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bookmarkStart w:id="0" w:name="_GoBack"/>
      <w:bookmarkEnd w:id="0"/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49396F">
        <w:rPr>
          <w:color w:val="FF0000"/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  <w:r w:rsidR="0049396F">
        <w:rPr>
          <w:color w:val="000000" w:themeColor="text1"/>
          <w:lang w:val="en-US"/>
        </w:rPr>
        <w:tab/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40345F">
        <w:rPr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 w:rsidR="00743A6A">
        <w:rPr>
          <w:lang w:val="en-US"/>
        </w:rPr>
        <w:t xml:space="preserve"> </w:t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</w:t>
      </w:r>
      <w:r w:rsidR="00FD7E83">
        <w:rPr>
          <w:lang w:val="en-US"/>
        </w:rPr>
        <w:t>erere  de  rezervare  a  unei  s</w:t>
      </w:r>
      <w:r>
        <w:rPr>
          <w:lang w:val="en-US"/>
        </w:rPr>
        <w:t>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49396F">
        <w:rPr>
          <w:color w:val="FF0000"/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49396F">
        <w:rPr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570124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570124">
        <w:rPr>
          <w:b/>
          <w:lang w:val="en-US"/>
        </w:rPr>
        <w:t xml:space="preserve"> </w:t>
      </w:r>
      <w:r>
        <w:rPr>
          <w:b/>
          <w:lang w:val="en-US"/>
        </w:rPr>
        <w:t>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D273B7">
        <w:rPr>
          <w:color w:val="000000" w:themeColor="text1"/>
          <w:lang w:val="en-US"/>
        </w:rPr>
        <w:t>DA</w:t>
      </w:r>
    </w:p>
    <w:p w:rsidR="004739E2" w:rsidRPr="0040345F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  <w:r w:rsidR="0040345F">
        <w:rPr>
          <w:color w:val="FF0000"/>
          <w:lang w:val="en-US"/>
        </w:rPr>
        <w:t>?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  <w:r w:rsidR="0040345F">
        <w:rPr>
          <w:color w:val="FF0000"/>
          <w:lang w:val="en-US"/>
        </w:rPr>
        <w:t>?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FE2019">
        <w:rPr>
          <w:color w:val="000000" w:themeColor="text1"/>
          <w:lang w:val="en-US"/>
        </w:rPr>
        <w:t>DA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FF0000"/>
          <w:lang w:val="en-US"/>
        </w:rPr>
        <w:t xml:space="preserve"> </w:t>
      </w:r>
      <w:r w:rsidR="00FE2019">
        <w:rPr>
          <w:color w:val="000000" w:themeColor="text1"/>
          <w:lang w:val="en-US"/>
        </w:rPr>
        <w:t>DA</w:t>
      </w:r>
    </w:p>
    <w:p w:rsidR="00057296" w:rsidRPr="00ED1C03" w:rsidRDefault="004B2588" w:rsidP="00ED1C03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</w:p>
    <w:p w:rsidR="00043888" w:rsidRPr="00D43D88" w:rsidRDefault="004B2588" w:rsidP="00D43D88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3F3CD4">
        <w:rPr>
          <w:b/>
          <w:color w:val="000000" w:themeColor="text1"/>
          <w:lang w:val="en-US"/>
        </w:rPr>
        <w:t>Managerul   ad</w:t>
      </w:r>
      <w:r w:rsidR="00057296">
        <w:rPr>
          <w:b/>
          <w:color w:val="000000" w:themeColor="text1"/>
          <w:lang w:val="en-US"/>
        </w:rPr>
        <w:t>a</w:t>
      </w:r>
      <w:r w:rsidR="003F3CD4">
        <w:rPr>
          <w:b/>
          <w:color w:val="000000" w:themeColor="text1"/>
          <w:lang w:val="en-US"/>
        </w:rPr>
        <w:t>u</w:t>
      </w:r>
      <w:r w:rsidR="00057296">
        <w:rPr>
          <w:b/>
          <w:color w:val="000000" w:themeColor="text1"/>
          <w:lang w:val="en-US"/>
        </w:rPr>
        <w:t xml:space="preserve">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</w:p>
    <w:p w:rsidR="00CE3C8C" w:rsidRPr="009F36AF" w:rsidRDefault="00CE3C8C" w:rsidP="009F36A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9F36AF">
        <w:rPr>
          <w:color w:val="000000" w:themeColor="text1"/>
          <w:lang w:val="en-US"/>
        </w:rPr>
        <w:t>DA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012543" w:rsidRPr="009F36AF" w:rsidRDefault="00CE3C8C" w:rsidP="009F36A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 w:rsidR="00E659FA">
        <w:rPr>
          <w:color w:val="000000" w:themeColor="text1"/>
          <w:lang w:val="en-US"/>
        </w:rPr>
        <w:t>DA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E2711E">
        <w:rPr>
          <w:color w:val="000000" w:themeColor="text1"/>
          <w:lang w:val="en-US"/>
        </w:rPr>
        <w:t>DA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9F" w:rsidRDefault="00AF5C9F" w:rsidP="00057296">
      <w:pPr>
        <w:spacing w:after="0" w:line="240" w:lineRule="auto"/>
      </w:pPr>
      <w:r>
        <w:separator/>
      </w:r>
    </w:p>
  </w:endnote>
  <w:endnote w:type="continuationSeparator" w:id="0">
    <w:p w:rsidR="00AF5C9F" w:rsidRDefault="00AF5C9F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9F" w:rsidRDefault="00AF5C9F" w:rsidP="00057296">
      <w:pPr>
        <w:spacing w:after="0" w:line="240" w:lineRule="auto"/>
      </w:pPr>
      <w:r>
        <w:separator/>
      </w:r>
    </w:p>
  </w:footnote>
  <w:footnote w:type="continuationSeparator" w:id="0">
    <w:p w:rsidR="00AF5C9F" w:rsidRDefault="00AF5C9F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02DE3"/>
    <w:rsid w:val="00175E37"/>
    <w:rsid w:val="001A06C9"/>
    <w:rsid w:val="001A3619"/>
    <w:rsid w:val="001A67B7"/>
    <w:rsid w:val="001E14BD"/>
    <w:rsid w:val="001F4F70"/>
    <w:rsid w:val="002A25EC"/>
    <w:rsid w:val="002A298E"/>
    <w:rsid w:val="0030592D"/>
    <w:rsid w:val="003F3CD4"/>
    <w:rsid w:val="0040345F"/>
    <w:rsid w:val="004115DC"/>
    <w:rsid w:val="0043784F"/>
    <w:rsid w:val="004500D4"/>
    <w:rsid w:val="004739E2"/>
    <w:rsid w:val="0049396F"/>
    <w:rsid w:val="00495221"/>
    <w:rsid w:val="00497A23"/>
    <w:rsid w:val="004B2588"/>
    <w:rsid w:val="00547EE4"/>
    <w:rsid w:val="00570124"/>
    <w:rsid w:val="0060760D"/>
    <w:rsid w:val="006141CA"/>
    <w:rsid w:val="00624BB1"/>
    <w:rsid w:val="00712C08"/>
    <w:rsid w:val="00726164"/>
    <w:rsid w:val="00741207"/>
    <w:rsid w:val="00743A6A"/>
    <w:rsid w:val="00776662"/>
    <w:rsid w:val="007F34D8"/>
    <w:rsid w:val="00812244"/>
    <w:rsid w:val="00833D00"/>
    <w:rsid w:val="008A0FAE"/>
    <w:rsid w:val="00924BF8"/>
    <w:rsid w:val="009E6539"/>
    <w:rsid w:val="009F36AF"/>
    <w:rsid w:val="00A968CE"/>
    <w:rsid w:val="00AB18B7"/>
    <w:rsid w:val="00AE52DC"/>
    <w:rsid w:val="00AF5C9F"/>
    <w:rsid w:val="00B21FE8"/>
    <w:rsid w:val="00B2756E"/>
    <w:rsid w:val="00C40210"/>
    <w:rsid w:val="00C94C23"/>
    <w:rsid w:val="00CE3C8C"/>
    <w:rsid w:val="00D10A83"/>
    <w:rsid w:val="00D273B7"/>
    <w:rsid w:val="00D33CF4"/>
    <w:rsid w:val="00D43D88"/>
    <w:rsid w:val="00D8349F"/>
    <w:rsid w:val="00DB6439"/>
    <w:rsid w:val="00DE0C3D"/>
    <w:rsid w:val="00E049E3"/>
    <w:rsid w:val="00E1590F"/>
    <w:rsid w:val="00E2711E"/>
    <w:rsid w:val="00E659FA"/>
    <w:rsid w:val="00ED1C03"/>
    <w:rsid w:val="00F011C1"/>
    <w:rsid w:val="00F60E25"/>
    <w:rsid w:val="00F93C11"/>
    <w:rsid w:val="00FB33FB"/>
    <w:rsid w:val="00FD7E83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251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60</cp:revision>
  <dcterms:created xsi:type="dcterms:W3CDTF">2015-05-23T14:32:00Z</dcterms:created>
  <dcterms:modified xsi:type="dcterms:W3CDTF">2015-05-25T12:24:00Z</dcterms:modified>
</cp:coreProperties>
</file>