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09E9" w14:textId="77777777" w:rsidR="00C4782D" w:rsidRDefault="00C4782D" w:rsidP="007B0F4E">
      <w:pPr>
        <w:spacing w:after="0"/>
        <w:ind w:left="720"/>
        <w:jc w:val="both"/>
      </w:pPr>
      <w:r>
        <w:t>Allende Avenue 289</w:t>
      </w:r>
    </w:p>
    <w:p w14:paraId="5D9FF002" w14:textId="77777777" w:rsidR="00C4782D" w:rsidRDefault="00C4782D" w:rsidP="007B0F4E">
      <w:pPr>
        <w:spacing w:after="0"/>
        <w:ind w:left="720"/>
        <w:jc w:val="both"/>
      </w:pPr>
      <w:r>
        <w:t>Anchor Avenue 305</w:t>
      </w:r>
    </w:p>
    <w:p w14:paraId="5BC757B0" w14:textId="77777777" w:rsidR="00C4782D" w:rsidRDefault="00C4782D" w:rsidP="007B0F4E">
      <w:pPr>
        <w:spacing w:after="0"/>
        <w:ind w:left="720"/>
        <w:jc w:val="both"/>
      </w:pPr>
      <w:r>
        <w:t>Aquino Lane 654</w:t>
      </w:r>
    </w:p>
    <w:p w14:paraId="097BE869" w14:textId="77777777" w:rsidR="00C4782D" w:rsidRDefault="00C4782D" w:rsidP="007B0F4E">
      <w:pPr>
        <w:spacing w:after="0"/>
        <w:ind w:left="720"/>
        <w:jc w:val="both"/>
      </w:pPr>
      <w:r>
        <w:t>Arnett Avenue 4589</w:t>
      </w:r>
    </w:p>
    <w:p w14:paraId="718FC614" w14:textId="77777777" w:rsidR="00C4782D" w:rsidRDefault="00C4782D" w:rsidP="007B0F4E">
      <w:pPr>
        <w:spacing w:after="0"/>
        <w:ind w:left="720"/>
        <w:jc w:val="both"/>
      </w:pPr>
      <w:r>
        <w:t>Avalos Drive 5447</w:t>
      </w:r>
    </w:p>
    <w:p w14:paraId="33AEE77A" w14:textId="77777777" w:rsidR="00C4782D" w:rsidRDefault="00C4782D" w:rsidP="007B0F4E">
      <w:pPr>
        <w:spacing w:after="0"/>
        <w:ind w:left="720"/>
        <w:jc w:val="both"/>
      </w:pPr>
      <w:r>
        <w:t>Augustine Drive 4577</w:t>
      </w:r>
    </w:p>
    <w:p w14:paraId="57F2F0AF" w14:textId="77777777" w:rsidR="00C4782D" w:rsidRDefault="00C4782D" w:rsidP="007B0F4E">
      <w:pPr>
        <w:spacing w:after="0"/>
        <w:ind w:left="720"/>
        <w:jc w:val="both"/>
      </w:pPr>
      <w:r>
        <w:t>Avenida Central 4577</w:t>
      </w:r>
    </w:p>
    <w:p w14:paraId="1E0860B6" w14:textId="77777777" w:rsidR="00C4782D" w:rsidRDefault="00C4782D" w:rsidP="007B0F4E">
      <w:pPr>
        <w:spacing w:after="0"/>
        <w:ind w:left="720"/>
        <w:jc w:val="both"/>
      </w:pPr>
      <w:r>
        <w:t>Barboza Drive 2736</w:t>
      </w:r>
    </w:p>
    <w:p w14:paraId="4272F89D" w14:textId="77777777" w:rsidR="00C4782D" w:rsidRDefault="00C4782D" w:rsidP="007B0F4E">
      <w:pPr>
        <w:spacing w:after="0"/>
        <w:ind w:left="720"/>
        <w:jc w:val="both"/>
      </w:pPr>
      <w:r>
        <w:t>Beasley Terrace 817</w:t>
      </w:r>
    </w:p>
    <w:p w14:paraId="4FB87859" w14:textId="77777777" w:rsidR="00C4782D" w:rsidRDefault="00C4782D" w:rsidP="007B0F4E">
      <w:pPr>
        <w:spacing w:after="0"/>
        <w:ind w:left="720"/>
        <w:jc w:val="both"/>
      </w:pPr>
      <w:proofErr w:type="spellStart"/>
      <w:r>
        <w:t>Benhogan</w:t>
      </w:r>
      <w:proofErr w:type="spellEnd"/>
      <w:r>
        <w:t xml:space="preserve"> Place 281</w:t>
      </w:r>
    </w:p>
    <w:p w14:paraId="72EDDBF3" w14:textId="77777777" w:rsidR="00C4782D" w:rsidRDefault="00C4782D" w:rsidP="007B0F4E">
      <w:pPr>
        <w:spacing w:after="0"/>
        <w:ind w:left="720"/>
        <w:jc w:val="both"/>
      </w:pPr>
      <w:r>
        <w:t>Bishop Terrace 1903</w:t>
      </w:r>
    </w:p>
    <w:p w14:paraId="2A1BEF84" w14:textId="77777777" w:rsidR="00C4782D" w:rsidRDefault="00C4782D" w:rsidP="007B0F4E">
      <w:pPr>
        <w:spacing w:after="0"/>
        <w:ind w:left="720"/>
        <w:jc w:val="both"/>
      </w:pPr>
      <w:r>
        <w:t>Border Court 2198</w:t>
      </w:r>
    </w:p>
    <w:p w14:paraId="0CC066B6" w14:textId="77777777" w:rsidR="00C4782D" w:rsidRDefault="00C4782D" w:rsidP="007B0F4E">
      <w:pPr>
        <w:spacing w:after="0"/>
        <w:ind w:left="720"/>
        <w:jc w:val="both"/>
      </w:pPr>
      <w:r>
        <w:t>Baldwin Run 6514</w:t>
      </w:r>
    </w:p>
    <w:p w14:paraId="4C30F9BB" w14:textId="77777777" w:rsidR="00C4782D" w:rsidRDefault="00C4782D" w:rsidP="007B0F4E">
      <w:pPr>
        <w:spacing w:after="0"/>
        <w:ind w:left="720"/>
        <w:jc w:val="both"/>
      </w:pPr>
      <w:r>
        <w:t>Berkshire Place 2477</w:t>
      </w:r>
    </w:p>
    <w:p w14:paraId="0DE95BD2" w14:textId="77777777" w:rsidR="00C4782D" w:rsidRDefault="00C4782D" w:rsidP="007B0F4E">
      <w:pPr>
        <w:spacing w:after="0"/>
        <w:ind w:left="720"/>
        <w:jc w:val="both"/>
      </w:pPr>
      <w:r>
        <w:t>Blueberry Way 8523</w:t>
      </w:r>
    </w:p>
    <w:p w14:paraId="4C743572" w14:textId="77777777" w:rsidR="00C4782D" w:rsidRDefault="00C4782D" w:rsidP="007B0F4E">
      <w:pPr>
        <w:spacing w:after="0"/>
        <w:ind w:left="720"/>
        <w:jc w:val="both"/>
      </w:pPr>
      <w:r>
        <w:t>Border Court 514</w:t>
      </w:r>
    </w:p>
    <w:p w14:paraId="21332C0F" w14:textId="77777777" w:rsidR="00C4782D" w:rsidRDefault="00C4782D" w:rsidP="007B0F4E">
      <w:pPr>
        <w:spacing w:after="0"/>
        <w:ind w:left="720"/>
        <w:jc w:val="both"/>
      </w:pPr>
      <w:r>
        <w:t>Cambria Circle 6146</w:t>
      </w:r>
    </w:p>
    <w:p w14:paraId="432E0687" w14:textId="77777777" w:rsidR="00C4782D" w:rsidRDefault="00C4782D" w:rsidP="007B0F4E">
      <w:pPr>
        <w:spacing w:after="0"/>
        <w:ind w:left="720"/>
        <w:jc w:val="both"/>
      </w:pPr>
      <w:r>
        <w:t>Canyon Avenue 4152</w:t>
      </w:r>
    </w:p>
    <w:p w14:paraId="57BD4308" w14:textId="77777777" w:rsidR="00C4782D" w:rsidRDefault="00C4782D" w:rsidP="007B0F4E">
      <w:pPr>
        <w:spacing w:after="0"/>
        <w:ind w:left="720"/>
        <w:jc w:val="both"/>
      </w:pPr>
      <w:r>
        <w:t>Carmichael Court 254</w:t>
      </w:r>
    </w:p>
    <w:p w14:paraId="12C16985" w14:textId="77777777" w:rsidR="00C4782D" w:rsidRDefault="00C4782D" w:rsidP="007B0F4E">
      <w:pPr>
        <w:spacing w:after="0"/>
        <w:ind w:left="720"/>
        <w:jc w:val="both"/>
      </w:pPr>
      <w:r>
        <w:t>Carson Terrace 5214</w:t>
      </w:r>
    </w:p>
    <w:p w14:paraId="20F9BE1A" w14:textId="77777777" w:rsidR="00C4782D" w:rsidRDefault="00C4782D" w:rsidP="007B0F4E">
      <w:pPr>
        <w:spacing w:after="0"/>
        <w:ind w:left="720"/>
        <w:jc w:val="both"/>
      </w:pPr>
      <w:r>
        <w:t>Carver Court 142</w:t>
      </w:r>
    </w:p>
    <w:p w14:paraId="27FEBA6C" w14:textId="77777777" w:rsidR="00C4782D" w:rsidRDefault="00C4782D" w:rsidP="007B0F4E">
      <w:pPr>
        <w:spacing w:after="0"/>
        <w:ind w:left="720"/>
        <w:jc w:val="both"/>
      </w:pPr>
      <w:proofErr w:type="spellStart"/>
      <w:r>
        <w:t>Cipris</w:t>
      </w:r>
      <w:proofErr w:type="spellEnd"/>
      <w:r>
        <w:t xml:space="preserve"> Circle 5418</w:t>
      </w:r>
    </w:p>
    <w:p w14:paraId="724285F1" w14:textId="77777777" w:rsidR="00C4782D" w:rsidRDefault="00C4782D" w:rsidP="007B0F4E">
      <w:pPr>
        <w:spacing w:after="0"/>
        <w:ind w:left="720"/>
        <w:jc w:val="both"/>
      </w:pPr>
      <w:r>
        <w:t>Coral Way 8241</w:t>
      </w:r>
    </w:p>
    <w:p w14:paraId="7D195E0A" w14:textId="77777777" w:rsidR="00C4782D" w:rsidRDefault="00C4782D" w:rsidP="007B0F4E">
      <w:pPr>
        <w:spacing w:after="0"/>
        <w:ind w:left="720"/>
        <w:jc w:val="both"/>
      </w:pPr>
      <w:r>
        <w:t>Countryside Path 4157</w:t>
      </w:r>
    </w:p>
    <w:p w14:paraId="5139B0A0" w14:textId="77777777" w:rsidR="00C4782D" w:rsidRDefault="00C4782D" w:rsidP="007B0F4E">
      <w:pPr>
        <w:spacing w:after="0"/>
        <w:ind w:left="720"/>
        <w:jc w:val="both"/>
      </w:pPr>
      <w:r>
        <w:t>Cross Hill Drive 745</w:t>
      </w:r>
    </w:p>
    <w:p w14:paraId="2D39C1DE" w14:textId="77777777" w:rsidR="00C4782D" w:rsidRDefault="00C4782D" w:rsidP="007B0F4E">
      <w:pPr>
        <w:spacing w:after="0"/>
        <w:ind w:left="720"/>
        <w:jc w:val="both"/>
      </w:pPr>
      <w:r>
        <w:t>Dalkeith Terrace 1684</w:t>
      </w:r>
    </w:p>
    <w:p w14:paraId="1BCF3007" w14:textId="77777777" w:rsidR="00C4782D" w:rsidRDefault="00C4782D" w:rsidP="007B0F4E">
      <w:pPr>
        <w:spacing w:after="0"/>
        <w:ind w:left="720"/>
        <w:jc w:val="both"/>
      </w:pPr>
      <w:r>
        <w:t>Debra Drive 1572</w:t>
      </w:r>
    </w:p>
    <w:p w14:paraId="76722FDE" w14:textId="77777777" w:rsidR="00C4782D" w:rsidRDefault="00C4782D" w:rsidP="007B0F4E">
      <w:pPr>
        <w:spacing w:after="0"/>
        <w:ind w:left="720"/>
        <w:jc w:val="both"/>
      </w:pPr>
      <w:r>
        <w:t>Del Rosario Street 7414</w:t>
      </w:r>
    </w:p>
    <w:p w14:paraId="15A341C0" w14:textId="77777777" w:rsidR="00C4782D" w:rsidRDefault="00C4782D" w:rsidP="007B0F4E">
      <w:pPr>
        <w:spacing w:after="0"/>
        <w:ind w:left="720"/>
        <w:jc w:val="both"/>
      </w:pPr>
      <w:r>
        <w:t>Deptford Court 4155</w:t>
      </w:r>
    </w:p>
    <w:p w14:paraId="331E1E05" w14:textId="77777777" w:rsidR="00C4782D" w:rsidRDefault="00C4782D" w:rsidP="007B0F4E">
      <w:pPr>
        <w:spacing w:after="0"/>
        <w:ind w:left="720"/>
        <w:jc w:val="both"/>
      </w:pPr>
      <w:r>
        <w:t>Dobbins Terrace 7418</w:t>
      </w:r>
    </w:p>
    <w:p w14:paraId="2572734B" w14:textId="0E0C958B" w:rsidR="00C4782D" w:rsidRDefault="00C4782D" w:rsidP="007B0F4E">
      <w:pPr>
        <w:spacing w:after="0"/>
        <w:ind w:left="720"/>
        <w:jc w:val="both"/>
      </w:pPr>
      <w:r>
        <w:t>Dorchester Avenue</w:t>
      </w:r>
      <w:r>
        <w:t xml:space="preserve"> 521</w:t>
      </w:r>
    </w:p>
    <w:p w14:paraId="13D1A321" w14:textId="565CC138" w:rsidR="00C4782D" w:rsidRDefault="00C4782D" w:rsidP="007B0F4E">
      <w:pPr>
        <w:spacing w:after="0"/>
        <w:ind w:left="720"/>
        <w:jc w:val="both"/>
      </w:pPr>
      <w:r>
        <w:t>Duncan Drive</w:t>
      </w:r>
      <w:r>
        <w:t xml:space="preserve"> 2841</w:t>
      </w:r>
    </w:p>
    <w:p w14:paraId="3F6D642D" w14:textId="2F64E21D" w:rsidR="00C4782D" w:rsidRDefault="00C4782D" w:rsidP="007B0F4E">
      <w:pPr>
        <w:spacing w:after="0"/>
        <w:ind w:left="720"/>
        <w:jc w:val="both"/>
      </w:pPr>
      <w:r>
        <w:t>Dwight Drive</w:t>
      </w:r>
      <w:r>
        <w:t xml:space="preserve"> 8514</w:t>
      </w:r>
    </w:p>
    <w:p w14:paraId="2B9932A2" w14:textId="77CEAD44" w:rsidR="00C4782D" w:rsidRDefault="00C4782D" w:rsidP="007B0F4E">
      <w:pPr>
        <w:spacing w:after="0"/>
        <w:ind w:left="720"/>
        <w:jc w:val="both"/>
      </w:pPr>
      <w:r>
        <w:t>Eagle Ridge Drive</w:t>
      </w:r>
      <w:r>
        <w:t xml:space="preserve"> 5214</w:t>
      </w:r>
    </w:p>
    <w:p w14:paraId="4ED9EEB5" w14:textId="3C82D39B" w:rsidR="00C4782D" w:rsidRDefault="00C4782D" w:rsidP="007B0F4E">
      <w:pPr>
        <w:spacing w:after="0"/>
        <w:ind w:left="720"/>
        <w:jc w:val="both"/>
      </w:pPr>
      <w:r>
        <w:t>Ebling Loop</w:t>
      </w:r>
      <w:r>
        <w:t xml:space="preserve"> 2014</w:t>
      </w:r>
    </w:p>
    <w:p w14:paraId="01FCB29C" w14:textId="053E4EE2" w:rsidR="00C4782D" w:rsidRDefault="00C4782D" w:rsidP="007B0F4E">
      <w:pPr>
        <w:spacing w:after="0"/>
        <w:ind w:left="720"/>
        <w:jc w:val="both"/>
      </w:pPr>
      <w:proofErr w:type="spellStart"/>
      <w:r>
        <w:t>Einsgrove</w:t>
      </w:r>
      <w:proofErr w:type="spellEnd"/>
      <w:r>
        <w:t xml:space="preserve"> Way</w:t>
      </w:r>
      <w:r>
        <w:t xml:space="preserve"> 6142</w:t>
      </w:r>
    </w:p>
    <w:p w14:paraId="4264EB40" w14:textId="63F97AF6" w:rsidR="00C4782D" w:rsidRDefault="00C4782D" w:rsidP="007B0F4E">
      <w:pPr>
        <w:spacing w:after="0"/>
        <w:ind w:left="720"/>
        <w:jc w:val="both"/>
      </w:pPr>
      <w:r>
        <w:t>Elderberry Place</w:t>
      </w:r>
      <w:r>
        <w:t xml:space="preserve"> 3542</w:t>
      </w:r>
    </w:p>
    <w:p w14:paraId="74EF248D" w14:textId="5D063B4E" w:rsidR="00C4782D" w:rsidRDefault="00C4782D" w:rsidP="007B0F4E">
      <w:pPr>
        <w:spacing w:after="0"/>
        <w:ind w:left="720"/>
        <w:jc w:val="both"/>
      </w:pPr>
      <w:r>
        <w:t>English Ivy Circle</w:t>
      </w:r>
      <w:r>
        <w:t xml:space="preserve"> 6214</w:t>
      </w:r>
    </w:p>
    <w:p w14:paraId="531E0BC2" w14:textId="76CDADC4" w:rsidR="00C4782D" w:rsidRDefault="00C4782D" w:rsidP="007B0F4E">
      <w:pPr>
        <w:spacing w:after="0"/>
        <w:ind w:left="720"/>
        <w:jc w:val="both"/>
      </w:pPr>
      <w:r>
        <w:t>Errol Terrace</w:t>
      </w:r>
      <w:r>
        <w:t xml:space="preserve"> 2011</w:t>
      </w:r>
    </w:p>
    <w:p w14:paraId="4B902E5D" w14:textId="5E6267C8" w:rsidR="00C4782D" w:rsidRDefault="00C4782D" w:rsidP="007B0F4E">
      <w:pPr>
        <w:spacing w:after="0"/>
        <w:ind w:left="720"/>
        <w:jc w:val="both"/>
      </w:pPr>
      <w:r>
        <w:t>Estes Run</w:t>
      </w:r>
      <w:r>
        <w:t xml:space="preserve"> 2104</w:t>
      </w:r>
    </w:p>
    <w:p w14:paraId="003452DB" w14:textId="38F1AB07" w:rsidR="00C4782D" w:rsidRDefault="00C4782D" w:rsidP="007B0F4E">
      <w:pPr>
        <w:spacing w:after="0"/>
        <w:ind w:left="720"/>
        <w:jc w:val="both"/>
      </w:pPr>
      <w:r>
        <w:t>Fairhope Lane</w:t>
      </w:r>
      <w:r>
        <w:t xml:space="preserve"> 851</w:t>
      </w:r>
    </w:p>
    <w:p w14:paraId="2A3AF02E" w14:textId="2DEFC0FF" w:rsidR="00C4782D" w:rsidRDefault="00C4782D" w:rsidP="007B0F4E">
      <w:pPr>
        <w:spacing w:after="0"/>
        <w:ind w:left="720"/>
        <w:jc w:val="both"/>
      </w:pPr>
      <w:r>
        <w:t>Fay Court</w:t>
      </w:r>
      <w:r>
        <w:t xml:space="preserve"> 2174</w:t>
      </w:r>
    </w:p>
    <w:p w14:paraId="61CBC4C9" w14:textId="00EA776D" w:rsidR="00C4782D" w:rsidRDefault="00C4782D" w:rsidP="007B0F4E">
      <w:pPr>
        <w:spacing w:after="0"/>
        <w:ind w:left="720"/>
        <w:jc w:val="both"/>
      </w:pPr>
      <w:proofErr w:type="spellStart"/>
      <w:r>
        <w:t>Fenholloway</w:t>
      </w:r>
      <w:proofErr w:type="spellEnd"/>
      <w:r>
        <w:t xml:space="preserve"> Lane</w:t>
      </w:r>
      <w:r>
        <w:t xml:space="preserve"> 4210</w:t>
      </w:r>
    </w:p>
    <w:p w14:paraId="3DF43730" w14:textId="22AB3732" w:rsidR="00C4782D" w:rsidRDefault="00C4782D" w:rsidP="007B0F4E">
      <w:pPr>
        <w:spacing w:after="0"/>
        <w:ind w:left="720"/>
        <w:jc w:val="both"/>
      </w:pPr>
      <w:r>
        <w:t>Fir Street</w:t>
      </w:r>
      <w:r>
        <w:t xml:space="preserve"> 6656</w:t>
      </w:r>
    </w:p>
    <w:p w14:paraId="1D714631" w14:textId="6DBF6B0A" w:rsidR="00C4782D" w:rsidRDefault="00C4782D" w:rsidP="007B0F4E">
      <w:pPr>
        <w:spacing w:after="0"/>
        <w:ind w:left="720"/>
        <w:jc w:val="both"/>
      </w:pPr>
      <w:r>
        <w:lastRenderedPageBreak/>
        <w:t>Flores Avenue</w:t>
      </w:r>
      <w:r>
        <w:t xml:space="preserve"> 8852</w:t>
      </w:r>
    </w:p>
    <w:p w14:paraId="637A3F70" w14:textId="7FF335DE" w:rsidR="00C4782D" w:rsidRDefault="00C4782D" w:rsidP="007B0F4E">
      <w:pPr>
        <w:spacing w:after="0"/>
        <w:ind w:left="720"/>
        <w:jc w:val="both"/>
      </w:pPr>
      <w:r>
        <w:t>Fontaine Street</w:t>
      </w:r>
      <w:r>
        <w:t xml:space="preserve"> 1998</w:t>
      </w:r>
    </w:p>
    <w:p w14:paraId="306672AC" w14:textId="5D609B72" w:rsidR="00C4782D" w:rsidRDefault="00C4782D" w:rsidP="007B0F4E">
      <w:pPr>
        <w:spacing w:after="0"/>
        <w:ind w:left="720"/>
        <w:jc w:val="both"/>
      </w:pPr>
      <w:r>
        <w:t>Fort Mill Court</w:t>
      </w:r>
      <w:r>
        <w:t xml:space="preserve"> 5520</w:t>
      </w:r>
    </w:p>
    <w:p w14:paraId="5E383DCD" w14:textId="310E52CB" w:rsidR="00C4782D" w:rsidRDefault="00C4782D" w:rsidP="007B0F4E">
      <w:pPr>
        <w:spacing w:after="0"/>
        <w:ind w:left="720"/>
        <w:jc w:val="both"/>
      </w:pPr>
      <w:proofErr w:type="spellStart"/>
      <w:r>
        <w:t>Foxfield</w:t>
      </w:r>
      <w:proofErr w:type="spellEnd"/>
      <w:r>
        <w:t xml:space="preserve"> Path</w:t>
      </w:r>
      <w:r>
        <w:t xml:space="preserve"> 2104</w:t>
      </w:r>
    </w:p>
    <w:p w14:paraId="0D8B03C0" w14:textId="533DDC81" w:rsidR="00C4782D" w:rsidRDefault="00C4782D" w:rsidP="007B0F4E">
      <w:pPr>
        <w:spacing w:after="0"/>
        <w:ind w:left="720"/>
        <w:jc w:val="both"/>
      </w:pPr>
      <w:r>
        <w:t>Frazier Way</w:t>
      </w:r>
      <w:r>
        <w:t xml:space="preserve"> 4821</w:t>
      </w:r>
    </w:p>
    <w:p w14:paraId="074128F1" w14:textId="38E6CFC9" w:rsidR="00C4782D" w:rsidRDefault="00C4782D" w:rsidP="007B0F4E">
      <w:pPr>
        <w:spacing w:after="0"/>
        <w:ind w:left="720"/>
        <w:jc w:val="both"/>
      </w:pPr>
      <w:r>
        <w:t>Gable Place</w:t>
      </w:r>
      <w:r>
        <w:t xml:space="preserve"> 8541</w:t>
      </w:r>
    </w:p>
    <w:p w14:paraId="09BE18C1" w14:textId="5FD082BC" w:rsidR="00C4782D" w:rsidRDefault="00C4782D" w:rsidP="007B0F4E">
      <w:pPr>
        <w:spacing w:after="0"/>
        <w:ind w:left="720"/>
        <w:jc w:val="both"/>
      </w:pPr>
      <w:r>
        <w:t>Galloway Drive</w:t>
      </w:r>
      <w:r>
        <w:t xml:space="preserve"> 2995</w:t>
      </w:r>
    </w:p>
    <w:p w14:paraId="5D345F3B" w14:textId="27012DCF" w:rsidR="00C4782D" w:rsidRDefault="00C4782D" w:rsidP="007B0F4E">
      <w:pPr>
        <w:spacing w:after="0"/>
        <w:ind w:left="720"/>
        <w:jc w:val="both"/>
      </w:pPr>
      <w:r>
        <w:t>Garner Path</w:t>
      </w:r>
      <w:r>
        <w:t xml:space="preserve"> 4955</w:t>
      </w:r>
    </w:p>
    <w:p w14:paraId="73472467" w14:textId="4E701DE3" w:rsidR="00C4782D" w:rsidRDefault="00C4782D" w:rsidP="007B0F4E">
      <w:pPr>
        <w:spacing w:after="0"/>
        <w:ind w:left="720"/>
        <w:jc w:val="both"/>
      </w:pPr>
      <w:r>
        <w:t>Gina Place</w:t>
      </w:r>
      <w:r>
        <w:t xml:space="preserve"> 2417</w:t>
      </w:r>
    </w:p>
    <w:p w14:paraId="3E3776AA" w14:textId="504890DB" w:rsidR="00C4782D" w:rsidRDefault="00C4782D" w:rsidP="007B0F4E">
      <w:pPr>
        <w:spacing w:after="0"/>
        <w:ind w:left="720"/>
        <w:jc w:val="both"/>
      </w:pPr>
      <w:r>
        <w:t>Golden Grove Drive</w:t>
      </w:r>
      <w:r>
        <w:t xml:space="preserve"> 5412</w:t>
      </w:r>
    </w:p>
    <w:p w14:paraId="0AE9F615" w14:textId="76BC6C14" w:rsidR="00C4782D" w:rsidRDefault="00C4782D" w:rsidP="007B0F4E">
      <w:pPr>
        <w:spacing w:after="0"/>
        <w:ind w:left="720"/>
        <w:jc w:val="both"/>
      </w:pPr>
      <w:r>
        <w:t>Golf Lane</w:t>
      </w:r>
      <w:r>
        <w:t xml:space="preserve"> 5417</w:t>
      </w:r>
    </w:p>
    <w:p w14:paraId="358B2391" w14:textId="5E8C410F" w:rsidR="00C4782D" w:rsidRDefault="00C4782D" w:rsidP="007B0F4E">
      <w:pPr>
        <w:spacing w:after="0"/>
        <w:ind w:left="720"/>
        <w:jc w:val="both"/>
      </w:pPr>
      <w:r>
        <w:t>Grenadier Way</w:t>
      </w:r>
      <w:r>
        <w:t xml:space="preserve"> 8775</w:t>
      </w:r>
    </w:p>
    <w:p w14:paraId="322EA32C" w14:textId="6D055C5E" w:rsidR="00C4782D" w:rsidRDefault="00C4782D" w:rsidP="007B0F4E">
      <w:pPr>
        <w:spacing w:after="0"/>
        <w:ind w:left="720"/>
        <w:jc w:val="both"/>
      </w:pPr>
      <w:proofErr w:type="spellStart"/>
      <w:r>
        <w:t>Guilliams</w:t>
      </w:r>
      <w:proofErr w:type="spellEnd"/>
      <w:r>
        <w:t xml:space="preserve"> Court</w:t>
      </w:r>
      <w:r>
        <w:t xml:space="preserve"> 3142</w:t>
      </w:r>
    </w:p>
    <w:p w14:paraId="01B56715" w14:textId="61458D2D" w:rsidR="00C4782D" w:rsidRDefault="00C4782D" w:rsidP="007B0F4E">
      <w:pPr>
        <w:spacing w:after="0"/>
        <w:ind w:left="720"/>
        <w:jc w:val="both"/>
      </w:pPr>
      <w:r>
        <w:t>Hackberry Place</w:t>
      </w:r>
      <w:r>
        <w:t xml:space="preserve"> 7425</w:t>
      </w:r>
    </w:p>
    <w:p w14:paraId="4445E515" w14:textId="6BC40A6B" w:rsidR="00C4782D" w:rsidRDefault="00C4782D" w:rsidP="007B0F4E">
      <w:pPr>
        <w:spacing w:after="0"/>
        <w:ind w:left="720"/>
        <w:jc w:val="both"/>
      </w:pPr>
      <w:r>
        <w:t>Hanlon Terrace</w:t>
      </w:r>
      <w:r>
        <w:t xml:space="preserve"> 4158</w:t>
      </w:r>
    </w:p>
    <w:p w14:paraId="5AD0AE72" w14:textId="6C8A8A32" w:rsidR="00C4782D" w:rsidRDefault="00C4782D" w:rsidP="007B0F4E">
      <w:pPr>
        <w:spacing w:after="0"/>
        <w:ind w:left="720"/>
        <w:jc w:val="both"/>
      </w:pPr>
      <w:r>
        <w:t>Harlow Lane</w:t>
      </w:r>
      <w:r>
        <w:t xml:space="preserve"> 7598</w:t>
      </w:r>
    </w:p>
    <w:p w14:paraId="19E48F49" w14:textId="1A522A0A" w:rsidR="00C4782D" w:rsidRDefault="00C4782D" w:rsidP="007B0F4E">
      <w:pPr>
        <w:spacing w:after="0"/>
        <w:ind w:left="720"/>
        <w:jc w:val="both"/>
      </w:pPr>
      <w:r>
        <w:t>Harvey Lane</w:t>
      </w:r>
      <w:r>
        <w:t xml:space="preserve"> 5869</w:t>
      </w:r>
    </w:p>
    <w:p w14:paraId="46EAD0AB" w14:textId="395411AE" w:rsidR="00C4782D" w:rsidRDefault="00C4782D" w:rsidP="007B0F4E">
      <w:pPr>
        <w:spacing w:after="0"/>
        <w:ind w:left="720"/>
        <w:jc w:val="both"/>
      </w:pPr>
      <w:r>
        <w:t>Heather Way</w:t>
      </w:r>
      <w:r>
        <w:t xml:space="preserve"> 7481</w:t>
      </w:r>
    </w:p>
    <w:p w14:paraId="32BDD70B" w14:textId="693706B7" w:rsidR="00C4782D" w:rsidRDefault="00C4782D" w:rsidP="007B0F4E">
      <w:pPr>
        <w:spacing w:after="0"/>
        <w:ind w:left="720"/>
        <w:jc w:val="both"/>
      </w:pPr>
      <w:r>
        <w:t>Honea Path 136</w:t>
      </w:r>
    </w:p>
    <w:p w14:paraId="7F0997C2" w14:textId="0B0049C4" w:rsidR="00C4782D" w:rsidRDefault="00C4782D" w:rsidP="007B0F4E">
      <w:pPr>
        <w:spacing w:after="0"/>
        <w:ind w:left="720"/>
        <w:jc w:val="both"/>
      </w:pPr>
      <w:r>
        <w:t>Honeyville Lane</w:t>
      </w:r>
      <w:r>
        <w:t xml:space="preserve"> 8542</w:t>
      </w:r>
    </w:p>
    <w:p w14:paraId="32448DCA" w14:textId="0E3F8A9E" w:rsidR="00C4782D" w:rsidRDefault="00C4782D" w:rsidP="007B0F4E">
      <w:pPr>
        <w:spacing w:after="0"/>
        <w:ind w:left="720"/>
        <w:jc w:val="both"/>
      </w:pPr>
      <w:proofErr w:type="spellStart"/>
      <w:r>
        <w:t>Houdek</w:t>
      </w:r>
      <w:proofErr w:type="spellEnd"/>
      <w:r>
        <w:t xml:space="preserve"> Avenue</w:t>
      </w:r>
      <w:r>
        <w:t xml:space="preserve"> 9841</w:t>
      </w:r>
    </w:p>
    <w:p w14:paraId="36B585F2" w14:textId="0DCF9571" w:rsidR="00C4782D" w:rsidRDefault="00C4782D" w:rsidP="007B0F4E">
      <w:pPr>
        <w:spacing w:after="0"/>
        <w:ind w:left="720"/>
        <w:jc w:val="both"/>
      </w:pPr>
      <w:r>
        <w:t>Iris Way</w:t>
      </w:r>
      <w:r>
        <w:t xml:space="preserve"> 9511</w:t>
      </w:r>
    </w:p>
    <w:p w14:paraId="6FA4C65F" w14:textId="0C103173" w:rsidR="00C4782D" w:rsidRDefault="00C4782D" w:rsidP="007B0F4E">
      <w:pPr>
        <w:spacing w:after="0"/>
        <w:ind w:left="720"/>
        <w:jc w:val="both"/>
      </w:pPr>
      <w:proofErr w:type="spellStart"/>
      <w:r>
        <w:t>Islawild</w:t>
      </w:r>
      <w:proofErr w:type="spellEnd"/>
      <w:r>
        <w:t xml:space="preserve"> Way</w:t>
      </w:r>
      <w:r>
        <w:t xml:space="preserve"> 6521</w:t>
      </w:r>
    </w:p>
    <w:p w14:paraId="6445BF66" w14:textId="0C453C98" w:rsidR="00C4782D" w:rsidRDefault="00C4782D" w:rsidP="007B0F4E">
      <w:pPr>
        <w:spacing w:after="0"/>
        <w:ind w:left="720"/>
        <w:jc w:val="both"/>
      </w:pPr>
      <w:r>
        <w:t>Ives Lane</w:t>
      </w:r>
      <w:r>
        <w:t xml:space="preserve"> 325</w:t>
      </w:r>
    </w:p>
    <w:p w14:paraId="573258AE" w14:textId="542B9EEB" w:rsidR="00C4782D" w:rsidRDefault="00C4782D" w:rsidP="007B0F4E">
      <w:pPr>
        <w:spacing w:after="0"/>
        <w:ind w:left="720"/>
        <w:jc w:val="both"/>
      </w:pPr>
      <w:r>
        <w:t>Ivory Lane</w:t>
      </w:r>
      <w:r>
        <w:t xml:space="preserve"> 6521</w:t>
      </w:r>
    </w:p>
    <w:p w14:paraId="287C83F3" w14:textId="675F762B" w:rsidR="00C4782D" w:rsidRDefault="00C4782D" w:rsidP="007B0F4E">
      <w:pPr>
        <w:spacing w:after="0"/>
        <w:ind w:left="720"/>
        <w:jc w:val="both"/>
      </w:pPr>
      <w:r>
        <w:t>Jasmine Court</w:t>
      </w:r>
      <w:r>
        <w:t xml:space="preserve"> 5114</w:t>
      </w:r>
    </w:p>
    <w:p w14:paraId="7247466E" w14:textId="13892EE8" w:rsidR="00C4782D" w:rsidRDefault="00C4782D" w:rsidP="007B0F4E">
      <w:pPr>
        <w:spacing w:after="0"/>
        <w:ind w:left="720"/>
        <w:jc w:val="both"/>
      </w:pPr>
      <w:r>
        <w:t>Jean Lane</w:t>
      </w:r>
      <w:r>
        <w:t xml:space="preserve"> 6521</w:t>
      </w:r>
    </w:p>
    <w:p w14:paraId="10D94357" w14:textId="366F0A75" w:rsidR="00C4782D" w:rsidRDefault="00C4782D" w:rsidP="007B0F4E">
      <w:pPr>
        <w:spacing w:after="0"/>
        <w:ind w:left="720"/>
        <w:jc w:val="both"/>
      </w:pPr>
      <w:r>
        <w:t>Jeffers Terrace</w:t>
      </w:r>
      <w:r>
        <w:t xml:space="preserve"> 2415</w:t>
      </w:r>
    </w:p>
    <w:p w14:paraId="5CF0F462" w14:textId="328D0BD0" w:rsidR="00C4782D" w:rsidRDefault="00C4782D" w:rsidP="007B0F4E">
      <w:pPr>
        <w:spacing w:after="0"/>
        <w:ind w:left="720"/>
        <w:jc w:val="both"/>
      </w:pPr>
      <w:r>
        <w:t>Jewel Court</w:t>
      </w:r>
      <w:r>
        <w:t xml:space="preserve"> 2541</w:t>
      </w:r>
    </w:p>
    <w:p w14:paraId="680B07EC" w14:textId="22BC564F" w:rsidR="00C4782D" w:rsidRDefault="00C4782D" w:rsidP="007B0F4E">
      <w:pPr>
        <w:spacing w:after="0"/>
        <w:ind w:left="720"/>
        <w:jc w:val="both"/>
      </w:pPr>
      <w:r>
        <w:t>John Cramer Circle</w:t>
      </w:r>
      <w:r>
        <w:t xml:space="preserve"> 8451</w:t>
      </w:r>
    </w:p>
    <w:p w14:paraId="2E47E852" w14:textId="1E35AB8F" w:rsidR="00C4782D" w:rsidRDefault="00C4782D" w:rsidP="007B0F4E">
      <w:pPr>
        <w:spacing w:after="0"/>
        <w:ind w:left="720"/>
        <w:jc w:val="both"/>
      </w:pPr>
      <w:r>
        <w:t>Joy Lane</w:t>
      </w:r>
      <w:r>
        <w:t xml:space="preserve"> 541</w:t>
      </w:r>
    </w:p>
    <w:p w14:paraId="0C034500" w14:textId="4E3A869D" w:rsidR="00C4782D" w:rsidRDefault="00C4782D" w:rsidP="007B0F4E">
      <w:pPr>
        <w:spacing w:after="0"/>
        <w:ind w:left="720"/>
        <w:jc w:val="both"/>
      </w:pPr>
      <w:r>
        <w:t>Julian Loop</w:t>
      </w:r>
      <w:r>
        <w:t xml:space="preserve"> 8592</w:t>
      </w:r>
    </w:p>
    <w:p w14:paraId="364B0D14" w14:textId="043996F7" w:rsidR="00C4782D" w:rsidRDefault="00C4782D" w:rsidP="007B0F4E">
      <w:pPr>
        <w:spacing w:after="0"/>
        <w:ind w:left="720"/>
        <w:jc w:val="both"/>
      </w:pPr>
      <w:r>
        <w:t>Juniper Lane</w:t>
      </w:r>
      <w:r>
        <w:t xml:space="preserve"> 9714</w:t>
      </w:r>
    </w:p>
    <w:p w14:paraId="7D75954B" w14:textId="4E5E67EA" w:rsidR="00C4782D" w:rsidRDefault="00C4782D" w:rsidP="007B0F4E">
      <w:pPr>
        <w:spacing w:after="0"/>
        <w:ind w:left="720"/>
        <w:jc w:val="both"/>
      </w:pPr>
      <w:r>
        <w:t>Kelsea Circle</w:t>
      </w:r>
      <w:r>
        <w:t xml:space="preserve"> 5411</w:t>
      </w:r>
    </w:p>
    <w:p w14:paraId="16C5589F" w14:textId="1F9584A9" w:rsidR="00C4782D" w:rsidRDefault="00C4782D" w:rsidP="007B0F4E">
      <w:pPr>
        <w:spacing w:after="0"/>
        <w:ind w:left="720"/>
        <w:jc w:val="both"/>
      </w:pPr>
      <w:r>
        <w:t>Kenmore Lane</w:t>
      </w:r>
      <w:r>
        <w:t xml:space="preserve"> 845</w:t>
      </w:r>
    </w:p>
    <w:p w14:paraId="460F00DD" w14:textId="508F90EA" w:rsidR="00C4782D" w:rsidRDefault="00C4782D" w:rsidP="007B0F4E">
      <w:pPr>
        <w:spacing w:after="0"/>
        <w:ind w:left="720"/>
        <w:jc w:val="both"/>
      </w:pPr>
      <w:r>
        <w:t>Kersey Way</w:t>
      </w:r>
      <w:r>
        <w:t xml:space="preserve"> 7543</w:t>
      </w:r>
    </w:p>
    <w:p w14:paraId="2EB7450A" w14:textId="30149AF5" w:rsidR="00C4782D" w:rsidRDefault="00C4782D" w:rsidP="007B0F4E">
      <w:pPr>
        <w:spacing w:after="0"/>
        <w:ind w:left="720"/>
        <w:jc w:val="both"/>
      </w:pPr>
      <w:proofErr w:type="spellStart"/>
      <w:r>
        <w:t>Kewadin</w:t>
      </w:r>
      <w:proofErr w:type="spellEnd"/>
      <w:r>
        <w:t xml:space="preserve"> Avenue</w:t>
      </w:r>
      <w:r>
        <w:t xml:space="preserve"> 2569</w:t>
      </w:r>
    </w:p>
    <w:p w14:paraId="21897D4D" w14:textId="3F68BC54" w:rsidR="00C4782D" w:rsidRDefault="00C4782D" w:rsidP="007B0F4E">
      <w:pPr>
        <w:spacing w:after="0"/>
        <w:ind w:left="720"/>
        <w:jc w:val="both"/>
      </w:pPr>
      <w:r>
        <w:t>Kiley Court</w:t>
      </w:r>
      <w:r>
        <w:t xml:space="preserve"> 9854</w:t>
      </w:r>
    </w:p>
    <w:p w14:paraId="300DC6B2" w14:textId="60343993" w:rsidR="00C4782D" w:rsidRDefault="00C4782D" w:rsidP="007B0F4E">
      <w:pPr>
        <w:spacing w:after="0"/>
        <w:ind w:left="720"/>
        <w:jc w:val="both"/>
      </w:pPr>
      <w:r>
        <w:t>Kim Lane</w:t>
      </w:r>
      <w:r>
        <w:t xml:space="preserve"> 542</w:t>
      </w:r>
    </w:p>
    <w:p w14:paraId="4E91B244" w14:textId="1B47AAC7" w:rsidR="00C4782D" w:rsidRDefault="007B09F7" w:rsidP="007B0F4E">
      <w:pPr>
        <w:spacing w:after="0"/>
        <w:ind w:left="720"/>
        <w:jc w:val="both"/>
      </w:pPr>
      <w:r>
        <w:t>Knight Avenue</w:t>
      </w:r>
      <w:r>
        <w:t xml:space="preserve"> 1247</w:t>
      </w:r>
    </w:p>
    <w:p w14:paraId="0D54D735" w14:textId="77777777" w:rsidR="007B09F7" w:rsidRDefault="007B09F7" w:rsidP="007B0F4E">
      <w:pPr>
        <w:spacing w:after="0"/>
        <w:ind w:firstLine="720"/>
        <w:jc w:val="both"/>
      </w:pPr>
      <w:r>
        <w:t>Kristine Way</w:t>
      </w:r>
      <w:r>
        <w:t xml:space="preserve"> 2458</w:t>
      </w:r>
    </w:p>
    <w:p w14:paraId="276F4F0A" w14:textId="6EA6BAB0" w:rsidR="007B09F7" w:rsidRDefault="007B09F7" w:rsidP="007B0F4E">
      <w:pPr>
        <w:spacing w:after="0"/>
        <w:ind w:firstLine="720"/>
        <w:jc w:val="both"/>
      </w:pPr>
      <w:r>
        <w:t>Knudson Run 587</w:t>
      </w:r>
    </w:p>
    <w:p w14:paraId="1D5B31F0" w14:textId="7BCD4282" w:rsidR="007B09F7" w:rsidRDefault="007B09F7" w:rsidP="007B0F4E">
      <w:pPr>
        <w:spacing w:after="0"/>
        <w:ind w:left="720"/>
        <w:jc w:val="both"/>
      </w:pPr>
      <w:r>
        <w:t>La Grande Blvd.</w:t>
      </w:r>
      <w:r>
        <w:t xml:space="preserve"> 642</w:t>
      </w:r>
    </w:p>
    <w:p w14:paraId="0C7D70C9" w14:textId="27000727" w:rsidR="007B09F7" w:rsidRDefault="007B09F7" w:rsidP="007B0F4E">
      <w:pPr>
        <w:spacing w:after="0"/>
        <w:ind w:left="720"/>
        <w:jc w:val="both"/>
      </w:pPr>
      <w:r>
        <w:t>Laguna Lane</w:t>
      </w:r>
      <w:r>
        <w:t xml:space="preserve"> 4781</w:t>
      </w:r>
    </w:p>
    <w:p w14:paraId="471F37B0" w14:textId="20A99C91" w:rsidR="00265961" w:rsidRDefault="00265961" w:rsidP="007B0F4E">
      <w:pPr>
        <w:spacing w:after="0"/>
        <w:ind w:left="720"/>
        <w:jc w:val="both"/>
      </w:pPr>
      <w:r>
        <w:lastRenderedPageBreak/>
        <w:t>Lakeshore Drive</w:t>
      </w:r>
      <w:r>
        <w:t xml:space="preserve"> 4712</w:t>
      </w:r>
    </w:p>
    <w:p w14:paraId="25E82159" w14:textId="162CBCB9" w:rsidR="00265961" w:rsidRDefault="00265961" w:rsidP="007B0F4E">
      <w:pPr>
        <w:spacing w:after="0"/>
        <w:ind w:left="720"/>
        <w:jc w:val="both"/>
      </w:pPr>
      <w:r>
        <w:t>Lane Terrace</w:t>
      </w:r>
      <w:r>
        <w:t xml:space="preserve"> 8521</w:t>
      </w:r>
    </w:p>
    <w:p w14:paraId="4D50AFB1" w14:textId="1119EA27" w:rsidR="00265961" w:rsidRDefault="00265961" w:rsidP="007B0F4E">
      <w:pPr>
        <w:spacing w:after="0"/>
        <w:ind w:left="720"/>
        <w:jc w:val="both"/>
      </w:pPr>
      <w:r>
        <w:t>Lapham Lane</w:t>
      </w:r>
      <w:r>
        <w:t xml:space="preserve"> 9511</w:t>
      </w:r>
    </w:p>
    <w:p w14:paraId="2A389583" w14:textId="100DDA7C" w:rsidR="00265961" w:rsidRDefault="00265961" w:rsidP="007B0F4E">
      <w:pPr>
        <w:spacing w:after="0"/>
        <w:ind w:left="720"/>
        <w:jc w:val="both"/>
      </w:pPr>
      <w:r>
        <w:t>Le Carpe Lane</w:t>
      </w:r>
      <w:r>
        <w:t xml:space="preserve"> 217</w:t>
      </w:r>
    </w:p>
    <w:p w14:paraId="7E837CFE" w14:textId="2EFCE954" w:rsidR="00265961" w:rsidRDefault="00265961" w:rsidP="007B0F4E">
      <w:pPr>
        <w:spacing w:after="0"/>
        <w:ind w:left="720"/>
        <w:jc w:val="both"/>
      </w:pPr>
      <w:r>
        <w:t>Links Court</w:t>
      </w:r>
      <w:r>
        <w:t xml:space="preserve"> 2415</w:t>
      </w:r>
    </w:p>
    <w:p w14:paraId="378FF836" w14:textId="51738F57" w:rsidR="00265961" w:rsidRDefault="00265961" w:rsidP="007B0F4E">
      <w:pPr>
        <w:spacing w:after="0"/>
        <w:ind w:left="720"/>
        <w:jc w:val="both"/>
      </w:pPr>
      <w:r>
        <w:t>Live Oak Avenue</w:t>
      </w:r>
      <w:r>
        <w:t xml:space="preserve"> 7512</w:t>
      </w:r>
    </w:p>
    <w:p w14:paraId="594EE953" w14:textId="72591325" w:rsidR="00265961" w:rsidRDefault="00557F8C" w:rsidP="007B0F4E">
      <w:pPr>
        <w:spacing w:after="0"/>
        <w:ind w:left="720"/>
        <w:jc w:val="both"/>
      </w:pPr>
      <w:r>
        <w:t>Longleaf Lane</w:t>
      </w:r>
      <w:r>
        <w:t xml:space="preserve"> 2415</w:t>
      </w:r>
    </w:p>
    <w:p w14:paraId="1F6FFC72" w14:textId="2CE79E2E" w:rsidR="007B09F7" w:rsidRDefault="00557F8C" w:rsidP="007B0F4E">
      <w:pPr>
        <w:spacing w:after="0"/>
        <w:ind w:left="720"/>
        <w:jc w:val="both"/>
      </w:pPr>
      <w:r>
        <w:t>Mack Street</w:t>
      </w:r>
      <w:r>
        <w:t xml:space="preserve"> 5412</w:t>
      </w:r>
    </w:p>
    <w:p w14:paraId="4CAC1929" w14:textId="500FD8AF" w:rsidR="00557F8C" w:rsidRDefault="00557F8C" w:rsidP="007B0F4E">
      <w:pPr>
        <w:spacing w:after="0"/>
        <w:ind w:left="720"/>
        <w:jc w:val="both"/>
      </w:pPr>
      <w:proofErr w:type="spellStart"/>
      <w:r>
        <w:t>Makoski</w:t>
      </w:r>
      <w:proofErr w:type="spellEnd"/>
      <w:r>
        <w:t xml:space="preserve"> Place</w:t>
      </w:r>
      <w:r>
        <w:t xml:space="preserve"> 2541</w:t>
      </w:r>
    </w:p>
    <w:p w14:paraId="0AF8A438" w14:textId="3E3CFD71" w:rsidR="00557F8C" w:rsidRDefault="00557F8C" w:rsidP="007B0F4E">
      <w:pPr>
        <w:spacing w:after="0"/>
        <w:ind w:left="720"/>
        <w:jc w:val="both"/>
      </w:pPr>
      <w:r>
        <w:t>Mancelona Terrace</w:t>
      </w:r>
      <w:r>
        <w:t xml:space="preserve"> 3528</w:t>
      </w:r>
    </w:p>
    <w:p w14:paraId="44D3AA52" w14:textId="76E9CB1B" w:rsidR="00557F8C" w:rsidRDefault="00557F8C" w:rsidP="007B0F4E">
      <w:pPr>
        <w:spacing w:after="0"/>
        <w:ind w:left="720"/>
        <w:jc w:val="both"/>
      </w:pPr>
      <w:proofErr w:type="spellStart"/>
      <w:r>
        <w:t>Mantanzas</w:t>
      </w:r>
      <w:proofErr w:type="spellEnd"/>
      <w:r>
        <w:t xml:space="preserve"> Loop</w:t>
      </w:r>
      <w:r>
        <w:t xml:space="preserve"> 8862</w:t>
      </w:r>
    </w:p>
    <w:p w14:paraId="0221AF71" w14:textId="2B1B3367" w:rsidR="00557F8C" w:rsidRDefault="00557F8C" w:rsidP="007B0F4E">
      <w:pPr>
        <w:spacing w:after="0"/>
        <w:ind w:left="720"/>
        <w:jc w:val="both"/>
      </w:pPr>
      <w:r>
        <w:t>Margaux Trail</w:t>
      </w:r>
      <w:r>
        <w:t xml:space="preserve"> 1247</w:t>
      </w:r>
    </w:p>
    <w:p w14:paraId="4D8FD1E8" w14:textId="77524565" w:rsidR="00557F8C" w:rsidRDefault="00557F8C" w:rsidP="007B0F4E">
      <w:pPr>
        <w:spacing w:after="0"/>
        <w:ind w:left="720"/>
        <w:jc w:val="both"/>
      </w:pPr>
      <w:r>
        <w:t>Marquez Loop</w:t>
      </w:r>
      <w:r>
        <w:t xml:space="preserve"> 3524</w:t>
      </w:r>
    </w:p>
    <w:p w14:paraId="663C2338" w14:textId="4E040789" w:rsidR="00557F8C" w:rsidRDefault="00557F8C" w:rsidP="007B0F4E">
      <w:pPr>
        <w:spacing w:after="0"/>
        <w:ind w:left="720"/>
        <w:jc w:val="both"/>
      </w:pPr>
      <w:r>
        <w:t>Martin Lane</w:t>
      </w:r>
      <w:r>
        <w:t xml:space="preserve"> 6215</w:t>
      </w:r>
    </w:p>
    <w:p w14:paraId="0BA1EE30" w14:textId="48289F75" w:rsidR="00557F8C" w:rsidRDefault="00660D7B" w:rsidP="007B0F4E">
      <w:pPr>
        <w:spacing w:after="0"/>
        <w:ind w:left="720"/>
        <w:jc w:val="both"/>
      </w:pPr>
      <w:proofErr w:type="spellStart"/>
      <w:r>
        <w:t>Mcdonald</w:t>
      </w:r>
      <w:proofErr w:type="spellEnd"/>
      <w:r>
        <w:t xml:space="preserve"> Court</w:t>
      </w:r>
      <w:r>
        <w:t xml:space="preserve"> 2547</w:t>
      </w:r>
    </w:p>
    <w:p w14:paraId="597A3441" w14:textId="20EAD84B" w:rsidR="00660D7B" w:rsidRDefault="00660D7B" w:rsidP="007B0F4E">
      <w:pPr>
        <w:spacing w:after="0"/>
        <w:ind w:left="720"/>
        <w:jc w:val="both"/>
      </w:pPr>
      <w:r>
        <w:t>Merida Circle</w:t>
      </w:r>
      <w:r>
        <w:t xml:space="preserve"> 2657</w:t>
      </w:r>
    </w:p>
    <w:p w14:paraId="6C7875D5" w14:textId="36C65931" w:rsidR="00660D7B" w:rsidRDefault="00660D7B" w:rsidP="007B0F4E">
      <w:pPr>
        <w:spacing w:after="0"/>
        <w:ind w:left="720"/>
        <w:jc w:val="both"/>
      </w:pPr>
      <w:r>
        <w:t>Miller Place</w:t>
      </w:r>
      <w:r>
        <w:t xml:space="preserve"> 6453</w:t>
      </w:r>
    </w:p>
    <w:p w14:paraId="3E8B56B0" w14:textId="18E16606" w:rsidR="00660D7B" w:rsidRDefault="00D40EFB" w:rsidP="007B0F4E">
      <w:pPr>
        <w:spacing w:after="0"/>
        <w:ind w:left="720"/>
        <w:jc w:val="both"/>
      </w:pPr>
      <w:r>
        <w:t>Monroe Terrace</w:t>
      </w:r>
      <w:r>
        <w:t xml:space="preserve"> 3522</w:t>
      </w:r>
    </w:p>
    <w:p w14:paraId="1A13AA21" w14:textId="418C45B3" w:rsidR="00D40EFB" w:rsidRDefault="00D40EFB" w:rsidP="007B0F4E">
      <w:pPr>
        <w:spacing w:after="0"/>
        <w:ind w:left="720"/>
        <w:jc w:val="both"/>
      </w:pPr>
      <w:r>
        <w:t>Mount Vernon Way</w:t>
      </w:r>
      <w:r>
        <w:t xml:space="preserve"> 7255</w:t>
      </w:r>
    </w:p>
    <w:p w14:paraId="6081F7B1" w14:textId="1AF6CAC8" w:rsidR="00D40EFB" w:rsidRDefault="00D40EFB" w:rsidP="007B0F4E">
      <w:pPr>
        <w:spacing w:after="0"/>
        <w:ind w:left="720"/>
        <w:jc w:val="both"/>
      </w:pPr>
      <w:r>
        <w:t>Navy Hill Circle</w:t>
      </w:r>
      <w:r>
        <w:t xml:space="preserve"> 8457</w:t>
      </w:r>
    </w:p>
    <w:p w14:paraId="08CE1DF2" w14:textId="501C7920" w:rsidR="00D40EFB" w:rsidRDefault="00D40EFB" w:rsidP="007B0F4E">
      <w:pPr>
        <w:spacing w:after="0"/>
        <w:ind w:left="720"/>
        <w:jc w:val="both"/>
      </w:pPr>
      <w:r>
        <w:t>Neilson Court</w:t>
      </w:r>
      <w:r>
        <w:t xml:space="preserve"> 2411</w:t>
      </w:r>
    </w:p>
    <w:p w14:paraId="6F5F9CA2" w14:textId="0493D4C9" w:rsidR="00D40EFB" w:rsidRDefault="00D40EFB" w:rsidP="007B0F4E">
      <w:pPr>
        <w:spacing w:after="0"/>
        <w:ind w:left="720"/>
        <w:jc w:val="both"/>
      </w:pPr>
      <w:r>
        <w:t>Neptune Drive</w:t>
      </w:r>
      <w:r>
        <w:t xml:space="preserve"> 2457</w:t>
      </w:r>
    </w:p>
    <w:p w14:paraId="6EC70539" w14:textId="7784394E" w:rsidR="00660D7B" w:rsidRDefault="00D40EFB" w:rsidP="007B0F4E">
      <w:pPr>
        <w:spacing w:after="0"/>
        <w:ind w:left="720"/>
        <w:jc w:val="both"/>
      </w:pPr>
      <w:r>
        <w:t>Niblick Court</w:t>
      </w:r>
      <w:r>
        <w:t xml:space="preserve"> 9665</w:t>
      </w:r>
    </w:p>
    <w:p w14:paraId="2697640B" w14:textId="2691D75A" w:rsidR="00D40EFB" w:rsidRDefault="00D40EFB" w:rsidP="007B0F4E">
      <w:pPr>
        <w:spacing w:after="0"/>
        <w:ind w:left="720"/>
        <w:jc w:val="both"/>
      </w:pPr>
      <w:r>
        <w:t>Noreen Court</w:t>
      </w:r>
      <w:r>
        <w:t xml:space="preserve"> 2514</w:t>
      </w:r>
    </w:p>
    <w:p w14:paraId="43FF7030" w14:textId="0927C772" w:rsidR="00D40EFB" w:rsidRDefault="00D40EFB" w:rsidP="007B0F4E">
      <w:pPr>
        <w:spacing w:after="0"/>
        <w:ind w:left="720"/>
        <w:jc w:val="both"/>
      </w:pPr>
      <w:r>
        <w:t>Oak Bend Place</w:t>
      </w:r>
      <w:r>
        <w:t xml:space="preserve"> 5475</w:t>
      </w:r>
    </w:p>
    <w:p w14:paraId="561B0487" w14:textId="32E1818E" w:rsidR="00D40EFB" w:rsidRDefault="00D40EFB" w:rsidP="007B0F4E">
      <w:pPr>
        <w:spacing w:after="0"/>
        <w:ind w:left="720"/>
        <w:jc w:val="both"/>
      </w:pPr>
      <w:r>
        <w:t>Oak Meadows Lane</w:t>
      </w:r>
      <w:r>
        <w:t xml:space="preserve"> 8551</w:t>
      </w:r>
    </w:p>
    <w:p w14:paraId="5B03D01B" w14:textId="1C3EAC24" w:rsidR="00D40EFB" w:rsidRDefault="00D40EFB" w:rsidP="007B0F4E">
      <w:pPr>
        <w:spacing w:after="0"/>
        <w:ind w:left="720"/>
        <w:jc w:val="both"/>
      </w:pPr>
      <w:r>
        <w:t>Odyssey Place</w:t>
      </w:r>
      <w:r>
        <w:t xml:space="preserve"> 4458</w:t>
      </w:r>
    </w:p>
    <w:p w14:paraId="2B5E98FA" w14:textId="624A1533" w:rsidR="00D40EFB" w:rsidRDefault="00D40EFB" w:rsidP="007B0F4E">
      <w:pPr>
        <w:spacing w:after="0"/>
        <w:ind w:left="720"/>
        <w:jc w:val="both"/>
      </w:pPr>
      <w:r>
        <w:t>Oliver Lane</w:t>
      </w:r>
      <w:r>
        <w:t xml:space="preserve"> 1425</w:t>
      </w:r>
    </w:p>
    <w:p w14:paraId="4F1C3E3C" w14:textId="457F0B23" w:rsidR="00D40EFB" w:rsidRDefault="00D40EFB" w:rsidP="007B0F4E">
      <w:pPr>
        <w:spacing w:after="0"/>
        <w:ind w:left="720"/>
        <w:jc w:val="both"/>
      </w:pPr>
      <w:r>
        <w:t>Orchid Street</w:t>
      </w:r>
      <w:r>
        <w:t xml:space="preserve"> 2411</w:t>
      </w:r>
    </w:p>
    <w:p w14:paraId="35DB0F2A" w14:textId="51C87A5A" w:rsidR="00D40EFB" w:rsidRDefault="00D40EFB" w:rsidP="007B0F4E">
      <w:pPr>
        <w:spacing w:after="0"/>
        <w:ind w:left="720"/>
        <w:jc w:val="both"/>
      </w:pPr>
      <w:r>
        <w:t>Ortez Lane</w:t>
      </w:r>
      <w:r>
        <w:t xml:space="preserve"> 344</w:t>
      </w:r>
    </w:p>
    <w:p w14:paraId="6A94F2A5" w14:textId="0D752743" w:rsidR="00D40EFB" w:rsidRDefault="00D40EFB" w:rsidP="007B0F4E">
      <w:pPr>
        <w:spacing w:after="0"/>
        <w:ind w:left="720"/>
        <w:jc w:val="both"/>
      </w:pPr>
      <w:r>
        <w:t>Oxford Lane</w:t>
      </w:r>
      <w:r>
        <w:t xml:space="preserve"> 955</w:t>
      </w:r>
    </w:p>
    <w:p w14:paraId="626FFB2C" w14:textId="40103B08" w:rsidR="00D40EFB" w:rsidRDefault="00D40EFB" w:rsidP="007B0F4E">
      <w:pPr>
        <w:spacing w:after="0"/>
        <w:ind w:left="720"/>
        <w:jc w:val="both"/>
      </w:pPr>
      <w:r>
        <w:t>Pacific Lane</w:t>
      </w:r>
      <w:r>
        <w:t xml:space="preserve"> 2241</w:t>
      </w:r>
    </w:p>
    <w:p w14:paraId="49B57959" w14:textId="45740C17" w:rsidR="00D40EFB" w:rsidRDefault="00D40EFB" w:rsidP="007B0F4E">
      <w:pPr>
        <w:spacing w:after="0"/>
        <w:ind w:left="720"/>
        <w:jc w:val="both"/>
      </w:pPr>
      <w:r>
        <w:t>Palo Alto Avenue</w:t>
      </w:r>
      <w:r>
        <w:t xml:space="preserve"> 9855</w:t>
      </w:r>
    </w:p>
    <w:p w14:paraId="1000A5E0" w14:textId="5F6241F5" w:rsidR="00D40EFB" w:rsidRDefault="00D40EFB" w:rsidP="007B0F4E">
      <w:pPr>
        <w:spacing w:after="0"/>
        <w:ind w:left="720"/>
        <w:jc w:val="both"/>
      </w:pPr>
      <w:r>
        <w:t>Parr Drive</w:t>
      </w:r>
      <w:r>
        <w:t xml:space="preserve"> 5744</w:t>
      </w:r>
    </w:p>
    <w:p w14:paraId="57893F3A" w14:textId="25DC2F1B" w:rsidR="00D40EFB" w:rsidRDefault="00D40EFB" w:rsidP="007B0F4E">
      <w:pPr>
        <w:spacing w:after="0"/>
        <w:ind w:left="720"/>
        <w:jc w:val="both"/>
      </w:pPr>
      <w:r>
        <w:t>Peak Place</w:t>
      </w:r>
      <w:r>
        <w:t xml:space="preserve"> 4711</w:t>
      </w:r>
    </w:p>
    <w:p w14:paraId="0B07EE76" w14:textId="222FB41A" w:rsidR="00D40EFB" w:rsidRDefault="00816D35" w:rsidP="007B0F4E">
      <w:pPr>
        <w:spacing w:after="0"/>
        <w:ind w:left="720"/>
        <w:jc w:val="both"/>
      </w:pPr>
      <w:r>
        <w:t>Petunia Lane</w:t>
      </w:r>
      <w:r>
        <w:t xml:space="preserve"> 7458</w:t>
      </w:r>
    </w:p>
    <w:p w14:paraId="1B1CFFFF" w14:textId="564A960D" w:rsidR="00816D35" w:rsidRDefault="00816D35" w:rsidP="007B0F4E">
      <w:pPr>
        <w:spacing w:after="0"/>
        <w:ind w:left="720"/>
        <w:jc w:val="both"/>
      </w:pPr>
      <w:r>
        <w:t>Pigeon Place</w:t>
      </w:r>
      <w:r>
        <w:t xml:space="preserve"> 7774</w:t>
      </w:r>
    </w:p>
    <w:p w14:paraId="066B604B" w14:textId="3DCFD64A" w:rsidR="00816D35" w:rsidRDefault="00816D35" w:rsidP="007B0F4E">
      <w:pPr>
        <w:spacing w:after="0"/>
        <w:ind w:left="720"/>
        <w:jc w:val="both"/>
      </w:pPr>
      <w:r>
        <w:t>Placid Terrace</w:t>
      </w:r>
      <w:r>
        <w:t xml:space="preserve"> 3352</w:t>
      </w:r>
    </w:p>
    <w:p w14:paraId="695CB41D" w14:textId="4BFED290" w:rsidR="00816D35" w:rsidRDefault="00816D35" w:rsidP="007B0F4E">
      <w:pPr>
        <w:spacing w:after="0"/>
        <w:ind w:left="720"/>
        <w:jc w:val="both"/>
      </w:pPr>
      <w:proofErr w:type="spellStart"/>
      <w:r>
        <w:t>Pomaria</w:t>
      </w:r>
      <w:proofErr w:type="spellEnd"/>
      <w:r>
        <w:t xml:space="preserve"> Place</w:t>
      </w:r>
      <w:r>
        <w:t xml:space="preserve"> 2511</w:t>
      </w:r>
    </w:p>
    <w:p w14:paraId="09E0CA5D" w14:textId="7EAD7B7E" w:rsidR="00816D35" w:rsidRDefault="00816D35" w:rsidP="007B0F4E">
      <w:pPr>
        <w:spacing w:after="0"/>
        <w:ind w:left="720"/>
        <w:jc w:val="both"/>
      </w:pPr>
      <w:proofErr w:type="spellStart"/>
      <w:r>
        <w:t>Quailey</w:t>
      </w:r>
      <w:proofErr w:type="spellEnd"/>
      <w:r>
        <w:t xml:space="preserve"> Court</w:t>
      </w:r>
      <w:r>
        <w:t xml:space="preserve"> 5144</w:t>
      </w:r>
    </w:p>
    <w:p w14:paraId="60678775" w14:textId="7C8F26C6" w:rsidR="00816D35" w:rsidRDefault="00816D35" w:rsidP="007B0F4E">
      <w:pPr>
        <w:spacing w:after="0"/>
        <w:ind w:left="720"/>
        <w:jc w:val="both"/>
      </w:pPr>
      <w:r>
        <w:t>Quintero Court</w:t>
      </w:r>
      <w:r>
        <w:t xml:space="preserve"> 8541</w:t>
      </w:r>
    </w:p>
    <w:p w14:paraId="451EAD28" w14:textId="7E53091D" w:rsidR="007B09F7" w:rsidRDefault="00816D35" w:rsidP="007B0F4E">
      <w:pPr>
        <w:spacing w:after="0"/>
        <w:ind w:firstLine="720"/>
        <w:jc w:val="both"/>
      </w:pPr>
      <w:r>
        <w:t>Ralph Road</w:t>
      </w:r>
      <w:r>
        <w:t xml:space="preserve"> 8552</w:t>
      </w:r>
    </w:p>
    <w:p w14:paraId="5291A59B" w14:textId="048D968D" w:rsidR="00816D35" w:rsidRDefault="00816D35" w:rsidP="007B0F4E">
      <w:pPr>
        <w:spacing w:after="0"/>
        <w:ind w:firstLine="720"/>
        <w:jc w:val="both"/>
      </w:pPr>
      <w:r>
        <w:t>Ray Road</w:t>
      </w:r>
      <w:r>
        <w:t xml:space="preserve"> 5144</w:t>
      </w:r>
    </w:p>
    <w:p w14:paraId="46D54AE8" w14:textId="77777777" w:rsidR="00816D35" w:rsidRDefault="00816D35">
      <w:pPr>
        <w:ind w:firstLine="720"/>
        <w:jc w:val="both"/>
      </w:pPr>
    </w:p>
    <w:sectPr w:rsidR="0081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C"/>
    <w:rsid w:val="00265961"/>
    <w:rsid w:val="00557F8C"/>
    <w:rsid w:val="00660D7B"/>
    <w:rsid w:val="007B09F7"/>
    <w:rsid w:val="007B0F4E"/>
    <w:rsid w:val="00816D35"/>
    <w:rsid w:val="00A15C3C"/>
    <w:rsid w:val="00C4782D"/>
    <w:rsid w:val="00D40EFB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DEBC"/>
  <w15:chartTrackingRefBased/>
  <w15:docId w15:val="{CB1768D2-A130-4B35-BEC2-B590C22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13</cp:revision>
  <dcterms:created xsi:type="dcterms:W3CDTF">2022-12-29T23:39:00Z</dcterms:created>
  <dcterms:modified xsi:type="dcterms:W3CDTF">2022-12-29T23:59:00Z</dcterms:modified>
</cp:coreProperties>
</file>