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0396F" w14:textId="77777777" w:rsidR="00CE1EA6" w:rsidRDefault="00CE1EA6">
      <w:r>
        <w:t xml:space="preserve">Blitzen - 100110101111100001 </w:t>
      </w:r>
    </w:p>
    <w:p w14:paraId="385A4611" w14:textId="77777777" w:rsidR="00CE1EA6" w:rsidRDefault="00CE1EA6">
      <w:r>
        <w:t xml:space="preserve">Prancer - 101000000100 </w:t>
      </w:r>
    </w:p>
    <w:p w14:paraId="56FF5322" w14:textId="77777777" w:rsidR="00CE1EA6" w:rsidRDefault="00CE1EA6">
      <w:r>
        <w:t xml:space="preserve">Cupid - 100100111111 </w:t>
      </w:r>
    </w:p>
    <w:p w14:paraId="581BA943" w14:textId="77777777" w:rsidR="00CE1EA6" w:rsidRDefault="00CE1EA6">
      <w:r>
        <w:t xml:space="preserve">Vixen - 10001011000111100001 </w:t>
      </w:r>
    </w:p>
    <w:p w14:paraId="0ADB62D0" w14:textId="77777777" w:rsidR="00CE1EA6" w:rsidRDefault="00CE1EA6">
      <w:r>
        <w:t xml:space="preserve">Dancer - 11000100000011 </w:t>
      </w:r>
    </w:p>
    <w:p w14:paraId="1C052007" w14:textId="77777777" w:rsidR="00CE1EA6" w:rsidRDefault="00CE1EA6">
      <w:r>
        <w:t xml:space="preserve">Comet - 1100101 </w:t>
      </w:r>
    </w:p>
    <w:p w14:paraId="234C24D1" w14:textId="77777777" w:rsidR="00CE1EA6" w:rsidRDefault="00CE1EA6">
      <w:r>
        <w:t xml:space="preserve">Dasher - 10001000010110001010 </w:t>
      </w:r>
    </w:p>
    <w:p w14:paraId="2B1C21BC" w14:textId="0BAA675D" w:rsidR="00AC3E52" w:rsidRDefault="00CE1EA6">
      <w:r>
        <w:t>Donner - 1000110101000</w:t>
      </w:r>
    </w:p>
    <w:sectPr w:rsidR="00AC3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B52"/>
    <w:rsid w:val="00464B52"/>
    <w:rsid w:val="00AC3E52"/>
    <w:rsid w:val="00CE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3BE96"/>
  <w15:chartTrackingRefBased/>
  <w15:docId w15:val="{F5AAD8F1-0C56-4BB7-9521-9F2DF2FB4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 Ro</dc:creator>
  <cp:keywords/>
  <dc:description/>
  <cp:lastModifiedBy>Maia Ro</cp:lastModifiedBy>
  <cp:revision>5</cp:revision>
  <dcterms:created xsi:type="dcterms:W3CDTF">2023-01-07T14:36:00Z</dcterms:created>
  <dcterms:modified xsi:type="dcterms:W3CDTF">2023-01-07T14:37:00Z</dcterms:modified>
</cp:coreProperties>
</file>