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5432" w14:textId="61A88DD2" w:rsidR="004E0F4E" w:rsidRDefault="00EC136E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EC136E">
        <w:rPr>
          <w:b/>
          <w:bCs/>
          <w:sz w:val="32"/>
          <w:szCs w:val="32"/>
        </w:rPr>
        <w:tab/>
        <w:t>MyApp :</w:t>
      </w:r>
      <w:r>
        <w:rPr>
          <w:b/>
          <w:bCs/>
          <w:sz w:val="32"/>
          <w:szCs w:val="32"/>
        </w:rPr>
        <w:t xml:space="preserve"> </w:t>
      </w:r>
      <w:r w:rsidRPr="00EC136E">
        <w:rPr>
          <w:b/>
          <w:bCs/>
          <w:sz w:val="32"/>
          <w:szCs w:val="32"/>
        </w:rPr>
        <w:t xml:space="preserve">TUSParking </w:t>
      </w:r>
    </w:p>
    <w:p w14:paraId="642544D7" w14:textId="054E3FCB" w:rsidR="00EC136E" w:rsidRDefault="00EC136E">
      <w:pPr>
        <w:rPr>
          <w:sz w:val="32"/>
          <w:szCs w:val="32"/>
        </w:rPr>
      </w:pPr>
      <w:r>
        <w:rPr>
          <w:sz w:val="32"/>
          <w:szCs w:val="32"/>
        </w:rPr>
        <w:t xml:space="preserve">Who: The </w:t>
      </w:r>
      <w:r w:rsidR="00B13123">
        <w:rPr>
          <w:sz w:val="32"/>
          <w:szCs w:val="32"/>
        </w:rPr>
        <w:t xml:space="preserve">TUS </w:t>
      </w:r>
      <w:r>
        <w:rPr>
          <w:sz w:val="32"/>
          <w:szCs w:val="32"/>
        </w:rPr>
        <w:t xml:space="preserve">parking app will be designed for </w:t>
      </w:r>
      <w:r w:rsidR="00B13123">
        <w:rPr>
          <w:sz w:val="32"/>
          <w:szCs w:val="32"/>
        </w:rPr>
        <w:t>TUS</w:t>
      </w:r>
      <w:r>
        <w:rPr>
          <w:sz w:val="32"/>
          <w:szCs w:val="32"/>
        </w:rPr>
        <w:t xml:space="preserve"> students that drive daily to college and struggling to find a car parking spot.</w:t>
      </w:r>
      <w:r w:rsidR="00305DC7">
        <w:rPr>
          <w:sz w:val="32"/>
          <w:szCs w:val="32"/>
        </w:rPr>
        <w:t xml:space="preserve"> There are 7000 students in TUS Moylish</w:t>
      </w:r>
      <w:r w:rsidR="005002F4">
        <w:rPr>
          <w:sz w:val="32"/>
          <w:szCs w:val="32"/>
        </w:rPr>
        <w:t xml:space="preserve"> the number will be increased in the coming years. TUSParking is an app that will help students park their car and less problems with clamping and roads blocking.</w:t>
      </w:r>
      <w:r w:rsidR="00FC6D36">
        <w:rPr>
          <w:sz w:val="32"/>
          <w:szCs w:val="32"/>
        </w:rPr>
        <w:t xml:space="preserve"> </w:t>
      </w:r>
      <w:r w:rsidR="00370896">
        <w:rPr>
          <w:sz w:val="32"/>
          <w:szCs w:val="32"/>
        </w:rPr>
        <w:t>To secure a parking stop students will have an option to book a spot and make payment towards it.</w:t>
      </w:r>
    </w:p>
    <w:p w14:paraId="6455AD23" w14:textId="441C472B" w:rsidR="00EC136E" w:rsidRDefault="00EC136E">
      <w:pPr>
        <w:rPr>
          <w:sz w:val="32"/>
          <w:szCs w:val="32"/>
        </w:rPr>
      </w:pPr>
      <w:r>
        <w:rPr>
          <w:sz w:val="32"/>
          <w:szCs w:val="32"/>
        </w:rPr>
        <w:t xml:space="preserve">Why : My app will offer students to see </w:t>
      </w:r>
      <w:r w:rsidR="00503ED2">
        <w:rPr>
          <w:sz w:val="32"/>
          <w:szCs w:val="32"/>
        </w:rPr>
        <w:t xml:space="preserve">available </w:t>
      </w:r>
      <w:r>
        <w:rPr>
          <w:sz w:val="32"/>
          <w:szCs w:val="32"/>
        </w:rPr>
        <w:t>parking spots around TUS area.</w:t>
      </w:r>
    </w:p>
    <w:p w14:paraId="0A8329DF" w14:textId="0ABBC070" w:rsidR="00EC136E" w:rsidRDefault="00EC136E">
      <w:pPr>
        <w:rPr>
          <w:sz w:val="32"/>
          <w:szCs w:val="32"/>
        </w:rPr>
      </w:pPr>
      <w:r>
        <w:rPr>
          <w:sz w:val="32"/>
          <w:szCs w:val="32"/>
        </w:rPr>
        <w:t xml:space="preserve">What: The students will use </w:t>
      </w:r>
      <w:r w:rsidR="00B13123">
        <w:rPr>
          <w:sz w:val="32"/>
          <w:szCs w:val="32"/>
        </w:rPr>
        <w:t>the app anytime they want eg :morning , afternoon, evening .</w:t>
      </w:r>
      <w:r w:rsidR="00C148B9">
        <w:rPr>
          <w:sz w:val="32"/>
          <w:szCs w:val="32"/>
        </w:rPr>
        <w:t>TUSParking  is the simple way to find an available parking spot for your car beside your college. You wont have to worry about coming in early to find a parking spot our app should help you with it anytime and anywhere.</w:t>
      </w:r>
      <w:r w:rsidR="00B13123">
        <w:rPr>
          <w:sz w:val="32"/>
          <w:szCs w:val="32"/>
        </w:rPr>
        <w:t xml:space="preserve"> </w:t>
      </w:r>
    </w:p>
    <w:p w14:paraId="5FD234BE" w14:textId="5431C019" w:rsidR="00FB7CD3" w:rsidRDefault="00FB7CD3">
      <w:pPr>
        <w:rPr>
          <w:sz w:val="32"/>
          <w:szCs w:val="32"/>
        </w:rPr>
      </w:pPr>
      <w:r>
        <w:rPr>
          <w:sz w:val="32"/>
          <w:szCs w:val="32"/>
        </w:rPr>
        <w:t>Tus Parking function:</w:t>
      </w:r>
    </w:p>
    <w:p w14:paraId="13A374CC" w14:textId="79732491" w:rsidR="00FB7CD3" w:rsidRDefault="00FB7CD3">
      <w:pPr>
        <w:rPr>
          <w:sz w:val="32"/>
          <w:szCs w:val="32"/>
        </w:rPr>
      </w:pPr>
      <w:r>
        <w:rPr>
          <w:sz w:val="32"/>
          <w:szCs w:val="32"/>
        </w:rPr>
        <w:t>1.Login/ sign up( after student completed the sign up</w:t>
      </w:r>
      <w:r w:rsidR="00305DC7">
        <w:rPr>
          <w:sz w:val="32"/>
          <w:szCs w:val="32"/>
        </w:rPr>
        <w:t xml:space="preserve"> page it will bring them to the main page that will allow them to see the maps and search for a parking spot </w:t>
      </w:r>
      <w:r>
        <w:rPr>
          <w:sz w:val="32"/>
          <w:szCs w:val="32"/>
        </w:rPr>
        <w:t>)</w:t>
      </w:r>
    </w:p>
    <w:p w14:paraId="520D4706" w14:textId="4053A31F" w:rsidR="00FB7CD3" w:rsidRDefault="00FB7CD3">
      <w:pPr>
        <w:rPr>
          <w:sz w:val="32"/>
          <w:szCs w:val="32"/>
        </w:rPr>
      </w:pPr>
      <w:r>
        <w:rPr>
          <w:sz w:val="32"/>
          <w:szCs w:val="32"/>
        </w:rPr>
        <w:t xml:space="preserve">2.Google map view of the Moylish college </w:t>
      </w:r>
      <w:r w:rsidR="00305DC7">
        <w:rPr>
          <w:sz w:val="32"/>
          <w:szCs w:val="32"/>
        </w:rPr>
        <w:t>and streets</w:t>
      </w:r>
    </w:p>
    <w:p w14:paraId="63A5A218" w14:textId="7EC9B832" w:rsidR="00305DC7" w:rsidRDefault="00305DC7">
      <w:pPr>
        <w:rPr>
          <w:sz w:val="32"/>
          <w:szCs w:val="32"/>
        </w:rPr>
      </w:pPr>
      <w:r>
        <w:rPr>
          <w:sz w:val="32"/>
          <w:szCs w:val="32"/>
        </w:rPr>
        <w:t>3. Make payment for the parking spot</w:t>
      </w:r>
    </w:p>
    <w:p w14:paraId="350D9023" w14:textId="450EAF2D" w:rsidR="00B13123" w:rsidRDefault="00B13123">
      <w:pPr>
        <w:rPr>
          <w:sz w:val="32"/>
          <w:szCs w:val="32"/>
        </w:rPr>
      </w:pPr>
      <w:r>
        <w:rPr>
          <w:sz w:val="32"/>
          <w:szCs w:val="32"/>
        </w:rPr>
        <w:t>Example of the apps are JustPark Parking on google store or Parkster – smooth parking</w:t>
      </w:r>
    </w:p>
    <w:p w14:paraId="7C5F8C61" w14:textId="74A72209" w:rsidR="00B13123" w:rsidRDefault="00B13123">
      <w:pPr>
        <w:rPr>
          <w:sz w:val="32"/>
          <w:szCs w:val="32"/>
        </w:rPr>
      </w:pPr>
    </w:p>
    <w:p w14:paraId="2F7F35AE" w14:textId="77777777" w:rsidR="00B13123" w:rsidRDefault="00B13123">
      <w:pPr>
        <w:rPr>
          <w:sz w:val="32"/>
          <w:szCs w:val="32"/>
        </w:rPr>
      </w:pPr>
    </w:p>
    <w:p w14:paraId="6FB5DC77" w14:textId="32AF50CE" w:rsidR="00A96BB3" w:rsidRDefault="00B13123" w:rsidP="00FB7CD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E2BEB6" w14:textId="77777777" w:rsidR="00F36A76" w:rsidRPr="00EC136E" w:rsidRDefault="00F36A76">
      <w:pPr>
        <w:rPr>
          <w:sz w:val="32"/>
          <w:szCs w:val="32"/>
        </w:rPr>
      </w:pPr>
    </w:p>
    <w:p w14:paraId="2F296230" w14:textId="77777777" w:rsidR="00EC136E" w:rsidRPr="00EC136E" w:rsidRDefault="00EC136E">
      <w:pPr>
        <w:rPr>
          <w:b/>
          <w:bCs/>
        </w:rPr>
      </w:pPr>
    </w:p>
    <w:sectPr w:rsidR="00EC136E" w:rsidRPr="00EC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6E"/>
    <w:rsid w:val="00305DC7"/>
    <w:rsid w:val="00370896"/>
    <w:rsid w:val="004E0F4E"/>
    <w:rsid w:val="005002F4"/>
    <w:rsid w:val="00503ED2"/>
    <w:rsid w:val="0081658B"/>
    <w:rsid w:val="00A96BB3"/>
    <w:rsid w:val="00B13123"/>
    <w:rsid w:val="00C148B9"/>
    <w:rsid w:val="00EC136E"/>
    <w:rsid w:val="00F36A76"/>
    <w:rsid w:val="00F9725F"/>
    <w:rsid w:val="00FB7CD3"/>
    <w:rsid w:val="00F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B337"/>
  <w15:chartTrackingRefBased/>
  <w15:docId w15:val="{0AF6BD4A-FD7B-44F3-BB23-53BAF5B8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ab1c9d-7c2e-4853-9523-5f4fdb18a3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2B11B817D6A4D9C5808DD8B5088FE" ma:contentTypeVersion="14" ma:contentTypeDescription="Create a new document." ma:contentTypeScope="" ma:versionID="5469e9b2b574b540dca932806dc8b65f">
  <xsd:schema xmlns:xsd="http://www.w3.org/2001/XMLSchema" xmlns:xs="http://www.w3.org/2001/XMLSchema" xmlns:p="http://schemas.microsoft.com/office/2006/metadata/properties" xmlns:ns3="83ab1c9d-7c2e-4853-9523-5f4fdb18a3fa" xmlns:ns4="df2453cf-af45-441b-98b3-e4be15715580" targetNamespace="http://schemas.microsoft.com/office/2006/metadata/properties" ma:root="true" ma:fieldsID="1b7ecfe2aa365cde0222b461ca7326dc" ns3:_="" ns4:_="">
    <xsd:import namespace="83ab1c9d-7c2e-4853-9523-5f4fdb18a3fa"/>
    <xsd:import namespace="df2453cf-af45-441b-98b3-e4be15715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b1c9d-7c2e-4853-9523-5f4fdb18a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453cf-af45-441b-98b3-e4be157155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8BD9C3-69A5-4C33-8902-339B177601C1}">
  <ds:schemaRefs>
    <ds:schemaRef ds:uri="http://schemas.microsoft.com/office/2006/metadata/properties"/>
    <ds:schemaRef ds:uri="http://schemas.microsoft.com/office/infopath/2007/PartnerControls"/>
    <ds:schemaRef ds:uri="83ab1c9d-7c2e-4853-9523-5f4fdb18a3fa"/>
  </ds:schemaRefs>
</ds:datastoreItem>
</file>

<file path=customXml/itemProps2.xml><?xml version="1.0" encoding="utf-8"?>
<ds:datastoreItem xmlns:ds="http://schemas.openxmlformats.org/officeDocument/2006/customXml" ds:itemID="{CF687CCA-3D78-4336-B0E6-152C056D7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b1c9d-7c2e-4853-9523-5f4fdb18a3fa"/>
    <ds:schemaRef ds:uri="df2453cf-af45-441b-98b3-e4be1571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C1D13-97B0-4C52-9B6E-EE8990941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K00274622: Madalina Radu</dc:creator>
  <cp:keywords/>
  <dc:description/>
  <cp:lastModifiedBy>K00274622: Madalina Radu</cp:lastModifiedBy>
  <cp:revision>8</cp:revision>
  <dcterms:created xsi:type="dcterms:W3CDTF">2023-10-27T10:37:00Z</dcterms:created>
  <dcterms:modified xsi:type="dcterms:W3CDTF">2023-11-08T14:22:00Z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0x0101003F12B11B817D6A4D9C5808DD8B5088FE</vt:lpwstr>
  </property>
</Properties>
</file>