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Project 1:</w:t>
      </w:r>
      <w:r w:rsidDel="00000000" w:rsidR="00000000" w:rsidRPr="00000000">
        <w:rPr>
          <w:rtl w:val="0"/>
        </w:rPr>
        <w:t xml:space="preserve"> User friendly website that offers information about their school, instructors and a booking system for users to book classes and events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Considerations (Planning):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Stakeholders: marketing, developers, business analyst, project manager,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Scale of the project: how big is the project scale wise? global/national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taken to finalise the project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 target audience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Risk Assessment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Budget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Training,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&amp; hardware (Wix, Data Tools, etc)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manuals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&amp; backend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friendly features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security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Confirmed budget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risks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  <w:t xml:space="preserve"> to find the objectives &amp; requirements of the projects, under this what are the deliverables?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