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6E08" w14:textId="0B39D173" w:rsidR="3348FFDF" w:rsidRDefault="3348FFDF" w:rsidP="3348FFDF"/>
    <w:tbl>
      <w:tblPr>
        <w:tblStyle w:val="TableGrid"/>
        <w:tblW w:w="9360" w:type="dxa"/>
        <w:tblLayout w:type="fixed"/>
        <w:tblLook w:val="0000" w:firstRow="0" w:lastRow="0" w:firstColumn="0" w:lastColumn="0" w:noHBand="0" w:noVBand="0"/>
      </w:tblPr>
      <w:tblGrid>
        <w:gridCol w:w="2340"/>
        <w:gridCol w:w="2340"/>
        <w:gridCol w:w="2340"/>
        <w:gridCol w:w="2340"/>
      </w:tblGrid>
      <w:tr w:rsidR="0025242E" w14:paraId="3E44C620"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433C02" w14:textId="77777777" w:rsidR="0025242E" w:rsidRDefault="7EC7BAD5" w:rsidP="3348FFDF">
            <w:pPr>
              <w:jc w:val="left"/>
              <w:rPr>
                <w:color w:val="000000" w:themeColor="text1"/>
              </w:rPr>
            </w:pPr>
            <w:r w:rsidRPr="3348FFDF">
              <w:rPr>
                <w:color w:val="000000" w:themeColor="text1"/>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61E96C" w14:textId="65874598" w:rsidR="0025242E" w:rsidRDefault="4D2E55C8" w:rsidP="3348FFDF">
            <w:pPr>
              <w:jc w:val="left"/>
              <w:rPr>
                <w:color w:val="000000" w:themeColor="text1"/>
                <w:lang w:val="en-US"/>
              </w:rPr>
            </w:pPr>
            <w:r w:rsidRPr="3348FFDF">
              <w:rPr>
                <w:color w:val="000000" w:themeColor="text1"/>
                <w:lang w:val="en-US"/>
              </w:rPr>
              <w:t>UC</w:t>
            </w:r>
            <w:r w:rsidR="49A96846" w:rsidRPr="3348FFDF">
              <w:rPr>
                <w:color w:val="000000" w:themeColor="text1"/>
                <w:lang w:val="en-US"/>
              </w:rPr>
              <w:t xml:space="preserve"> </w:t>
            </w:r>
            <w:r w:rsidRPr="3348FFDF">
              <w:rPr>
                <w:color w:val="000000" w:themeColor="text1"/>
                <w:lang w:val="en-US"/>
              </w:rPr>
              <w:t>-</w:t>
            </w:r>
            <w:r w:rsidR="49A96846" w:rsidRPr="3348FFDF">
              <w:rPr>
                <w:color w:val="000000" w:themeColor="text1"/>
                <w:lang w:val="en-US"/>
              </w:rPr>
              <w:t xml:space="preserve"> </w:t>
            </w:r>
            <w:r w:rsidRPr="3348FFDF">
              <w:rPr>
                <w:color w:val="000000" w:themeColor="text1"/>
                <w:lang w:val="en-US"/>
              </w:rPr>
              <w:t xml:space="preserve">1 </w:t>
            </w:r>
            <w:r w:rsidR="697E78AB" w:rsidRPr="3348FFDF">
              <w:rPr>
                <w:color w:val="000000" w:themeColor="text1"/>
                <w:lang w:val="en-US"/>
              </w:rPr>
              <w:t>–</w:t>
            </w:r>
            <w:r w:rsidRPr="3348FFDF">
              <w:rPr>
                <w:color w:val="000000" w:themeColor="text1"/>
                <w:lang w:val="en-US"/>
              </w:rPr>
              <w:t xml:space="preserve"> </w:t>
            </w:r>
            <w:r w:rsidR="697E78AB" w:rsidRPr="3348FFDF">
              <w:rPr>
                <w:color w:val="000000" w:themeColor="text1"/>
                <w:lang w:val="en-US"/>
              </w:rPr>
              <w:t>Logare Utilizator</w:t>
            </w:r>
          </w:p>
        </w:tc>
      </w:tr>
      <w:tr w:rsidR="0025242E" w14:paraId="5EEDD56E" w14:textId="77777777" w:rsidTr="3348FFD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71970F" w14:textId="77777777" w:rsidR="0025242E" w:rsidRDefault="7EC7BAD5" w:rsidP="3348FFDF">
            <w:pPr>
              <w:jc w:val="left"/>
              <w:rPr>
                <w:color w:val="000000" w:themeColor="text1"/>
              </w:rPr>
            </w:pPr>
            <w:r w:rsidRPr="3348FFDF">
              <w:rPr>
                <w:color w:val="000000" w:themeColor="text1"/>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BD07B1" w14:textId="6BA673DF" w:rsidR="0025242E" w:rsidRDefault="7EC7BAD5" w:rsidP="3348FFDF">
            <w:pPr>
              <w:jc w:val="left"/>
              <w:rPr>
                <w:color w:val="000000" w:themeColor="text1"/>
                <w:lang w:val="en-US"/>
              </w:rPr>
            </w:pPr>
            <w:r w:rsidRPr="3348FFDF">
              <w:rPr>
                <w:color w:val="000000" w:themeColor="text1"/>
                <w:lang w:val="en-US"/>
              </w:rPr>
              <w:t>U</w:t>
            </w:r>
            <w:r w:rsidR="697E78AB" w:rsidRPr="3348FFDF">
              <w:rPr>
                <w:color w:val="000000" w:themeColor="text1"/>
                <w:lang w:val="en-US"/>
              </w:rPr>
              <w:t>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DD0B0F" w14:textId="77777777" w:rsidR="0025242E" w:rsidRDefault="7EC7BAD5" w:rsidP="3348FFDF">
            <w:pPr>
              <w:jc w:val="left"/>
              <w:rPr>
                <w:color w:val="000000" w:themeColor="text1"/>
              </w:rPr>
            </w:pPr>
            <w:r w:rsidRPr="3348FFDF">
              <w:rPr>
                <w:color w:val="000000" w:themeColor="text1"/>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FE1EBB" w14:textId="2CEA6924" w:rsidR="0025242E" w:rsidRDefault="697E78AB" w:rsidP="3348FFDF">
            <w:pPr>
              <w:jc w:val="left"/>
              <w:rPr>
                <w:color w:val="000000" w:themeColor="text1"/>
                <w:lang w:val="en-US"/>
              </w:rPr>
            </w:pPr>
            <w:r w:rsidRPr="3348FFDF">
              <w:rPr>
                <w:color w:val="000000" w:themeColor="text1"/>
                <w:lang w:val="en-US"/>
              </w:rPr>
              <w:t>Sistem autentificare</w:t>
            </w:r>
          </w:p>
        </w:tc>
      </w:tr>
      <w:tr w:rsidR="0025242E" w14:paraId="6ED442D8"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21D392" w14:textId="77777777" w:rsidR="0025242E" w:rsidRDefault="7EC7BAD5" w:rsidP="3348FFDF">
            <w:pPr>
              <w:jc w:val="left"/>
              <w:rPr>
                <w:color w:val="000000" w:themeColor="text1"/>
              </w:rPr>
            </w:pPr>
            <w:r w:rsidRPr="3348FFDF">
              <w:rPr>
                <w:color w:val="000000" w:themeColor="text1"/>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BE767B" w14:textId="78F9236E" w:rsidR="0025242E" w:rsidRDefault="697E78AB" w:rsidP="3348FFDF">
            <w:pPr>
              <w:jc w:val="left"/>
              <w:rPr>
                <w:color w:val="000000" w:themeColor="text1"/>
                <w:lang w:val="en-US"/>
              </w:rPr>
            </w:pPr>
            <w:r w:rsidRPr="3348FFDF">
              <w:rPr>
                <w:color w:val="000000" w:themeColor="text1"/>
                <w:lang w:val="en-US"/>
              </w:rPr>
              <w:t>Utilizatorul care doreste sa acceseze aplicatia este afisat un meniu de logare in care poate introduce credentialele proprii sau folosi un mod de logare prin terti</w:t>
            </w:r>
          </w:p>
        </w:tc>
      </w:tr>
      <w:tr w:rsidR="0025242E" w14:paraId="258B18DD"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54377" w14:textId="77777777" w:rsidR="0025242E" w:rsidRDefault="7EC7BAD5" w:rsidP="3348FFDF">
            <w:pPr>
              <w:jc w:val="left"/>
              <w:rPr>
                <w:color w:val="000000" w:themeColor="text1"/>
              </w:rPr>
            </w:pPr>
            <w:r w:rsidRPr="3348FFDF">
              <w:rPr>
                <w:color w:val="000000" w:themeColor="text1"/>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CA14C2" w14:textId="72E737F5" w:rsidR="0025242E" w:rsidRDefault="697E78AB" w:rsidP="3348FFDF">
            <w:pPr>
              <w:jc w:val="left"/>
              <w:rPr>
                <w:color w:val="000000" w:themeColor="text1"/>
                <w:lang w:val="en-US"/>
              </w:rPr>
            </w:pPr>
            <w:r w:rsidRPr="3348FFDF">
              <w:rPr>
                <w:color w:val="000000" w:themeColor="text1"/>
                <w:lang w:val="en-US"/>
              </w:rPr>
              <w:t>Utilizatorul deschide aplicatia si nu este deja logat</w:t>
            </w:r>
          </w:p>
        </w:tc>
      </w:tr>
      <w:tr w:rsidR="0025242E" w14:paraId="661965B7"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45AD93" w14:textId="77777777" w:rsidR="0025242E" w:rsidRDefault="7EC7BAD5" w:rsidP="3348FFDF">
            <w:pPr>
              <w:jc w:val="left"/>
              <w:rPr>
                <w:color w:val="000000" w:themeColor="text1"/>
              </w:rPr>
            </w:pPr>
            <w:r w:rsidRPr="3348FFDF">
              <w:rPr>
                <w:color w:val="000000" w:themeColor="text1"/>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8A18C1" w14:textId="0031D7D0" w:rsidR="0025242E" w:rsidRDefault="697E78AB" w:rsidP="3348FFDF">
            <w:pPr>
              <w:jc w:val="left"/>
              <w:rPr>
                <w:color w:val="000000" w:themeColor="text1"/>
                <w:lang w:val="en-US"/>
              </w:rPr>
            </w:pPr>
            <w:r w:rsidRPr="3348FFDF">
              <w:rPr>
                <w:color w:val="000000" w:themeColor="text1"/>
                <w:lang w:val="en-US"/>
              </w:rPr>
              <w:t>Utilizatorul are acces la internet</w:t>
            </w:r>
          </w:p>
          <w:p w14:paraId="6020D1B1" w14:textId="13310847" w:rsidR="0025242E" w:rsidRDefault="697E78AB" w:rsidP="3348FFDF">
            <w:pPr>
              <w:jc w:val="left"/>
              <w:rPr>
                <w:color w:val="000000" w:themeColor="text1"/>
                <w:lang w:val="en-US"/>
              </w:rPr>
            </w:pPr>
            <w:r w:rsidRPr="3348FFDF">
              <w:rPr>
                <w:color w:val="000000" w:themeColor="text1"/>
                <w:lang w:val="en-US"/>
              </w:rPr>
              <w:t>Utilizatorul este deja inregistrat</w:t>
            </w:r>
          </w:p>
        </w:tc>
      </w:tr>
      <w:tr w:rsidR="0025242E" w14:paraId="17629FE3"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600554" w14:textId="77777777" w:rsidR="0025242E" w:rsidRDefault="7EC7BAD5" w:rsidP="3348FFDF">
            <w:pPr>
              <w:jc w:val="left"/>
              <w:rPr>
                <w:color w:val="000000" w:themeColor="text1"/>
              </w:rPr>
            </w:pPr>
            <w:r w:rsidRPr="3348FFDF">
              <w:rPr>
                <w:color w:val="000000" w:themeColor="text1"/>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B95E47" w14:textId="5B174ABC" w:rsidR="0025242E" w:rsidRDefault="697E78AB" w:rsidP="3348FFDF">
            <w:pPr>
              <w:jc w:val="left"/>
              <w:rPr>
                <w:color w:val="000000" w:themeColor="text1"/>
                <w:lang w:val="en-US"/>
              </w:rPr>
            </w:pPr>
            <w:r w:rsidRPr="3348FFDF">
              <w:rPr>
                <w:color w:val="000000" w:themeColor="text1"/>
                <w:lang w:val="en-US"/>
              </w:rPr>
              <w:t>Utilizatorul se autentifica si este redirectionat spre meniul principal</w:t>
            </w:r>
          </w:p>
        </w:tc>
      </w:tr>
      <w:tr w:rsidR="0025242E" w14:paraId="2C8F53A1"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9C95FD" w14:textId="77777777" w:rsidR="0025242E" w:rsidRDefault="7EC7BAD5" w:rsidP="3348FFDF">
            <w:pPr>
              <w:jc w:val="left"/>
              <w:rPr>
                <w:color w:val="000000" w:themeColor="text1"/>
              </w:rPr>
            </w:pPr>
            <w:r w:rsidRPr="3348FFDF">
              <w:rPr>
                <w:color w:val="000000" w:themeColor="text1"/>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6DCA1A" w14:textId="619EC9DB" w:rsidR="0025242E" w:rsidRPr="00C16CA6" w:rsidRDefault="697E78AB" w:rsidP="3348FFDF">
            <w:pPr>
              <w:pStyle w:val="ListParagraph"/>
              <w:numPr>
                <w:ilvl w:val="0"/>
                <w:numId w:val="7"/>
              </w:numPr>
              <w:rPr>
                <w:color w:val="000000" w:themeColor="text1"/>
                <w:sz w:val="22"/>
                <w:szCs w:val="22"/>
              </w:rPr>
            </w:pPr>
            <w:r w:rsidRPr="3348FFDF">
              <w:rPr>
                <w:color w:val="000000" w:themeColor="text1"/>
                <w:sz w:val="22"/>
                <w:szCs w:val="22"/>
              </w:rPr>
              <w:t>Logare cu succes folosind credentiale</w:t>
            </w:r>
          </w:p>
          <w:p w14:paraId="7AE55250" w14:textId="4A93B1D6"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Sistemul afiseaza ecranul de logare</w:t>
            </w:r>
          </w:p>
          <w:p w14:paraId="5F4FC0F9" w14:textId="77777777"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Utilizatorul isi introduce credentialele</w:t>
            </w:r>
          </w:p>
          <w:p w14:paraId="38F89DFE" w14:textId="77777777"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Sistemul valideaza credentialele</w:t>
            </w:r>
          </w:p>
          <w:p w14:paraId="622C675B" w14:textId="77777777"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Utilizatorul este redirectionat spre meniul principal</w:t>
            </w:r>
          </w:p>
          <w:p w14:paraId="1A1318E0" w14:textId="77777777" w:rsidR="00C16CA6" w:rsidRDefault="697E78AB" w:rsidP="3348FFDF">
            <w:pPr>
              <w:pStyle w:val="ListParagraph"/>
              <w:numPr>
                <w:ilvl w:val="0"/>
                <w:numId w:val="7"/>
              </w:numPr>
              <w:rPr>
                <w:color w:val="000000" w:themeColor="text1"/>
                <w:sz w:val="22"/>
                <w:szCs w:val="22"/>
              </w:rPr>
            </w:pPr>
            <w:r w:rsidRPr="3348FFDF">
              <w:rPr>
                <w:color w:val="000000" w:themeColor="text1"/>
                <w:sz w:val="22"/>
                <w:szCs w:val="22"/>
              </w:rPr>
              <w:t>Logare cu succes folosind alte metode de autentificare (terti)</w:t>
            </w:r>
          </w:p>
          <w:p w14:paraId="34E5F399" w14:textId="74BEF23F"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Sistemul afiseaza ecranul de logare</w:t>
            </w:r>
          </w:p>
          <w:p w14:paraId="1D556CDB" w14:textId="77777777"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Utilizatorul alege sa se logheze prin terti</w:t>
            </w:r>
          </w:p>
          <w:p w14:paraId="53ED463C" w14:textId="77777777" w:rsid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Sistemul primeste un raspuns afirmativ de la terti</w:t>
            </w:r>
          </w:p>
          <w:p w14:paraId="3B32F289" w14:textId="19F24FF8" w:rsidR="00C16CA6" w:rsidRPr="00C16CA6" w:rsidRDefault="697E78AB" w:rsidP="3348FFDF">
            <w:pPr>
              <w:pStyle w:val="ListParagraph"/>
              <w:numPr>
                <w:ilvl w:val="1"/>
                <w:numId w:val="7"/>
              </w:numPr>
              <w:rPr>
                <w:color w:val="000000" w:themeColor="text1"/>
                <w:sz w:val="22"/>
                <w:szCs w:val="22"/>
              </w:rPr>
            </w:pPr>
            <w:r w:rsidRPr="3348FFDF">
              <w:rPr>
                <w:color w:val="000000" w:themeColor="text1"/>
                <w:sz w:val="22"/>
                <w:szCs w:val="22"/>
              </w:rPr>
              <w:t>Utilizatorul este redirectionat spre meniul principal</w:t>
            </w:r>
          </w:p>
        </w:tc>
      </w:tr>
      <w:tr w:rsidR="0025242E" w14:paraId="2A851B58"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880382" w14:textId="77777777" w:rsidR="0025242E" w:rsidRDefault="7EC7BAD5" w:rsidP="3348FFDF">
            <w:pPr>
              <w:jc w:val="left"/>
              <w:rPr>
                <w:color w:val="000000" w:themeColor="text1"/>
              </w:rPr>
            </w:pPr>
            <w:r w:rsidRPr="3348FFDF">
              <w:rPr>
                <w:color w:val="000000" w:themeColor="text1"/>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9B6DB2" w14:textId="3CA81A0E" w:rsidR="007F3DA6" w:rsidRPr="007F3DA6" w:rsidRDefault="69FEEF1B" w:rsidP="3348FFDF">
            <w:pPr>
              <w:pStyle w:val="ListParagraph"/>
              <w:numPr>
                <w:ilvl w:val="0"/>
                <w:numId w:val="9"/>
              </w:numPr>
              <w:rPr>
                <w:color w:val="000000" w:themeColor="text1"/>
                <w:sz w:val="22"/>
                <w:szCs w:val="22"/>
              </w:rPr>
            </w:pPr>
            <w:r w:rsidRPr="3348FFDF">
              <w:rPr>
                <w:color w:val="000000" w:themeColor="text1"/>
                <w:sz w:val="22"/>
                <w:szCs w:val="22"/>
              </w:rPr>
              <w:t>Logare esuata folosind credentiale</w:t>
            </w:r>
          </w:p>
          <w:p w14:paraId="10400142" w14:textId="6ABFEE92" w:rsidR="007F3DA6" w:rsidRPr="007F3DA6" w:rsidRDefault="69FEEF1B" w:rsidP="3348FFDF">
            <w:pPr>
              <w:pStyle w:val="ListParagraph"/>
              <w:numPr>
                <w:ilvl w:val="1"/>
                <w:numId w:val="9"/>
              </w:numPr>
              <w:rPr>
                <w:color w:val="000000" w:themeColor="text1"/>
                <w:sz w:val="22"/>
                <w:szCs w:val="22"/>
              </w:rPr>
            </w:pPr>
            <w:r w:rsidRPr="3348FFDF">
              <w:rPr>
                <w:color w:val="000000" w:themeColor="text1"/>
                <w:sz w:val="22"/>
                <w:szCs w:val="22"/>
              </w:rPr>
              <w:t>Sistemul afiseaza ecranul de logare</w:t>
            </w:r>
          </w:p>
          <w:p w14:paraId="4A51AF09" w14:textId="392731B6" w:rsidR="007F3DA6" w:rsidRDefault="69FEEF1B" w:rsidP="3348FFDF">
            <w:pPr>
              <w:ind w:left="720"/>
              <w:rPr>
                <w:color w:val="000000" w:themeColor="text1"/>
                <w:lang w:val="en-US"/>
              </w:rPr>
            </w:pPr>
            <w:r w:rsidRPr="3348FFDF">
              <w:rPr>
                <w:color w:val="000000" w:themeColor="text1"/>
                <w:lang w:val="en-US"/>
              </w:rPr>
              <w:t>3.2 Utilizatorul isi introduce credentialele</w:t>
            </w:r>
          </w:p>
          <w:p w14:paraId="11F9A0CF" w14:textId="39DE3B2C" w:rsidR="007F3DA6" w:rsidRPr="007F3DA6" w:rsidRDefault="69FEEF1B" w:rsidP="3348FFDF">
            <w:pPr>
              <w:pStyle w:val="ListParagraph"/>
              <w:numPr>
                <w:ilvl w:val="1"/>
                <w:numId w:val="10"/>
              </w:numPr>
              <w:rPr>
                <w:color w:val="000000" w:themeColor="text1"/>
                <w:sz w:val="22"/>
                <w:szCs w:val="22"/>
              </w:rPr>
            </w:pPr>
            <w:r w:rsidRPr="3348FFDF">
              <w:rPr>
                <w:color w:val="000000" w:themeColor="text1"/>
                <w:sz w:val="22"/>
                <w:szCs w:val="22"/>
              </w:rPr>
              <w:t>Sistemul returneaza combinatia de date ca fiind invalida</w:t>
            </w:r>
          </w:p>
          <w:p w14:paraId="29FB58A9" w14:textId="30F12EFF" w:rsidR="007F3DA6" w:rsidRPr="00C16CA6" w:rsidRDefault="69FEEF1B" w:rsidP="3348FFDF">
            <w:pPr>
              <w:rPr>
                <w:color w:val="000000" w:themeColor="text1"/>
                <w:lang w:val="en-US"/>
              </w:rPr>
            </w:pPr>
            <w:r w:rsidRPr="3348FFDF">
              <w:rPr>
                <w:color w:val="000000" w:themeColor="text1"/>
                <w:lang w:val="en-US"/>
              </w:rPr>
              <w:t xml:space="preserve">            3.4 Se revine la meniul initial de logare</w:t>
            </w:r>
          </w:p>
        </w:tc>
      </w:tr>
      <w:tr w:rsidR="0025242E" w14:paraId="7CF87B01"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76D18A" w14:textId="77777777" w:rsidR="0025242E" w:rsidRDefault="7EC7BAD5" w:rsidP="3348FFDF">
            <w:pPr>
              <w:jc w:val="left"/>
              <w:rPr>
                <w:color w:val="000000" w:themeColor="text1"/>
              </w:rPr>
            </w:pPr>
            <w:r w:rsidRPr="3348FFDF">
              <w:rPr>
                <w:color w:val="000000" w:themeColor="text1"/>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517B6B" w14:textId="2E4B42F1" w:rsidR="0025242E" w:rsidRDefault="6270E3ED" w:rsidP="3348FFDF">
            <w:pPr>
              <w:jc w:val="left"/>
              <w:rPr>
                <w:color w:val="000000" w:themeColor="text1"/>
              </w:rPr>
            </w:pPr>
            <w:r w:rsidRPr="3348FFDF">
              <w:rPr>
                <w:color w:val="000000" w:themeColor="text1"/>
              </w:rPr>
              <w:t>-</w:t>
            </w:r>
          </w:p>
        </w:tc>
      </w:tr>
    </w:tbl>
    <w:p w14:paraId="29D86C9B" w14:textId="77777777" w:rsidR="00A4413C" w:rsidRDefault="00A4413C" w:rsidP="3348FFDF"/>
    <w:tbl>
      <w:tblPr>
        <w:tblStyle w:val="TableGrid"/>
        <w:tblW w:w="0" w:type="auto"/>
        <w:tblLayout w:type="fixed"/>
        <w:tblLook w:val="0000" w:firstRow="0" w:lastRow="0" w:firstColumn="0" w:lastColumn="0" w:noHBand="0" w:noVBand="0"/>
      </w:tblPr>
      <w:tblGrid>
        <w:gridCol w:w="2340"/>
        <w:gridCol w:w="2340"/>
        <w:gridCol w:w="2340"/>
        <w:gridCol w:w="2340"/>
      </w:tblGrid>
      <w:tr w:rsidR="00A4413C" w14:paraId="72C450F1"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CB3492" w14:textId="77777777" w:rsidR="00A4413C" w:rsidRDefault="6270E3ED" w:rsidP="3348FFDF">
            <w:pPr>
              <w:jc w:val="left"/>
              <w:rPr>
                <w:color w:val="000000" w:themeColor="text1"/>
              </w:rPr>
            </w:pPr>
            <w:r w:rsidRPr="3348FFDF">
              <w:rPr>
                <w:color w:val="000000" w:themeColor="text1"/>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ACC313" w14:textId="0DA6056C" w:rsidR="00A4413C" w:rsidRDefault="6270E3ED" w:rsidP="3348FFDF">
            <w:pPr>
              <w:jc w:val="left"/>
              <w:rPr>
                <w:color w:val="000000" w:themeColor="text1"/>
                <w:lang w:val="en-US"/>
              </w:rPr>
            </w:pPr>
            <w:r w:rsidRPr="3348FFDF">
              <w:rPr>
                <w:color w:val="000000" w:themeColor="text1"/>
                <w:lang w:val="en-US"/>
              </w:rPr>
              <w:t xml:space="preserve">UC – 2 </w:t>
            </w:r>
            <w:r w:rsidR="69FEEF1B" w:rsidRPr="3348FFDF">
              <w:rPr>
                <w:color w:val="000000" w:themeColor="text1"/>
                <w:lang w:val="en-US"/>
              </w:rPr>
              <w:t>adaugare de medicamente</w:t>
            </w:r>
          </w:p>
        </w:tc>
      </w:tr>
      <w:tr w:rsidR="00A4413C" w14:paraId="5F1767B7" w14:textId="77777777" w:rsidTr="3348FFD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6231B9" w14:textId="77777777" w:rsidR="00A4413C" w:rsidRDefault="6270E3ED" w:rsidP="3348FFDF">
            <w:pPr>
              <w:jc w:val="left"/>
              <w:rPr>
                <w:color w:val="000000" w:themeColor="text1"/>
              </w:rPr>
            </w:pPr>
            <w:r w:rsidRPr="3348FFDF">
              <w:rPr>
                <w:color w:val="000000" w:themeColor="text1"/>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1A6FEF" w14:textId="40F130EA" w:rsidR="00A4413C" w:rsidRDefault="6270E3ED" w:rsidP="3348FFDF">
            <w:pPr>
              <w:jc w:val="left"/>
              <w:rPr>
                <w:color w:val="000000" w:themeColor="text1"/>
                <w:lang w:val="en-US"/>
              </w:rPr>
            </w:pPr>
            <w:r w:rsidRPr="3348FFDF">
              <w:rPr>
                <w:color w:val="000000" w:themeColor="text1"/>
                <w:lang w:val="en-US"/>
              </w:rPr>
              <w:t>U</w:t>
            </w:r>
            <w:r w:rsidR="69FEEF1B" w:rsidRPr="3348FFDF">
              <w:rPr>
                <w:color w:val="000000" w:themeColor="text1"/>
                <w:lang w:val="en-US"/>
              </w:rPr>
              <w:t>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44E2B0" w14:textId="77777777" w:rsidR="00A4413C" w:rsidRDefault="6270E3ED" w:rsidP="3348FFDF">
            <w:pPr>
              <w:jc w:val="left"/>
              <w:rPr>
                <w:color w:val="000000" w:themeColor="text1"/>
              </w:rPr>
            </w:pPr>
            <w:r w:rsidRPr="3348FFDF">
              <w:rPr>
                <w:color w:val="000000" w:themeColor="text1"/>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B962FE" w14:textId="20A3ACA9" w:rsidR="00A4413C" w:rsidRDefault="69FEEF1B" w:rsidP="3348FFDF">
            <w:pPr>
              <w:jc w:val="left"/>
              <w:rPr>
                <w:color w:val="000000" w:themeColor="text1"/>
                <w:lang w:val="en-US"/>
              </w:rPr>
            </w:pPr>
            <w:r w:rsidRPr="3348FFDF">
              <w:rPr>
                <w:color w:val="000000" w:themeColor="text1"/>
                <w:lang w:val="en-US"/>
              </w:rPr>
              <w:t>Sistemul de management al medicamentelor</w:t>
            </w:r>
          </w:p>
        </w:tc>
      </w:tr>
      <w:tr w:rsidR="00A4413C" w14:paraId="6EC5BB51"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F2AF39" w14:textId="77777777" w:rsidR="00A4413C" w:rsidRDefault="6270E3ED" w:rsidP="3348FFDF">
            <w:pPr>
              <w:jc w:val="left"/>
              <w:rPr>
                <w:color w:val="000000" w:themeColor="text1"/>
              </w:rPr>
            </w:pPr>
            <w:r w:rsidRPr="3348FFDF">
              <w:rPr>
                <w:color w:val="000000" w:themeColor="text1"/>
              </w:rPr>
              <w:lastRenderedPageBreak/>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38EC15" w14:textId="1D1F9ADD" w:rsidR="00A4413C" w:rsidRDefault="69FEEF1B" w:rsidP="3348FFDF">
            <w:pPr>
              <w:jc w:val="left"/>
              <w:rPr>
                <w:color w:val="000000" w:themeColor="text1"/>
                <w:lang w:val="en-US"/>
              </w:rPr>
            </w:pPr>
            <w:r w:rsidRPr="3348FFDF">
              <w:rPr>
                <w:color w:val="000000" w:themeColor="text1"/>
                <w:lang w:val="en-US"/>
              </w:rPr>
              <w:t>Utilizatorii care doresc sa isi adauge medicamente noi in planul lor de tratament pot face acest lucru prin meniul pus la dispozitie unde vor fi nevoiti sa introduca detalii despre noul medicament</w:t>
            </w:r>
          </w:p>
        </w:tc>
      </w:tr>
      <w:tr w:rsidR="00A4413C" w14:paraId="17CF048B"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AFFC86" w14:textId="77777777" w:rsidR="00A4413C" w:rsidRDefault="6270E3ED" w:rsidP="3348FFDF">
            <w:pPr>
              <w:jc w:val="left"/>
              <w:rPr>
                <w:color w:val="000000" w:themeColor="text1"/>
              </w:rPr>
            </w:pPr>
            <w:r w:rsidRPr="3348FFDF">
              <w:rPr>
                <w:color w:val="000000" w:themeColor="text1"/>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778250" w14:textId="4C4CD058" w:rsidR="00A4413C" w:rsidRDefault="69FEEF1B" w:rsidP="3348FFDF">
            <w:pPr>
              <w:jc w:val="left"/>
              <w:rPr>
                <w:color w:val="000000" w:themeColor="text1"/>
                <w:lang w:val="en-US"/>
              </w:rPr>
            </w:pPr>
            <w:r w:rsidRPr="3348FFDF">
              <w:rPr>
                <w:color w:val="000000" w:themeColor="text1"/>
                <w:lang w:val="en-US"/>
              </w:rPr>
              <w:t>Utilizatorul interactioneaza cu butonul specifc pentru aceasta operatiune</w:t>
            </w:r>
          </w:p>
        </w:tc>
      </w:tr>
      <w:tr w:rsidR="00A4413C" w14:paraId="34A256A8"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EDF4ED" w14:textId="77777777" w:rsidR="00A4413C" w:rsidRDefault="6270E3ED" w:rsidP="3348FFDF">
            <w:pPr>
              <w:jc w:val="left"/>
              <w:rPr>
                <w:color w:val="000000" w:themeColor="text1"/>
              </w:rPr>
            </w:pPr>
            <w:r w:rsidRPr="3348FFDF">
              <w:rPr>
                <w:color w:val="000000" w:themeColor="text1"/>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DA1D48" w14:textId="372C4A11" w:rsidR="00A4413C" w:rsidRDefault="69FEEF1B" w:rsidP="3348FFDF">
            <w:pPr>
              <w:jc w:val="left"/>
              <w:rPr>
                <w:color w:val="000000" w:themeColor="text1"/>
                <w:lang w:val="en-US"/>
              </w:rPr>
            </w:pPr>
            <w:r w:rsidRPr="3348FFDF">
              <w:rPr>
                <w:color w:val="000000" w:themeColor="text1"/>
                <w:lang w:val="en-US"/>
              </w:rPr>
              <w:t>Utilizatorul este logat</w:t>
            </w:r>
          </w:p>
        </w:tc>
      </w:tr>
      <w:tr w:rsidR="00A4413C" w14:paraId="32B0EF36"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E33C7A" w14:textId="77777777" w:rsidR="00A4413C" w:rsidRDefault="6270E3ED" w:rsidP="3348FFDF">
            <w:pPr>
              <w:jc w:val="left"/>
              <w:rPr>
                <w:color w:val="000000" w:themeColor="text1"/>
              </w:rPr>
            </w:pPr>
            <w:r w:rsidRPr="3348FFDF">
              <w:rPr>
                <w:color w:val="000000" w:themeColor="text1"/>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93FF2A" w14:textId="47ADED95" w:rsidR="00A4413C" w:rsidRDefault="69FEEF1B" w:rsidP="3348FFDF">
            <w:pPr>
              <w:jc w:val="left"/>
              <w:rPr>
                <w:color w:val="000000" w:themeColor="text1"/>
                <w:lang w:val="en-US"/>
              </w:rPr>
            </w:pPr>
            <w:r w:rsidRPr="3348FFDF">
              <w:rPr>
                <w:color w:val="000000" w:themeColor="text1"/>
                <w:lang w:val="en-US"/>
              </w:rPr>
              <w:t>Noul medicament este adaugat in planul de tratament</w:t>
            </w:r>
          </w:p>
        </w:tc>
      </w:tr>
      <w:tr w:rsidR="00A4413C" w14:paraId="30719FD3"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D5B552" w14:textId="77777777" w:rsidR="00A4413C" w:rsidRDefault="6270E3ED" w:rsidP="3348FFDF">
            <w:pPr>
              <w:jc w:val="left"/>
              <w:rPr>
                <w:color w:val="000000" w:themeColor="text1"/>
              </w:rPr>
            </w:pPr>
            <w:r w:rsidRPr="3348FFDF">
              <w:rPr>
                <w:color w:val="000000" w:themeColor="text1"/>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59725E" w14:textId="77777777" w:rsidR="00A4413C" w:rsidRDefault="69FEEF1B" w:rsidP="3348FFDF">
            <w:pPr>
              <w:rPr>
                <w:color w:val="000000" w:themeColor="text1"/>
                <w:lang w:val="en-US"/>
              </w:rPr>
            </w:pPr>
            <w:r w:rsidRPr="3348FFDF">
              <w:rPr>
                <w:color w:val="000000" w:themeColor="text1"/>
                <w:lang w:val="en-US"/>
              </w:rPr>
              <w:t>1. Adaugare medicament cu succes</w:t>
            </w:r>
          </w:p>
          <w:p w14:paraId="3132DAC9" w14:textId="77777777" w:rsidR="00C07BB7" w:rsidRDefault="49A96846" w:rsidP="3348FFDF">
            <w:pPr>
              <w:rPr>
                <w:color w:val="000000" w:themeColor="text1"/>
                <w:lang w:val="en-US"/>
              </w:rPr>
            </w:pPr>
            <w:r w:rsidRPr="3348FFDF">
              <w:rPr>
                <w:color w:val="000000" w:themeColor="text1"/>
                <w:lang w:val="en-US"/>
              </w:rPr>
              <w:t>1.</w:t>
            </w:r>
            <w:r w:rsidR="69FEEF1B" w:rsidRPr="3348FFDF">
              <w:rPr>
                <w:color w:val="000000" w:themeColor="text1"/>
                <w:lang w:val="en-US"/>
              </w:rPr>
              <w:t xml:space="preserve">Utilizatorului ii este prezentat meniul pentru adaugarea noului medicament </w:t>
            </w:r>
          </w:p>
          <w:p w14:paraId="41207595" w14:textId="32CD6119" w:rsidR="007F3DA6" w:rsidRDefault="49A96846" w:rsidP="3348FFDF">
            <w:pPr>
              <w:rPr>
                <w:color w:val="000000" w:themeColor="text1"/>
                <w:lang w:val="en-US"/>
              </w:rPr>
            </w:pPr>
            <w:r w:rsidRPr="3348FFDF">
              <w:rPr>
                <w:color w:val="000000" w:themeColor="text1"/>
                <w:lang w:val="en-US"/>
              </w:rPr>
              <w:t>2.Utilizatorului I se cere sa introduca detalii despre noul medicament:</w:t>
            </w:r>
            <w:r w:rsidR="69FEEF1B" w:rsidRPr="3348FFDF">
              <w:rPr>
                <w:color w:val="000000" w:themeColor="text1"/>
                <w:lang w:val="en-US"/>
              </w:rPr>
              <w:t xml:space="preserve"> numele, doza, ora/orele la care trebuie administrat medicamentul si numarul de </w:t>
            </w:r>
            <w:r w:rsidR="5093121E" w:rsidRPr="3348FFDF">
              <w:rPr>
                <w:color w:val="000000" w:themeColor="text1"/>
                <w:lang w:val="en-US"/>
              </w:rPr>
              <w:t>pastile care trebuie administrat in fiecare zi</w:t>
            </w:r>
          </w:p>
          <w:p w14:paraId="4F1D6DE0" w14:textId="77777777" w:rsidR="00C07BB7" w:rsidRDefault="49A96846" w:rsidP="3348FFDF">
            <w:pPr>
              <w:rPr>
                <w:color w:val="000000" w:themeColor="text1"/>
                <w:lang w:val="en-US"/>
              </w:rPr>
            </w:pPr>
            <w:r w:rsidRPr="3348FFDF">
              <w:rPr>
                <w:color w:val="000000" w:themeColor="text1"/>
                <w:lang w:val="en-US"/>
              </w:rPr>
              <w:t>3.Utilizatorul interactioneaza cu butonul pentru adaugarea noului medicament</w:t>
            </w:r>
          </w:p>
          <w:p w14:paraId="4999E84D" w14:textId="3D6ED79D" w:rsidR="00C07BB7" w:rsidRPr="007F3DA6" w:rsidRDefault="49A96846" w:rsidP="3348FFDF">
            <w:pPr>
              <w:rPr>
                <w:color w:val="000000" w:themeColor="text1"/>
                <w:lang w:val="en-US"/>
              </w:rPr>
            </w:pPr>
            <w:r w:rsidRPr="3348FFDF">
              <w:rPr>
                <w:color w:val="000000" w:themeColor="text1"/>
                <w:lang w:val="en-US"/>
              </w:rPr>
              <w:t>4. Sistemul salveaza noul medicament si il asociaza utilizatorului</w:t>
            </w:r>
          </w:p>
        </w:tc>
      </w:tr>
      <w:tr w:rsidR="00A4413C" w14:paraId="635DF638"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0D30EE" w14:textId="77777777" w:rsidR="00A4413C" w:rsidRDefault="6270E3ED" w:rsidP="3348FFDF">
            <w:pPr>
              <w:jc w:val="left"/>
              <w:rPr>
                <w:color w:val="000000" w:themeColor="text1"/>
              </w:rPr>
            </w:pPr>
            <w:r w:rsidRPr="3348FFDF">
              <w:rPr>
                <w:color w:val="000000" w:themeColor="text1"/>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B1A2BB" w14:textId="77777777" w:rsidR="00A4413C" w:rsidRDefault="49A96846" w:rsidP="3348FFDF">
            <w:pPr>
              <w:jc w:val="left"/>
              <w:rPr>
                <w:color w:val="000000" w:themeColor="text1"/>
                <w:lang w:val="en-US"/>
              </w:rPr>
            </w:pPr>
            <w:r w:rsidRPr="3348FFDF">
              <w:rPr>
                <w:color w:val="000000" w:themeColor="text1"/>
                <w:lang w:val="en-US"/>
              </w:rPr>
              <w:t>2. Adaugare medicament esuata</w:t>
            </w:r>
          </w:p>
          <w:p w14:paraId="16D82E8B" w14:textId="77777777" w:rsidR="00C07BB7" w:rsidRDefault="49A96846" w:rsidP="3348FFDF">
            <w:pPr>
              <w:rPr>
                <w:color w:val="000000" w:themeColor="text1"/>
                <w:lang w:val="en-US"/>
              </w:rPr>
            </w:pPr>
            <w:r w:rsidRPr="3348FFDF">
              <w:rPr>
                <w:color w:val="000000" w:themeColor="text1"/>
                <w:lang w:val="en-US"/>
              </w:rPr>
              <w:t xml:space="preserve">1.Utilizatorului ii este prezentat meniul pentru adaugarea noului medicament </w:t>
            </w:r>
          </w:p>
          <w:p w14:paraId="7E7E3CEB" w14:textId="77777777" w:rsidR="00C07BB7" w:rsidRDefault="49A96846" w:rsidP="3348FFDF">
            <w:pPr>
              <w:rPr>
                <w:color w:val="000000" w:themeColor="text1"/>
                <w:lang w:val="en-US"/>
              </w:rPr>
            </w:pPr>
            <w:r w:rsidRPr="3348FFDF">
              <w:rPr>
                <w:color w:val="000000" w:themeColor="text1"/>
                <w:lang w:val="en-US"/>
              </w:rPr>
              <w:t>2.Utilizatorului I se cere sa introduca detalii despre noul medicament: numele, doza, ora/orele la care trebuie administrat medicamentul si numarul de pastile care trebuie administrat in fiecare zi</w:t>
            </w:r>
          </w:p>
          <w:p w14:paraId="0CA599D8" w14:textId="77777777" w:rsidR="00C07BB7" w:rsidRDefault="49A96846" w:rsidP="3348FFDF">
            <w:pPr>
              <w:jc w:val="left"/>
              <w:rPr>
                <w:color w:val="000000" w:themeColor="text1"/>
                <w:lang w:val="en-US"/>
              </w:rPr>
            </w:pPr>
            <w:r w:rsidRPr="3348FFDF">
              <w:rPr>
                <w:color w:val="000000" w:themeColor="text1"/>
                <w:lang w:val="en-US"/>
              </w:rPr>
              <w:t>3.Utilizatorul omite sa introduca oricare din campuri</w:t>
            </w:r>
          </w:p>
          <w:p w14:paraId="2C41B1D7" w14:textId="77777777" w:rsidR="00C07BB7" w:rsidRDefault="49A96846" w:rsidP="3348FFDF">
            <w:pPr>
              <w:jc w:val="left"/>
              <w:rPr>
                <w:color w:val="000000" w:themeColor="text1"/>
                <w:lang w:val="en-US"/>
              </w:rPr>
            </w:pPr>
            <w:r w:rsidRPr="3348FFDF">
              <w:rPr>
                <w:color w:val="000000" w:themeColor="text1"/>
                <w:lang w:val="en-US"/>
              </w:rPr>
              <w:t xml:space="preserve">4. Sistemul il atentioneaza ca nu </w:t>
            </w:r>
            <w:proofErr w:type="gramStart"/>
            <w:r w:rsidRPr="3348FFDF">
              <w:rPr>
                <w:color w:val="000000" w:themeColor="text1"/>
                <w:lang w:val="en-US"/>
              </w:rPr>
              <w:t>a</w:t>
            </w:r>
            <w:proofErr w:type="gramEnd"/>
            <w:r w:rsidRPr="3348FFDF">
              <w:rPr>
                <w:color w:val="000000" w:themeColor="text1"/>
                <w:lang w:val="en-US"/>
              </w:rPr>
              <w:t xml:space="preserve"> introdus un anume / anumite campuri</w:t>
            </w:r>
          </w:p>
          <w:p w14:paraId="1F1AD4AF" w14:textId="6F7E1498" w:rsidR="00C07BB7" w:rsidRDefault="49A96846" w:rsidP="3348FFDF">
            <w:pPr>
              <w:jc w:val="left"/>
              <w:rPr>
                <w:color w:val="000000" w:themeColor="text1"/>
                <w:lang w:val="en-US"/>
              </w:rPr>
            </w:pPr>
            <w:r w:rsidRPr="3348FFDF">
              <w:rPr>
                <w:color w:val="000000" w:themeColor="text1"/>
                <w:lang w:val="en-US"/>
              </w:rPr>
              <w:t>5. Se revine la meniul de adaugare</w:t>
            </w:r>
          </w:p>
        </w:tc>
      </w:tr>
      <w:tr w:rsidR="00A4413C" w14:paraId="589DB6D8"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BBA879" w14:textId="77777777" w:rsidR="00A4413C" w:rsidRDefault="6270E3ED" w:rsidP="3348FFDF">
            <w:pPr>
              <w:jc w:val="left"/>
              <w:rPr>
                <w:color w:val="000000" w:themeColor="text1"/>
              </w:rPr>
            </w:pPr>
            <w:r w:rsidRPr="3348FFDF">
              <w:rPr>
                <w:color w:val="000000" w:themeColor="text1"/>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3AF38A" w14:textId="52E8F47E" w:rsidR="00A4413C" w:rsidRDefault="49A96846" w:rsidP="3348FFDF">
            <w:pPr>
              <w:jc w:val="left"/>
              <w:rPr>
                <w:color w:val="000000" w:themeColor="text1"/>
              </w:rPr>
            </w:pPr>
            <w:r w:rsidRPr="3348FFDF">
              <w:rPr>
                <w:color w:val="000000" w:themeColor="text1"/>
              </w:rPr>
              <w:t>-</w:t>
            </w:r>
          </w:p>
        </w:tc>
      </w:tr>
    </w:tbl>
    <w:p w14:paraId="357C61C6" w14:textId="77777777" w:rsidR="00A4413C" w:rsidRDefault="00A4413C" w:rsidP="3348FFDF"/>
    <w:tbl>
      <w:tblPr>
        <w:tblStyle w:val="TableGrid"/>
        <w:tblW w:w="0" w:type="auto"/>
        <w:tblLayout w:type="fixed"/>
        <w:tblLook w:val="0000" w:firstRow="0" w:lastRow="0" w:firstColumn="0" w:lastColumn="0" w:noHBand="0" w:noVBand="0"/>
      </w:tblPr>
      <w:tblGrid>
        <w:gridCol w:w="2340"/>
        <w:gridCol w:w="2340"/>
        <w:gridCol w:w="2340"/>
        <w:gridCol w:w="2340"/>
      </w:tblGrid>
      <w:tr w:rsidR="00C07BB7" w14:paraId="2FD2CF11"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E620B1" w14:textId="77777777" w:rsidR="00C07BB7" w:rsidRDefault="49A96846" w:rsidP="3348FFDF">
            <w:pPr>
              <w:jc w:val="left"/>
              <w:rPr>
                <w:color w:val="000000" w:themeColor="text1"/>
              </w:rPr>
            </w:pPr>
            <w:r w:rsidRPr="3348FFDF">
              <w:rPr>
                <w:color w:val="000000" w:themeColor="text1"/>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80F20E" w14:textId="20F71731" w:rsidR="00C07BB7" w:rsidRDefault="49A96846" w:rsidP="3348FFDF">
            <w:pPr>
              <w:jc w:val="left"/>
              <w:rPr>
                <w:color w:val="000000" w:themeColor="text1"/>
                <w:lang w:val="en-US"/>
              </w:rPr>
            </w:pPr>
            <w:r w:rsidRPr="3348FFDF">
              <w:rPr>
                <w:color w:val="000000" w:themeColor="text1"/>
                <w:lang w:val="en-US"/>
              </w:rPr>
              <w:t xml:space="preserve">UC – </w:t>
            </w:r>
            <w:r w:rsidR="2B8561D6" w:rsidRPr="3348FFDF">
              <w:rPr>
                <w:color w:val="000000" w:themeColor="text1"/>
                <w:lang w:val="en-US"/>
              </w:rPr>
              <w:t>3</w:t>
            </w:r>
            <w:r w:rsidRPr="3348FFDF">
              <w:rPr>
                <w:color w:val="000000" w:themeColor="text1"/>
                <w:lang w:val="en-US"/>
              </w:rPr>
              <w:t xml:space="preserve"> modificare plan medicamentatie pentru medicament existent</w:t>
            </w:r>
          </w:p>
        </w:tc>
      </w:tr>
      <w:tr w:rsidR="00C07BB7" w14:paraId="02002EBA" w14:textId="77777777" w:rsidTr="3348FFD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5E79B2" w14:textId="77777777" w:rsidR="00C07BB7" w:rsidRDefault="49A96846" w:rsidP="3348FFDF">
            <w:pPr>
              <w:jc w:val="left"/>
              <w:rPr>
                <w:color w:val="000000" w:themeColor="text1"/>
              </w:rPr>
            </w:pPr>
            <w:r w:rsidRPr="3348FFDF">
              <w:rPr>
                <w:color w:val="000000" w:themeColor="text1"/>
              </w:rPr>
              <w:lastRenderedPageBreak/>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6F762F" w14:textId="66344543" w:rsidR="00C07BB7" w:rsidRDefault="49A96846" w:rsidP="3348FFDF">
            <w:pPr>
              <w:jc w:val="left"/>
              <w:rPr>
                <w:color w:val="000000" w:themeColor="text1"/>
                <w:lang w:val="en-US"/>
              </w:rPr>
            </w:pPr>
            <w:r w:rsidRPr="3348FFDF">
              <w:rPr>
                <w:color w:val="000000" w:themeColor="text1"/>
                <w:lang w:val="en-US"/>
              </w:rPr>
              <w:t>Utilizator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15BEB7" w14:textId="77777777" w:rsidR="00C07BB7" w:rsidRDefault="49A96846" w:rsidP="3348FFDF">
            <w:pPr>
              <w:jc w:val="left"/>
              <w:rPr>
                <w:color w:val="000000" w:themeColor="text1"/>
              </w:rPr>
            </w:pPr>
            <w:r w:rsidRPr="3348FFDF">
              <w:rPr>
                <w:color w:val="000000" w:themeColor="text1"/>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4263ED" w14:textId="07177E06" w:rsidR="00C07BB7" w:rsidRDefault="49A96846" w:rsidP="3348FFDF">
            <w:pPr>
              <w:jc w:val="left"/>
              <w:rPr>
                <w:color w:val="000000" w:themeColor="text1"/>
                <w:lang w:val="en-US"/>
              </w:rPr>
            </w:pPr>
            <w:r w:rsidRPr="3348FFDF">
              <w:rPr>
                <w:color w:val="000000" w:themeColor="text1"/>
                <w:lang w:val="en-US"/>
              </w:rPr>
              <w:t>Sistemul de gestiune al medicamentelor</w:t>
            </w:r>
          </w:p>
        </w:tc>
      </w:tr>
      <w:tr w:rsidR="00C07BB7" w14:paraId="5252B3E1"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0D4ED0" w14:textId="77777777" w:rsidR="00C07BB7" w:rsidRDefault="49A96846" w:rsidP="3348FFDF">
            <w:pPr>
              <w:jc w:val="left"/>
              <w:rPr>
                <w:color w:val="000000" w:themeColor="text1"/>
              </w:rPr>
            </w:pPr>
            <w:r w:rsidRPr="3348FFDF">
              <w:rPr>
                <w:color w:val="000000" w:themeColor="text1"/>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957914" w14:textId="76499FD6" w:rsidR="00C07BB7" w:rsidRDefault="49A96846" w:rsidP="3348FFDF">
            <w:pPr>
              <w:jc w:val="left"/>
              <w:rPr>
                <w:color w:val="000000" w:themeColor="text1"/>
                <w:lang w:val="en-US"/>
              </w:rPr>
            </w:pPr>
            <w:r w:rsidRPr="3348FFDF">
              <w:rPr>
                <w:color w:val="000000" w:themeColor="text1"/>
                <w:lang w:val="en-US"/>
              </w:rPr>
              <w:t>Utilizatorul modifica date referitoare la un medicament deja existent in planul sau de tratament. Mai precis, poate modifica dozajul, orele la care trebuie administrat sau numarul de pastille care trebuie administrat zilnic</w:t>
            </w:r>
          </w:p>
        </w:tc>
      </w:tr>
      <w:tr w:rsidR="00C07BB7" w14:paraId="44BBB329"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CBA0BF" w14:textId="77777777" w:rsidR="00C07BB7" w:rsidRDefault="49A96846" w:rsidP="3348FFDF">
            <w:pPr>
              <w:jc w:val="left"/>
              <w:rPr>
                <w:color w:val="000000" w:themeColor="text1"/>
              </w:rPr>
            </w:pPr>
            <w:r w:rsidRPr="3348FFDF">
              <w:rPr>
                <w:color w:val="000000" w:themeColor="text1"/>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E28958" w14:textId="4EA5D19F" w:rsidR="00C07BB7" w:rsidRDefault="49A96846" w:rsidP="3348FFDF">
            <w:pPr>
              <w:jc w:val="left"/>
              <w:rPr>
                <w:color w:val="000000" w:themeColor="text1"/>
                <w:lang w:val="en-US"/>
              </w:rPr>
            </w:pPr>
            <w:r w:rsidRPr="3348FFDF">
              <w:rPr>
                <w:color w:val="000000" w:themeColor="text1"/>
                <w:lang w:val="en-US"/>
              </w:rPr>
              <w:t>Planul de medicamentatie al utilizatorului sufera modificari care trebuie sa se reflecte si in aplicatie</w:t>
            </w:r>
          </w:p>
        </w:tc>
      </w:tr>
      <w:tr w:rsidR="00C07BB7" w14:paraId="4F0762D2"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D4FC97" w14:textId="77777777" w:rsidR="00C07BB7" w:rsidRDefault="49A96846" w:rsidP="3348FFDF">
            <w:pPr>
              <w:jc w:val="left"/>
              <w:rPr>
                <w:color w:val="000000" w:themeColor="text1"/>
              </w:rPr>
            </w:pPr>
            <w:r w:rsidRPr="3348FFDF">
              <w:rPr>
                <w:color w:val="000000" w:themeColor="text1"/>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81A9FD" w14:textId="77777777" w:rsidR="00C07BB7" w:rsidRDefault="49A96846" w:rsidP="3348FFDF">
            <w:pPr>
              <w:jc w:val="left"/>
              <w:rPr>
                <w:color w:val="000000" w:themeColor="text1"/>
                <w:lang w:val="en-US"/>
              </w:rPr>
            </w:pPr>
            <w:r w:rsidRPr="3348FFDF">
              <w:rPr>
                <w:color w:val="000000" w:themeColor="text1"/>
                <w:lang w:val="en-US"/>
              </w:rPr>
              <w:t>Utilizatorul este logat</w:t>
            </w:r>
          </w:p>
          <w:p w14:paraId="58EB1EBF" w14:textId="379879F7" w:rsidR="00C07BB7" w:rsidRDefault="49A96846" w:rsidP="3348FFDF">
            <w:pPr>
              <w:jc w:val="left"/>
              <w:rPr>
                <w:color w:val="000000" w:themeColor="text1"/>
                <w:lang w:val="en-US"/>
              </w:rPr>
            </w:pPr>
            <w:r w:rsidRPr="3348FFDF">
              <w:rPr>
                <w:color w:val="000000" w:themeColor="text1"/>
                <w:lang w:val="en-US"/>
              </w:rPr>
              <w:t>Utilizatorul are cel putin un medicament adaugat</w:t>
            </w:r>
          </w:p>
        </w:tc>
      </w:tr>
      <w:tr w:rsidR="00C07BB7" w14:paraId="76D47176"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66FF88" w14:textId="77777777" w:rsidR="00C07BB7" w:rsidRDefault="49A96846" w:rsidP="3348FFDF">
            <w:pPr>
              <w:jc w:val="left"/>
              <w:rPr>
                <w:color w:val="000000" w:themeColor="text1"/>
              </w:rPr>
            </w:pPr>
            <w:r w:rsidRPr="3348FFDF">
              <w:rPr>
                <w:color w:val="000000" w:themeColor="text1"/>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65FE2B" w14:textId="04A9788B" w:rsidR="00C07BB7" w:rsidRDefault="49A96846" w:rsidP="3348FFDF">
            <w:pPr>
              <w:jc w:val="left"/>
              <w:rPr>
                <w:color w:val="000000" w:themeColor="text1"/>
                <w:lang w:val="en-US"/>
              </w:rPr>
            </w:pPr>
            <w:r w:rsidRPr="3348FFDF">
              <w:rPr>
                <w:color w:val="000000" w:themeColor="text1"/>
                <w:lang w:val="en-US"/>
              </w:rPr>
              <w:t>Datele despre medicament sunt modificate</w:t>
            </w:r>
          </w:p>
        </w:tc>
      </w:tr>
      <w:tr w:rsidR="00C07BB7" w14:paraId="25F35C32"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11C4C3" w14:textId="77777777" w:rsidR="00C07BB7" w:rsidRDefault="49A96846" w:rsidP="3348FFDF">
            <w:pPr>
              <w:jc w:val="left"/>
              <w:rPr>
                <w:color w:val="000000" w:themeColor="text1"/>
              </w:rPr>
            </w:pPr>
            <w:r w:rsidRPr="3348FFDF">
              <w:rPr>
                <w:color w:val="000000" w:themeColor="text1"/>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F99CF3" w14:textId="77777777" w:rsidR="00C07BB7" w:rsidRDefault="49A96846" w:rsidP="3348FFDF">
            <w:pPr>
              <w:jc w:val="left"/>
              <w:rPr>
                <w:color w:val="000000" w:themeColor="text1"/>
                <w:lang w:val="en-US"/>
              </w:rPr>
            </w:pPr>
            <w:r w:rsidRPr="3348FFDF">
              <w:rPr>
                <w:color w:val="000000" w:themeColor="text1"/>
                <w:lang w:val="en-US"/>
              </w:rPr>
              <w:t>1. Modificare medicament cu succes</w:t>
            </w:r>
          </w:p>
          <w:p w14:paraId="40EDAB19" w14:textId="77777777" w:rsidR="00C07BB7" w:rsidRDefault="49A96846" w:rsidP="3348FFDF">
            <w:pPr>
              <w:jc w:val="left"/>
              <w:rPr>
                <w:color w:val="000000" w:themeColor="text1"/>
                <w:lang w:val="en-US"/>
              </w:rPr>
            </w:pPr>
            <w:r w:rsidRPr="3348FFDF">
              <w:rPr>
                <w:color w:val="000000" w:themeColor="text1"/>
                <w:lang w:val="en-US"/>
              </w:rPr>
              <w:t xml:space="preserve">1. Utilizatorul alege un medicament </w:t>
            </w:r>
            <w:r w:rsidR="306D45A5" w:rsidRPr="3348FFDF">
              <w:rPr>
                <w:color w:val="000000" w:themeColor="text1"/>
                <w:lang w:val="en-US"/>
              </w:rPr>
              <w:t>din lista de medicamente deja asociata acestuia</w:t>
            </w:r>
          </w:p>
          <w:p w14:paraId="66457C4D" w14:textId="69BB2DC5" w:rsidR="00C224FA" w:rsidRDefault="306D45A5" w:rsidP="3348FFDF">
            <w:pPr>
              <w:jc w:val="left"/>
              <w:rPr>
                <w:color w:val="000000" w:themeColor="text1"/>
                <w:lang w:val="en-US"/>
              </w:rPr>
            </w:pPr>
            <w:r w:rsidRPr="3348FFDF">
              <w:rPr>
                <w:color w:val="000000" w:themeColor="text1"/>
                <w:lang w:val="en-US"/>
              </w:rPr>
              <w:t>2.</w:t>
            </w:r>
            <w:r w:rsidR="03526C9E" w:rsidRPr="3348FFDF">
              <w:rPr>
                <w:color w:val="000000" w:themeColor="text1"/>
                <w:lang w:val="en-US"/>
              </w:rPr>
              <w:t>Se deschide meniul care contine datele pre-completate despre medicamentul existent</w:t>
            </w:r>
          </w:p>
          <w:p w14:paraId="1AD504B5" w14:textId="6FDEACE2" w:rsidR="00C224FA" w:rsidRDefault="03526C9E" w:rsidP="3348FFDF">
            <w:pPr>
              <w:jc w:val="left"/>
              <w:rPr>
                <w:color w:val="000000" w:themeColor="text1"/>
                <w:lang w:val="en-US"/>
              </w:rPr>
            </w:pPr>
            <w:r w:rsidRPr="3348FFDF">
              <w:rPr>
                <w:color w:val="000000" w:themeColor="text1"/>
                <w:lang w:val="en-US"/>
              </w:rPr>
              <w:t>3.Utilizatorul face modificari legate de dozaj, ora sau numarul de pastile care trebuie administrat</w:t>
            </w:r>
          </w:p>
          <w:p w14:paraId="4D558244" w14:textId="02D265A9" w:rsidR="00C224FA" w:rsidRDefault="03526C9E" w:rsidP="3348FFDF">
            <w:pPr>
              <w:jc w:val="left"/>
              <w:rPr>
                <w:color w:val="000000" w:themeColor="text1"/>
                <w:lang w:val="en-US"/>
              </w:rPr>
            </w:pPr>
            <w:r w:rsidRPr="3348FFDF">
              <w:rPr>
                <w:color w:val="000000" w:themeColor="text1"/>
                <w:lang w:val="en-US"/>
              </w:rPr>
              <w:t>4. Sistemul face modificarile necesare asupra medicamentului care este asociat utilizatorului</w:t>
            </w:r>
          </w:p>
          <w:p w14:paraId="77B64148" w14:textId="707F5ED5" w:rsidR="00C224FA" w:rsidRDefault="03526C9E" w:rsidP="3348FFDF">
            <w:pPr>
              <w:jc w:val="left"/>
              <w:rPr>
                <w:color w:val="000000" w:themeColor="text1"/>
                <w:lang w:val="en-US"/>
              </w:rPr>
            </w:pPr>
            <w:r w:rsidRPr="3348FFDF">
              <w:rPr>
                <w:color w:val="000000" w:themeColor="text1"/>
                <w:lang w:val="en-US"/>
              </w:rPr>
              <w:t>5.Se revine la lista medicamentelor</w:t>
            </w:r>
          </w:p>
        </w:tc>
      </w:tr>
      <w:tr w:rsidR="00C07BB7" w14:paraId="5217722F"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24B95E" w14:textId="77777777" w:rsidR="00C07BB7" w:rsidRDefault="49A96846" w:rsidP="3348FFDF">
            <w:pPr>
              <w:jc w:val="left"/>
              <w:rPr>
                <w:color w:val="000000" w:themeColor="text1"/>
              </w:rPr>
            </w:pPr>
            <w:r w:rsidRPr="3348FFDF">
              <w:rPr>
                <w:color w:val="000000" w:themeColor="text1"/>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E7FE67" w14:textId="66595581" w:rsidR="00C07BB7" w:rsidRDefault="3D70CE7B" w:rsidP="3348FFDF">
            <w:pPr>
              <w:jc w:val="left"/>
              <w:rPr>
                <w:color w:val="000000" w:themeColor="text1"/>
              </w:rPr>
            </w:pPr>
            <w:r w:rsidRPr="3348FFDF">
              <w:rPr>
                <w:color w:val="000000" w:themeColor="text1"/>
              </w:rPr>
              <w:t>-</w:t>
            </w:r>
          </w:p>
        </w:tc>
      </w:tr>
      <w:tr w:rsidR="00C07BB7" w14:paraId="044B0938" w14:textId="77777777" w:rsidTr="3348FFD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845AD3" w14:textId="77777777" w:rsidR="00C07BB7" w:rsidRDefault="49A96846" w:rsidP="3348FFDF">
            <w:pPr>
              <w:jc w:val="left"/>
              <w:rPr>
                <w:color w:val="000000" w:themeColor="text1"/>
              </w:rPr>
            </w:pPr>
            <w:r w:rsidRPr="3348FFDF">
              <w:rPr>
                <w:color w:val="000000" w:themeColor="text1"/>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9D441E" w14:textId="7263F298" w:rsidR="00C07BB7" w:rsidRDefault="3D70CE7B" w:rsidP="3348FFDF">
            <w:pPr>
              <w:jc w:val="left"/>
              <w:rPr>
                <w:color w:val="000000" w:themeColor="text1"/>
              </w:rPr>
            </w:pPr>
            <w:r w:rsidRPr="3348FFDF">
              <w:rPr>
                <w:color w:val="000000" w:themeColor="text1"/>
              </w:rPr>
              <w:t>-</w:t>
            </w:r>
          </w:p>
        </w:tc>
      </w:tr>
    </w:tbl>
    <w:p w14:paraId="18CF7307" w14:textId="47D2FD77" w:rsidR="004D3183" w:rsidRDefault="004D3183" w:rsidP="3348FFDF">
      <w:pPr>
        <w:spacing w:line="253" w:lineRule="auto"/>
        <w:rPr>
          <w:color w:val="000000" w:themeColor="text1"/>
        </w:rPr>
      </w:pPr>
    </w:p>
    <w:tbl>
      <w:tblPr>
        <w:tblStyle w:val="TableGrid"/>
        <w:tblW w:w="0" w:type="auto"/>
        <w:tblLook w:val="06A0" w:firstRow="1" w:lastRow="0" w:firstColumn="1" w:lastColumn="0" w:noHBand="1" w:noVBand="1"/>
      </w:tblPr>
      <w:tblGrid>
        <w:gridCol w:w="2335"/>
        <w:gridCol w:w="2334"/>
        <w:gridCol w:w="2334"/>
        <w:gridCol w:w="2337"/>
      </w:tblGrid>
      <w:tr w:rsidR="3348FFDF" w14:paraId="6890B823"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AAD756" w14:textId="41F0B75D" w:rsidR="3348FFDF" w:rsidRDefault="3348FFDF" w:rsidP="3348FFDF">
            <w:pPr>
              <w:jc w:val="left"/>
              <w:rPr>
                <w:color w:val="000000" w:themeColor="text1"/>
              </w:rPr>
            </w:pPr>
            <w:r w:rsidRPr="3348FFDF">
              <w:rPr>
                <w:color w:val="000000" w:themeColor="text1"/>
              </w:rPr>
              <w:t>ID and name</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F0A08B" w14:textId="01A45C74" w:rsidR="3348FFDF" w:rsidRDefault="3348FFDF" w:rsidP="3348FFDF">
            <w:pPr>
              <w:jc w:val="left"/>
              <w:rPr>
                <w:color w:val="000000" w:themeColor="text1"/>
                <w:lang w:val="en-US"/>
              </w:rPr>
            </w:pPr>
            <w:r w:rsidRPr="3348FFDF">
              <w:rPr>
                <w:color w:val="000000" w:themeColor="text1"/>
                <w:lang w:val="en-US"/>
              </w:rPr>
              <w:t xml:space="preserve"> </w:t>
            </w:r>
            <w:r w:rsidR="5D766906" w:rsidRPr="3348FFDF">
              <w:rPr>
                <w:color w:val="000000" w:themeColor="text1"/>
                <w:lang w:val="en-US"/>
              </w:rPr>
              <w:t>UC – 4 stergerea unui medicament din planul de medicamentatie</w:t>
            </w:r>
          </w:p>
        </w:tc>
      </w:tr>
      <w:tr w:rsidR="3348FFDF" w14:paraId="7534B93F" w14:textId="77777777" w:rsidTr="3348FFDF">
        <w:trPr>
          <w:trHeight w:val="6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2F3491" w14:textId="7FF083F6" w:rsidR="3348FFDF" w:rsidRDefault="3348FFDF" w:rsidP="3348FFDF">
            <w:pPr>
              <w:jc w:val="left"/>
              <w:rPr>
                <w:color w:val="000000" w:themeColor="text1"/>
              </w:rPr>
            </w:pPr>
            <w:r w:rsidRPr="3348FFDF">
              <w:rPr>
                <w:color w:val="000000" w:themeColor="text1"/>
              </w:rPr>
              <w:t>Primary actor</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6EB33D" w14:textId="3D128A3E" w:rsidR="3348FFDF" w:rsidRDefault="3348FFDF" w:rsidP="3348FFDF">
            <w:pPr>
              <w:jc w:val="left"/>
              <w:rPr>
                <w:color w:val="000000" w:themeColor="text1"/>
                <w:lang w:val="en-US"/>
              </w:rPr>
            </w:pPr>
            <w:r w:rsidRPr="3348FFDF">
              <w:rPr>
                <w:color w:val="000000" w:themeColor="text1"/>
                <w:lang w:val="en-US"/>
              </w:rPr>
              <w:t xml:space="preserve"> </w:t>
            </w:r>
            <w:r w:rsidR="50F7879A" w:rsidRPr="3348FFDF">
              <w:rPr>
                <w:color w:val="000000" w:themeColor="text1"/>
                <w:lang w:val="en-US"/>
              </w:rPr>
              <w:t>Utilizatorul</w:t>
            </w:r>
          </w:p>
        </w:tc>
        <w:tc>
          <w:tcPr>
            <w:tcW w:w="234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64A7E54" w14:textId="538E1DCD" w:rsidR="3348FFDF" w:rsidRDefault="3348FFDF" w:rsidP="3348FFDF">
            <w:pPr>
              <w:jc w:val="left"/>
              <w:rPr>
                <w:color w:val="000000" w:themeColor="text1"/>
              </w:rPr>
            </w:pPr>
            <w:r w:rsidRPr="3348FFDF">
              <w:rPr>
                <w:color w:val="000000" w:themeColor="text1"/>
              </w:rPr>
              <w:t>Secondary actors</w:t>
            </w:r>
          </w:p>
        </w:tc>
        <w:tc>
          <w:tcPr>
            <w:tcW w:w="234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A5C8009" w14:textId="2D74FA28" w:rsidR="69359C54" w:rsidRDefault="69359C54" w:rsidP="3348FFDF">
            <w:pPr>
              <w:jc w:val="left"/>
              <w:rPr>
                <w:color w:val="000000" w:themeColor="text1"/>
                <w:lang w:val="en-US"/>
              </w:rPr>
            </w:pPr>
            <w:r w:rsidRPr="3348FFDF">
              <w:rPr>
                <w:color w:val="000000" w:themeColor="text1"/>
                <w:lang w:val="en-US"/>
              </w:rPr>
              <w:t>Sistemul de gestiune al medicamentelor</w:t>
            </w:r>
            <w:r w:rsidR="3348FFDF" w:rsidRPr="3348FFDF">
              <w:rPr>
                <w:color w:val="000000" w:themeColor="text1"/>
                <w:lang w:val="en-US"/>
              </w:rPr>
              <w:t xml:space="preserve"> </w:t>
            </w:r>
          </w:p>
        </w:tc>
      </w:tr>
      <w:tr w:rsidR="3348FFDF" w14:paraId="7FA65ACD"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3921A3" w14:textId="52690ADA" w:rsidR="3348FFDF" w:rsidRDefault="3348FFDF" w:rsidP="3348FFDF">
            <w:pPr>
              <w:jc w:val="left"/>
              <w:rPr>
                <w:color w:val="000000" w:themeColor="text1"/>
              </w:rPr>
            </w:pPr>
            <w:r w:rsidRPr="3348FFDF">
              <w:rPr>
                <w:color w:val="000000" w:themeColor="text1"/>
              </w:rPr>
              <w:t>Description</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B50CB4" w14:textId="3318439B" w:rsidR="2C92B2E7" w:rsidRDefault="2C92B2E7" w:rsidP="3348FFDF">
            <w:pPr>
              <w:jc w:val="left"/>
              <w:rPr>
                <w:color w:val="000000" w:themeColor="text1"/>
                <w:lang w:val="en-US"/>
              </w:rPr>
            </w:pPr>
            <w:r w:rsidRPr="3348FFDF">
              <w:rPr>
                <w:color w:val="000000" w:themeColor="text1"/>
                <w:lang w:val="en-US"/>
              </w:rPr>
              <w:t>Utilizatorul doreste eliminarea unui medicament din planul sau de medicamentatie</w:t>
            </w:r>
            <w:r w:rsidR="3348FFDF" w:rsidRPr="3348FFDF">
              <w:rPr>
                <w:color w:val="000000" w:themeColor="text1"/>
                <w:lang w:val="en-US"/>
              </w:rPr>
              <w:t xml:space="preserve"> </w:t>
            </w:r>
          </w:p>
        </w:tc>
      </w:tr>
      <w:tr w:rsidR="3348FFDF" w14:paraId="6A7E07E8"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DE4109" w14:textId="4870B226" w:rsidR="3348FFDF" w:rsidRDefault="3348FFDF" w:rsidP="3348FFDF">
            <w:pPr>
              <w:jc w:val="left"/>
              <w:rPr>
                <w:color w:val="000000" w:themeColor="text1"/>
              </w:rPr>
            </w:pPr>
            <w:r w:rsidRPr="3348FFDF">
              <w:rPr>
                <w:color w:val="000000" w:themeColor="text1"/>
              </w:rPr>
              <w:lastRenderedPageBreak/>
              <w:t>Trigger</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BD99C7" w14:textId="0190F2BE" w:rsidR="3348FFDF" w:rsidRDefault="3348FFDF" w:rsidP="3348FFDF">
            <w:pPr>
              <w:jc w:val="left"/>
              <w:rPr>
                <w:color w:val="000000" w:themeColor="text1"/>
                <w:lang w:val="en-US"/>
              </w:rPr>
            </w:pPr>
            <w:r w:rsidRPr="3348FFDF">
              <w:rPr>
                <w:color w:val="000000" w:themeColor="text1"/>
                <w:lang w:val="en-US"/>
              </w:rPr>
              <w:t xml:space="preserve"> </w:t>
            </w:r>
            <w:r w:rsidR="0E6E9F4E" w:rsidRPr="3348FFDF">
              <w:rPr>
                <w:color w:val="000000" w:themeColor="text1"/>
                <w:lang w:val="en-US"/>
              </w:rPr>
              <w:t>Utilizatorul selecteaza un medicament din planul sau si interactioneaza cu butonul pentru eliminare</w:t>
            </w:r>
          </w:p>
        </w:tc>
      </w:tr>
      <w:tr w:rsidR="3348FFDF" w14:paraId="2F284F8B"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7E533A" w14:textId="03C93CD4" w:rsidR="3348FFDF" w:rsidRDefault="3348FFDF" w:rsidP="3348FFDF">
            <w:pPr>
              <w:jc w:val="left"/>
              <w:rPr>
                <w:color w:val="000000" w:themeColor="text1"/>
              </w:rPr>
            </w:pPr>
            <w:r w:rsidRPr="3348FFDF">
              <w:rPr>
                <w:color w:val="000000" w:themeColor="text1"/>
              </w:rPr>
              <w:t>Preconditions</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3FDAE1" w14:textId="2911EDA5" w:rsidR="3348FFDF" w:rsidRDefault="3348FFDF" w:rsidP="3348FFDF">
            <w:pPr>
              <w:jc w:val="left"/>
              <w:rPr>
                <w:color w:val="000000" w:themeColor="text1"/>
              </w:rPr>
            </w:pPr>
            <w:r w:rsidRPr="3348FFDF">
              <w:rPr>
                <w:color w:val="000000" w:themeColor="text1"/>
                <w:lang w:val="en-US"/>
              </w:rPr>
              <w:t xml:space="preserve"> </w:t>
            </w:r>
            <w:r w:rsidR="71A9453C" w:rsidRPr="3348FFDF">
              <w:rPr>
                <w:color w:val="000000" w:themeColor="text1"/>
                <w:lang w:val="en-US"/>
              </w:rPr>
              <w:t>Utilizatorul este logat</w:t>
            </w:r>
          </w:p>
          <w:p w14:paraId="07264E5D" w14:textId="239E6C58" w:rsidR="71A9453C" w:rsidRDefault="71A9453C" w:rsidP="3348FFDF">
            <w:pPr>
              <w:jc w:val="left"/>
              <w:rPr>
                <w:color w:val="000000" w:themeColor="text1"/>
              </w:rPr>
            </w:pPr>
            <w:r w:rsidRPr="3348FFDF">
              <w:rPr>
                <w:color w:val="000000" w:themeColor="text1"/>
                <w:lang w:val="en-US"/>
              </w:rPr>
              <w:t>Utilizatorul are cel putin un medicament adaugat</w:t>
            </w:r>
          </w:p>
        </w:tc>
      </w:tr>
      <w:tr w:rsidR="3348FFDF" w14:paraId="7037E9EB"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BC63B2" w14:textId="35E2E68B" w:rsidR="3348FFDF" w:rsidRDefault="3348FFDF" w:rsidP="3348FFDF">
            <w:pPr>
              <w:jc w:val="left"/>
              <w:rPr>
                <w:color w:val="000000" w:themeColor="text1"/>
              </w:rPr>
            </w:pPr>
            <w:r w:rsidRPr="3348FFDF">
              <w:rPr>
                <w:color w:val="000000" w:themeColor="text1"/>
              </w:rPr>
              <w:t>Postconditions</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BFD23A" w14:textId="26D69D37" w:rsidR="3348FFDF" w:rsidRDefault="3348FFDF" w:rsidP="3348FFDF">
            <w:pPr>
              <w:jc w:val="left"/>
              <w:rPr>
                <w:color w:val="000000" w:themeColor="text1"/>
                <w:lang w:val="en-US"/>
              </w:rPr>
            </w:pPr>
            <w:r w:rsidRPr="3348FFDF">
              <w:rPr>
                <w:color w:val="000000" w:themeColor="text1"/>
                <w:lang w:val="en-US"/>
              </w:rPr>
              <w:t xml:space="preserve"> </w:t>
            </w:r>
            <w:r w:rsidR="485E4C5E" w:rsidRPr="3348FFDF">
              <w:rPr>
                <w:color w:val="000000" w:themeColor="text1"/>
                <w:lang w:val="en-US"/>
              </w:rPr>
              <w:t>Medicamentul este sters din planul de medicamentatie</w:t>
            </w:r>
          </w:p>
        </w:tc>
      </w:tr>
      <w:tr w:rsidR="3348FFDF" w14:paraId="07D9EBEE"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38EA20" w14:textId="467143C4" w:rsidR="3348FFDF" w:rsidRDefault="3348FFDF" w:rsidP="3348FFDF">
            <w:pPr>
              <w:jc w:val="left"/>
              <w:rPr>
                <w:color w:val="000000" w:themeColor="text1"/>
              </w:rPr>
            </w:pPr>
            <w:r w:rsidRPr="3348FFDF">
              <w:rPr>
                <w:color w:val="000000" w:themeColor="text1"/>
              </w:rPr>
              <w:t>Normal flow</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4821E" w14:textId="5B1B7000" w:rsidR="3348FFDF" w:rsidRDefault="3348FFDF" w:rsidP="3348FFDF">
            <w:pPr>
              <w:jc w:val="left"/>
              <w:rPr>
                <w:color w:val="000000" w:themeColor="text1"/>
                <w:lang w:val="en-US"/>
              </w:rPr>
            </w:pPr>
            <w:r w:rsidRPr="3348FFDF">
              <w:rPr>
                <w:color w:val="000000" w:themeColor="text1"/>
                <w:lang w:val="en-US"/>
              </w:rPr>
              <w:t xml:space="preserve"> </w:t>
            </w:r>
            <w:r w:rsidR="46DE1898" w:rsidRPr="3348FFDF">
              <w:rPr>
                <w:color w:val="000000" w:themeColor="text1"/>
                <w:lang w:val="en-US"/>
              </w:rPr>
              <w:t>1. Stergere medicament cu succes</w:t>
            </w:r>
          </w:p>
          <w:p w14:paraId="74B4BD8E" w14:textId="06633CE8" w:rsidR="3348FFDF" w:rsidRDefault="3348FFDF" w:rsidP="3348FFDF">
            <w:pPr>
              <w:jc w:val="left"/>
              <w:rPr>
                <w:color w:val="000000" w:themeColor="text1"/>
                <w:lang w:val="en-US"/>
              </w:rPr>
            </w:pPr>
            <w:r w:rsidRPr="3348FFDF">
              <w:rPr>
                <w:color w:val="000000" w:themeColor="text1"/>
                <w:lang w:val="en-US"/>
              </w:rPr>
              <w:t xml:space="preserve">1. </w:t>
            </w:r>
            <w:r w:rsidR="0A9CFA7C" w:rsidRPr="3348FFDF">
              <w:rPr>
                <w:color w:val="000000" w:themeColor="text1"/>
                <w:lang w:val="en-US"/>
              </w:rPr>
              <w:t>Utilizatorul selecteaza un medicament din lista sa</w:t>
            </w:r>
          </w:p>
          <w:p w14:paraId="2A2CE04A" w14:textId="7E07BEC4" w:rsidR="0A9CFA7C" w:rsidRDefault="0A9CFA7C" w:rsidP="3348FFDF">
            <w:pPr>
              <w:jc w:val="left"/>
              <w:rPr>
                <w:color w:val="000000" w:themeColor="text1"/>
                <w:lang w:val="en-US"/>
              </w:rPr>
            </w:pPr>
            <w:r w:rsidRPr="3348FFDF">
              <w:rPr>
                <w:color w:val="000000" w:themeColor="text1"/>
                <w:lang w:val="en-US"/>
              </w:rPr>
              <w:t>2. Interactioneaza cu butonul de stergere</w:t>
            </w:r>
          </w:p>
          <w:p w14:paraId="6AF9B029" w14:textId="3C5175E2" w:rsidR="0A9CFA7C" w:rsidRDefault="0A9CFA7C" w:rsidP="3348FFDF">
            <w:pPr>
              <w:jc w:val="left"/>
              <w:rPr>
                <w:color w:val="000000" w:themeColor="text1"/>
                <w:lang w:val="en-US"/>
              </w:rPr>
            </w:pPr>
            <w:r w:rsidRPr="3348FFDF">
              <w:rPr>
                <w:color w:val="000000" w:themeColor="text1"/>
                <w:lang w:val="en-US"/>
              </w:rPr>
              <w:t>3. Se deschide un meniu care se asigura ca utilizatorul doreste sa stearga medicamentul selectat</w:t>
            </w:r>
          </w:p>
          <w:p w14:paraId="22828D4C" w14:textId="1C2C68D3" w:rsidR="0A9CFA7C" w:rsidRDefault="0A9CFA7C" w:rsidP="3348FFDF">
            <w:pPr>
              <w:jc w:val="left"/>
              <w:rPr>
                <w:color w:val="000000" w:themeColor="text1"/>
                <w:lang w:val="en-US"/>
              </w:rPr>
            </w:pPr>
            <w:r w:rsidRPr="3348FFDF">
              <w:rPr>
                <w:color w:val="000000" w:themeColor="text1"/>
                <w:lang w:val="en-US"/>
              </w:rPr>
              <w:t>4.Sistemul de gestiune sterge medicamentul asociat utilizatorului din planul sau de medicamentatie</w:t>
            </w:r>
          </w:p>
        </w:tc>
      </w:tr>
      <w:tr w:rsidR="3348FFDF" w14:paraId="0161904D"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8C386B" w14:textId="20AB36E6" w:rsidR="3348FFDF" w:rsidRDefault="3348FFDF" w:rsidP="3348FFDF">
            <w:pPr>
              <w:jc w:val="left"/>
              <w:rPr>
                <w:color w:val="000000" w:themeColor="text1"/>
              </w:rPr>
            </w:pPr>
            <w:r w:rsidRPr="3348FFDF">
              <w:rPr>
                <w:color w:val="000000" w:themeColor="text1"/>
              </w:rPr>
              <w:t>Alternative flows</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BA95D3" w14:textId="6E52EA35" w:rsidR="3348FFDF" w:rsidRDefault="3348FFDF" w:rsidP="3348FFDF">
            <w:pPr>
              <w:jc w:val="left"/>
              <w:rPr>
                <w:color w:val="000000" w:themeColor="text1"/>
              </w:rPr>
            </w:pPr>
            <w:r w:rsidRPr="3348FFDF">
              <w:rPr>
                <w:color w:val="000000" w:themeColor="text1"/>
              </w:rPr>
              <w:t xml:space="preserve"> </w:t>
            </w:r>
            <w:r w:rsidR="65C32F50" w:rsidRPr="3348FFDF">
              <w:rPr>
                <w:color w:val="000000" w:themeColor="text1"/>
              </w:rPr>
              <w:t>-</w:t>
            </w:r>
          </w:p>
        </w:tc>
      </w:tr>
      <w:tr w:rsidR="3348FFDF" w14:paraId="015EF8A4" w14:textId="77777777" w:rsidTr="3348FFDF">
        <w:trPr>
          <w:trHeight w:val="405"/>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CC7FDD" w14:textId="61D32955" w:rsidR="3348FFDF" w:rsidRDefault="3348FFDF" w:rsidP="3348FFDF">
            <w:pPr>
              <w:jc w:val="left"/>
              <w:rPr>
                <w:color w:val="000000" w:themeColor="text1"/>
              </w:rPr>
            </w:pPr>
            <w:r w:rsidRPr="3348FFDF">
              <w:rPr>
                <w:color w:val="000000" w:themeColor="text1"/>
              </w:rPr>
              <w:t>Exceptions</w:t>
            </w:r>
          </w:p>
        </w:tc>
        <w:tc>
          <w:tcPr>
            <w:tcW w:w="702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17AD80" w14:textId="160AD86C" w:rsidR="570BD212" w:rsidRDefault="570BD212" w:rsidP="3348FFDF">
            <w:pPr>
              <w:jc w:val="left"/>
              <w:rPr>
                <w:color w:val="000000" w:themeColor="text1"/>
              </w:rPr>
            </w:pPr>
            <w:r w:rsidRPr="3348FFDF">
              <w:rPr>
                <w:color w:val="000000" w:themeColor="text1"/>
              </w:rPr>
              <w:t>-</w:t>
            </w:r>
          </w:p>
        </w:tc>
      </w:tr>
    </w:tbl>
    <w:p w14:paraId="301EA534" w14:textId="66A1EE5B" w:rsidR="004D3183" w:rsidRDefault="004D3183" w:rsidP="3348FFDF"/>
    <w:sectPr w:rsidR="004D3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2BBF"/>
    <w:multiLevelType w:val="multilevel"/>
    <w:tmpl w:val="A7BC5CA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27D4473"/>
    <w:multiLevelType w:val="hybridMultilevel"/>
    <w:tmpl w:val="9C749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D7024"/>
    <w:multiLevelType w:val="multilevel"/>
    <w:tmpl w:val="A7BC5C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0766CAF"/>
    <w:multiLevelType w:val="multilevel"/>
    <w:tmpl w:val="82A6B1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A7189C"/>
    <w:multiLevelType w:val="hybridMultilevel"/>
    <w:tmpl w:val="77906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6554E"/>
    <w:multiLevelType w:val="multilevel"/>
    <w:tmpl w:val="A7BC5C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8AD645F"/>
    <w:multiLevelType w:val="hybridMultilevel"/>
    <w:tmpl w:val="EA00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287074"/>
    <w:multiLevelType w:val="multilevel"/>
    <w:tmpl w:val="E7D4507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6399375F"/>
    <w:multiLevelType w:val="multilevel"/>
    <w:tmpl w:val="E262735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02804"/>
    <w:multiLevelType w:val="hybridMultilevel"/>
    <w:tmpl w:val="E40EB278"/>
    <w:lvl w:ilvl="0" w:tplc="67A49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6A0927"/>
    <w:multiLevelType w:val="hybridMultilevel"/>
    <w:tmpl w:val="DD48C614"/>
    <w:lvl w:ilvl="0" w:tplc="749612A6">
      <w:start w:val="1"/>
      <w:numFmt w:val="decimal"/>
      <w:lvlText w:val="%1."/>
      <w:lvlJc w:val="left"/>
      <w:pPr>
        <w:ind w:left="720" w:hanging="360"/>
      </w:pPr>
    </w:lvl>
    <w:lvl w:ilvl="1" w:tplc="C84235F4">
      <w:start w:val="1"/>
      <w:numFmt w:val="lowerLetter"/>
      <w:lvlText w:val="%2."/>
      <w:lvlJc w:val="left"/>
      <w:pPr>
        <w:ind w:left="1440" w:hanging="360"/>
      </w:pPr>
    </w:lvl>
    <w:lvl w:ilvl="2" w:tplc="641CF1C6">
      <w:start w:val="1"/>
      <w:numFmt w:val="lowerRoman"/>
      <w:lvlText w:val="%3."/>
      <w:lvlJc w:val="right"/>
      <w:pPr>
        <w:ind w:left="2160" w:hanging="180"/>
      </w:pPr>
    </w:lvl>
    <w:lvl w:ilvl="3" w:tplc="CC5CA37E">
      <w:start w:val="1"/>
      <w:numFmt w:val="decimal"/>
      <w:lvlText w:val="%4."/>
      <w:lvlJc w:val="left"/>
      <w:pPr>
        <w:ind w:left="2880" w:hanging="360"/>
      </w:pPr>
    </w:lvl>
    <w:lvl w:ilvl="4" w:tplc="8D581100">
      <w:start w:val="1"/>
      <w:numFmt w:val="lowerLetter"/>
      <w:lvlText w:val="%5."/>
      <w:lvlJc w:val="left"/>
      <w:pPr>
        <w:ind w:left="3600" w:hanging="360"/>
      </w:pPr>
    </w:lvl>
    <w:lvl w:ilvl="5" w:tplc="6C08C93C">
      <w:start w:val="1"/>
      <w:numFmt w:val="lowerRoman"/>
      <w:lvlText w:val="%6."/>
      <w:lvlJc w:val="right"/>
      <w:pPr>
        <w:ind w:left="4320" w:hanging="180"/>
      </w:pPr>
    </w:lvl>
    <w:lvl w:ilvl="6" w:tplc="7AE4E7B4">
      <w:start w:val="1"/>
      <w:numFmt w:val="decimal"/>
      <w:lvlText w:val="%7."/>
      <w:lvlJc w:val="left"/>
      <w:pPr>
        <w:ind w:left="5040" w:hanging="360"/>
      </w:pPr>
    </w:lvl>
    <w:lvl w:ilvl="7" w:tplc="92CAFD06">
      <w:start w:val="1"/>
      <w:numFmt w:val="lowerLetter"/>
      <w:lvlText w:val="%8."/>
      <w:lvlJc w:val="left"/>
      <w:pPr>
        <w:ind w:left="5760" w:hanging="360"/>
      </w:pPr>
    </w:lvl>
    <w:lvl w:ilvl="8" w:tplc="726E785C">
      <w:start w:val="1"/>
      <w:numFmt w:val="lowerRoman"/>
      <w:lvlText w:val="%9."/>
      <w:lvlJc w:val="right"/>
      <w:pPr>
        <w:ind w:left="6480" w:hanging="180"/>
      </w:pPr>
    </w:lvl>
  </w:abstractNum>
  <w:num w:numId="1" w16cid:durableId="1131555772">
    <w:abstractNumId w:val="10"/>
  </w:num>
  <w:num w:numId="2" w16cid:durableId="854264800">
    <w:abstractNumId w:val="1"/>
  </w:num>
  <w:num w:numId="3" w16cid:durableId="2055807522">
    <w:abstractNumId w:val="8"/>
  </w:num>
  <w:num w:numId="4" w16cid:durableId="301622355">
    <w:abstractNumId w:val="3"/>
  </w:num>
  <w:num w:numId="5" w16cid:durableId="1268273358">
    <w:abstractNumId w:val="4"/>
  </w:num>
  <w:num w:numId="6" w16cid:durableId="1098722261">
    <w:abstractNumId w:val="9"/>
  </w:num>
  <w:num w:numId="7" w16cid:durableId="1599941453">
    <w:abstractNumId w:val="2"/>
  </w:num>
  <w:num w:numId="8" w16cid:durableId="1374619194">
    <w:abstractNumId w:val="5"/>
  </w:num>
  <w:num w:numId="9" w16cid:durableId="1965884046">
    <w:abstractNumId w:val="0"/>
  </w:num>
  <w:num w:numId="10" w16cid:durableId="1942755145">
    <w:abstractNumId w:val="7"/>
  </w:num>
  <w:num w:numId="11" w16cid:durableId="536741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2E"/>
    <w:rsid w:val="000F2289"/>
    <w:rsid w:val="00195E6C"/>
    <w:rsid w:val="002115EC"/>
    <w:rsid w:val="0025242E"/>
    <w:rsid w:val="00296063"/>
    <w:rsid w:val="003D7216"/>
    <w:rsid w:val="004C604E"/>
    <w:rsid w:val="004D3183"/>
    <w:rsid w:val="005504CF"/>
    <w:rsid w:val="0055455B"/>
    <w:rsid w:val="007F3DA6"/>
    <w:rsid w:val="009C5AD2"/>
    <w:rsid w:val="00A4413C"/>
    <w:rsid w:val="00A90612"/>
    <w:rsid w:val="00C07BB7"/>
    <w:rsid w:val="00C16CA6"/>
    <w:rsid w:val="00C224FA"/>
    <w:rsid w:val="00CE5F83"/>
    <w:rsid w:val="00F305DD"/>
    <w:rsid w:val="00F80956"/>
    <w:rsid w:val="03526C9E"/>
    <w:rsid w:val="0A9CFA7C"/>
    <w:rsid w:val="0D56E8DA"/>
    <w:rsid w:val="0E6E9F4E"/>
    <w:rsid w:val="0E97DB1A"/>
    <w:rsid w:val="15132D67"/>
    <w:rsid w:val="2B8561D6"/>
    <w:rsid w:val="2C92B2E7"/>
    <w:rsid w:val="3063A7D2"/>
    <w:rsid w:val="306D45A5"/>
    <w:rsid w:val="3348FFDF"/>
    <w:rsid w:val="393297E8"/>
    <w:rsid w:val="3D70CE7B"/>
    <w:rsid w:val="46DE1898"/>
    <w:rsid w:val="485E4C5E"/>
    <w:rsid w:val="48AA644A"/>
    <w:rsid w:val="49A96846"/>
    <w:rsid w:val="4D2E55C8"/>
    <w:rsid w:val="5093121E"/>
    <w:rsid w:val="50F7879A"/>
    <w:rsid w:val="570BD212"/>
    <w:rsid w:val="5D766906"/>
    <w:rsid w:val="6270E3ED"/>
    <w:rsid w:val="6574644C"/>
    <w:rsid w:val="65C32F50"/>
    <w:rsid w:val="69359C54"/>
    <w:rsid w:val="697E78AB"/>
    <w:rsid w:val="69FEEF1B"/>
    <w:rsid w:val="6BC473C5"/>
    <w:rsid w:val="6CD92239"/>
    <w:rsid w:val="70A9D77F"/>
    <w:rsid w:val="70EF92C8"/>
    <w:rsid w:val="71A9453C"/>
    <w:rsid w:val="743F684C"/>
    <w:rsid w:val="7EC7BAD5"/>
    <w:rsid w:val="7F4A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774D7"/>
  <w15:chartTrackingRefBased/>
  <w15:docId w15:val="{F8D8EAE0-7B0C-7C49-A411-2328C5A8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42E"/>
    <w:pPr>
      <w:spacing w:before="200" w:after="0" w:line="276" w:lineRule="auto"/>
      <w:jc w:val="both"/>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5242E"/>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5242E"/>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5242E"/>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5242E"/>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5242E"/>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5242E"/>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5242E"/>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5242E"/>
    <w:pPr>
      <w:keepNext/>
      <w:keepLines/>
      <w:spacing w:before="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5242E"/>
    <w:pPr>
      <w:keepNext/>
      <w:keepLines/>
      <w:spacing w:before="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42E"/>
    <w:rPr>
      <w:rFonts w:eastAsiaTheme="majorEastAsia" w:cstheme="majorBidi"/>
      <w:color w:val="272727" w:themeColor="text1" w:themeTint="D8"/>
    </w:rPr>
  </w:style>
  <w:style w:type="paragraph" w:styleId="Title">
    <w:name w:val="Title"/>
    <w:basedOn w:val="Normal"/>
    <w:next w:val="Normal"/>
    <w:link w:val="TitleChar"/>
    <w:uiPriority w:val="10"/>
    <w:qFormat/>
    <w:rsid w:val="0025242E"/>
    <w:pPr>
      <w:spacing w:before="0"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5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42E"/>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5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42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5242E"/>
    <w:rPr>
      <w:i/>
      <w:iCs/>
      <w:color w:val="404040" w:themeColor="text1" w:themeTint="BF"/>
    </w:rPr>
  </w:style>
  <w:style w:type="paragraph" w:styleId="ListParagraph">
    <w:name w:val="List Paragraph"/>
    <w:basedOn w:val="Normal"/>
    <w:uiPriority w:val="34"/>
    <w:qFormat/>
    <w:rsid w:val="0025242E"/>
    <w:pPr>
      <w:spacing w:before="0" w:after="160" w:line="278" w:lineRule="auto"/>
      <w:ind w:left="720"/>
      <w:contextualSpacing/>
      <w:jc w:val="left"/>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5242E"/>
    <w:rPr>
      <w:i/>
      <w:iCs/>
      <w:color w:val="0F4761" w:themeColor="accent1" w:themeShade="BF"/>
    </w:rPr>
  </w:style>
  <w:style w:type="paragraph" w:styleId="IntenseQuote">
    <w:name w:val="Intense Quote"/>
    <w:basedOn w:val="Normal"/>
    <w:next w:val="Normal"/>
    <w:link w:val="IntenseQuoteChar"/>
    <w:uiPriority w:val="30"/>
    <w:qFormat/>
    <w:rsid w:val="0025242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5242E"/>
    <w:rPr>
      <w:i/>
      <w:iCs/>
      <w:color w:val="0F4761" w:themeColor="accent1" w:themeShade="BF"/>
    </w:rPr>
  </w:style>
  <w:style w:type="character" w:styleId="IntenseReference">
    <w:name w:val="Intense Reference"/>
    <w:basedOn w:val="DefaultParagraphFont"/>
    <w:uiPriority w:val="32"/>
    <w:qFormat/>
    <w:rsid w:val="0025242E"/>
    <w:rPr>
      <w:b/>
      <w:bCs/>
      <w:smallCaps/>
      <w:color w:val="0F4761" w:themeColor="accent1" w:themeShade="BF"/>
      <w:spacing w:val="5"/>
    </w:rPr>
  </w:style>
  <w:style w:type="table" w:styleId="TableGrid">
    <w:name w:val="Table Grid"/>
    <w:basedOn w:val="TableNormal"/>
    <w:uiPriority w:val="59"/>
    <w:rsid w:val="0025242E"/>
    <w:pPr>
      <w:spacing w:before="200" w:after="0" w:line="240" w:lineRule="auto"/>
      <w:jc w:val="both"/>
    </w:pPr>
    <w:rPr>
      <w:rFonts w:ascii="Arial" w:eastAsia="Arial" w:hAnsi="Arial" w:cs="Arial"/>
      <w:kern w:val="0"/>
      <w:sz w:val="22"/>
      <w:szCs w:val="22"/>
      <w:lang w:val="e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654</Words>
  <Characters>4108</Characters>
  <Application>Microsoft Office Word</Application>
  <DocSecurity>0</DocSecurity>
  <Lines>147</Lines>
  <Paragraphs>114</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MĂDĂLIN CLAUDIU NEGRU</dc:creator>
  <cp:keywords/>
  <dc:description/>
  <cp:lastModifiedBy>MĂDĂLIN CLAUDIU NEGRU</cp:lastModifiedBy>
  <cp:revision>2</cp:revision>
  <dcterms:created xsi:type="dcterms:W3CDTF">2026-04-03T09:44:00Z</dcterms:created>
  <dcterms:modified xsi:type="dcterms:W3CDTF">2026-04-03T09:44:00Z</dcterms:modified>
</cp:coreProperties>
</file>