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056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чем заключается физический смысл диэлектрической проницаемости?</w:t>
      </w:r>
    </w:p>
    <w:p w14:paraId="4ED115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630F3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#показывает во сколько раз уменьшается Е при внесении диэлектрика</w:t>
      </w:r>
    </w:p>
    <w:p w14:paraId="5F0153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0F3B1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показывает во сколько раз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увеличаевается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Е при внесении диэлектрика.</w:t>
      </w:r>
    </w:p>
    <w:p w14:paraId="2FF991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4609D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показывает во сколько раз уменьшается Е при удалении диэлектрика.</w:t>
      </w:r>
    </w:p>
    <w:p w14:paraId="59840E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1AFB8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показывает во сколько раз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увеличаевается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Е при внесении диэлектрика.</w:t>
      </w:r>
    </w:p>
    <w:p w14:paraId="38316E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7083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65F47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3E87A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каком случае напряжение равно разности потенциалов?</w:t>
      </w:r>
    </w:p>
    <w:p w14:paraId="49E6B3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8B0C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#когда цепь не содержит источника тока</w:t>
      </w:r>
    </w:p>
    <w:p w14:paraId="1B5CB1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E0A4E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когда цепь разомкнута.</w:t>
      </w:r>
    </w:p>
    <w:p w14:paraId="7C69F7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84101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когда цепь замкнута.</w:t>
      </w:r>
    </w:p>
    <w:p w14:paraId="40F535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A05CE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когда цепь содержит источник тока.</w:t>
      </w:r>
    </w:p>
    <w:p w14:paraId="6BBD8B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98E1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11D4B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DF94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каком соединении емкость конденсаторов возрастает?</w:t>
      </w:r>
    </w:p>
    <w:p w14:paraId="6B6055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B866E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#параллельном                                                  </w:t>
      </w:r>
    </w:p>
    <w:p w14:paraId="625128C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971BB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последовательном.</w:t>
      </w:r>
    </w:p>
    <w:p w14:paraId="660FDE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CF21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ответь зависит от типа конденсатора.       </w:t>
      </w:r>
    </w:p>
    <w:p w14:paraId="6A4933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36F6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ответь зависит от емкости конденсатора.</w:t>
      </w:r>
    </w:p>
    <w:p w14:paraId="788908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0FDC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79DDB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FADE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 диске, вырезанном из медной пластинки, начертили квадрат. Как изменится форма этого квадрата, если диск нагреть?</w:t>
      </w:r>
    </w:p>
    <w:p w14:paraId="6C45DA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EE6A0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станет ромбической. </w:t>
      </w:r>
    </w:p>
    <w:p w14:paraId="00B259F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5314B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изменится.</w:t>
      </w:r>
    </w:p>
    <w:p w14:paraId="5F1B8C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3EDE5EB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станет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трапециодальной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.</w:t>
      </w:r>
    </w:p>
    <w:p w14:paraId="73E452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36E4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станет подушкообразной</w:t>
      </w:r>
    </w:p>
    <w:p w14:paraId="69E29B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6B92B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AE838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C14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Вода в ведре, оставленном зимой на улице, замерзла. В ведро долили небольшое количество воды. Как изменится уровень воды, когда лед растает?</w:t>
      </w:r>
    </w:p>
    <w:p w14:paraId="653E9E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E413CB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поднимется. </w:t>
      </w:r>
    </w:p>
    <w:p w14:paraId="17C358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1F6C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#не изменится. </w:t>
      </w:r>
    </w:p>
    <w:p w14:paraId="1C98CF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4F44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опустится.</w:t>
      </w:r>
    </w:p>
    <w:p w14:paraId="550704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3C3D8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Недостаточно данных для ответа.</w:t>
      </w:r>
    </w:p>
    <w:p w14:paraId="671182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C8E2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69EE12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30FA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Из-за чего возникает сила трения. Укажите правильный и наиболее полный ответ.</w:t>
      </w:r>
    </w:p>
    <w:p w14:paraId="4A1060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1479D8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из-за неровностей поверхностей.</w:t>
      </w:r>
    </w:p>
    <w:p w14:paraId="637340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789BC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#из-за неровностей поверхностей и взаимодействия между молекулами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на поверхностях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трущихся тел.</w:t>
      </w:r>
    </w:p>
    <w:p w14:paraId="5A147E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3BC9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из-за взаимного отталкивания молекул, находящихся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на поверхностях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трущихся тел.</w:t>
      </w:r>
    </w:p>
    <w:p w14:paraId="13A9FC5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B4339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из-за наличия зарядов на поверхностях.</w:t>
      </w:r>
    </w:p>
    <w:p w14:paraId="5CEE9E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37E5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0633A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BF375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Давлением называется физическая величина, равная ...</w:t>
      </w:r>
    </w:p>
    <w:p w14:paraId="37BBE3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21B8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#силе, действующей нормально на единицу площади.</w:t>
      </w:r>
    </w:p>
    <w:p w14:paraId="2EA672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7322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произведению площади и величины силы.</w:t>
      </w:r>
    </w:p>
    <w:p w14:paraId="55F72D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8AFF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силе, действующей на площадь.</w:t>
      </w:r>
    </w:p>
    <w:p w14:paraId="1D8A6A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621D79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отношению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плошади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к силе.</w:t>
      </w:r>
    </w:p>
    <w:p w14:paraId="1FBC6F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20C2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2C827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9894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Какая сила удерживает тело на поверхности Земли (не давая провалиться сквозь землю)?</w:t>
      </w:r>
    </w:p>
    <w:p w14:paraId="6F9748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CA29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вес тела. </w:t>
      </w:r>
    </w:p>
    <w:p w14:paraId="7B9C365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DE72A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тяжести.</w:t>
      </w:r>
    </w:p>
    <w:p w14:paraId="1AE0C3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BC9972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сила трения. </w:t>
      </w:r>
    </w:p>
    <w:p w14:paraId="3FB923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8C93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#сила упругости.</w:t>
      </w:r>
    </w:p>
    <w:p w14:paraId="78157E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94036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852D9B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75FD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Газ, находящийся в сосуде, оказывает давление на стенки сосуда вследствие ...</w:t>
      </w:r>
    </w:p>
    <w:p w14:paraId="029DD6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C4B6A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взаимных столкновений молекул газа между собой.</w:t>
      </w:r>
    </w:p>
    <w:p w14:paraId="7445D0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4C14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притяжения молекул к стенкам сосуда.</w:t>
      </w:r>
    </w:p>
    <w:p w14:paraId="42BE94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4514D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#соударения молекул со стенками сосуда.</w:t>
      </w:r>
    </w:p>
    <w:p w14:paraId="5E0E664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7752B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явления внутреннего трения.</w:t>
      </w:r>
    </w:p>
    <w:p w14:paraId="21AD1F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ADD0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C26F08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E5C7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изменилась высота столба жидкости, если ее гидростатическое давление увеличилось в 5 раз?</w:t>
      </w:r>
    </w:p>
    <w:p w14:paraId="061E9C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62A57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уменьшилась в 5 раз.</w:t>
      </w:r>
    </w:p>
    <w:p w14:paraId="667260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CE852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#увеличилась в 5 раз. </w:t>
      </w:r>
    </w:p>
    <w:p w14:paraId="07A3EDF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6EC1F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уменьшилась в 25 раз.</w:t>
      </w:r>
    </w:p>
    <w:p w14:paraId="1B8523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B937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изменилась</w:t>
      </w:r>
    </w:p>
    <w:p w14:paraId="258746B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B0B43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+++++</w:t>
      </w:r>
    </w:p>
    <w:p w14:paraId="02FF9F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9A41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Жидкости и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газы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, заключенные в замкнутый сосуд, передают производимое на них давление ...</w:t>
      </w:r>
    </w:p>
    <w:p w14:paraId="6FCA81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6C3C3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направлении действующей силы.</w:t>
      </w:r>
    </w:p>
    <w:p w14:paraId="5F2752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29060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 всем направлениям одинаково.</w:t>
      </w:r>
    </w:p>
    <w:p w14:paraId="77CF31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A50C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перпендикулярно действующей силе.</w:t>
      </w:r>
    </w:p>
    <w:p w14:paraId="70E46E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81C7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направлении, противоположном действующей силе</w:t>
      </w:r>
    </w:p>
    <w:p w14:paraId="3BE0CDC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4257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E21DE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4F60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Каким прибором измеряется атмосферное давление? </w:t>
      </w:r>
    </w:p>
    <w:p w14:paraId="443D88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7B0F9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#барометр, анероид. </w:t>
      </w:r>
    </w:p>
    <w:p w14:paraId="2B62E3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BB6E0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тахометр.</w:t>
      </w:r>
    </w:p>
    <w:p w14:paraId="01D285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4FC3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спидометр. </w:t>
      </w:r>
    </w:p>
    <w:p w14:paraId="031621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30780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амперметр</w:t>
      </w:r>
    </w:p>
    <w:p w14:paraId="51E983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6D78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0BA42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8702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изменяется сила Архимеда при погружении тела в жидкость на разные глубины?</w:t>
      </w:r>
    </w:p>
    <w:p w14:paraId="7A82D8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8B1B3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на малых глубинах увеличивается, на больших уменьшается. </w:t>
      </w:r>
    </w:p>
    <w:p w14:paraId="242D18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12089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изменяется.</w:t>
      </w:r>
    </w:p>
    <w:p w14:paraId="083636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E4EF8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с ростом глубины.</w:t>
      </w:r>
    </w:p>
    <w:p w14:paraId="43C687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39E7F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уменьшается с ростом глубины.</w:t>
      </w:r>
    </w:p>
    <w:p w14:paraId="728470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EF11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78E47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55D9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Число электронов в оболочке с данным n определяется по формуле:</w:t>
      </w:r>
    </w:p>
    <w:p w14:paraId="407DBF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25A6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#2n2.</w:t>
      </w:r>
    </w:p>
    <w:p w14:paraId="467AA1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8B4F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2(2l+1).</w:t>
      </w:r>
    </w:p>
    <w:p w14:paraId="20697E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A2FE9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n2.</w:t>
      </w:r>
    </w:p>
    <w:p w14:paraId="6B0F9A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0A0BF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2(2l+1).</w:t>
      </w:r>
    </w:p>
    <w:p w14:paraId="41CDCEC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81A0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AE6CA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E7E3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Если кусочку пластилина придать вначале форму шара, затем куба, цилиндра и конуса, и опустить каждую, фигурку в воду, то наибольшая выталкивающая сила действует на:</w:t>
      </w:r>
    </w:p>
    <w:p w14:paraId="150D22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F212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шар. </w:t>
      </w:r>
    </w:p>
    <w:p w14:paraId="68B0FC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DD43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куб. </w:t>
      </w:r>
    </w:p>
    <w:p w14:paraId="0B8167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E7146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цилиндр и конус.</w:t>
      </w:r>
    </w:p>
    <w:p w14:paraId="5A978F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35F39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#во всех случаях выталкивающая сила одинакова</w:t>
      </w:r>
    </w:p>
    <w:p w14:paraId="772EE1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8D2C0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EDF34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FF4CC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каком направлении будет действовать сила Архимеда на пловца, плывущего в горизонтальном положении?</w:t>
      </w:r>
    </w:p>
    <w:p w14:paraId="3430795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AB76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противоположном направлению движения.</w:t>
      </w:r>
    </w:p>
    <w:p w14:paraId="46FFA7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8C384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 направлении движения. </w:t>
      </w:r>
    </w:p>
    <w:p w14:paraId="5FC3EE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8F5E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#снизу вверх.</w:t>
      </w:r>
    </w:p>
    <w:p w14:paraId="693109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3D42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Архимеда не действует.</w:t>
      </w:r>
    </w:p>
    <w:p w14:paraId="5E2D2F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8AA7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036DE0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F0C9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Кто установил правило равновесия рычага?</w:t>
      </w:r>
    </w:p>
    <w:p w14:paraId="678132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8D21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Кулон. </w:t>
      </w:r>
    </w:p>
    <w:p w14:paraId="5B5C10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E5E20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Ньютон.</w:t>
      </w:r>
    </w:p>
    <w:p w14:paraId="0F1CB8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5BEB5CC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Галилей. </w:t>
      </w:r>
    </w:p>
    <w:p w14:paraId="6F532E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5219B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#Архимед.</w:t>
      </w:r>
    </w:p>
    <w:p w14:paraId="55659F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A08F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8BF48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41AE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Какая физическая величина определяется с помощью ареометра? </w:t>
      </w:r>
    </w:p>
    <w:p w14:paraId="0BC048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AAA2D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скорость. </w:t>
      </w:r>
    </w:p>
    <w:p w14:paraId="1DA010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9A04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ускорение.</w:t>
      </w:r>
    </w:p>
    <w:p w14:paraId="4FA53D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38CE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давление. </w:t>
      </w:r>
    </w:p>
    <w:p w14:paraId="4B5EAB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D6EAE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#плотность жидкости</w:t>
      </w:r>
    </w:p>
    <w:p w14:paraId="14FD52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5176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1483D1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5C7D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Воздушные шары одинакового объема заполнили водородом, азотом и гелием одинакового количества вещества. Подъемная сила шара с каким газом наибольшая?</w:t>
      </w:r>
    </w:p>
    <w:p w14:paraId="663F42D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3F527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азотом. </w:t>
      </w:r>
    </w:p>
    <w:p w14:paraId="0EF26B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511F6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гелием. </w:t>
      </w:r>
    </w:p>
    <w:p w14:paraId="1D2566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CE2A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#водородом.</w:t>
      </w:r>
    </w:p>
    <w:p w14:paraId="064D2C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9A59B0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подъемные силы одинаковы</w:t>
      </w:r>
    </w:p>
    <w:p w14:paraId="413981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275F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F74A7D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57D4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 называется единица измерения потенциальной энергии? </w:t>
      </w:r>
    </w:p>
    <w:p w14:paraId="397939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959E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#джоуль. </w:t>
      </w:r>
    </w:p>
    <w:p w14:paraId="58FE7B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CE3D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ватт.</w:t>
      </w:r>
    </w:p>
    <w:p w14:paraId="441384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BBBCE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ньютон. </w:t>
      </w:r>
    </w:p>
    <w:p w14:paraId="2EF141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86A08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паскаль.</w:t>
      </w:r>
    </w:p>
    <w:p w14:paraId="16D85A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21461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889C5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78279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Изменится ли потенциальная энергия металлического шара, лежащего на горизонтально расположенной поверхности стола, если его нагреть?</w:t>
      </w:r>
    </w:p>
    <w:p w14:paraId="0492CA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E76495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#увеличится. </w:t>
      </w:r>
    </w:p>
    <w:p w14:paraId="6AE901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7E0C7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уменьшится. </w:t>
      </w:r>
    </w:p>
    <w:p w14:paraId="554E1F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11C03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изменится.</w:t>
      </w:r>
    </w:p>
    <w:p w14:paraId="1AB13D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7F94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ответ зависит от материала шара</w:t>
      </w:r>
    </w:p>
    <w:p w14:paraId="65832D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7C7DD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6F5B2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BC4E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Каким способом передается энергия от Солнца к Земле? </w:t>
      </w:r>
    </w:p>
    <w:p w14:paraId="252408C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71E6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конвекцией. </w:t>
      </w:r>
    </w:p>
    <w:p w14:paraId="169B20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8324D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#излучением.</w:t>
      </w:r>
    </w:p>
    <w:p w14:paraId="1CE2CE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0ECC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теплопроводностью.</w:t>
      </w:r>
    </w:p>
    <w:p w14:paraId="06CE22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0877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конвекцией и теплопроводностью</w:t>
      </w:r>
    </w:p>
    <w:p w14:paraId="38E0AB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28F08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3A09C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942D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Каким способом совершается перенос энергии от котла к батареям водяного отопления?</w:t>
      </w:r>
    </w:p>
    <w:p w14:paraId="46935E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EAE20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теплопроводностью. </w:t>
      </w:r>
    </w:p>
    <w:p w14:paraId="1917921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84C2C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излучением. </w:t>
      </w:r>
    </w:p>
    <w:p w14:paraId="5D49D6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AD81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#конвекцией.</w:t>
      </w:r>
    </w:p>
    <w:p w14:paraId="3F4889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BDACE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конвекцией, теплопроводностью и излучением.</w:t>
      </w:r>
    </w:p>
    <w:p w14:paraId="739E1D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5BC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F8268A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F55A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 xml:space="preserve">Вода превращается в лед при постоянной температуре 0°С. Поглощается или выделяется при этом энергия. </w:t>
      </w:r>
    </w:p>
    <w:p w14:paraId="77AF3AB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86DB8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#выделяется. </w:t>
      </w:r>
    </w:p>
    <w:p w14:paraId="443FB4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AF1BD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поглощается.</w:t>
      </w:r>
    </w:p>
    <w:p w14:paraId="0706A7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54C64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поглощается и не выделяется.</w:t>
      </w:r>
    </w:p>
    <w:p w14:paraId="7EBE18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CF60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зависимости от внешних условий может как поглощаться, так и выделяться</w:t>
      </w:r>
    </w:p>
    <w:p w14:paraId="77B589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6247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754B6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FC3B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Поглощается или выделяется энергия при плавлении металла? </w:t>
      </w:r>
    </w:p>
    <w:p w14:paraId="729412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A0EC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#преимущественно поглощается.</w:t>
      </w:r>
    </w:p>
    <w:p w14:paraId="799727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6D579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преимущественно выделяется.</w:t>
      </w:r>
    </w:p>
    <w:p w14:paraId="369016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0BAE4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плавлении поглощения энергии не происходит.</w:t>
      </w:r>
    </w:p>
    <w:p w14:paraId="2CCF1E2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C4BF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неизвестно.</w:t>
      </w:r>
    </w:p>
    <w:p w14:paraId="36F8F1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6830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31D7E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9A408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Значению орбитального квантового числа l=0 соответствует электронное состояние</w:t>
      </w:r>
    </w:p>
    <w:p w14:paraId="01AA68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17292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#s.</w:t>
      </w:r>
    </w:p>
    <w:p w14:paraId="235D97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898FF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p.</w:t>
      </w:r>
    </w:p>
    <w:p w14:paraId="009783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AD45A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d.</w:t>
      </w:r>
    </w:p>
    <w:p w14:paraId="455541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C1950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f.</w:t>
      </w:r>
    </w:p>
    <w:p w14:paraId="077EBA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D430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E5420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63E5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Лед тает при температуре 0°С. При этом энергия поглощается или выделяется?</w:t>
      </w:r>
    </w:p>
    <w:p w14:paraId="3F5F70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B6699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ответ зависит от массы льда.</w:t>
      </w:r>
    </w:p>
    <w:p w14:paraId="3A2E88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2647DC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может и поглощаться, и выделяться.</w:t>
      </w:r>
    </w:p>
    <w:p w14:paraId="2DD9F3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5869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поглощается и не выделяется.</w:t>
      </w:r>
    </w:p>
    <w:p w14:paraId="63DCF5B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ECB2B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#поглощается</w:t>
      </w:r>
    </w:p>
    <w:p w14:paraId="435456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800AB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C27C5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C440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изменяется температура кристаллического тела с момента начала плавления до его окончания?</w:t>
      </w:r>
    </w:p>
    <w:p w14:paraId="1FDC80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3EC5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начале плавления повышается, затем понижается.</w:t>
      </w:r>
    </w:p>
    <w:p w14:paraId="283DD1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699FE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начале плавления понижается, затем повышается.</w:t>
      </w:r>
    </w:p>
    <w:p w14:paraId="3CB227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9600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постепенно повышается. </w:t>
      </w:r>
    </w:p>
    <w:p w14:paraId="2A8ED0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3F386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изменяется</w:t>
      </w:r>
    </w:p>
    <w:p w14:paraId="708240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ECEFE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FBB63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E055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 изменяется температура жидкости с начала кипения до полного её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выкипания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?</w:t>
      </w:r>
    </w:p>
    <w:p w14:paraId="533D2A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CA0CF3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сначала повышается, затем понижается.</w:t>
      </w:r>
    </w:p>
    <w:p w14:paraId="703B819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E893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 одних жидкостей повышается, у других понижается. </w:t>
      </w:r>
    </w:p>
    <w:p w14:paraId="3672F8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3A794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понижается.</w:t>
      </w:r>
    </w:p>
    <w:p w14:paraId="7EFA42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1E2B0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#остается неизменной.</w:t>
      </w:r>
    </w:p>
    <w:p w14:paraId="50AC71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9150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BC99B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4E6B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какой температуры начинает испаряться вода?</w:t>
      </w:r>
    </w:p>
    <w:p w14:paraId="7B7F61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0DF529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100°С. </w:t>
      </w:r>
    </w:p>
    <w:p w14:paraId="726F8A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18741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20°С. </w:t>
      </w:r>
    </w:p>
    <w:p w14:paraId="112AC6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119EA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#0°С. </w:t>
      </w:r>
    </w:p>
    <w:p w14:paraId="4A3FB7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0978A6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10°С</w:t>
      </w:r>
    </w:p>
    <w:p w14:paraId="74AA8C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CCAB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FCE4F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D96A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Поглощается или выделяется энергия при испарении жидкости? </w:t>
      </w:r>
    </w:p>
    <w:p w14:paraId="77D205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3AC31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поглощается и не выделяется.</w:t>
      </w:r>
    </w:p>
    <w:p w14:paraId="1C5A5F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20259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может поглощаться и выделяться.</w:t>
      </w:r>
    </w:p>
    <w:p w14:paraId="3F23072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DD669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выделяется. </w:t>
      </w:r>
    </w:p>
    <w:p w14:paraId="658C5B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948F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#поглощается.</w:t>
      </w:r>
    </w:p>
    <w:p w14:paraId="624084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176F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E23D7B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18B8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Какое действие тока является универсальным, то есть проявляется в любом случае?</w:t>
      </w:r>
    </w:p>
    <w:p w14:paraId="0F67A8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6B549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тепловое. </w:t>
      </w:r>
    </w:p>
    <w:p w14:paraId="43CB967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579F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#магнитное. </w:t>
      </w:r>
    </w:p>
    <w:p w14:paraId="6095B1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BDB2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химическое.</w:t>
      </w:r>
    </w:p>
    <w:p w14:paraId="2D71DE3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6640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тепловое и магнитное</w:t>
      </w:r>
    </w:p>
    <w:p w14:paraId="61D80A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1482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5EF0E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1B30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Клапаны двигателя внутреннего сгорания закрыты. Сжатая смесь при электрической искре только что сгорела. Какой это такт работы двигателя?</w:t>
      </w:r>
    </w:p>
    <w:p w14:paraId="111C7E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D25B0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выхлоп. </w:t>
      </w:r>
    </w:p>
    <w:p w14:paraId="79EE33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43DA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#рабочий ход.</w:t>
      </w:r>
    </w:p>
    <w:p w14:paraId="401B04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7F1F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всасывание. </w:t>
      </w:r>
    </w:p>
    <w:p w14:paraId="12EC70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392738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сжатие.</w:t>
      </w:r>
    </w:p>
    <w:p w14:paraId="74675B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2AA2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AAF0D3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9B50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5D9E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изменится масса металлического тела, если его зарядить отрицательно?</w:t>
      </w:r>
    </w:p>
    <w:p w14:paraId="578C4F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E5A83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не изменится. </w:t>
      </w:r>
    </w:p>
    <w:p w14:paraId="5172A0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73897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#возрастет. </w:t>
      </w:r>
    </w:p>
    <w:p w14:paraId="2C6D53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91CC0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уменьшится.</w:t>
      </w:r>
    </w:p>
    <w:p w14:paraId="5F2463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F7071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сначала возрастет, потом уменьшится</w:t>
      </w:r>
    </w:p>
    <w:p w14:paraId="4CD7BC2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59B98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C2F1A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1C66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Какие частицы переносят электрический ток в металлах? </w:t>
      </w:r>
    </w:p>
    <w:p w14:paraId="0A9068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0FE8D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#электроны. </w:t>
      </w:r>
    </w:p>
    <w:p w14:paraId="2076B45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F269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ионы.</w:t>
      </w:r>
    </w:p>
    <w:p w14:paraId="62BD3D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0FAC0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атомы. </w:t>
      </w:r>
    </w:p>
    <w:p w14:paraId="7EB681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8498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молекулы</w:t>
      </w:r>
    </w:p>
    <w:p w14:paraId="0BC9BBB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33D7B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0E664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9F4D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Какие действия оказывает ток, когда он течет по металлическому проводнику?</w:t>
      </w:r>
    </w:p>
    <w:p w14:paraId="37663D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55E5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#только тепловое и магнитное.</w:t>
      </w:r>
    </w:p>
    <w:p w14:paraId="4248E4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1666B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только тепловое и химическое.</w:t>
      </w:r>
    </w:p>
    <w:p w14:paraId="51489F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A1BB0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только химическое и магнитное.</w:t>
      </w:r>
    </w:p>
    <w:p w14:paraId="435DF3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4F37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тепловое, магнитное и химическое</w:t>
      </w:r>
    </w:p>
    <w:p w14:paraId="2823DD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0847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FAB8E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7499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Для измерения силы тока применяется ...</w:t>
      </w:r>
    </w:p>
    <w:p w14:paraId="4B4131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F0E01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#амперметр. </w:t>
      </w:r>
    </w:p>
    <w:p w14:paraId="774AA5D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05C8EE5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омметр.</w:t>
      </w:r>
    </w:p>
    <w:p w14:paraId="086C53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BEC6F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ваттметр. </w:t>
      </w:r>
    </w:p>
    <w:p w14:paraId="37E332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17B9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вольтметр.</w:t>
      </w:r>
    </w:p>
    <w:p w14:paraId="033F87C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4887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47F57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490B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Для измерения напряжения применяется ...</w:t>
      </w:r>
    </w:p>
    <w:p w14:paraId="114046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DC75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#вольтметр. </w:t>
      </w:r>
    </w:p>
    <w:p w14:paraId="499C94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6EEFE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омметр.</w:t>
      </w:r>
    </w:p>
    <w:p w14:paraId="69AC7C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3D85E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ваттметр. </w:t>
      </w:r>
    </w:p>
    <w:p w14:paraId="684744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2E75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амперметр</w:t>
      </w:r>
    </w:p>
    <w:p w14:paraId="3E6735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8C27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3D71CE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7B9B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Два проводника соединяются в цепь параллельно. Какая физическая величина будет для них одинаковой? </w:t>
      </w:r>
    </w:p>
    <w:p w14:paraId="6708C3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63875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#напряжение на концах проводников.</w:t>
      </w:r>
    </w:p>
    <w:p w14:paraId="4F0FE3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F8841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потенциал в любых точках проводников.</w:t>
      </w:r>
    </w:p>
    <w:p w14:paraId="19468C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941CC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сила тока. </w:t>
      </w:r>
    </w:p>
    <w:p w14:paraId="472151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43E30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сопротивление</w:t>
      </w:r>
    </w:p>
    <w:p w14:paraId="40DD06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513C8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98C7A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5226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последовательном соединении проводников во всех проводниках одинаковое значение принимает ...</w:t>
      </w:r>
    </w:p>
    <w:p w14:paraId="138EBD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603D4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напряжение. </w:t>
      </w:r>
    </w:p>
    <w:p w14:paraId="3BFB4C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C1E1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#сила тока. </w:t>
      </w:r>
    </w:p>
    <w:p w14:paraId="52FCA18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0CDFB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произведение IU.</w:t>
      </w:r>
    </w:p>
    <w:p w14:paraId="392BE6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644783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отношение U/I</w:t>
      </w:r>
    </w:p>
    <w:p w14:paraId="269022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792F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E0D71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CF40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Два проводника соединяются в электрическую цепь последовательно. Какая физическая величина будет для них одинаковой?</w:t>
      </w:r>
    </w:p>
    <w:p w14:paraId="7DE9B3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A4C3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напряжение на концах проводников.</w:t>
      </w:r>
    </w:p>
    <w:p w14:paraId="10F0C0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F24AB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потенциал в любых точках проводников.</w:t>
      </w:r>
    </w:p>
    <w:p w14:paraId="3CD0F1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6C8D1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#сила тока. </w:t>
      </w:r>
    </w:p>
    <w:p w14:paraId="5108F6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E491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сопротивление</w:t>
      </w:r>
    </w:p>
    <w:p w14:paraId="5EBBD8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5C10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1E8B4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57FA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При увеличении силы тока в проводнике, температура которого поддерживается постоянной, сопротивление проводника ... </w:t>
      </w:r>
    </w:p>
    <w:p w14:paraId="352864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B300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увеличится.</w:t>
      </w:r>
    </w:p>
    <w:p w14:paraId="132EC1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3C6CE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может как увеличиться, так и уменьшиться.</w:t>
      </w:r>
    </w:p>
    <w:p w14:paraId="7CECC0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1B0D4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уменьшится. </w:t>
      </w:r>
    </w:p>
    <w:p w14:paraId="17C5CB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A124B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изменится</w:t>
      </w:r>
    </w:p>
    <w:p w14:paraId="4AE69E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5F49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E94496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D10F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 каком положении будет находиться магнитная стрелка на магнитных полюсах Земли? </w:t>
      </w:r>
    </w:p>
    <w:p w14:paraId="4452FAB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6A533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вращается без остановки в горизонтальном положении.</w:t>
      </w:r>
    </w:p>
    <w:p w14:paraId="100853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A87B1B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#вертикальном. </w:t>
      </w:r>
    </w:p>
    <w:p w14:paraId="32B989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2DA13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горизонтальном.</w:t>
      </w:r>
    </w:p>
    <w:p w14:paraId="532C28B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021D1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под углом к горизонту.</w:t>
      </w:r>
    </w:p>
    <w:p w14:paraId="0C6C85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5B10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+++++</w:t>
      </w:r>
    </w:p>
    <w:p w14:paraId="528BF6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8A67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каких точках Земли магнитная стрелка принимает строго горизонтальное положение?</w:t>
      </w:r>
    </w:p>
    <w:p w14:paraId="7EA91D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8E484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 северном магнитном полюсе.</w:t>
      </w:r>
    </w:p>
    <w:p w14:paraId="31CDA8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D1E6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 южном магнитном полюсе.</w:t>
      </w:r>
    </w:p>
    <w:p w14:paraId="4473DD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17F5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#на магнитном экваторе.</w:t>
      </w:r>
    </w:p>
    <w:p w14:paraId="2E247C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8BC04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 географическом экваторе</w:t>
      </w:r>
    </w:p>
    <w:p w14:paraId="6FF4CB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2EF6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DA86F3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FD65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Какое состояние соответствует значениям l =2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и  n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278EB2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85E06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#2d</w:t>
      </w:r>
    </w:p>
    <w:p w14:paraId="3A39F4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6C40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2f</w:t>
      </w:r>
    </w:p>
    <w:p w14:paraId="3FF91C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2BA34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2p</w:t>
      </w:r>
    </w:p>
    <w:p w14:paraId="4C790F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B4C42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2s</w:t>
      </w:r>
    </w:p>
    <w:p w14:paraId="179B5B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0F5CC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E674B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DAC8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Изменение положения тела относительно окружающих тел с течением времени называется ...</w:t>
      </w:r>
    </w:p>
    <w:p w14:paraId="634BD6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F5FD0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траекторией. </w:t>
      </w:r>
    </w:p>
    <w:p w14:paraId="49C7AF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A7C0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#механическим движением.</w:t>
      </w:r>
    </w:p>
    <w:p w14:paraId="1A85FD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14A04B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перемещением. </w:t>
      </w:r>
    </w:p>
    <w:p w14:paraId="2FA29E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A437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путем</w:t>
      </w:r>
    </w:p>
    <w:p w14:paraId="12F11D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06DEE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DA2C8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F366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Что входит в систему отсчета?</w:t>
      </w:r>
    </w:p>
    <w:p w14:paraId="4CACD11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DE3E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тело отсчета и система координат.</w:t>
      </w:r>
    </w:p>
    <w:p w14:paraId="150B5B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FD1E9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координат и прибор для измерения времени.</w:t>
      </w:r>
    </w:p>
    <w:p w14:paraId="62FB07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35E2B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отсчета и прибор для измерения времени.</w:t>
      </w:r>
    </w:p>
    <w:p w14:paraId="5EA688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D772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#тело отсчета, связанная с ним система координат и прибор для измерения времени.</w:t>
      </w:r>
    </w:p>
    <w:p w14:paraId="255738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1BB4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7E051C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AEF3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Длина следа, оставленного движущимся телом за некоторый промежуток времени, называется ...</w:t>
      </w:r>
    </w:p>
    <w:p w14:paraId="49D085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9A33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механическим движением. </w:t>
      </w:r>
    </w:p>
    <w:p w14:paraId="39AF195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D6C0EE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перемещением.</w:t>
      </w:r>
    </w:p>
    <w:p w14:paraId="058558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98DF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траекторией. </w:t>
      </w:r>
    </w:p>
    <w:p w14:paraId="6EC622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2C64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#путем</w:t>
      </w:r>
    </w:p>
    <w:p w14:paraId="3C17168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C8F9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51BCB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5DCF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Направленный отрезок прямой, соединяющий начальное и конечное положения движущегося тела, называется ... </w:t>
      </w:r>
    </w:p>
    <w:p w14:paraId="47F4CA5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02F8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#перемещением.</w:t>
      </w:r>
    </w:p>
    <w:p w14:paraId="2DFE1D2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8B19B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механическим движением. </w:t>
      </w:r>
    </w:p>
    <w:p w14:paraId="20B646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BAF30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траекторией.</w:t>
      </w:r>
    </w:p>
    <w:p w14:paraId="5AD408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36311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пройденным путем.</w:t>
      </w:r>
    </w:p>
    <w:p w14:paraId="5AA0FB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EBF3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2DC082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31395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Вертолёт поднимается вверх равномерно. По какой траектории движется крайние точки лопасти его винта в системе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отсчета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связанной с землей?</w:t>
      </w:r>
    </w:p>
    <w:p w14:paraId="0171F7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265B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#по винтовой линии. </w:t>
      </w:r>
    </w:p>
    <w:p w14:paraId="3690A8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68CA1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по окружности.</w:t>
      </w:r>
    </w:p>
    <w:p w14:paraId="3C2917B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F8059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 параболе. </w:t>
      </w:r>
    </w:p>
    <w:p w14:paraId="49F05AD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4D9A3B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 прямой.</w:t>
      </w:r>
    </w:p>
    <w:p w14:paraId="4C6AE4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C132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DCA68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09E4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Число состояний (электронов) в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подоболочке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с данным l определяется по формуле</w:t>
      </w:r>
    </w:p>
    <w:p w14:paraId="6B93B2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2DE8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#2(2l+1).</w:t>
      </w:r>
    </w:p>
    <w:p w14:paraId="2836E3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B782C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2n2</w:t>
      </w:r>
    </w:p>
    <w:p w14:paraId="072014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CA21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2l+1</w:t>
      </w:r>
    </w:p>
    <w:p w14:paraId="096EA5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BEF3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n2</w:t>
      </w:r>
    </w:p>
    <w:p w14:paraId="5C9C315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1E2B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38801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BFEC5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Могут ли вектор скорости и вектор ускорения тела быть направлены в противоположные стороны?</w:t>
      </w:r>
    </w:p>
    <w:p w14:paraId="34DACB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8C95D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#могут только при равнозамедленном прямолинейном движении тела.</w:t>
      </w:r>
    </w:p>
    <w:p w14:paraId="7015C6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E72E0D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могут только при движении по эллипсу.</w:t>
      </w:r>
    </w:p>
    <w:p w14:paraId="682963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6D002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могут только при движении по окружности.</w:t>
      </w:r>
    </w:p>
    <w:p w14:paraId="44EF95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65352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могут только при равноускоренном прямолинейном движении тела</w:t>
      </w:r>
    </w:p>
    <w:p w14:paraId="3586A3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38B8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015BA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9640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Каково направление вектора ускорения при равномерном криволинейном движении?</w:t>
      </w:r>
    </w:p>
    <w:p w14:paraId="6B3B0A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31392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 радиусу к центру кривой.</w:t>
      </w:r>
    </w:p>
    <w:p w14:paraId="30EE45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FDAB2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под острым углом к траектории движения.</w:t>
      </w:r>
    </w:p>
    <w:p w14:paraId="440552D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B48D5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 радиусу от центра кривой.</w:t>
      </w:r>
    </w:p>
    <w:p w14:paraId="542356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6ABD3E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 касательной к траектории</w:t>
      </w:r>
    </w:p>
    <w:p w14:paraId="790D49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CA83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D174B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C9E4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Векторы скорости и ускорения тела составляют прямой угол в любой момент времени. Как движется это тело? </w:t>
      </w:r>
    </w:p>
    <w:p w14:paraId="694DDF9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B86F5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прямолинейно и равноускоренное.</w:t>
      </w:r>
    </w:p>
    <w:p w14:paraId="338412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CC4AA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#равномерно по окружности.</w:t>
      </w:r>
    </w:p>
    <w:p w14:paraId="4FCA2F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A8B16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прямолинейно и неравномерно.</w:t>
      </w:r>
    </w:p>
    <w:p w14:paraId="64E4A6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D929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прямолинейно и равномерно.</w:t>
      </w:r>
    </w:p>
    <w:p w14:paraId="501E05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BAC3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9F0D2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B939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Каково направление мгновенной скорости при криволинейном движении? </w:t>
      </w:r>
    </w:p>
    <w:p w14:paraId="0AF273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23799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 радиусу кривизны к центру. </w:t>
      </w:r>
    </w:p>
    <w:p w14:paraId="79FA15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A24182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#по касательной к траектории, в направлении движения.</w:t>
      </w:r>
    </w:p>
    <w:p w14:paraId="25BF0A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1004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 касательной к траектории в направлении, противоположном движению.</w:t>
      </w:r>
    </w:p>
    <w:p w14:paraId="5A8EF1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8CBFC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 радиусу кривизны от центра</w:t>
      </w:r>
    </w:p>
    <w:p w14:paraId="049439B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76A5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3BEBE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96A13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Полное ускорение равно нулю.</w:t>
      </w:r>
    </w:p>
    <w:p w14:paraId="68B41C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0B9A3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#при прямолинейном равномерном движении.</w:t>
      </w:r>
    </w:p>
    <w:p w14:paraId="4CC9D1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774D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прямолинейном равноускоренном движении.</w:t>
      </w:r>
    </w:p>
    <w:p w14:paraId="7CD204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155D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равномерном движении по окружности.</w:t>
      </w:r>
    </w:p>
    <w:p w14:paraId="6EA78B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A3C9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ускоренном движении</w:t>
      </w:r>
    </w:p>
    <w:p w14:paraId="226F2D2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22F2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DBA21B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AC9A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Тангенциальное ускорение характеризует</w:t>
      </w:r>
    </w:p>
    <w:p w14:paraId="00BFBB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6807C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#быстроту изменения скорости только по модулю</w:t>
      </w:r>
    </w:p>
    <w:p w14:paraId="1A32D9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BC4C47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движения.</w:t>
      </w:r>
    </w:p>
    <w:p w14:paraId="36B1D1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C8F9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только направлению</w:t>
      </w:r>
    </w:p>
    <w:p w14:paraId="5F0893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065C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по модулю и направлению.</w:t>
      </w:r>
    </w:p>
    <w:p w14:paraId="7A0898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C205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C5171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7832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Нормальное ускорение характеризует</w:t>
      </w:r>
    </w:p>
    <w:p w14:paraId="7D36D15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B09B2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#быстроту изменения скорости по направлению.</w:t>
      </w:r>
    </w:p>
    <w:p w14:paraId="7E21EA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61F47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только по модулю.</w:t>
      </w:r>
    </w:p>
    <w:p w14:paraId="290057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D3632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только направлению</w:t>
      </w:r>
    </w:p>
    <w:p w14:paraId="734264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51BF3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движения.</w:t>
      </w:r>
    </w:p>
    <w:p w14:paraId="2C5261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72C3E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0D3AB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6BE0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Ускорение характеризует:</w:t>
      </w:r>
    </w:p>
    <w:p w14:paraId="0C805F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EF6F8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#быстроту изменения скорости по модулю и направлению</w:t>
      </w:r>
    </w:p>
    <w:p w14:paraId="0395BF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CFDE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только по модулю.</w:t>
      </w:r>
    </w:p>
    <w:p w14:paraId="1B8A0B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EDFA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скорости только направлению.</w:t>
      </w:r>
    </w:p>
    <w:p w14:paraId="59A3A1D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85450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быстроту изменения движения.</w:t>
      </w:r>
    </w:p>
    <w:p w14:paraId="14B5B1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6095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94863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0CB2E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Тангенциальное ускорение равно нулю.</w:t>
      </w:r>
    </w:p>
    <w:p w14:paraId="573919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9B95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#при равномерном движении по окружности.</w:t>
      </w:r>
    </w:p>
    <w:p w14:paraId="1FB800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0F423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прямолинейном  равноускоренном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движении</w:t>
      </w:r>
    </w:p>
    <w:p w14:paraId="60FCBC1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AC87F0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lastRenderedPageBreak/>
        <w:t>при  прямолинейном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равнозамедленном движении.</w:t>
      </w:r>
    </w:p>
    <w:p w14:paraId="58BDB3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093FA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ускоренном движении.</w:t>
      </w:r>
    </w:p>
    <w:p w14:paraId="480C00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7A018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699CE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881D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Нормальное ускорение равно нулю.</w:t>
      </w:r>
    </w:p>
    <w:p w14:paraId="31DE6A9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ACFE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#при прямолинейном движении.</w:t>
      </w:r>
    </w:p>
    <w:p w14:paraId="53B8AC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ECA57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равномерном движении по окружности.</w:t>
      </w:r>
    </w:p>
    <w:p w14:paraId="639D85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1B74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криволинейном движении.</w:t>
      </w:r>
    </w:p>
    <w:p w14:paraId="1148DA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ED93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ускоренном движении.</w:t>
      </w:r>
    </w:p>
    <w:p w14:paraId="5F452E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0E1D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4854C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CC682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Уравнение движения материальной точки имеет вид х=4+4t (м). Найти скорость движения этой точки в (м/с).</w:t>
      </w:r>
    </w:p>
    <w:p w14:paraId="64C4A5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20C4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#4</w:t>
      </w:r>
    </w:p>
    <w:p w14:paraId="6F1EA0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F714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8</w:t>
      </w:r>
    </w:p>
    <w:p w14:paraId="15E08E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B4AA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6</w:t>
      </w:r>
    </w:p>
    <w:p w14:paraId="480996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F29F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</w:t>
      </w:r>
    </w:p>
    <w:p w14:paraId="20E2F2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7935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E0B12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E5DC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Материальная точка массой 2 кг движется прямолинейно под действием некоторой силы по закону х=3+4t+5t2 (м). Найти значение этот силы в (Н) в момент времени t=2 с.</w:t>
      </w:r>
    </w:p>
    <w:p w14:paraId="3CF14D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037F5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#20</w:t>
      </w:r>
    </w:p>
    <w:p w14:paraId="4DD332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50DED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14</w:t>
      </w:r>
    </w:p>
    <w:p w14:paraId="4B823F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BC27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15</w:t>
      </w:r>
    </w:p>
    <w:p w14:paraId="733BD6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9A611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12</w:t>
      </w:r>
    </w:p>
    <w:p w14:paraId="52EB86E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A473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FE6B5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E83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Материальная точка движется по закону х=12+8t-4t2. В какой момент времени (с) материальная точка остановится.</w:t>
      </w:r>
    </w:p>
    <w:p w14:paraId="4D98FE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177BF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</w:t>
      </w:r>
    </w:p>
    <w:p w14:paraId="69F9AA2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A0247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</w:t>
      </w:r>
    </w:p>
    <w:p w14:paraId="3484C0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3DA6DC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</w:t>
      </w:r>
    </w:p>
    <w:p w14:paraId="4DB265B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F562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4</w:t>
      </w:r>
    </w:p>
    <w:p w14:paraId="13DADD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5D6D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13D62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0A9DC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Материальная точка движется прямолинейно по закону х=20+8t-2t2. Какой путь в (м) пройдет материальная точка до остановки.</w:t>
      </w:r>
    </w:p>
    <w:p w14:paraId="4153EB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B8B0C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#8</w:t>
      </w:r>
    </w:p>
    <w:p w14:paraId="306FD2C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CF509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4</w:t>
      </w:r>
    </w:p>
    <w:p w14:paraId="6F7200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39667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20</w:t>
      </w:r>
    </w:p>
    <w:p w14:paraId="3C01495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866A1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</w:t>
      </w:r>
    </w:p>
    <w:p w14:paraId="343DA7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4509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F83AA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27C8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лежит на полу ускоренно движущегося поезда. В каком направлении легче всего сдвинуть это тело?</w:t>
      </w:r>
    </w:p>
    <w:p w14:paraId="4651E8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5180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 противоположном к направлению движения поезда.</w:t>
      </w:r>
    </w:p>
    <w:p w14:paraId="04B678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35001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направлении движения поезда.</w:t>
      </w:r>
    </w:p>
    <w:p w14:paraId="775197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0252A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перпендикулярном к направлению движения поезда.</w:t>
      </w:r>
    </w:p>
    <w:p w14:paraId="7CD2C09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32B3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 всех направлениях требуется одинаковая сила.</w:t>
      </w:r>
    </w:p>
    <w:p w14:paraId="002699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D7D7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A6B07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125F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Работа консервативных сил, приложенных к телу равна:</w:t>
      </w:r>
    </w:p>
    <w:p w14:paraId="06DCE7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39E7E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#изменению потенциальной энергии тела, взятому с обратным знаком.</w:t>
      </w:r>
    </w:p>
    <w:p w14:paraId="525F08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DF15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изменению кинетической энергии.</w:t>
      </w:r>
    </w:p>
    <w:p w14:paraId="633C23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17DE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сумме кинетической и потенциальной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энергиии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тела.</w:t>
      </w:r>
    </w:p>
    <w:p w14:paraId="4FBB73E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55B1D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нулю.</w:t>
      </w:r>
    </w:p>
    <w:p w14:paraId="738849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ECA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11D705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6C7CD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Какая из сил является неконсервативной?</w:t>
      </w:r>
    </w:p>
    <w:p w14:paraId="09FE5B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E04B4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#сила трения.</w:t>
      </w:r>
    </w:p>
    <w:p w14:paraId="158EE83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66FC7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притяжения к Земле.</w:t>
      </w:r>
    </w:p>
    <w:p w14:paraId="294BD9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EC1F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упругости.</w:t>
      </w:r>
    </w:p>
    <w:p w14:paraId="467663B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6DD0C9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тяжести.</w:t>
      </w:r>
    </w:p>
    <w:p w14:paraId="29381EB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059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D830F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E55B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Точка на ободе диска вращающеюся вокруг неподвижной оси проходящая через его центр движется по закону φ=3+6t+9t2. Найти угловое ускорение в (рад/с2) точки в момент времени t=4 c.</w:t>
      </w:r>
    </w:p>
    <w:p w14:paraId="74EBD9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6F5D0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#18</w:t>
      </w:r>
    </w:p>
    <w:p w14:paraId="6F4BE4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8A49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</w:t>
      </w:r>
    </w:p>
    <w:p w14:paraId="4D38AA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FB06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6</w:t>
      </w:r>
    </w:p>
    <w:p w14:paraId="66316C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2C42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9</w:t>
      </w:r>
    </w:p>
    <w:p w14:paraId="69FFD4C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92E3E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C3E20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77C4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Однородный диск радиусом 0,5 м вращается вокруг оси, проходящей через центр с угловым ускорением 8 рад/с2. Найти тангенциальное ускорение точек на ободе диска в (м/с2).</w:t>
      </w:r>
    </w:p>
    <w:p w14:paraId="0BA7B8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591C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#4</w:t>
      </w:r>
    </w:p>
    <w:p w14:paraId="41A494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1EE86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8</w:t>
      </w:r>
    </w:p>
    <w:p w14:paraId="16A2E0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17A80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0,5</w:t>
      </w:r>
    </w:p>
    <w:p w14:paraId="539171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DC70E0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16</w:t>
      </w:r>
    </w:p>
    <w:p w14:paraId="2871F7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4274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B8BA8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C33D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Автомобиль едет по выпуклому мосту с радиусом кривизны 45 м. Какова должна быть скорость автомобиля (в м/с), чтобы вес водителя посредине моста уменьшился вдвое?</w:t>
      </w:r>
    </w:p>
    <w:p w14:paraId="681D25E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14528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#15</w:t>
      </w:r>
    </w:p>
    <w:p w14:paraId="152604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E8F44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25</w:t>
      </w:r>
    </w:p>
    <w:p w14:paraId="095637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BAEA0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21</w:t>
      </w:r>
    </w:p>
    <w:p w14:paraId="054F51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EFCF5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2,5</w:t>
      </w:r>
    </w:p>
    <w:p w14:paraId="596E63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E9685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755F68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E06A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Веревка может выдержать тяжесть груза массы m. Груз какой массы можно поднять этой веревкой с ускорением 0,5g.</w:t>
      </w:r>
    </w:p>
    <w:p w14:paraId="276BED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94E8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#2m/3</w:t>
      </w:r>
    </w:p>
    <w:p w14:paraId="55AD68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898FF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m/2</w:t>
      </w:r>
    </w:p>
    <w:p w14:paraId="209BD6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89DF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m</w:t>
      </w:r>
    </w:p>
    <w:p w14:paraId="654C954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608F3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3m/2</w:t>
      </w:r>
    </w:p>
    <w:p w14:paraId="6074721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49BE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E215F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53D8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 сколько раз дальность полета тела, брошенного под углом 45</w:t>
      </w:r>
      <w:r w:rsidRPr="00E53F4D">
        <w:rPr>
          <w:rFonts w:ascii="Times New Roman" w:hAnsi="Times New Roman" w:cs="Times New Roman"/>
          <w:sz w:val="28"/>
          <w:szCs w:val="28"/>
        </w:rPr>
        <w:t>к горизонту, больше максимальной высоты его подъема?</w:t>
      </w:r>
    </w:p>
    <w:p w14:paraId="0893B10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4FB38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#4</w:t>
      </w:r>
    </w:p>
    <w:p w14:paraId="54B84AB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D176F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3</w:t>
      </w:r>
    </w:p>
    <w:p w14:paraId="471638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941A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</w:t>
      </w:r>
    </w:p>
    <w:p w14:paraId="5ECD22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EA87D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1,5</w:t>
      </w:r>
    </w:p>
    <w:p w14:paraId="20F18E7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F2EC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B56AE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7EAC0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Поглощательная способность абсолютно чёрного тела равна</w:t>
      </w:r>
    </w:p>
    <w:p w14:paraId="019B33D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1F51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#A=1</w:t>
      </w:r>
    </w:p>
    <w:p w14:paraId="5E9242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0369B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A=0.</w:t>
      </w:r>
    </w:p>
    <w:p w14:paraId="19FB3F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6B6C6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A</w:t>
      </w:r>
    </w:p>
    <w:p w14:paraId="3CEA228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D3C2C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963D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Определить работу, которую совершают силы гравитационного поля Земли, если тело массой 1 кг упадет из бесконечности на поверхность Земли (R=6,4</w:t>
      </w:r>
      <w:r w:rsidRPr="00E53F4D">
        <w:rPr>
          <w:rFonts w:ascii="Times New Roman" w:hAnsi="Times New Roman" w:cs="Times New Roman"/>
          <w:sz w:val="28"/>
          <w:szCs w:val="28"/>
        </w:rPr>
        <w:t>106 м).</w:t>
      </w:r>
    </w:p>
    <w:p w14:paraId="06C8DB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86A8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#62,4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MДж</w:t>
      </w:r>
      <w:proofErr w:type="spellEnd"/>
    </w:p>
    <w:p w14:paraId="62F384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24F2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624 кДж</w:t>
      </w:r>
    </w:p>
    <w:p w14:paraId="2B679B8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0C6F8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6240 кДж</w:t>
      </w:r>
    </w:p>
    <w:p w14:paraId="2C4245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57CB81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6,24 кДж</w:t>
      </w:r>
    </w:p>
    <w:p w14:paraId="1CAE41E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236A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DB5B4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D3DC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Космический корабль запустили вертикально вверх с ускорением a=2g. Какой вес имеет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косманавт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массой 80 кг находясь в этом корабле? (g=10 м/с2)</w:t>
      </w:r>
    </w:p>
    <w:p w14:paraId="20B44B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FB3E5E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#2400 Н.</w:t>
      </w:r>
    </w:p>
    <w:p w14:paraId="73883E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CD409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1200 Н.</w:t>
      </w:r>
    </w:p>
    <w:p w14:paraId="7D8222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7A3C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2000 Н.</w:t>
      </w:r>
    </w:p>
    <w:p w14:paraId="607347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18E6A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800 Н.</w:t>
      </w:r>
    </w:p>
    <w:p w14:paraId="0FA36F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F26F8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EACBC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642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Силы инерции вызываются:</w:t>
      </w:r>
    </w:p>
    <w:p w14:paraId="17F891A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5F7C2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#ускоренным движением системы отсчета</w:t>
      </w:r>
    </w:p>
    <w:p w14:paraId="7CFCE3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B429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взаимодействием тел.</w:t>
      </w:r>
    </w:p>
    <w:p w14:paraId="76AC6A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8F2D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инерциальных системах отсчета.</w:t>
      </w:r>
    </w:p>
    <w:p w14:paraId="42E225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8BB28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взаимодействием тел.</w:t>
      </w:r>
    </w:p>
    <w:p w14:paraId="3F0D3E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1E78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E0E77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11B1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Силы инерции являются силами</w:t>
      </w:r>
    </w:p>
    <w:p w14:paraId="1DCE19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AE452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#Внешними</w:t>
      </w:r>
    </w:p>
    <w:p w14:paraId="669F549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7BF4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внутренними.</w:t>
      </w:r>
    </w:p>
    <w:p w14:paraId="734D70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CE5CFC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гравитационными.</w:t>
      </w:r>
    </w:p>
    <w:p w14:paraId="176043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30D79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инерциальной системы отсчета.</w:t>
      </w:r>
    </w:p>
    <w:p w14:paraId="16FE03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D62C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86AF5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5DC5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неинерциальных системах отсчета законы сохранения:</w:t>
      </w:r>
    </w:p>
    <w:p w14:paraId="5A5E74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B46C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выполняются</w:t>
      </w:r>
    </w:p>
    <w:p w14:paraId="48C5F17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CCC331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выполняются.</w:t>
      </w:r>
    </w:p>
    <w:p w14:paraId="70D219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2963C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выполняются только законы сохранения энергии.</w:t>
      </w:r>
    </w:p>
    <w:p w14:paraId="19E56AC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13E82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выполняется только закон сохранения импульса.</w:t>
      </w:r>
    </w:p>
    <w:p w14:paraId="2618AEC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F662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63885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869D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 – это …</w:t>
      </w:r>
    </w:p>
    <w:p w14:paraId="138122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1217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#мера взаимодействия тел, причина изменения скорости тела, является векторной величиной и измеряется в (Н).</w:t>
      </w:r>
    </w:p>
    <w:p w14:paraId="3D0A04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6886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величина векторная, которая определяется 3-им законом Ньютона.</w:t>
      </w:r>
    </w:p>
    <w:p w14:paraId="790705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5DEE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величина скалярная, которая определяется 2-ым законом Ньютона.</w:t>
      </w:r>
    </w:p>
    <w:p w14:paraId="379A5B8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7B748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причина возникновения движения.</w:t>
      </w:r>
    </w:p>
    <w:p w14:paraId="0D5E8E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7AFE9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C8546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EB11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Масса – это …</w:t>
      </w:r>
    </w:p>
    <w:p w14:paraId="480A14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5D22E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#мера инертности тела при поступательном движении, величина скалярная, единица измерения (кг)</w:t>
      </w:r>
    </w:p>
    <w:p w14:paraId="2B3D94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6461D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скалярная величина, единица измерения (кг) выражает плотность вещества.</w:t>
      </w:r>
    </w:p>
    <w:p w14:paraId="4A0AC07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аддитивная скалярная физическая величина, проявляющаяся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</w:p>
    <w:p w14:paraId="198647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7D9A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движения тела и зависит от объема тела.</w:t>
      </w:r>
    </w:p>
    <w:p w14:paraId="20AF4D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0354C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величина всегда постоянная скалярная, зависит только от плотности вещества, измеряется в (кг).</w:t>
      </w:r>
    </w:p>
    <w:p w14:paraId="17CC65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4D0D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2133E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4F13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Какими часами можно пользоваться в космическом корабле в условиях невесомости; маятниковыми, песочными, пружинными?</w:t>
      </w:r>
    </w:p>
    <w:p w14:paraId="6FA741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E7DE1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#Пружинными</w:t>
      </w:r>
    </w:p>
    <w:p w14:paraId="3E3741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CFD8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маятниковыми.</w:t>
      </w:r>
    </w:p>
    <w:p w14:paraId="08C47B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4CEB7D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песочными.</w:t>
      </w:r>
    </w:p>
    <w:p w14:paraId="396FDF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3D043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всеми тремя типами.</w:t>
      </w:r>
    </w:p>
    <w:p w14:paraId="37C2A2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F1BA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496A2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D3DD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Дайте определение неинерциальной системе отсчета.</w:t>
      </w:r>
    </w:p>
    <w:p w14:paraId="67E1D5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C16C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#системы отсчета, движущиеся относительно инерциальной системы с ускорением, называются неинерциальными.</w:t>
      </w:r>
    </w:p>
    <w:p w14:paraId="605B10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97E0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любая система отсчета называется неинерциальной системой, в которой возникают силы инерции.</w:t>
      </w:r>
    </w:p>
    <w:p w14:paraId="7D7ED8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3A6C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в котором не выполняется 3-й закон Ньютона.</w:t>
      </w:r>
    </w:p>
    <w:p w14:paraId="0A5240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08D79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в котором выполняются законы Ньютона называется неинерциальной.</w:t>
      </w:r>
    </w:p>
    <w:p w14:paraId="1E6E98B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E5E8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6098A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1BBC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Инерциальная система отсчета, это</w:t>
      </w:r>
    </w:p>
    <w:p w14:paraId="2E2571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D8DE9C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#Система отсчета, в котором выполняются законы Ньютона или любое тело сохраняет состояние покоя или равномерного прямолинейного движения до тех пор, пока нет воздействия со стороны других тел.</w:t>
      </w:r>
    </w:p>
    <w:p w14:paraId="784E3D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C9A38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в котором не выполняются законы Ньютона.</w:t>
      </w:r>
    </w:p>
    <w:p w14:paraId="7388DB2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44C95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в котором возникают силы инерции.</w:t>
      </w:r>
    </w:p>
    <w:p w14:paraId="692268D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1C01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в котором возникает сила Кориолиса.</w:t>
      </w:r>
    </w:p>
    <w:p w14:paraId="156BC0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383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4AAD3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7273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Главное квантовое число n определяет…</w:t>
      </w:r>
    </w:p>
    <w:p w14:paraId="69C5DF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1CF2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#число орбит атома.</w:t>
      </w:r>
    </w:p>
    <w:p w14:paraId="5C89EB9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1EEC1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энергетические уровни атома.</w:t>
      </w:r>
    </w:p>
    <w:p w14:paraId="67544D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82B40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число электронов в атоме.</w:t>
      </w:r>
    </w:p>
    <w:p w14:paraId="1E5019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1DFEF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число нейтронов в атоме.</w:t>
      </w:r>
    </w:p>
    <w:p w14:paraId="070476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41C0D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2901A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6288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Выберите правильное определение принципа относительности Галилея:</w:t>
      </w:r>
    </w:p>
    <w:p w14:paraId="5824A44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0C048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#во всех инерциальных системах отсчета законы классической динамики имеют одинаковую форму.</w:t>
      </w:r>
    </w:p>
    <w:p w14:paraId="3BB8EC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04E3C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Законы механики для макротел во всех инерциальных системах отсчета справедливы.</w:t>
      </w:r>
    </w:p>
    <w:p w14:paraId="14828E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F9094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 всех системах отсчета законы механики выражаются одинаково.</w:t>
      </w:r>
    </w:p>
    <w:p w14:paraId="18A7E9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CAF62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Законы механики справедливы при любых условиях.</w:t>
      </w:r>
    </w:p>
    <w:p w14:paraId="6F6990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D05F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7F1CF7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B043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Релятивистский импульс – это импульс:</w:t>
      </w:r>
    </w:p>
    <w:p w14:paraId="4F184F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C1AC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тела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движущегося со скоростью близкой к скорости света</w:t>
      </w:r>
    </w:p>
    <w:p w14:paraId="0B0278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8DD1D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тела, движущегося с большой скоростью.</w:t>
      </w:r>
    </w:p>
    <w:p w14:paraId="55BA0E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CF1F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тела, движущегося со скоростью намного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меньше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чем скорость света.</w:t>
      </w:r>
    </w:p>
    <w:p w14:paraId="6DE758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3F7A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микрочастиц.</w:t>
      </w:r>
    </w:p>
    <w:p w14:paraId="215A606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315E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8159D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583F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Источник света движущейся со скоростью 0,8с (c-скорость света в вакууме) относительно ИСО испускает световой сигнал в направлении движения. Определить скорость сигнала относительно ИСО.</w:t>
      </w:r>
    </w:p>
    <w:p w14:paraId="44813B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CBBF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</w:t>
      </w:r>
    </w:p>
    <w:p w14:paraId="1F7103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8DDE7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1,8с</w:t>
      </w:r>
    </w:p>
    <w:p w14:paraId="569B3F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E703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0,8с</w:t>
      </w:r>
    </w:p>
    <w:p w14:paraId="65905A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DF7264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0,2с</w:t>
      </w:r>
    </w:p>
    <w:p w14:paraId="3D85905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067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2801B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9B7E7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какой скорости (м/с) кинетическая энергия любой частицы вещества равна её энергии покоя?</w:t>
      </w:r>
    </w:p>
    <w:p w14:paraId="434EAD6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5E7D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#2,6∙108</w:t>
      </w:r>
    </w:p>
    <w:p w14:paraId="100F6B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3A97A8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2,6∙107</w:t>
      </w:r>
    </w:p>
    <w:p w14:paraId="672B1A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B920D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2,6∙106</w:t>
      </w:r>
    </w:p>
    <w:p w14:paraId="2D09BB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662D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2,6∙105</w:t>
      </w:r>
    </w:p>
    <w:p w14:paraId="0FF859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8F8F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F80D3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4C2E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Определите величину ускорения при переменном движении тела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которого выражается формулой  </w:t>
      </w:r>
    </w:p>
    <w:p w14:paraId="119E22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AA01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#а=2С</w:t>
      </w:r>
    </w:p>
    <w:p w14:paraId="670BE6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E83A0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а=Bt+2Ct</w:t>
      </w:r>
    </w:p>
    <w:p w14:paraId="2ABC12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1E2C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a=B-2Ct</w:t>
      </w:r>
    </w:p>
    <w:p w14:paraId="7CA154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42F6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a=B-2C</w:t>
      </w:r>
    </w:p>
    <w:p w14:paraId="27FD9C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5731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712D2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2201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 фермионам относятся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частицы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имеющие спиновое квантовое число.</w:t>
      </w:r>
    </w:p>
    <w:p w14:paraId="3B9491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9876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#1/2</w:t>
      </w:r>
    </w:p>
    <w:p w14:paraId="6D0A83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6B6C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0.</w:t>
      </w:r>
    </w:p>
    <w:p w14:paraId="7F1F07D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47DDB7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1.</w:t>
      </w:r>
    </w:p>
    <w:p w14:paraId="4B593B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5E8D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2.</w:t>
      </w:r>
    </w:p>
    <w:p w14:paraId="7B73FE1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E6BC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DD1AB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9C52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движется по криволинейной траектории. С какой составляющей скорости тела связана нормальное ускорение</w:t>
      </w:r>
    </w:p>
    <w:p w14:paraId="2B0DB3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B2E9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 изменением направления скорости</w:t>
      </w:r>
    </w:p>
    <w:p w14:paraId="35A5BB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0E600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модуля скорости.</w:t>
      </w:r>
    </w:p>
    <w:p w14:paraId="6C876A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03F47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средней величины скорости.</w:t>
      </w:r>
    </w:p>
    <w:p w14:paraId="0CC548C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0785B6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скорости по величине и по направлению.</w:t>
      </w:r>
    </w:p>
    <w:p w14:paraId="2FC400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577A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FFC70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873B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При какой скорости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изменеия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силы тока (в А/с) в катушке индуктивностью 0,5 Гн возникает ЭДС самоиндукции 10 В?</w:t>
      </w:r>
    </w:p>
    <w:p w14:paraId="58F620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38E32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#20</w:t>
      </w:r>
    </w:p>
    <w:p w14:paraId="226FF5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20E2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10</w:t>
      </w:r>
    </w:p>
    <w:p w14:paraId="54AEAB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BED0B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5</w:t>
      </w:r>
    </w:p>
    <w:p w14:paraId="5FD63F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4BAE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0,5</w:t>
      </w:r>
    </w:p>
    <w:p w14:paraId="276611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B645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885E8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34C8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Напряженность магнитного поля равна 79,6 кА/м. Найти магнитную индукцию этого поля в вакууме.</w:t>
      </w:r>
    </w:p>
    <w:p w14:paraId="57F995E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F786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#0,1 Тл</w:t>
      </w:r>
    </w:p>
    <w:p w14:paraId="5EF075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9D7CF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10 Тл</w:t>
      </w:r>
    </w:p>
    <w:p w14:paraId="773B21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77F88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 Тл</w:t>
      </w:r>
    </w:p>
    <w:p w14:paraId="3F874B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593D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100 Тл</w:t>
      </w:r>
    </w:p>
    <w:p w14:paraId="2EA2BA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DF72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E3B96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13D8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Какие волны называются монохроматическими?</w:t>
      </w:r>
    </w:p>
    <w:p w14:paraId="677258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8B3F0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#волны с одинаковой длиной волны.</w:t>
      </w:r>
    </w:p>
    <w:p w14:paraId="1A1592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89400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волны в видимом диапазоне.</w:t>
      </w:r>
    </w:p>
    <w:p w14:paraId="70F6AD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5F35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волны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у которых изменяется скорость.</w:t>
      </w:r>
    </w:p>
    <w:p w14:paraId="598E7D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A75A1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волны с изменяющейся длиной волны.</w:t>
      </w:r>
    </w:p>
    <w:p w14:paraId="1DB58E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1FD3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4F30EE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8E6D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Что называется периодом дифракционной решётки?</w:t>
      </w:r>
    </w:p>
    <w:p w14:paraId="52006F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B62B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#сумма ширины щели и непрозрачного участка</w:t>
      </w:r>
    </w:p>
    <w:p w14:paraId="68A8F3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48EB81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ширина препятствия</w:t>
      </w:r>
    </w:p>
    <w:p w14:paraId="623A40D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FD698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ширина щели</w:t>
      </w:r>
    </w:p>
    <w:p w14:paraId="16A648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44232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разность ширины щели и непрозрачного участка</w:t>
      </w:r>
    </w:p>
    <w:p w14:paraId="7AA704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5E10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7B9BB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6D9A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Какие явления объясняются на основе волновой теории света: 1) интерференция, 2) дифракция, 3) фотоэффект, 4) поляризация света.</w:t>
      </w:r>
    </w:p>
    <w:p w14:paraId="06C62B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B82CD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#1, 2, 4</w:t>
      </w:r>
    </w:p>
    <w:p w14:paraId="640997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FC3B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все.</w:t>
      </w:r>
    </w:p>
    <w:p w14:paraId="0D7BFD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A59E6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 и 2.</w:t>
      </w:r>
    </w:p>
    <w:p w14:paraId="34BB82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88F3B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 и 4.</w:t>
      </w:r>
    </w:p>
    <w:p w14:paraId="49F6BF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1403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CE635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9FF42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движется переменной криволинейной скоростью. С какой формой изменения скорости связана тангенциальная составляющая ускорения</w:t>
      </w:r>
    </w:p>
    <w:p w14:paraId="7167396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12740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 изменением модуля скорости</w:t>
      </w:r>
    </w:p>
    <w:p w14:paraId="7EFAB0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4F04A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направления скорости.</w:t>
      </w:r>
    </w:p>
    <w:p w14:paraId="5C73AB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8E00A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любой формой изменения скорости.</w:t>
      </w:r>
    </w:p>
    <w:p w14:paraId="4EBC34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525BC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скорости по модулю и по величине.</w:t>
      </w:r>
    </w:p>
    <w:p w14:paraId="33C5010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C5803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ED4EF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EBAE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движется криволинейной с переменной скоростью. С какой составляющей скорости связана тангенциальная составляющая ускорения?</w:t>
      </w:r>
    </w:p>
    <w:p w14:paraId="518081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9E7DF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#с изменением модуля скорости</w:t>
      </w:r>
    </w:p>
    <w:p w14:paraId="5F6F86C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91BA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направления скорости.</w:t>
      </w:r>
    </w:p>
    <w:p w14:paraId="75A2700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3AFB8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любой формой изменения скорости.</w:t>
      </w:r>
    </w:p>
    <w:p w14:paraId="3754FD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29324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изменением скорости по модулю и по величине.</w:t>
      </w:r>
    </w:p>
    <w:p w14:paraId="71FDED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9C66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C03BD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9A896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Перемещением называется…</w:t>
      </w:r>
    </w:p>
    <w:p w14:paraId="319575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D152F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#вектор проведенной из начального положения движущей точки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в  положение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ее в данной момент времени </w:t>
      </w:r>
    </w:p>
    <w:p w14:paraId="72684F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6B736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величина траектории тела.</w:t>
      </w:r>
    </w:p>
    <w:p w14:paraId="5DA1A5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4F829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отрезок пути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пройденный телом в течении данной времени.</w:t>
      </w:r>
    </w:p>
    <w:p w14:paraId="0E51D2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3FA6F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след, оставленный в пространстве в результате движения тела.</w:t>
      </w:r>
    </w:p>
    <w:p w14:paraId="698FCF8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1A43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38AC9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5858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Вращательным движением материальной точки называется</w:t>
      </w:r>
    </w:p>
    <w:p w14:paraId="1E545AB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527E9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#движение материальной точки по окружности вокруг не подвижный точки</w:t>
      </w:r>
    </w:p>
    <w:p w14:paraId="072587A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5D0B3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движение по криволинейной траектории.</w:t>
      </w:r>
    </w:p>
    <w:p w14:paraId="727207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B8A93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движение с постоянной угловой скоростью.</w:t>
      </w:r>
    </w:p>
    <w:p w14:paraId="2E57F7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FC598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движение с центростремительным ускорением.</w:t>
      </w:r>
    </w:p>
    <w:p w14:paraId="5A8B066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80F4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82292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6D0D0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помощью какой буквы обозначается степень свободы.</w:t>
      </w:r>
    </w:p>
    <w:p w14:paraId="7F99DD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CC1F9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#i</w:t>
      </w:r>
    </w:p>
    <w:p w14:paraId="48A036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55D73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f.</w:t>
      </w:r>
    </w:p>
    <w:p w14:paraId="2D1346B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78B91A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k.</w:t>
      </w:r>
    </w:p>
    <w:p w14:paraId="206055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2AAE2D6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h</w:t>
      </w:r>
    </w:p>
    <w:p w14:paraId="770F8E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E12B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B4752D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41AD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каких условиях система отсчета считается инерциальной?</w:t>
      </w:r>
    </w:p>
    <w:p w14:paraId="649B15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9162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#если выполняется 1 закон Ньютон</w:t>
      </w:r>
    </w:p>
    <w:p w14:paraId="6071C8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8296FA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если система отсчета сохраняет свое состояние покоя относительно движущейся системы отсчета.</w:t>
      </w:r>
    </w:p>
    <w:p w14:paraId="38ACF3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0702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если относительно системы отсчета тело движется равномерно и прямолинейно движение.</w:t>
      </w:r>
    </w:p>
    <w:p w14:paraId="4DF1B9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5F3F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если выполняется П закон Ньютона в данной системе отсчета.</w:t>
      </w:r>
    </w:p>
    <w:p w14:paraId="5A2634B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C0EA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1E7AC0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BFA8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Определите размерность массы и силы в СИ.</w:t>
      </w:r>
    </w:p>
    <w:p w14:paraId="16B941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1F8D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#кг и Н</w:t>
      </w:r>
    </w:p>
    <w:p w14:paraId="4176E5E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5F06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 и Г.</w:t>
      </w:r>
    </w:p>
    <w:p w14:paraId="1D7D6A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F7A14D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 и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кН.</w:t>
      </w:r>
      <w:proofErr w:type="spellEnd"/>
    </w:p>
    <w:p w14:paraId="397EC4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3B384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кг и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.</w:t>
      </w:r>
    </w:p>
    <w:p w14:paraId="2DEB70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538DB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C6F86A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8CCB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Что называется механической силой?</w:t>
      </w:r>
    </w:p>
    <w:p w14:paraId="6D6F333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0CD71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#это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векторная величина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являющаяся мерой механического воздействия на тело со стороны других тел или полей, в результате которого тело приобретает ускорение или изменяет свою форму и размеры.</w:t>
      </w:r>
    </w:p>
    <w:p w14:paraId="2DA46E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842AD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воздействие, которое приводит к движению покоящееся тело.</w:t>
      </w:r>
    </w:p>
    <w:p w14:paraId="510281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38E4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воздействие, которое приводит к изменению траектории тела.</w:t>
      </w:r>
    </w:p>
    <w:p w14:paraId="69A92A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DF64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воздействие, дающее ускорение телу и изменяющее направление движения тела.</w:t>
      </w:r>
    </w:p>
    <w:p w14:paraId="2A21CC3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A352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DA135D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9B79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Если постоянная сила действует на движущее тело, то…</w:t>
      </w:r>
    </w:p>
    <w:p w14:paraId="13951CD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A80C67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#тело движется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равноускоренно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.</w:t>
      </w:r>
    </w:p>
    <w:p w14:paraId="194A92F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CF47E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движение тела остается неизменным.</w:t>
      </w:r>
    </w:p>
    <w:p w14:paraId="2AAC52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FF011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движется прямолинейно с постоянной скоростью.</w:t>
      </w:r>
    </w:p>
    <w:p w14:paraId="27DF35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174E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тело движется с переменным ускорением.</w:t>
      </w:r>
    </w:p>
    <w:p w14:paraId="4E23AA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436D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AC38E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2CE2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Импульсом тела называется…</w:t>
      </w:r>
    </w:p>
    <w:p w14:paraId="03F1DD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0C71B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#произведение массы тела на скорость</w:t>
      </w:r>
    </w:p>
    <w:p w14:paraId="216E0D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F642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произведение массы тела на изменение скорости.</w:t>
      </w:r>
    </w:p>
    <w:p w14:paraId="2360E4A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73022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произведение силы на время действия.</w:t>
      </w:r>
    </w:p>
    <w:p w14:paraId="6CA46D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F9AA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сумма масс тел, составляющих замкнутую систему</w:t>
      </w:r>
    </w:p>
    <w:p w14:paraId="570166D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D259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FB62F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4B55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Неинерциальной системой называется…</w:t>
      </w:r>
    </w:p>
    <w:p w14:paraId="642ED1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3245E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система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где не выполняется 1-закон Ньютона</w:t>
      </w:r>
    </w:p>
    <w:p w14:paraId="55442E7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B72C4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система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где выполняется 1-закон Ньютона.</w:t>
      </w:r>
    </w:p>
    <w:p w14:paraId="152A573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461A8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система отсчета, которая двигается относительно инерциальной системы с постоянной скоростью.</w:t>
      </w:r>
    </w:p>
    <w:p w14:paraId="0198CB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BA5EB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каждая из систем отсчета, которые покоятся относительно друг друга.</w:t>
      </w:r>
    </w:p>
    <w:p w14:paraId="51CFA39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C39D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C79CE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EF63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В каком случае дано правильно определение кинетической энергии?</w:t>
      </w:r>
    </w:p>
    <w:p w14:paraId="45BFDD2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C9302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#энергия, которым тело облает в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следствии  механического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движения называется кинетической энергией</w:t>
      </w:r>
    </w:p>
    <w:p w14:paraId="5EC15B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D298D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результате изменения импульса тело получает кинетическую энергию</w:t>
      </w:r>
    </w:p>
    <w:p w14:paraId="3C3E80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DCDC0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способность совершить работу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называетcя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кинетической энергией тела.</w:t>
      </w:r>
    </w:p>
    <w:p w14:paraId="67F2A3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88C18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энергия, которым тело обладает в следствии взаимодействия с другими тела или полями 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называетcя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кинетической энергией.</w:t>
      </w:r>
    </w:p>
    <w:p w14:paraId="337606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D12EA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0F791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A0B3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Определите размерность работы и мощность в СИ.</w:t>
      </w:r>
    </w:p>
    <w:p w14:paraId="7401A3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DF6FF5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#Дж и Вт</w:t>
      </w:r>
    </w:p>
    <w:p w14:paraId="07AF7C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4E2C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эрг и кВт.</w:t>
      </w:r>
    </w:p>
    <w:p w14:paraId="3C025AF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168D0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кГ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 xml:space="preserve"> м и Вт.</w:t>
      </w:r>
    </w:p>
    <w:p w14:paraId="6D00B6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65CA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МДж и МВт.</w:t>
      </w:r>
    </w:p>
    <w:p w14:paraId="0F1587E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BA4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1A344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8B82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Физический смысл модуля Юнга, заключается в том, что это …</w:t>
      </w:r>
    </w:p>
    <w:p w14:paraId="561BC39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22C87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#величина, численно равная нормальному напряжению, которое необходимо чтобы увеличить длину тела в два раза</w:t>
      </w:r>
    </w:p>
    <w:p w14:paraId="016653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AE8E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напряжение, необходимое, чтобы растянуть стержень.</w:t>
      </w:r>
    </w:p>
    <w:p w14:paraId="3CB0028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5DC9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сила, образующая потенциальное поле.</w:t>
      </w:r>
    </w:p>
    <w:p w14:paraId="74078F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1090E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сила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выполняющая отрицательную работу над телом.</w:t>
      </w:r>
    </w:p>
    <w:p w14:paraId="337247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2D70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4420CD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F421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Давление идеального газа по величине какую долю средней кинетической энергии молекулы газа составляет в единичном объёме.</w:t>
      </w:r>
    </w:p>
    <w:p w14:paraId="34B218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F7032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1/3</w:t>
      </w:r>
    </w:p>
    <w:p w14:paraId="7E3BC6F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64C50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1/2</w:t>
      </w:r>
    </w:p>
    <w:p w14:paraId="48A667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CED68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#2/3</w:t>
      </w:r>
    </w:p>
    <w:p w14:paraId="44097A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BB97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3/4</w:t>
      </w:r>
    </w:p>
    <w:p w14:paraId="49BC59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6509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23F90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971C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Если одна из молекул газа абсолютно упруго ударяется перпендикулярно к стенке сосуда </w:t>
      </w:r>
      <w:proofErr w:type="gramStart"/>
      <w:r w:rsidRPr="00E53F4D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как изменяется скорость молекулы.</w:t>
      </w:r>
    </w:p>
    <w:p w14:paraId="0F2C1A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A05A58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#скорость изменяется только по направлению</w:t>
      </w:r>
    </w:p>
    <w:p w14:paraId="35AC9B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CE3E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скорость уменьшается.</w:t>
      </w:r>
    </w:p>
    <w:p w14:paraId="384FCF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D09D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скорость увеличивается.</w:t>
      </w:r>
    </w:p>
    <w:p w14:paraId="26308F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01082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направление не изменяется.</w:t>
      </w:r>
    </w:p>
    <w:p w14:paraId="0471EF4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F64F9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15910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D80F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Значение числа Авогадро равно…</w:t>
      </w:r>
    </w:p>
    <w:p w14:paraId="0BEA80C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5B41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#6,02·1023 моль-1</w:t>
      </w:r>
    </w:p>
    <w:p w14:paraId="4DDDC1D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611E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200  моль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>.</w:t>
      </w:r>
    </w:p>
    <w:p w14:paraId="5BED61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B093C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 кг.</w:t>
      </w:r>
    </w:p>
    <w:p w14:paraId="5D21F6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F222D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500 кг/моль.</w:t>
      </w:r>
    </w:p>
    <w:p w14:paraId="362E6C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0B8D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C34B6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4604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Единица концентрации молекул</w:t>
      </w:r>
    </w:p>
    <w:p w14:paraId="62278B1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2102DC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#м-3</w:t>
      </w:r>
    </w:p>
    <w:p w14:paraId="61B9E4A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8559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</w:t>
      </w:r>
    </w:p>
    <w:p w14:paraId="1DBD8E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0D721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кг</w:t>
      </w:r>
    </w:p>
    <w:p w14:paraId="7ADFBB2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741C4B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моль</w:t>
      </w:r>
    </w:p>
    <w:p w14:paraId="7C8535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5DEC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750A7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393E6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Какой процесс наблюдается при Т=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?</w:t>
      </w:r>
    </w:p>
    <w:p w14:paraId="2B1B5E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07AB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#изотермический</w:t>
      </w:r>
    </w:p>
    <w:p w14:paraId="453DE62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B2A6E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изохорический.</w:t>
      </w:r>
    </w:p>
    <w:p w14:paraId="4ABAC6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6239E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адиабатический.</w:t>
      </w:r>
    </w:p>
    <w:p w14:paraId="2553DD4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5C09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изобарический.</w:t>
      </w:r>
    </w:p>
    <w:p w14:paraId="6EE5CC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F418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F4AED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751F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Какие параметры состояния газа изменяются при изохорическом процессе.</w:t>
      </w:r>
    </w:p>
    <w:p w14:paraId="70459E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DF149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#p и T</w:t>
      </w:r>
    </w:p>
    <w:p w14:paraId="3E2652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3605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V и m</w:t>
      </w:r>
    </w:p>
    <w:p w14:paraId="367661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674D4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p и V</w:t>
      </w:r>
    </w:p>
    <w:p w14:paraId="7B199FA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10F9B5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V и T</w:t>
      </w:r>
    </w:p>
    <w:p w14:paraId="6EC8582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EB16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3BCC5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02226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Какой процесс наблюдается при р=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.</w:t>
      </w:r>
    </w:p>
    <w:p w14:paraId="48EF06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4C682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#изобарический</w:t>
      </w:r>
    </w:p>
    <w:p w14:paraId="1E7DA1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ACE7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изохорический.</w:t>
      </w:r>
    </w:p>
    <w:p w14:paraId="082BF5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8607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адиабатический.</w:t>
      </w:r>
    </w:p>
    <w:p w14:paraId="45E5E5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F99387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изотермический.</w:t>
      </w:r>
    </w:p>
    <w:p w14:paraId="54183A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87F67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B0825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805A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Какой процесс наблюдается при отсутствии теплообмена с внешний средой.</w:t>
      </w:r>
    </w:p>
    <w:p w14:paraId="510B718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3F0F02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#адиабатический</w:t>
      </w:r>
    </w:p>
    <w:p w14:paraId="3DDF42F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918B12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изохорический.</w:t>
      </w:r>
    </w:p>
    <w:p w14:paraId="035030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650669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изобарический.</w:t>
      </w:r>
    </w:p>
    <w:p w14:paraId="457CC9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488D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изотермический.</w:t>
      </w:r>
    </w:p>
    <w:p w14:paraId="7D6D247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1CA2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89A93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0C2F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Какой процесс наблюдается при V=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const</w:t>
      </w:r>
      <w:proofErr w:type="spellEnd"/>
    </w:p>
    <w:p w14:paraId="27782D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86CAF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#изохорический</w:t>
      </w:r>
    </w:p>
    <w:p w14:paraId="0C89B47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DCB5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изобарический.</w:t>
      </w:r>
    </w:p>
    <w:p w14:paraId="431FAD4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14687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изотермический.</w:t>
      </w:r>
    </w:p>
    <w:p w14:paraId="79B61CE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A7EFD0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адиабатический.</w:t>
      </w:r>
    </w:p>
    <w:p w14:paraId="54BE5B0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B7C3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5C8BF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54D27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Какая из этих размерностей, является размерностью давления в системе СИ.</w:t>
      </w:r>
    </w:p>
    <w:p w14:paraId="3E1B33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49414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#Па</w:t>
      </w:r>
    </w:p>
    <w:p w14:paraId="2FDD08B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DA487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мм. рт. ст.</w:t>
      </w:r>
    </w:p>
    <w:p w14:paraId="3BE018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F0D9D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Н/см2.</w:t>
      </w:r>
    </w:p>
    <w:p w14:paraId="686773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3C609E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кГ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/м2.</w:t>
      </w:r>
    </w:p>
    <w:p w14:paraId="3F76C30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25A54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142BA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E6CC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Газ состоит из одноатомных молекул. Какому из нижеприведенных значений равна степень свободы этих молекул</w:t>
      </w:r>
    </w:p>
    <w:p w14:paraId="0C3D22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05120C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#i=3</w:t>
      </w:r>
    </w:p>
    <w:p w14:paraId="6362242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1244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i=2</w:t>
      </w:r>
    </w:p>
    <w:p w14:paraId="22E891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20C7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i=1</w:t>
      </w:r>
    </w:p>
    <w:p w14:paraId="378C10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372100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i=5</w:t>
      </w:r>
    </w:p>
    <w:p w14:paraId="19DE357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B5C3E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42AA0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57B3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Степенью свободы называется…</w:t>
      </w:r>
    </w:p>
    <w:p w14:paraId="098D54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DEB70F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#количество независимых величин, полностью определяющих положение системы в пространстве</w:t>
      </w:r>
    </w:p>
    <w:p w14:paraId="1C58CD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E2D66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число координат, необходимое для определения положение тела на плоскости.</w:t>
      </w:r>
    </w:p>
    <w:p w14:paraId="3A47D4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09FF8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число координат, необходимое для определения центра масс тела.</w:t>
      </w:r>
    </w:p>
    <w:p w14:paraId="441F765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0CF58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число взаимосвязанных координат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определяющих положение тела.</w:t>
      </w:r>
    </w:p>
    <w:p w14:paraId="3A34F04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F377C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64754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8578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Удельной теплоемкостью газа называется…</w:t>
      </w:r>
    </w:p>
    <w:p w14:paraId="705C72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5AE07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#количество теплоты необходимое для нагревания на 1 К единичной массы газа</w:t>
      </w:r>
    </w:p>
    <w:p w14:paraId="2062CD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9779DA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теплоты необходимое для нагревания на 1 К одного моля газа.</w:t>
      </w:r>
    </w:p>
    <w:p w14:paraId="4CE846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5D6D2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теплоты необходимое для нагревания на 1 К газа с произвольной массой.</w:t>
      </w:r>
    </w:p>
    <w:p w14:paraId="1D451E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FBB95C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теплоты необходимое для нагревания газа на 1 С.</w:t>
      </w:r>
    </w:p>
    <w:p w14:paraId="5A6D13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A1A2C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4EF14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AC1E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Тепловой машиной называется…</w:t>
      </w:r>
    </w:p>
    <w:p w14:paraId="08EE1D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1EE9C2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#машина способная совершать работу за счет теплоты извне</w:t>
      </w:r>
    </w:p>
    <w:p w14:paraId="29E875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5F6757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любая машина способная совершать работу.</w:t>
      </w:r>
    </w:p>
    <w:p w14:paraId="6B0427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96C1CD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тепловая машина способная совершать работу за счет потенциальной энергии.</w:t>
      </w:r>
    </w:p>
    <w:p w14:paraId="639C09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7417DF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машина способная преобразовать механическую энергию в тепловую.</w:t>
      </w:r>
    </w:p>
    <w:p w14:paraId="52F3A15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8227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72AAF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93A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Какой физический смысл имеет теплоемкость газа (вещества)</w:t>
      </w:r>
    </w:p>
    <w:p w14:paraId="762AA7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D7AAF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#количество тепловой энергии необходимое для нагревания вещества на 1 К</w:t>
      </w:r>
    </w:p>
    <w:p w14:paraId="469B985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A2F0D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тепловой энергии необходимое для нагревания на 1 К единичной массы вещества.</w:t>
      </w:r>
    </w:p>
    <w:p w14:paraId="5A19689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BCD47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тепловой энергии необходимое для нагревания на 1 К произвольной массы вещества.</w:t>
      </w:r>
    </w:p>
    <w:p w14:paraId="2D46C97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FAB10C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количество тепловой энергии необходимое для нагревания на 1 К газа массой m.</w:t>
      </w:r>
    </w:p>
    <w:p w14:paraId="30B062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ACE9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97D261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2C66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смещается максимум распределения молекул по скоростям при изменении температуры и массы молекулы? Найдите правильный ответ.</w:t>
      </w:r>
    </w:p>
    <w:p w14:paraId="2F62447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7E9F7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#с увеличением температуры и уменьшением массы молекул, максимум смещается в область больших скоростей</w:t>
      </w:r>
    </w:p>
    <w:p w14:paraId="15BD5B8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6D61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уменьшением температуры и увеличением, массы молекул максимум смещается в область больших скоростей.</w:t>
      </w:r>
    </w:p>
    <w:p w14:paraId="2B4F9B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819A6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увеличением температуры и увеличением, массы молекул максимум смещается в область больших скоростей.</w:t>
      </w:r>
    </w:p>
    <w:p w14:paraId="7B2496B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5B6465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 уменьшением температуры и увеличением массы молекул, максимум смещается в область больших скоростей.</w:t>
      </w:r>
    </w:p>
    <w:p w14:paraId="7CB649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1BA8C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82750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3FC09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Почему работа, совершаемая газом при адиабатическом расширении меньше, чем при изотермическом.</w:t>
      </w:r>
    </w:p>
    <w:p w14:paraId="63CBF99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332A0D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#так как при адиабатическом расширении газа происходит его охлаждение</w:t>
      </w:r>
    </w:p>
    <w:p w14:paraId="6852596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A3C04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так как при изотермическом расширении газа происходит его охлаждение.</w:t>
      </w:r>
    </w:p>
    <w:p w14:paraId="2B8B64C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A594D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так как при изотермическом расширении газа происходит его нагревание.</w:t>
      </w:r>
    </w:p>
    <w:p w14:paraId="744BA3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4C16E2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так как при адиабатическом расширении газа происходит его нагревание.</w:t>
      </w:r>
    </w:p>
    <w:p w14:paraId="5BAB29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763FE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37F345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081E9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Чем принципиально отличаются 1 и 2 законы термодинамики</w:t>
      </w:r>
    </w:p>
    <w:p w14:paraId="2C8A3B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E205E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#1-представляет закон сохранения энергии термодинамических процессов, 2-определяет направление протекания процессов</w:t>
      </w:r>
    </w:p>
    <w:p w14:paraId="4ACB8C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DDF6A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2-представляет закон сохранения энергии термодинамических процессов, 1-определяет направление протекания процессов.</w:t>
      </w:r>
    </w:p>
    <w:p w14:paraId="7F1545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E21161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Оба являются законами сохранения энергии, но 2- определяет направление протекания процессов.</w:t>
      </w:r>
    </w:p>
    <w:p w14:paraId="06592D4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62AA3D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ничем не отличаются.</w:t>
      </w:r>
    </w:p>
    <w:p w14:paraId="4CDBEE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4E3A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01B934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EE52C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Сколько молекул в 36 г. воде?</w:t>
      </w:r>
    </w:p>
    <w:p w14:paraId="6DEA6E6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59AB55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#12∙1023</w:t>
      </w:r>
    </w:p>
    <w:p w14:paraId="2B2BCC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A60B5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9∙1023.</w:t>
      </w:r>
    </w:p>
    <w:p w14:paraId="7B1631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D6FAF5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3∙1023.</w:t>
      </w:r>
    </w:p>
    <w:p w14:paraId="60A5B90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0B80C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18∙1023.</w:t>
      </w:r>
    </w:p>
    <w:p w14:paraId="3FB20A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549B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4D41AF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1AA1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53F4D">
        <w:rPr>
          <w:rFonts w:ascii="Times New Roman" w:hAnsi="Times New Roman" w:cs="Times New Roman"/>
          <w:sz w:val="28"/>
          <w:szCs w:val="28"/>
        </w:rPr>
        <w:t>Средне квадратичная</w:t>
      </w:r>
      <w:proofErr w:type="gramEnd"/>
      <w:r w:rsidRPr="00E53F4D">
        <w:rPr>
          <w:rFonts w:ascii="Times New Roman" w:hAnsi="Times New Roman" w:cs="Times New Roman"/>
          <w:sz w:val="28"/>
          <w:szCs w:val="28"/>
        </w:rPr>
        <w:t xml:space="preserve"> скорость молекулы газа 500 м/с. Найти давление газа (</w:t>
      </w:r>
      <w:proofErr w:type="spellStart"/>
      <w:r w:rsidRPr="00E53F4D">
        <w:rPr>
          <w:rFonts w:ascii="Times New Roman" w:hAnsi="Times New Roman" w:cs="Times New Roman"/>
          <w:sz w:val="28"/>
          <w:szCs w:val="28"/>
        </w:rPr>
        <w:t>атм</w:t>
      </w:r>
      <w:proofErr w:type="spellEnd"/>
      <w:r w:rsidRPr="00E53F4D">
        <w:rPr>
          <w:rFonts w:ascii="Times New Roman" w:hAnsi="Times New Roman" w:cs="Times New Roman"/>
          <w:sz w:val="28"/>
          <w:szCs w:val="28"/>
        </w:rPr>
        <w:t>), если его плотность при этих условиях 3 кг/м3.</w:t>
      </w:r>
    </w:p>
    <w:p w14:paraId="50A1B2E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65975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#2,5</w:t>
      </w:r>
    </w:p>
    <w:p w14:paraId="10F0313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99CA88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3,0</w:t>
      </w:r>
    </w:p>
    <w:p w14:paraId="39F9261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63645C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4,0</w:t>
      </w:r>
    </w:p>
    <w:p w14:paraId="0B1F907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4F6601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4,5</w:t>
      </w:r>
    </w:p>
    <w:p w14:paraId="0AD19F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E9C46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120FD8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AB41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КПД тепловой машины 50%. Какую работу совершает (в кДж) эта машина за 15 циклов, если за каждый цикл она получает от нагревателя 40 кДж теплоты?</w:t>
      </w:r>
    </w:p>
    <w:p w14:paraId="59F2C4A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16F58C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#300</w:t>
      </w:r>
    </w:p>
    <w:p w14:paraId="37AD3B1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BC0735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90</w:t>
      </w:r>
    </w:p>
    <w:p w14:paraId="71159AD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4E2C3F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180</w:t>
      </w:r>
    </w:p>
    <w:p w14:paraId="6A85814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EBD356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120</w:t>
      </w:r>
    </w:p>
    <w:p w14:paraId="5BB62AC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94BC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30CDB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605CA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изменится среднеквадратичная скорость молекул идеального газа, если температура газа увеличится в 4 раза.</w:t>
      </w:r>
    </w:p>
    <w:p w14:paraId="0ECED05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F1BDF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#увеличится в 2 раза</w:t>
      </w:r>
    </w:p>
    <w:p w14:paraId="5B4E34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2322A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уменьшится в 4 раза.</w:t>
      </w:r>
    </w:p>
    <w:p w14:paraId="3988106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EA316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увеличится в 4 раза.</w:t>
      </w:r>
    </w:p>
    <w:p w14:paraId="3A75610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4174C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уменьшится в 2 раза.</w:t>
      </w:r>
    </w:p>
    <w:p w14:paraId="4CDE2B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2B606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51DF6F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98D1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изменится внутренняя энергия двухатомного идеального газа если при изотермическом расширении его объем увеличивается в 3 раза.</w:t>
      </w:r>
    </w:p>
    <w:p w14:paraId="76A7360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7D1DA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изменятся</w:t>
      </w:r>
    </w:p>
    <w:p w14:paraId="18ACE7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C34B8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в 3 раза.</w:t>
      </w:r>
    </w:p>
    <w:p w14:paraId="4DA608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9E124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в 9 раза.</w:t>
      </w:r>
    </w:p>
    <w:p w14:paraId="4C2F9E4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9D8196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уменьшится в 3 раза.</w:t>
      </w:r>
    </w:p>
    <w:p w14:paraId="525472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BFDE9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7CA2F5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875E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изменяется средняя кинетическая энергия теплового движения молекулы идеального газа если температура газа уменьшается в 5 раз?</w:t>
      </w:r>
    </w:p>
    <w:p w14:paraId="7E5050C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A38D1F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#уменьшается в 5 раз.</w:t>
      </w:r>
    </w:p>
    <w:p w14:paraId="20DBD68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CC3000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в 5 раз.</w:t>
      </w:r>
    </w:p>
    <w:p w14:paraId="4FE4920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EC260E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не изменяется.</w:t>
      </w:r>
    </w:p>
    <w:p w14:paraId="520C08E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2BF873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уменьшается в 25 раз.</w:t>
      </w:r>
    </w:p>
    <w:p w14:paraId="78B289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46ED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6001F9E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DCBA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 изменяется концентрация молекул газа если его объем и число молекул увеличиваются в 2.</w:t>
      </w:r>
    </w:p>
    <w:p w14:paraId="1CDC779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0E40D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#не изменяется.</w:t>
      </w:r>
    </w:p>
    <w:p w14:paraId="57D7A25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67AF1A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уменьшается в 2 раза.</w:t>
      </w:r>
    </w:p>
    <w:p w14:paraId="3594EFD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C25EC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в 2 раза.</w:t>
      </w:r>
    </w:p>
    <w:p w14:paraId="14BAD74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EE28B1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увеличивается в 4 раза.</w:t>
      </w:r>
    </w:p>
    <w:p w14:paraId="33FF2E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9584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5FF96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4D7F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КПД тепловой машины 30%. Какую работу совершает (в кДж) эта машина за 20 циклов, если за каждый цикл она получает от нагревателя 20 кДж теплоты?</w:t>
      </w:r>
    </w:p>
    <w:p w14:paraId="6D0EF8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25583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#120</w:t>
      </w:r>
    </w:p>
    <w:p w14:paraId="55B18B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7521C0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90</w:t>
      </w:r>
    </w:p>
    <w:p w14:paraId="440A07F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FE07D4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180</w:t>
      </w:r>
    </w:p>
    <w:p w14:paraId="7231D70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D129B5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300</w:t>
      </w:r>
    </w:p>
    <w:p w14:paraId="4DDDCE7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477DA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+++++</w:t>
      </w:r>
    </w:p>
    <w:p w14:paraId="3EAD681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FC33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Сколько атомов в 2 г. гелия?</w:t>
      </w:r>
    </w:p>
    <w:p w14:paraId="497165B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E5892B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#3∙1023</w:t>
      </w:r>
    </w:p>
    <w:p w14:paraId="47018A3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12127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9∙1023</w:t>
      </w:r>
    </w:p>
    <w:p w14:paraId="0FF4E4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0F809F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12∙1023</w:t>
      </w:r>
    </w:p>
    <w:p w14:paraId="06A22FE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7138F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18∙1023</w:t>
      </w:r>
    </w:p>
    <w:p w14:paraId="6478B7A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2A37B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1CA759B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29A83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Чему равен К.П.Д. (</w:t>
      </w:r>
      <w:r w:rsidRPr="00E53F4D">
        <w:rPr>
          <w:rFonts w:ascii="Times New Roman" w:hAnsi="Times New Roman" w:cs="Times New Roman"/>
          <w:sz w:val="28"/>
          <w:szCs w:val="28"/>
        </w:rPr>
        <w:t>) тепловой машины, если температура нагревателя 400 К, а холодильника 300 К?</w:t>
      </w:r>
    </w:p>
    <w:p w14:paraId="6826D43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4A82F7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#25 %</w:t>
      </w:r>
    </w:p>
    <w:p w14:paraId="333137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21ACE1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50 %</w:t>
      </w:r>
    </w:p>
    <w:p w14:paraId="5961EB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CA0EDD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75 %</w:t>
      </w:r>
    </w:p>
    <w:p w14:paraId="64D07EE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A18085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100 %</w:t>
      </w:r>
    </w:p>
    <w:p w14:paraId="27CC39E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6D0C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2C1425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DE5DD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При свободном гармоническом колебании колеблющаяся физическая величина изменяется:</w:t>
      </w:r>
    </w:p>
    <w:p w14:paraId="3CC3773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1C279D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#по закону синуса или косинуса </w:t>
      </w:r>
    </w:p>
    <w:p w14:paraId="0CC7F6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E54194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 экспоненциальному закону. </w:t>
      </w:r>
    </w:p>
    <w:p w14:paraId="2B5B57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A4B8DF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 линейному закону. </w:t>
      </w:r>
    </w:p>
    <w:p w14:paraId="6F91ABF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27E48B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по логарифмическому закону. </w:t>
      </w:r>
    </w:p>
    <w:p w14:paraId="01B9752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D0CBC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F26BDB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48918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Период колебаний, какого маятника зависит его массы?</w:t>
      </w:r>
    </w:p>
    <w:p w14:paraId="3703106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B981F4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 xml:space="preserve">пружинного и физического </w:t>
      </w:r>
    </w:p>
    <w:p w14:paraId="65F57A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559387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только физического. </w:t>
      </w:r>
    </w:p>
    <w:p w14:paraId="1AD7257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AC4F49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пружинного и математического. </w:t>
      </w:r>
    </w:p>
    <w:p w14:paraId="00E8EF3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32E1C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#только пружинного. </w:t>
      </w:r>
    </w:p>
    <w:p w14:paraId="1B05365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02D4E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31AD6D1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3E765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Является ли электростатическое поле потенциальным?</w:t>
      </w:r>
    </w:p>
    <w:p w14:paraId="284EB02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DC971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#Является </w:t>
      </w:r>
    </w:p>
    <w:p w14:paraId="6424B18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EBB111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не является. </w:t>
      </w:r>
    </w:p>
    <w:p w14:paraId="198C383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3545B2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только в случае вакуума. </w:t>
      </w:r>
    </w:p>
    <w:p w14:paraId="463AFA6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FA63E6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ответ зависит от величины заряда. </w:t>
      </w:r>
    </w:p>
    <w:p w14:paraId="07B5CE1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B010C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5181C7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DC597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Какую информацию несет картина силовых линий электростатического поля?</w:t>
      </w:r>
    </w:p>
    <w:p w14:paraId="7262478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F5F29E9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#указывает как величину, так и направление поля </w:t>
      </w:r>
    </w:p>
    <w:p w14:paraId="40D7B3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DFDBB2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указывает величину поля. </w:t>
      </w:r>
    </w:p>
    <w:p w14:paraId="7A021D3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3E2884F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указывает потенциал поля. </w:t>
      </w:r>
    </w:p>
    <w:p w14:paraId="3382402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6E460D4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указывает направление поля. </w:t>
      </w:r>
    </w:p>
    <w:p w14:paraId="2263692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C4CEB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4B3BE188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47F31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От чего зависит распределение зарядов по поверхности проводников?</w:t>
      </w:r>
    </w:p>
    <w:p w14:paraId="0A4503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4A36EE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#от формы проводника </w:t>
      </w:r>
    </w:p>
    <w:p w14:paraId="5CE1AED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58FD46AB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 знака зарядов. </w:t>
      </w:r>
    </w:p>
    <w:p w14:paraId="078D02C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47B0ABB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 величины заряда. </w:t>
      </w:r>
    </w:p>
    <w:p w14:paraId="5FB95FE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lastRenderedPageBreak/>
        <w:t>====</w:t>
      </w:r>
    </w:p>
    <w:p w14:paraId="65A01BF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от материала проводника. </w:t>
      </w:r>
    </w:p>
    <w:p w14:paraId="4A5ED6A2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5CEC4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0EE0469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FFF10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Что называется электродвижущей силой?</w:t>
      </w:r>
    </w:p>
    <w:p w14:paraId="11CF91C3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31799F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#величина равная работе сторонних сил по перемещению единичного положительного заряда </w:t>
      </w:r>
    </w:p>
    <w:p w14:paraId="1B7B68F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875737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величина равная работе сторонних сил по перемещению заряда. </w:t>
      </w:r>
    </w:p>
    <w:p w14:paraId="7CDC540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2B8FA326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величина равная работе по перемещению единичного положительного заряда. </w:t>
      </w:r>
    </w:p>
    <w:p w14:paraId="4072BB27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0C82928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величина равная работе электрических сил. </w:t>
      </w:r>
    </w:p>
    <w:p w14:paraId="083CD45D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B9C8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p w14:paraId="72A179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BF311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В каком случае напряжение равно разности потенциалов?</w:t>
      </w:r>
    </w:p>
    <w:p w14:paraId="3CCC0B10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AD1435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#когда цепь не содержит источника тока </w:t>
      </w:r>
    </w:p>
    <w:p w14:paraId="4912763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644D182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когда цепь разомкнута. </w:t>
      </w:r>
    </w:p>
    <w:p w14:paraId="7CA58981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7599102C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когда цепь замкнута. </w:t>
      </w:r>
    </w:p>
    <w:p w14:paraId="0C0E60FF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====</w:t>
      </w:r>
    </w:p>
    <w:p w14:paraId="1EABD79A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 xml:space="preserve">когда цепь содержит источник тока. </w:t>
      </w:r>
    </w:p>
    <w:p w14:paraId="417AF4EE" w14:textId="77777777" w:rsidR="00E53F4D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A77AB7" w14:textId="375ED417" w:rsidR="00176163" w:rsidRPr="00E53F4D" w:rsidRDefault="00E53F4D" w:rsidP="00E53F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3F4D">
        <w:rPr>
          <w:rFonts w:ascii="Times New Roman" w:hAnsi="Times New Roman" w:cs="Times New Roman"/>
          <w:sz w:val="28"/>
          <w:szCs w:val="28"/>
        </w:rPr>
        <w:t>+++++</w:t>
      </w:r>
    </w:p>
    <w:sectPr w:rsidR="00176163" w:rsidRPr="00E53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4D"/>
    <w:rsid w:val="00176163"/>
    <w:rsid w:val="00E5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3515F"/>
  <w15:chartTrackingRefBased/>
  <w15:docId w15:val="{61C2B23F-ED02-4035-B40F-187FCC46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45</Pages>
  <Words>4739</Words>
  <Characters>27016</Characters>
  <Application>Microsoft Office Word</Application>
  <DocSecurity>0</DocSecurity>
  <Lines>225</Lines>
  <Paragraphs>63</Paragraphs>
  <ScaleCrop>false</ScaleCrop>
  <Company/>
  <LinksUpToDate>false</LinksUpToDate>
  <CharactersWithSpaces>31692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2026-06-14T18:14:00Z</dcterms:created>
  <dcterms:modified xsi:type="dcterms:W3CDTF">2026-06-14T18:21:00Z</dcterms:modified>
</cp:coreProperties>
</file>