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proofErr w:type="gramStart"/>
      <w:r w:rsidRPr="6C71971D">
        <w:rPr>
          <w:rFonts w:eastAsiaTheme="majorEastAsia"/>
          <w:sz w:val="24"/>
          <w:szCs w:val="24"/>
        </w:rPr>
        <w:t>estudiando</w:t>
      </w:r>
      <w:proofErr w:type="gramEnd"/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2A5981B2" w:rsidR="00AC4D77" w:rsidRDefault="00CF0208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Matias Byron Damico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Damico</w:t>
            </w:r>
            <w:proofErr w:type="spellEnd"/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02B83793" w:rsidR="00AC4D77" w:rsidRDefault="00CF0208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Ingenieria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en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Informatica</w:t>
            </w:r>
            <w:proofErr w:type="spellEnd"/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34529045" w:rsidR="00AC4D77" w:rsidRDefault="00CF0208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2022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2922662B" w:rsidR="00E43678" w:rsidRPr="001A179D" w:rsidRDefault="00CF0208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CF0208">
              <w:rPr>
                <w:b/>
                <w:bCs/>
                <w:color w:val="FF0000"/>
                <w:sz w:val="18"/>
                <w:szCs w:val="18"/>
              </w:rPr>
              <w:t>Levantamiento y análisis de requerimientos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196BA05" w14:textId="142B3795" w:rsidR="00E43678" w:rsidRPr="00045D87" w:rsidRDefault="00CF020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6B8FC64C" w:rsidR="00E43678" w:rsidRPr="00045D87" w:rsidRDefault="00CF020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CF0208">
              <w:rPr>
                <w:b/>
                <w:bCs/>
                <w:sz w:val="18"/>
                <w:szCs w:val="18"/>
              </w:rPr>
              <w:t>Puedo identificar y analizar los requerimientos principales de un proyecto, aunque todavía necesito reforzar algunos aspectos.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457AACEA" w:rsidR="00E43678" w:rsidRPr="001A179D" w:rsidRDefault="00CF0208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CF0208">
              <w:rPr>
                <w:b/>
                <w:bCs/>
                <w:color w:val="FF0000"/>
                <w:sz w:val="18"/>
                <w:szCs w:val="18"/>
              </w:rPr>
              <w:t>Desarrollo, adaptación e integración de sistemas computacionales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4292625C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4D438B2" w:rsidR="00E43678" w:rsidRPr="00045D87" w:rsidRDefault="00CF020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5A93807B" w:rsidR="00E43678" w:rsidRPr="00045D87" w:rsidRDefault="00CF020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CF0208">
              <w:rPr>
                <w:b/>
                <w:bCs/>
                <w:sz w:val="18"/>
                <w:szCs w:val="18"/>
              </w:rPr>
              <w:t>He trabajado poco en el desarrollo de sistemas, por lo que todavía necesito reforzar mis conocimientos y práctica en programación.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18ECF3B0" w:rsidR="00E43678" w:rsidRPr="00045D87" w:rsidRDefault="00CF020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CF0208">
              <w:rPr>
                <w:b/>
                <w:bCs/>
                <w:sz w:val="18"/>
                <w:szCs w:val="18"/>
              </w:rPr>
              <w:t>Integración de tecnologías de información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5C8FACE6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0EE8E227" w:rsidR="00E43678" w:rsidRPr="00045D87" w:rsidRDefault="00CF020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4EECF542" w:rsidR="00E43678" w:rsidRPr="00045D87" w:rsidRDefault="00CF020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CF0208">
              <w:rPr>
                <w:b/>
                <w:bCs/>
                <w:sz w:val="18"/>
                <w:szCs w:val="18"/>
              </w:rPr>
              <w:t>He utilizado distintas tecnologías y herramientas durante la carrera, aunque todavía necesito mejorar en su integración y manejo.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006A6587" w:rsidR="00E43678" w:rsidRPr="00045D87" w:rsidRDefault="00CF020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CF0208">
              <w:rPr>
                <w:b/>
                <w:bCs/>
                <w:sz w:val="18"/>
                <w:szCs w:val="18"/>
              </w:rPr>
              <w:t>Desarrollo de soluciones tecnológicas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24540A03" w:rsidR="00E43678" w:rsidRPr="00045D87" w:rsidRDefault="00CF020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6CC4DE3F" w:rsidR="00E43678" w:rsidRPr="00045D87" w:rsidRDefault="009D48C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9D48C6">
              <w:rPr>
                <w:b/>
                <w:bCs/>
                <w:sz w:val="18"/>
                <w:szCs w:val="18"/>
              </w:rPr>
              <w:t>Puedo proponer soluciones frente a distintas necesidades, pero aún necesito mejorar en su desarrollo e implementación.</w:t>
            </w: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18B658D1" w:rsidR="00E43678" w:rsidRPr="00045D87" w:rsidRDefault="00CF020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CF0208">
              <w:rPr>
                <w:b/>
                <w:bCs/>
                <w:sz w:val="18"/>
                <w:szCs w:val="18"/>
              </w:rPr>
              <w:t>Seguridad de sistemas computacionales</w:t>
            </w: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739E4161" w:rsidR="00E43678" w:rsidRPr="00045D87" w:rsidRDefault="00CF020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1DB09CD7" w:rsidR="00E43678" w:rsidRPr="00045D87" w:rsidRDefault="009D48C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9D48C6">
              <w:rPr>
                <w:b/>
                <w:bCs/>
                <w:sz w:val="18"/>
                <w:szCs w:val="18"/>
              </w:rPr>
              <w:t>Me siento cómodo con los conocimientos y herramientas de seguridad informática que he aprendido durante la carrera.</w:t>
            </w: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19B99EBD" w:rsidR="00E43678" w:rsidRPr="00045D87" w:rsidRDefault="00CF020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CF0208">
              <w:rPr>
                <w:b/>
                <w:bCs/>
                <w:sz w:val="18"/>
                <w:szCs w:val="18"/>
              </w:rPr>
              <w:t>Aseguramiento de la calidad del software</w:t>
            </w: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4710E1AB" w:rsidR="00E43678" w:rsidRPr="00045D87" w:rsidRDefault="00CF020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D48C6" w:rsidRPr="009D48C6" w14:paraId="1305231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C7C2E33" w14:textId="77777777" w:rsidR="009D48C6" w:rsidRPr="009D48C6" w:rsidRDefault="009D48C6" w:rsidP="009D48C6">
                  <w:pPr>
                    <w:spacing w:after="0" w:line="240" w:lineRule="auto"/>
                    <w:jc w:val="center"/>
                    <w:rPr>
                      <w:b/>
                      <w:bCs/>
                      <w:sz w:val="18"/>
                      <w:szCs w:val="18"/>
                    </w:rPr>
                  </w:pPr>
                </w:p>
              </w:tc>
            </w:tr>
          </w:tbl>
          <w:p w14:paraId="471EC9B2" w14:textId="77777777" w:rsidR="009D48C6" w:rsidRPr="009D48C6" w:rsidRDefault="009D48C6" w:rsidP="009D48C6">
            <w:pPr>
              <w:jc w:val="center"/>
              <w:rPr>
                <w:b/>
                <w:bCs/>
                <w:vanish/>
                <w:sz w:val="18"/>
                <w:szCs w:val="1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41"/>
            </w:tblGrid>
            <w:tr w:rsidR="009D48C6" w:rsidRPr="009D48C6" w14:paraId="5DCE529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32C83F0" w14:textId="77777777" w:rsidR="009D48C6" w:rsidRPr="009D48C6" w:rsidRDefault="009D48C6" w:rsidP="009D48C6">
                  <w:pPr>
                    <w:spacing w:after="0" w:line="240" w:lineRule="auto"/>
                    <w:jc w:val="center"/>
                    <w:rPr>
                      <w:b/>
                      <w:bCs/>
                      <w:sz w:val="18"/>
                      <w:szCs w:val="18"/>
                    </w:rPr>
                  </w:pPr>
                  <w:r w:rsidRPr="009D48C6">
                    <w:rPr>
                      <w:b/>
                      <w:bCs/>
                      <w:sz w:val="18"/>
                      <w:szCs w:val="18"/>
                    </w:rPr>
                    <w:t>Comprendo los aspectos principales relacionados con la calidad del software, aunque todavía necesito reforzar su aplicación práctica.</w:t>
                  </w:r>
                </w:p>
              </w:tc>
            </w:tr>
          </w:tbl>
          <w:p w14:paraId="29F824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7E635398" w:rsidR="00E43678" w:rsidRPr="00045D87" w:rsidRDefault="00CF020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CF0208">
              <w:rPr>
                <w:b/>
                <w:bCs/>
                <w:sz w:val="18"/>
                <w:szCs w:val="18"/>
              </w:rPr>
              <w:t>Gestión de proyectos informáticos</w:t>
            </w: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3CCF5E3" w:rsidR="00E43678" w:rsidRPr="00045D87" w:rsidRDefault="00CF020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1738A98B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41C9534F" w:rsidR="00E43678" w:rsidRPr="00045D87" w:rsidRDefault="009D48C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9D48C6">
              <w:rPr>
                <w:b/>
                <w:bCs/>
                <w:sz w:val="18"/>
                <w:szCs w:val="18"/>
              </w:rPr>
              <w:t>He trabajado varias veces en la planificación y gestión de proyectos, por lo que me siento seguro aplicando gran parte de lo aprendido.</w:t>
            </w: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2B2B662F" w:rsidR="00E43678" w:rsidRPr="00045D87" w:rsidRDefault="00CF020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CF0208">
              <w:rPr>
                <w:b/>
                <w:bCs/>
                <w:sz w:val="18"/>
                <w:szCs w:val="18"/>
              </w:rPr>
              <w:lastRenderedPageBreak/>
              <w:t>Gestión de la información</w:t>
            </w: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4D68A518" w:rsidR="00E43678" w:rsidRPr="00045D87" w:rsidRDefault="00CF020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42C9B7D0" w:rsidR="00E43678" w:rsidRPr="00045D87" w:rsidRDefault="009D48C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9D48C6">
              <w:rPr>
                <w:b/>
                <w:bCs/>
                <w:sz w:val="18"/>
                <w:szCs w:val="18"/>
              </w:rPr>
              <w:t>Puedo trabajar y analizar información utilizando distintas herramientas, aunque todavía tengo aspectos que necesito reforzar.</w:t>
            </w: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3769CA" w14:textId="77777777" w:rsidR="003C2D68" w:rsidRDefault="003C2D68" w:rsidP="00DF38AE">
      <w:pPr>
        <w:spacing w:after="0" w:line="240" w:lineRule="auto"/>
      </w:pPr>
      <w:r>
        <w:separator/>
      </w:r>
    </w:p>
  </w:endnote>
  <w:endnote w:type="continuationSeparator" w:id="0">
    <w:p w14:paraId="1A033AF8" w14:textId="77777777" w:rsidR="003C2D68" w:rsidRDefault="003C2D68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14="http://schemas.microsoft.com/office/drawing/2010/main" xmlns:a="http://schemas.openxmlformats.org/drawingml/2006/main"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506D27" w14:textId="77777777" w:rsidR="003C2D68" w:rsidRDefault="003C2D68" w:rsidP="00DF38AE">
      <w:pPr>
        <w:spacing w:after="0" w:line="240" w:lineRule="auto"/>
      </w:pPr>
      <w:r>
        <w:separator/>
      </w:r>
    </w:p>
  </w:footnote>
  <w:footnote w:type="continuationSeparator" w:id="0">
    <w:p w14:paraId="7EA3203D" w14:textId="77777777" w:rsidR="003C2D68" w:rsidRDefault="003C2D68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0718121">
    <w:abstractNumId w:val="3"/>
  </w:num>
  <w:num w:numId="2" w16cid:durableId="84307676">
    <w:abstractNumId w:val="9"/>
  </w:num>
  <w:num w:numId="3" w16cid:durableId="437331468">
    <w:abstractNumId w:val="13"/>
  </w:num>
  <w:num w:numId="4" w16cid:durableId="1177888041">
    <w:abstractNumId w:val="29"/>
  </w:num>
  <w:num w:numId="5" w16cid:durableId="191312008">
    <w:abstractNumId w:val="31"/>
  </w:num>
  <w:num w:numId="6" w16cid:durableId="1142893360">
    <w:abstractNumId w:val="4"/>
  </w:num>
  <w:num w:numId="7" w16cid:durableId="806821552">
    <w:abstractNumId w:val="12"/>
  </w:num>
  <w:num w:numId="8" w16cid:durableId="557322045">
    <w:abstractNumId w:val="20"/>
  </w:num>
  <w:num w:numId="9" w16cid:durableId="1577666660">
    <w:abstractNumId w:val="16"/>
  </w:num>
  <w:num w:numId="10" w16cid:durableId="1253010215">
    <w:abstractNumId w:val="10"/>
  </w:num>
  <w:num w:numId="11" w16cid:durableId="1864318905">
    <w:abstractNumId w:val="25"/>
  </w:num>
  <w:num w:numId="12" w16cid:durableId="978877060">
    <w:abstractNumId w:val="36"/>
  </w:num>
  <w:num w:numId="13" w16cid:durableId="1854613525">
    <w:abstractNumId w:val="30"/>
  </w:num>
  <w:num w:numId="14" w16cid:durableId="337539964">
    <w:abstractNumId w:val="1"/>
  </w:num>
  <w:num w:numId="15" w16cid:durableId="2116946304">
    <w:abstractNumId w:val="37"/>
  </w:num>
  <w:num w:numId="16" w16cid:durableId="1661931115">
    <w:abstractNumId w:val="22"/>
  </w:num>
  <w:num w:numId="17" w16cid:durableId="554198817">
    <w:abstractNumId w:val="18"/>
  </w:num>
  <w:num w:numId="18" w16cid:durableId="1306083534">
    <w:abstractNumId w:val="32"/>
  </w:num>
  <w:num w:numId="19" w16cid:durableId="80487639">
    <w:abstractNumId w:val="11"/>
  </w:num>
  <w:num w:numId="20" w16cid:durableId="1447384812">
    <w:abstractNumId w:val="40"/>
  </w:num>
  <w:num w:numId="21" w16cid:durableId="538320533">
    <w:abstractNumId w:val="35"/>
  </w:num>
  <w:num w:numId="22" w16cid:durableId="346832429">
    <w:abstractNumId w:val="14"/>
  </w:num>
  <w:num w:numId="23" w16cid:durableId="1565333449">
    <w:abstractNumId w:val="15"/>
  </w:num>
  <w:num w:numId="24" w16cid:durableId="2080208481">
    <w:abstractNumId w:val="5"/>
  </w:num>
  <w:num w:numId="25" w16cid:durableId="882445090">
    <w:abstractNumId w:val="17"/>
  </w:num>
  <w:num w:numId="26" w16cid:durableId="1975212312">
    <w:abstractNumId w:val="21"/>
  </w:num>
  <w:num w:numId="27" w16cid:durableId="579487743">
    <w:abstractNumId w:val="24"/>
  </w:num>
  <w:num w:numId="28" w16cid:durableId="2060126855">
    <w:abstractNumId w:val="0"/>
  </w:num>
  <w:num w:numId="29" w16cid:durableId="2072192996">
    <w:abstractNumId w:val="19"/>
  </w:num>
  <w:num w:numId="30" w16cid:durableId="1195269297">
    <w:abstractNumId w:val="23"/>
  </w:num>
  <w:num w:numId="31" w16cid:durableId="1124150970">
    <w:abstractNumId w:val="2"/>
  </w:num>
  <w:num w:numId="32" w16cid:durableId="692221945">
    <w:abstractNumId w:val="7"/>
  </w:num>
  <w:num w:numId="33" w16cid:durableId="97063948">
    <w:abstractNumId w:val="33"/>
  </w:num>
  <w:num w:numId="34" w16cid:durableId="974677905">
    <w:abstractNumId w:val="39"/>
  </w:num>
  <w:num w:numId="35" w16cid:durableId="2043748321">
    <w:abstractNumId w:val="6"/>
  </w:num>
  <w:num w:numId="36" w16cid:durableId="123889192">
    <w:abstractNumId w:val="26"/>
  </w:num>
  <w:num w:numId="37" w16cid:durableId="830869208">
    <w:abstractNumId w:val="38"/>
  </w:num>
  <w:num w:numId="38" w16cid:durableId="1788968469">
    <w:abstractNumId w:val="28"/>
  </w:num>
  <w:num w:numId="39" w16cid:durableId="1971284448">
    <w:abstractNumId w:val="27"/>
  </w:num>
  <w:num w:numId="40" w16cid:durableId="1637951271">
    <w:abstractNumId w:val="34"/>
  </w:num>
  <w:num w:numId="41" w16cid:durableId="535385183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2D68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4F8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48C6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20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512</Words>
  <Characters>2821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MATIAS BYRON DAMICO DAMICO</cp:lastModifiedBy>
  <cp:revision>24</cp:revision>
  <cp:lastPrinted>2019-12-16T20:10:00Z</cp:lastPrinted>
  <dcterms:created xsi:type="dcterms:W3CDTF">2022-02-07T13:42:00Z</dcterms:created>
  <dcterms:modified xsi:type="dcterms:W3CDTF">2026-08-26T00:33:00Z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