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4DBC" w:rsidRPr="00E44DBC" w:rsidRDefault="00E44DBC" w:rsidP="00E44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DATASETLAR (</w:t>
      </w:r>
      <w:proofErr w:type="spellStart"/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masalalar</w:t>
      </w:r>
      <w:proofErr w:type="spellEnd"/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uchun</w:t>
      </w:r>
      <w:proofErr w:type="spellEnd"/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100% </w:t>
      </w:r>
      <w:proofErr w:type="spellStart"/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tayyor</w:t>
      </w:r>
      <w:proofErr w:type="spellEnd"/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datasetlar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butun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200 ta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mashq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davomida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ishlatiladi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pd.DataFrame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>": [1, 2, 3, 4, 5],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   "name": ["Ali", "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Vali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Hasan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Husan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Olim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"],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>": [25, 30, 22, 35, 28],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>": [500, 700, 450, 900, 800],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city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>": ["Toshkent", "Samarqand", "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Buxoro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", "Toshkent", "Samarqand"]</w:t>
      </w:r>
    </w:p>
    <w:p w:rsid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pd.DataFrame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": [101, 102, 103, 104, 105, 106],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": [1, 1, 2, 3, 3, 5],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>": [120, 150, 300, 80, 60, 500]</w:t>
      </w:r>
    </w:p>
    <w:p w:rsid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pd.DataFrame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": [10, 20, 30, 40],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>": ["Laptop", "Mouse", "Keyboard", "Monitor"],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>": [500, 20, 30, 150]</w:t>
      </w:r>
    </w:p>
    <w:p w:rsid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pd.DataFrame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":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pd.date_range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("2024-01-01", periods=10,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="D"),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>": [100, 120, 130, 90, 80, 200, 220, 150, 170, 300]</w:t>
      </w:r>
    </w:p>
    <w:p w:rsid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lastRenderedPageBreak/>
        <w:t>text_df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pd.DataFrame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({</w:t>
      </w:r>
      <w:proofErr w:type="gramEnd"/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>": [1, 2, 3, 4],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>": ["Hello World", "pandas IS powerful", "  spaced text  ", "Data-Science!!!"]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})</w:t>
      </w:r>
      <w:bookmarkStart w:id="0" w:name="_GoBack"/>
      <w:bookmarkEnd w:id="0"/>
    </w:p>
    <w:p w:rsidR="00E44DBC" w:rsidRDefault="00E44DBC" w:rsidP="00E44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44DBC" w:rsidRDefault="00E44DBC" w:rsidP="00E44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44DBC" w:rsidRPr="00E44DBC" w:rsidRDefault="00E44DBC" w:rsidP="00E44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1-BOLIM: </w:t>
      </w:r>
      <w:proofErr w:type="spellStart"/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DataFrame</w:t>
      </w:r>
      <w:proofErr w:type="spellEnd"/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yaratish</w:t>
      </w:r>
      <w:proofErr w:type="spellEnd"/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(10 ta masala)</w:t>
      </w:r>
    </w:p>
    <w:p w:rsidR="00E44DBC" w:rsidRPr="00E44DBC" w:rsidRDefault="00E44DBC" w:rsidP="00E44D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Dictionary’dan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yarating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List of lists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yarating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List of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yarating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Ustunlarga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custom nom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bering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Indexni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custom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ustunlarini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qayta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tartiblang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Yangi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ustun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qo‘shing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(constant).</w:t>
      </w:r>
    </w:p>
    <w:p w:rsidR="00E44DBC" w:rsidRPr="00E44DBC" w:rsidRDefault="00E44DBC" w:rsidP="00E44D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Yangi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ustun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qo‘shing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(existing column + number).</w:t>
      </w:r>
    </w:p>
    <w:p w:rsidR="00E44DBC" w:rsidRPr="00E44DBC" w:rsidRDefault="00E44DBC" w:rsidP="00E44D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Ikki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ustunni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qo‘shib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yangi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ustun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yarating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DataFrame’ni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CSV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ko‘rinishiga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o‘tkazing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to_csv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saqlamaysiz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44DBC" w:rsidRPr="00E44DBC" w:rsidRDefault="00E44DBC" w:rsidP="00E44DB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4DBC" w:rsidRPr="00E44DBC" w:rsidRDefault="00E44DBC" w:rsidP="00E44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2-BOLIM: Indexing &amp; Selection (15 ta masala)</w:t>
      </w:r>
    </w:p>
    <w:p w:rsidR="00E44DBC" w:rsidRPr="00E44DBC" w:rsidRDefault="00E44DBC" w:rsidP="00E44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employees[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"name"]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employeesda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faqat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["name", "age"]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ustunlarini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Birinchi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3 ta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qatorni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— head.</w:t>
      </w:r>
    </w:p>
    <w:p w:rsidR="00E44DBC" w:rsidRPr="00E44DBC" w:rsidRDefault="00E44DBC" w:rsidP="00E44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Oxirgi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2 ta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qatorni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— tail.</w:t>
      </w:r>
    </w:p>
    <w:p w:rsidR="00E44DBC" w:rsidRPr="00E44DBC" w:rsidRDefault="00E44DBC" w:rsidP="00E44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id=3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bo‘lgan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qatorni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iloc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2-qatordagi 1-ustunni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iloc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2:4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qatorlarni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city="Toshkent"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bo‘lganlarni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ustunini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Series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emas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ko‘rinishida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shape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qiymatini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:rsidR="00E44DBC" w:rsidRPr="00E44DBC" w:rsidRDefault="00E44DBC" w:rsidP="00E44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ustun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nomlarini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ko‘rsating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indexlarni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ustunlarining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dtype-larini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DataFrame.nunique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qo‘llang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DataFrame.describe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chiqaring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E44DBC" w:rsidRPr="00E44DBC" w:rsidRDefault="00E44DBC" w:rsidP="00E44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3-BOLIM: Filtering (15 ta masala)</w:t>
      </w:r>
    </w:p>
    <w:p w:rsidR="00E44DBC" w:rsidRPr="00E44DBC" w:rsidRDefault="00E44DBC" w:rsidP="00E44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&gt; 25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bo‘lgan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xodimlarni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&gt;= 700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bo‘lganlarni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city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== "Toshkent"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bo‘lganlarni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&lt; 30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salary &gt; 600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shartini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qo‘llang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city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"Toshkent"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Buxoro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bo‘lsin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"Ali"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bo‘lganlarni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:rsidR="00E44DBC" w:rsidRPr="00E44DBC" w:rsidRDefault="00E44DBC" w:rsidP="00E44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500–800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oralig‘ida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bo‘lsin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juft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bo‘lgan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xodimlarni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:rsidR="00E44DBC" w:rsidRPr="00E44DBC" w:rsidRDefault="00E44DBC" w:rsidP="00E44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'H'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boshlanadiganlar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ichida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'a'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borlar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null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bo‘lganlar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null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bo‘lmaganlar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Qaysi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xodimlarning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name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uzunligi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&gt; 4?</w:t>
      </w:r>
    </w:p>
    <w:p w:rsidR="00E44DBC" w:rsidRPr="00E44DBC" w:rsidRDefault="00E44DBC" w:rsidP="00E44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==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salary.max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bo‘lgan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xodim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==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salary.min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bo‘lgan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xodim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4DBC" w:rsidRPr="00E44DBC" w:rsidRDefault="00E44DBC" w:rsidP="00E44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4-BOLIM: Sorting (10 ta masala)</w:t>
      </w:r>
    </w:p>
    <w:p w:rsidR="00E44DBC" w:rsidRPr="00E44DBC" w:rsidRDefault="00E44DBC" w:rsidP="00E44D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age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sort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kamayish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tartibida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tartiblang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city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→ age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sort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alfavit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tartibi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uzunligi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sort.</w:t>
      </w:r>
    </w:p>
    <w:p w:rsidR="00E44DBC" w:rsidRPr="00E44DBC" w:rsidRDefault="00E44DBC" w:rsidP="00E44D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amount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sort+.</w:t>
      </w:r>
    </w:p>
    <w:p w:rsidR="00E44DBC" w:rsidRPr="00E44DBC" w:rsidRDefault="00E44DBC" w:rsidP="00E44D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sales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sort.</w:t>
      </w:r>
    </w:p>
    <w:p w:rsidR="00E44DBC" w:rsidRPr="00E44DBC" w:rsidRDefault="00E44DBC" w:rsidP="00E44D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Multi-column sort (city ↑, salary ↓).</w:t>
      </w:r>
    </w:p>
    <w:p w:rsidR="00E44DBC" w:rsidRPr="00E44DBC" w:rsidRDefault="00E44DBC" w:rsidP="00E44D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top 3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xodimni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past 2 ta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ish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haqi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egasini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:rsidR="00E44DBC" w:rsidRPr="00E44DBC" w:rsidRDefault="00E44DBC" w:rsidP="00E44DB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4DBC" w:rsidRPr="00E44DBC" w:rsidRDefault="00E44DBC" w:rsidP="00E44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5-BOLIM: Missing values (15 ta masala)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Oldin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missing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qiymat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qo‘shamiz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4DBC" w:rsidRPr="00E44DBC" w:rsidRDefault="00E44DBC" w:rsidP="00E44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employees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ga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qo‘ying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44DBC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E44DBC">
        <w:rPr>
          <w:rFonts w:ascii="Courier New" w:eastAsia="Times New Roman" w:hAnsi="Courier New" w:cs="Courier New"/>
          <w:sz w:val="20"/>
          <w:szCs w:val="20"/>
        </w:rPr>
        <w:t>[1, "city"] = None</w:t>
      </w:r>
      <w:r w:rsidRPr="00E44DB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4DBC" w:rsidRPr="00E44DBC" w:rsidRDefault="00E44DBC" w:rsidP="00E44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bo‘lgan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xodimlarni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:rsidR="00E44DBC" w:rsidRPr="00E44DBC" w:rsidRDefault="00E44DBC" w:rsidP="00E44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bo‘lmaganlarni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:rsidR="00E44DBC" w:rsidRPr="00E44DBC" w:rsidRDefault="00E44DBC" w:rsidP="00E44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100%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qatorlarni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olib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tashlang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bo‘lgan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ustunlarni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ko‘rsating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lastRenderedPageBreak/>
        <w:t>NaN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“Unknown”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to‘ldiring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bo‘lsa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qo‘ying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bo‘lsa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o‘rtacha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qiymat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to‘ldiring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lar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sonini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:rsidR="00E44DBC" w:rsidRPr="00E44DBC" w:rsidRDefault="00E44DBC" w:rsidP="00E44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Employees da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qaysi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ustunda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ko‘p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44DBC" w:rsidRPr="00E44DBC" w:rsidRDefault="00E44DBC" w:rsidP="00E44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dropna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how="any")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qo‘llang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dropna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how="all")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qo‘llang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qatorlarning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foizini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:rsidR="00E44DBC" w:rsidRPr="00E44DBC" w:rsidRDefault="00E44DBC" w:rsidP="00E44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qiymatlarni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999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to‘liq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o‘chirib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indexni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tiklang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44DBC" w:rsidRPr="00E44DBC" w:rsidRDefault="00E44DBC" w:rsidP="00E44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6-BOLIM: GROUPBY (20 ta masala)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Xodimlarni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city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guruhlab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salary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summasini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o‘rtachasi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city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count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city.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max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city.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vaqtning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o‘zida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sum, mean, count.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total amount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age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group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qilib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salary mean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city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katta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age toping.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median toping.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chiqaring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uzunligi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group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order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sonini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amount by user.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// 10 (20-lik, 30-lik)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group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city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+ age category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multi-group.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products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guruhlang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salary&gt;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600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bo‘lganlarni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city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group.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city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yosh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xodimlarni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haftalar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group.</w:t>
      </w:r>
    </w:p>
    <w:p w:rsidR="00E44DBC" w:rsidRPr="00E44DBC" w:rsidRDefault="00E44DBC" w:rsidP="00E44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month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group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44DBC" w:rsidRPr="00E44DBC" w:rsidRDefault="00E44DBC" w:rsidP="00E44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7-BOLIM: MERGE (20 ta masala)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+ orders (id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) INNER JOIN.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LEFT JOIN.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RIGHT JOIN.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FULL OUTER JOIN.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Faqat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match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bo‘lgan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qatorlar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Faqat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match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bo‘lmagan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qatorlar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ga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order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sonini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qo‘shing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lastRenderedPageBreak/>
        <w:t>employees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ga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total amount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qo‘shing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+ products merge (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yo‘q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siz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qo‘shasiz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+ employees merge (self-join).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city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boshqa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DF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merge.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merge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groupby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kombinatsiyasi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3 ta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jadvalni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merge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suffixes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parametrlari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merge.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merge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indicator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join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holatini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ko‘ring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da user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bo‘lmagan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xodimlarni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nechta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ustun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merge.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merge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+ filtering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kombinatsiyasi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merge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+ pivot.</w:t>
      </w:r>
    </w:p>
    <w:p w:rsidR="00E44DBC" w:rsidRPr="00E44DBC" w:rsidRDefault="00E44DBC" w:rsidP="00E44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merge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+ sort.</w:t>
      </w:r>
    </w:p>
    <w:p w:rsidR="00E44DBC" w:rsidRPr="00E44DBC" w:rsidRDefault="00E44DBC" w:rsidP="00E44DB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44DBC" w:rsidRPr="00E44DBC" w:rsidRDefault="00E44DBC" w:rsidP="00E44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8-BOLIM: APPLY (20 ta masala)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uzunligini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hisoblang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+ 10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qilib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yangi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ustun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ga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10%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qo‘shing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city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nomlarini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uppercase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birinchi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harfini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oxirgi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harfini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category (“low”, “mid”, “high”).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yosh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kategoriyalarga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ajrating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order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amount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“tax 15%”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hisoblang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price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barobar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oshiring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FULL NAME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ustuni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yarating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lastname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=default).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text_df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gap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uzunligini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ichidagi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bo‘sh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joylarni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olib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tashlang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ichidagi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!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belgilarini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olib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tashlang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textni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titlecase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“Ali” → “ALI"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"Ali” → “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“Ali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Vali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” →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faqat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birinchi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so‘zni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count of vowels.</w:t>
      </w:r>
    </w:p>
    <w:p w:rsidR="00E44DBC" w:rsidRPr="00E44DBC" w:rsidRDefault="00E44DBC" w:rsidP="00E44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Complex apply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>: salary + age * 2.</w:t>
      </w:r>
    </w:p>
    <w:p w:rsidR="00E44DBC" w:rsidRPr="00E44DBC" w:rsidRDefault="00E44DBC" w:rsidP="00E44DB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44DBC" w:rsidRPr="00E44DBC" w:rsidRDefault="00E44DBC" w:rsidP="00E44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9-BOLIM: STRING METODLARI (20 masala)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name.str.contains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("a")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name.str.startswith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("A")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lastRenderedPageBreak/>
        <w:t>name.str.endswith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("i")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name.str.upper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name.str.lower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name.str.len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name.str.replace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("a", "*")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name.str.replace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("a","", regex=False)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text_df.text.str.strip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text_df.text.str.split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text_df.text.str.split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().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str.len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text_df.text.str.title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text_df.text.str.isalpha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text_df.text.str.isnumeric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text_df.text.str.contains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("World")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text_df.text.str.count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("o")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text_df.text.str.findall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("[A-Z]")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text_df.text.str.replace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("[^A-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-z ]","", regex=True)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text_df.text.str.slice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(0, 5)</w:t>
      </w:r>
    </w:p>
    <w:p w:rsidR="00E44DBC" w:rsidRPr="00E44DBC" w:rsidRDefault="00E44DBC" w:rsidP="00E44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text_df.text.str.pad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(20,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fillchar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="-")</w:t>
      </w:r>
    </w:p>
    <w:p w:rsidR="00E44DBC" w:rsidRPr="00E44DBC" w:rsidRDefault="00E44DBC" w:rsidP="00E44DB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44DBC" w:rsidRPr="00E44DBC" w:rsidRDefault="00E44DBC" w:rsidP="00E44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10-BOLIM: RESHAPE – PIVOT, MELT (20 ta masala)</w:t>
      </w:r>
    </w:p>
    <w:p w:rsidR="00E44DBC" w:rsidRPr="00E44DBC" w:rsidRDefault="00E44DBC" w:rsidP="00E44D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Avval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sales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keng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formatga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aylantiramiz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Melt: “sales”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uzun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formatga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o‘tkazing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Pivot: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uzun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formatdan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qayta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keng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formatga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Pivot_table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: mean.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Pivot_table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: sum.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Pivot_table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: multi-index.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Melt + filtering.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Melt +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groupby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Pivot + sort.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Pivot_table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fillna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Pivot_table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+ margins (“Total”).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Unstack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mashqi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Stack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mashqi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jadvalidan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pivot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employees merge → pivot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Pivot_table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aggfunc</w:t>
      </w:r>
      <w:proofErr w:type="spellEnd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=[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sum","count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"].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Melt by multiple columns.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Wide-to-long.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Long-to-wide.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Categorical pivot.</w:t>
      </w:r>
    </w:p>
    <w:p w:rsidR="00E44DBC" w:rsidRPr="00E44DBC" w:rsidRDefault="00E44DBC" w:rsidP="00E44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pivot_table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+ index reset.</w:t>
      </w:r>
    </w:p>
    <w:p w:rsidR="00E44DBC" w:rsidRPr="00E44DBC" w:rsidRDefault="00E44DBC" w:rsidP="00E44DB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E44DBC" w:rsidRPr="00E44DBC" w:rsidRDefault="00E44DBC" w:rsidP="00E44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11-BOLIM: ADVANCED (35 ta masala)</w:t>
      </w:r>
    </w:p>
    <w:p w:rsidR="00E44DBC" w:rsidRPr="00E44DBC" w:rsidRDefault="00E44DBC" w:rsidP="00E44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4DBC">
        <w:rPr>
          <w:rFonts w:ascii="Times New Roman" w:eastAsia="Times New Roman" w:hAnsi="Times New Roman" w:cs="Times New Roman"/>
          <w:b/>
          <w:bCs/>
          <w:sz w:val="27"/>
          <w:szCs w:val="27"/>
        </w:rPr>
        <w:t>Rolling / Window</w:t>
      </w:r>
    </w:p>
    <w:p w:rsidR="00E44DBC" w:rsidRPr="00E44DBC" w:rsidRDefault="00E44DBC" w:rsidP="00E44D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3-daily rolling average.</w:t>
      </w:r>
    </w:p>
    <w:p w:rsidR="00E44DBC" w:rsidRPr="00E44DBC" w:rsidRDefault="00E44DBC" w:rsidP="00E44D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3-daily rolling sum.</w:t>
      </w:r>
    </w:p>
    <w:p w:rsidR="00E44DBC" w:rsidRPr="00E44DBC" w:rsidRDefault="00E44DBC" w:rsidP="00E44D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5-daily rolling max.</w:t>
      </w:r>
    </w:p>
    <w:p w:rsidR="00E44DBC" w:rsidRPr="00E44DBC" w:rsidRDefault="00E44DBC" w:rsidP="00E44D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cumulative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sum.</w:t>
      </w:r>
    </w:p>
    <w:p w:rsidR="00E44DBC" w:rsidRPr="00E44DBC" w:rsidRDefault="00E44DBC" w:rsidP="00E44D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cumulative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product.</w:t>
      </w:r>
    </w:p>
    <w:p w:rsidR="00E44DBC" w:rsidRPr="00E44DBC" w:rsidRDefault="00E44DBC" w:rsidP="00E44D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expanding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mean.</w:t>
      </w:r>
    </w:p>
    <w:p w:rsidR="00E44DBC" w:rsidRPr="00E44DBC" w:rsidRDefault="00E44DBC" w:rsidP="00E44D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expanding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std.</w:t>
      </w:r>
    </w:p>
    <w:p w:rsidR="00E44DBC" w:rsidRPr="00E44DBC" w:rsidRDefault="00E44DBC" w:rsidP="00E44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44DBC">
        <w:rPr>
          <w:rFonts w:ascii="Times New Roman" w:eastAsia="Times New Roman" w:hAnsi="Times New Roman" w:cs="Times New Roman"/>
          <w:b/>
          <w:bCs/>
          <w:sz w:val="27"/>
          <w:szCs w:val="27"/>
        </w:rPr>
        <w:t>Quantile</w:t>
      </w:r>
      <w:proofErr w:type="spellEnd"/>
      <w:r w:rsidRPr="00E44D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proofErr w:type="spellStart"/>
      <w:r w:rsidRPr="00E44DBC">
        <w:rPr>
          <w:rFonts w:ascii="Times New Roman" w:eastAsia="Times New Roman" w:hAnsi="Times New Roman" w:cs="Times New Roman"/>
          <w:b/>
          <w:bCs/>
          <w:sz w:val="27"/>
          <w:szCs w:val="27"/>
        </w:rPr>
        <w:t>qcut</w:t>
      </w:r>
      <w:proofErr w:type="spellEnd"/>
      <w:r w:rsidRPr="00E44D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cut</w:t>
      </w:r>
    </w:p>
    <w:p w:rsidR="00E44DBC" w:rsidRPr="00E44DBC" w:rsidRDefault="00E44DBC" w:rsidP="00E44D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age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kategoriya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qismga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kesing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quantile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kesing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qcut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groupby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44DBC">
        <w:rPr>
          <w:rFonts w:ascii="Times New Roman" w:eastAsia="Times New Roman" w:hAnsi="Times New Roman" w:cs="Times New Roman"/>
          <w:b/>
          <w:bCs/>
          <w:sz w:val="27"/>
          <w:szCs w:val="27"/>
        </w:rPr>
        <w:t>Eval</w:t>
      </w:r>
      <w:proofErr w:type="spellEnd"/>
      <w:r w:rsidRPr="00E44D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Query</w:t>
      </w:r>
    </w:p>
    <w:p w:rsidR="00E44DBC" w:rsidRPr="00E44DBC" w:rsidRDefault="00E44DBC" w:rsidP="00E44DB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eval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“ratio = salary / age”</w:t>
      </w:r>
    </w:p>
    <w:p w:rsidR="00E44DBC" w:rsidRPr="00E44DBC" w:rsidRDefault="00E44DBC" w:rsidP="00E44DB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eval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“score = age * 2 + salary / 10”</w:t>
      </w:r>
    </w:p>
    <w:p w:rsidR="00E44DBC" w:rsidRPr="00E44DBC" w:rsidRDefault="00E44DBC" w:rsidP="00E44DB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query: age &gt; 30 and salary &gt; 700</w:t>
      </w:r>
    </w:p>
    <w:p w:rsidR="00E44DBC" w:rsidRPr="00E44DBC" w:rsidRDefault="00E44DBC" w:rsidP="00E44DB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>query: city == "Toshkent"</w:t>
      </w:r>
    </w:p>
    <w:p w:rsidR="00E44DBC" w:rsidRPr="00E44DBC" w:rsidRDefault="00E44DBC" w:rsidP="00E44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44DBC">
        <w:rPr>
          <w:rFonts w:ascii="Times New Roman" w:eastAsia="Times New Roman" w:hAnsi="Times New Roman" w:cs="Times New Roman"/>
          <w:b/>
          <w:bCs/>
          <w:sz w:val="27"/>
          <w:szCs w:val="27"/>
        </w:rPr>
        <w:t>MultiIndex</w:t>
      </w:r>
      <w:proofErr w:type="spellEnd"/>
    </w:p>
    <w:p w:rsidR="00E44DBC" w:rsidRPr="00E44DBC" w:rsidRDefault="00E44DBC" w:rsidP="00E44DB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city + age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multiindex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Index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select.</w:t>
      </w:r>
    </w:p>
    <w:p w:rsidR="00E44DBC" w:rsidRPr="00E44DBC" w:rsidRDefault="00E44DBC" w:rsidP="00E44DB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Indexni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sort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Index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filtr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Index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reset.</w:t>
      </w:r>
    </w:p>
    <w:p w:rsidR="00E44DBC" w:rsidRPr="00E44DBC" w:rsidRDefault="00E44DBC" w:rsidP="00E44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44DBC">
        <w:rPr>
          <w:rFonts w:ascii="Times New Roman" w:eastAsia="Times New Roman" w:hAnsi="Times New Roman" w:cs="Times New Roman"/>
          <w:b/>
          <w:bCs/>
          <w:sz w:val="27"/>
          <w:szCs w:val="27"/>
        </w:rPr>
        <w:t>Datetime</w:t>
      </w:r>
      <w:proofErr w:type="spellEnd"/>
    </w:p>
    <w:p w:rsidR="00E44DBC" w:rsidRPr="00E44DBC" w:rsidRDefault="00E44DBC" w:rsidP="00E44DB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hafta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kunini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qo‘shing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Oy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group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Yil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sales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yig‘ing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Quarter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sales.</w:t>
      </w:r>
    </w:p>
    <w:p w:rsidR="00E44DBC" w:rsidRPr="00E44DBC" w:rsidRDefault="00E44DBC" w:rsidP="00E44DB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Haftalar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resample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4DBC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Transform / Apply</w:t>
      </w:r>
    </w:p>
    <w:p w:rsidR="00E44DBC" w:rsidRPr="00E44DBC" w:rsidRDefault="00E44DBC" w:rsidP="00E44DB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groupby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transform(mean).</w:t>
      </w:r>
    </w:p>
    <w:p w:rsidR="00E44DBC" w:rsidRPr="00E44DBC" w:rsidRDefault="00E44DBC" w:rsidP="00E44DB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lastRenderedPageBreak/>
        <w:t>groupby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transform(lambda).</w:t>
      </w:r>
    </w:p>
    <w:p w:rsidR="00E44DBC" w:rsidRPr="00E44DBC" w:rsidRDefault="00E44DBC" w:rsidP="00E44DB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order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amountni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normalize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city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min-max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normalizatsiya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da rank()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qilin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44DBC">
        <w:rPr>
          <w:rFonts w:ascii="Times New Roman" w:eastAsia="Times New Roman" w:hAnsi="Times New Roman" w:cs="Times New Roman"/>
          <w:b/>
          <w:bCs/>
          <w:sz w:val="27"/>
          <w:szCs w:val="27"/>
        </w:rPr>
        <w:t>Misc</w:t>
      </w:r>
      <w:proofErr w:type="spellEnd"/>
      <w:r w:rsidRPr="00E44D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advanced</w:t>
      </w:r>
    </w:p>
    <w:p w:rsidR="00E44DBC" w:rsidRPr="00E44DBC" w:rsidRDefault="00E44DBC" w:rsidP="00E44DB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duplicated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qatorlarni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:rsidR="00E44DBC" w:rsidRPr="00E44DBC" w:rsidRDefault="00E44DBC" w:rsidP="00E44DB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duplicated</w:t>
      </w:r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o‘chirib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tashlang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nunique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bo‘yicha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ustunlarni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solishtiring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agg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+ lambda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yozing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DBC" w:rsidRPr="00E44DBC" w:rsidRDefault="00E44DBC" w:rsidP="00E44DB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4DBC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proofErr w:type="gram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murakkab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: merge +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groupby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 xml:space="preserve"> + pivot + sort </w:t>
      </w:r>
      <w:proofErr w:type="spellStart"/>
      <w:r w:rsidRPr="00E44DBC">
        <w:rPr>
          <w:rFonts w:ascii="Times New Roman" w:eastAsia="Times New Roman" w:hAnsi="Times New Roman" w:cs="Times New Roman"/>
          <w:sz w:val="24"/>
          <w:szCs w:val="24"/>
        </w:rPr>
        <w:t>kombinatsiyasi</w:t>
      </w:r>
      <w:proofErr w:type="spellEnd"/>
      <w:r w:rsidRPr="00E44D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47E" w:rsidRDefault="00E44DBC"/>
    <w:sectPr w:rsidR="0053547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53FCD"/>
    <w:multiLevelType w:val="multilevel"/>
    <w:tmpl w:val="B900A576"/>
    <w:lvl w:ilvl="0">
      <w:start w:val="1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031F22"/>
    <w:multiLevelType w:val="hybridMultilevel"/>
    <w:tmpl w:val="102850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4352F"/>
    <w:multiLevelType w:val="multilevel"/>
    <w:tmpl w:val="2A50974C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3C60A2"/>
    <w:multiLevelType w:val="multilevel"/>
    <w:tmpl w:val="FA702A7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817373"/>
    <w:multiLevelType w:val="multilevel"/>
    <w:tmpl w:val="9DCAC856"/>
    <w:lvl w:ilvl="0">
      <w:start w:val="1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EC4CBE"/>
    <w:multiLevelType w:val="multilevel"/>
    <w:tmpl w:val="8EE0D038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6A5315"/>
    <w:multiLevelType w:val="multilevel"/>
    <w:tmpl w:val="2FCAD244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1293FDF"/>
    <w:multiLevelType w:val="multilevel"/>
    <w:tmpl w:val="2974B4A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B57491"/>
    <w:multiLevelType w:val="multilevel"/>
    <w:tmpl w:val="84D45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1569A9"/>
    <w:multiLevelType w:val="multilevel"/>
    <w:tmpl w:val="8430B18C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9BA2432"/>
    <w:multiLevelType w:val="multilevel"/>
    <w:tmpl w:val="8012D3C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2BB2591"/>
    <w:multiLevelType w:val="multilevel"/>
    <w:tmpl w:val="D6B45428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5D345FC"/>
    <w:multiLevelType w:val="multilevel"/>
    <w:tmpl w:val="3C840C10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425751E"/>
    <w:multiLevelType w:val="multilevel"/>
    <w:tmpl w:val="8C1809D6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53D6527"/>
    <w:multiLevelType w:val="multilevel"/>
    <w:tmpl w:val="A43C360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5522516"/>
    <w:multiLevelType w:val="multilevel"/>
    <w:tmpl w:val="0AA47D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6920BDC"/>
    <w:multiLevelType w:val="multilevel"/>
    <w:tmpl w:val="321A8014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A12623D"/>
    <w:multiLevelType w:val="multilevel"/>
    <w:tmpl w:val="397CBB10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5"/>
  </w:num>
  <w:num w:numId="3">
    <w:abstractNumId w:val="10"/>
  </w:num>
  <w:num w:numId="4">
    <w:abstractNumId w:val="14"/>
  </w:num>
  <w:num w:numId="5">
    <w:abstractNumId w:val="7"/>
  </w:num>
  <w:num w:numId="6">
    <w:abstractNumId w:val="3"/>
  </w:num>
  <w:num w:numId="7">
    <w:abstractNumId w:val="6"/>
  </w:num>
  <w:num w:numId="8">
    <w:abstractNumId w:val="17"/>
  </w:num>
  <w:num w:numId="9">
    <w:abstractNumId w:val="16"/>
  </w:num>
  <w:num w:numId="10">
    <w:abstractNumId w:val="2"/>
  </w:num>
  <w:num w:numId="11">
    <w:abstractNumId w:val="12"/>
  </w:num>
  <w:num w:numId="12">
    <w:abstractNumId w:val="4"/>
  </w:num>
  <w:num w:numId="13">
    <w:abstractNumId w:val="0"/>
  </w:num>
  <w:num w:numId="14">
    <w:abstractNumId w:val="5"/>
  </w:num>
  <w:num w:numId="15">
    <w:abstractNumId w:val="11"/>
  </w:num>
  <w:num w:numId="16">
    <w:abstractNumId w:val="13"/>
  </w:num>
  <w:num w:numId="17">
    <w:abstractNumId w:val="9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3B2"/>
    <w:rsid w:val="000830B3"/>
    <w:rsid w:val="00146682"/>
    <w:rsid w:val="002C12A9"/>
    <w:rsid w:val="007D63B2"/>
    <w:rsid w:val="00953925"/>
    <w:rsid w:val="00E44DBC"/>
    <w:rsid w:val="00FB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6682"/>
  </w:style>
  <w:style w:type="paragraph" w:styleId="1">
    <w:name w:val="heading 1"/>
    <w:basedOn w:val="a"/>
    <w:next w:val="a"/>
    <w:link w:val="10"/>
    <w:uiPriority w:val="9"/>
    <w:qFormat/>
    <w:rsid w:val="00146682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68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4668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68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68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68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682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682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682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68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4668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46682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14668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14668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14668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146682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146682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14668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146682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14668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146682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14668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7">
    <w:name w:val="Strong"/>
    <w:uiPriority w:val="22"/>
    <w:qFormat/>
    <w:rsid w:val="00146682"/>
    <w:rPr>
      <w:b/>
      <w:bCs/>
    </w:rPr>
  </w:style>
  <w:style w:type="character" w:styleId="a8">
    <w:name w:val="Emphasis"/>
    <w:uiPriority w:val="20"/>
    <w:qFormat/>
    <w:rsid w:val="0014668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link w:val="aa"/>
    <w:uiPriority w:val="1"/>
    <w:qFormat/>
    <w:rsid w:val="00146682"/>
    <w:pPr>
      <w:spacing w:after="0"/>
    </w:pPr>
  </w:style>
  <w:style w:type="character" w:customStyle="1" w:styleId="aa">
    <w:name w:val="Без интервала Знак"/>
    <w:basedOn w:val="a0"/>
    <w:link w:val="a9"/>
    <w:uiPriority w:val="1"/>
    <w:rsid w:val="00146682"/>
  </w:style>
  <w:style w:type="paragraph" w:styleId="ab">
    <w:name w:val="List Paragraph"/>
    <w:basedOn w:val="a"/>
    <w:uiPriority w:val="34"/>
    <w:qFormat/>
    <w:rsid w:val="0014668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146682"/>
    <w:pPr>
      <w:spacing w:before="200" w:after="0"/>
      <w:ind w:left="360" w:right="360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146682"/>
    <w:rPr>
      <w:i/>
      <w:iCs/>
    </w:rPr>
  </w:style>
  <w:style w:type="paragraph" w:styleId="ac">
    <w:name w:val="Intense Quote"/>
    <w:basedOn w:val="a"/>
    <w:next w:val="a"/>
    <w:link w:val="ad"/>
    <w:uiPriority w:val="30"/>
    <w:qFormat/>
    <w:rsid w:val="00146682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d">
    <w:name w:val="Выделенная цитата Знак"/>
    <w:basedOn w:val="a0"/>
    <w:link w:val="ac"/>
    <w:uiPriority w:val="30"/>
    <w:rsid w:val="00146682"/>
    <w:rPr>
      <w:b/>
      <w:bCs/>
      <w:i/>
      <w:iCs/>
    </w:rPr>
  </w:style>
  <w:style w:type="character" w:styleId="ae">
    <w:name w:val="Subtle Emphasis"/>
    <w:uiPriority w:val="19"/>
    <w:qFormat/>
    <w:rsid w:val="00146682"/>
    <w:rPr>
      <w:i/>
      <w:iCs/>
    </w:rPr>
  </w:style>
  <w:style w:type="character" w:styleId="af">
    <w:name w:val="Intense Emphasis"/>
    <w:uiPriority w:val="21"/>
    <w:qFormat/>
    <w:rsid w:val="00146682"/>
    <w:rPr>
      <w:b/>
      <w:bCs/>
    </w:rPr>
  </w:style>
  <w:style w:type="character" w:styleId="af0">
    <w:name w:val="Subtle Reference"/>
    <w:uiPriority w:val="31"/>
    <w:qFormat/>
    <w:rsid w:val="00146682"/>
    <w:rPr>
      <w:smallCaps/>
    </w:rPr>
  </w:style>
  <w:style w:type="character" w:styleId="af1">
    <w:name w:val="Intense Reference"/>
    <w:uiPriority w:val="32"/>
    <w:qFormat/>
    <w:rsid w:val="00146682"/>
    <w:rPr>
      <w:smallCaps/>
      <w:spacing w:val="5"/>
      <w:u w:val="single"/>
    </w:rPr>
  </w:style>
  <w:style w:type="character" w:styleId="af2">
    <w:name w:val="Book Title"/>
    <w:uiPriority w:val="33"/>
    <w:qFormat/>
    <w:rsid w:val="00146682"/>
    <w:rPr>
      <w:i/>
      <w:i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146682"/>
    <w:pPr>
      <w:outlineLvl w:val="9"/>
    </w:pPr>
    <w:rPr>
      <w:lang w:bidi="en-US"/>
    </w:rPr>
  </w:style>
  <w:style w:type="paragraph" w:styleId="af4">
    <w:name w:val="Normal (Web)"/>
    <w:basedOn w:val="a"/>
    <w:uiPriority w:val="99"/>
    <w:semiHidden/>
    <w:unhideWhenUsed/>
    <w:rsid w:val="00E44DB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44DB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6682"/>
  </w:style>
  <w:style w:type="paragraph" w:styleId="1">
    <w:name w:val="heading 1"/>
    <w:basedOn w:val="a"/>
    <w:next w:val="a"/>
    <w:link w:val="10"/>
    <w:uiPriority w:val="9"/>
    <w:qFormat/>
    <w:rsid w:val="00146682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68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4668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68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68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68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682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682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682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68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4668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46682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14668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14668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14668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146682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146682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14668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146682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14668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146682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14668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7">
    <w:name w:val="Strong"/>
    <w:uiPriority w:val="22"/>
    <w:qFormat/>
    <w:rsid w:val="00146682"/>
    <w:rPr>
      <w:b/>
      <w:bCs/>
    </w:rPr>
  </w:style>
  <w:style w:type="character" w:styleId="a8">
    <w:name w:val="Emphasis"/>
    <w:uiPriority w:val="20"/>
    <w:qFormat/>
    <w:rsid w:val="0014668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link w:val="aa"/>
    <w:uiPriority w:val="1"/>
    <w:qFormat/>
    <w:rsid w:val="00146682"/>
    <w:pPr>
      <w:spacing w:after="0"/>
    </w:pPr>
  </w:style>
  <w:style w:type="character" w:customStyle="1" w:styleId="aa">
    <w:name w:val="Без интервала Знак"/>
    <w:basedOn w:val="a0"/>
    <w:link w:val="a9"/>
    <w:uiPriority w:val="1"/>
    <w:rsid w:val="00146682"/>
  </w:style>
  <w:style w:type="paragraph" w:styleId="ab">
    <w:name w:val="List Paragraph"/>
    <w:basedOn w:val="a"/>
    <w:uiPriority w:val="34"/>
    <w:qFormat/>
    <w:rsid w:val="0014668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146682"/>
    <w:pPr>
      <w:spacing w:before="200" w:after="0"/>
      <w:ind w:left="360" w:right="360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146682"/>
    <w:rPr>
      <w:i/>
      <w:iCs/>
    </w:rPr>
  </w:style>
  <w:style w:type="paragraph" w:styleId="ac">
    <w:name w:val="Intense Quote"/>
    <w:basedOn w:val="a"/>
    <w:next w:val="a"/>
    <w:link w:val="ad"/>
    <w:uiPriority w:val="30"/>
    <w:qFormat/>
    <w:rsid w:val="00146682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d">
    <w:name w:val="Выделенная цитата Знак"/>
    <w:basedOn w:val="a0"/>
    <w:link w:val="ac"/>
    <w:uiPriority w:val="30"/>
    <w:rsid w:val="00146682"/>
    <w:rPr>
      <w:b/>
      <w:bCs/>
      <w:i/>
      <w:iCs/>
    </w:rPr>
  </w:style>
  <w:style w:type="character" w:styleId="ae">
    <w:name w:val="Subtle Emphasis"/>
    <w:uiPriority w:val="19"/>
    <w:qFormat/>
    <w:rsid w:val="00146682"/>
    <w:rPr>
      <w:i/>
      <w:iCs/>
    </w:rPr>
  </w:style>
  <w:style w:type="character" w:styleId="af">
    <w:name w:val="Intense Emphasis"/>
    <w:uiPriority w:val="21"/>
    <w:qFormat/>
    <w:rsid w:val="00146682"/>
    <w:rPr>
      <w:b/>
      <w:bCs/>
    </w:rPr>
  </w:style>
  <w:style w:type="character" w:styleId="af0">
    <w:name w:val="Subtle Reference"/>
    <w:uiPriority w:val="31"/>
    <w:qFormat/>
    <w:rsid w:val="00146682"/>
    <w:rPr>
      <w:smallCaps/>
    </w:rPr>
  </w:style>
  <w:style w:type="character" w:styleId="af1">
    <w:name w:val="Intense Reference"/>
    <w:uiPriority w:val="32"/>
    <w:qFormat/>
    <w:rsid w:val="00146682"/>
    <w:rPr>
      <w:smallCaps/>
      <w:spacing w:val="5"/>
      <w:u w:val="single"/>
    </w:rPr>
  </w:style>
  <w:style w:type="character" w:styleId="af2">
    <w:name w:val="Book Title"/>
    <w:uiPriority w:val="33"/>
    <w:qFormat/>
    <w:rsid w:val="00146682"/>
    <w:rPr>
      <w:i/>
      <w:i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146682"/>
    <w:pPr>
      <w:outlineLvl w:val="9"/>
    </w:pPr>
    <w:rPr>
      <w:lang w:bidi="en-US"/>
    </w:rPr>
  </w:style>
  <w:style w:type="paragraph" w:styleId="af4">
    <w:name w:val="Normal (Web)"/>
    <w:basedOn w:val="a"/>
    <w:uiPriority w:val="99"/>
    <w:semiHidden/>
    <w:unhideWhenUsed/>
    <w:rsid w:val="00E44DB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44D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5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Воздушный поток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Апекс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1216</Words>
  <Characters>6932</Characters>
  <Application>Microsoft Office Word</Application>
  <DocSecurity>0</DocSecurity>
  <Lines>57</Lines>
  <Paragraphs>16</Paragraphs>
  <ScaleCrop>false</ScaleCrop>
  <Company>Home</Company>
  <LinksUpToDate>false</LinksUpToDate>
  <CharactersWithSpaces>8132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2025-12-01T18:46:00Z</dcterms:created>
  <dcterms:modified xsi:type="dcterms:W3CDTF">2025-12-01T18:49:00Z</dcterms:modified>
</cp:coreProperties>
</file>