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7BD56" w14:textId="77777777" w:rsidR="005E1A0E" w:rsidRPr="007F17D8" w:rsidRDefault="005E1A0E" w:rsidP="005E1A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7F17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ПРОТОКОЛ ВСТРЕЧИ</w:t>
      </w:r>
    </w:p>
    <w:p w14:paraId="1DD9D6C5" w14:textId="3A947B1B" w:rsidR="005E1A0E" w:rsidRPr="005E1A0E" w:rsidRDefault="005E1A0E" w:rsidP="005E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A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Тема:</w:t>
      </w:r>
      <w:r w:rsidRPr="005E1A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Сбор требований к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«</w:t>
      </w:r>
      <w:r w:rsidRPr="005E1A0E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ый</w:t>
      </w:r>
      <w:r w:rsidRPr="005E1A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кабинет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пользователя».</w:t>
      </w:r>
    </w:p>
    <w:p w14:paraId="5C7EB6BE" w14:textId="2CA88BCF" w:rsidR="005E1A0E" w:rsidRDefault="005E1A0E" w:rsidP="005E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A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Проект:</w:t>
      </w:r>
      <w:r w:rsidRPr="005E1A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r w:rsidR="00D6078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Гормональное здоровье</w:t>
      </w:r>
      <w:r w:rsidRPr="005E1A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— онлайн-магазин здорового питания </w:t>
      </w:r>
    </w:p>
    <w:p w14:paraId="157BEED1" w14:textId="77777777" w:rsidR="005E1A0E" w:rsidRDefault="005E1A0E" w:rsidP="005E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A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Дата:</w:t>
      </w:r>
      <w:r w:rsidRPr="005E1A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ноября 2025 </w:t>
      </w:r>
    </w:p>
    <w:p w14:paraId="72D324F7" w14:textId="77777777" w:rsidR="005E1A0E" w:rsidRDefault="005E1A0E" w:rsidP="005E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A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Время:</w:t>
      </w:r>
      <w:r w:rsidRPr="005E1A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14:00 – 15:30 (МСК) </w:t>
      </w:r>
    </w:p>
    <w:p w14:paraId="4CB90E20" w14:textId="77777777" w:rsidR="005E1A0E" w:rsidRDefault="005E1A0E" w:rsidP="005E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A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Формат:</w:t>
      </w:r>
      <w:r w:rsidRPr="005E1A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Zoom </w:t>
      </w:r>
    </w:p>
    <w:p w14:paraId="51876A5A" w14:textId="293E0E58" w:rsidR="005E1A0E" w:rsidRPr="005E1A0E" w:rsidRDefault="005E1A0E" w:rsidP="005E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A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Присутствовали:</w:t>
      </w:r>
    </w:p>
    <w:p w14:paraId="5307DDEE" w14:textId="77777777" w:rsidR="005E1A0E" w:rsidRPr="005E1A0E" w:rsidRDefault="005E1A0E" w:rsidP="005E1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A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Заказчик:</w:t>
      </w:r>
      <w:r w:rsidRPr="005E1A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FD9C821" w14:textId="77777777" w:rsidR="005E1A0E" w:rsidRPr="005E1A0E" w:rsidRDefault="005E1A0E" w:rsidP="005E1A0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A0E">
        <w:rPr>
          <w:rFonts w:ascii="Times New Roman" w:eastAsia="Times New Roman" w:hAnsi="Times New Roman" w:cs="Times New Roman"/>
          <w:sz w:val="24"/>
          <w:szCs w:val="24"/>
          <w:lang w:eastAsia="ru-RU"/>
        </w:rPr>
        <w:t>Анна Иванова – Product Owner</w:t>
      </w:r>
    </w:p>
    <w:p w14:paraId="1CBAA7FC" w14:textId="77777777" w:rsidR="005E1A0E" w:rsidRPr="005E1A0E" w:rsidRDefault="005E1A0E" w:rsidP="005E1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A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Исполнитель:</w:t>
      </w:r>
      <w:r w:rsidRPr="005E1A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FCB42FE" w14:textId="066583C5" w:rsidR="005E1A0E" w:rsidRPr="005E1A0E" w:rsidRDefault="005E1A0E" w:rsidP="005E1A0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Анастасия Журавлева</w:t>
      </w:r>
      <w:r w:rsidRPr="005E1A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бизнес-аналитик (БА)</w:t>
      </w:r>
    </w:p>
    <w:p w14:paraId="45D56F02" w14:textId="4DC593E6" w:rsidR="005E1A0E" w:rsidRPr="005E1A0E" w:rsidRDefault="005E1A0E" w:rsidP="005E1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1089E7" w14:textId="77777777" w:rsidR="005E1A0E" w:rsidRPr="005E1A0E" w:rsidRDefault="005E1A0E" w:rsidP="005E1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E1A0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Цель встречи</w:t>
      </w:r>
    </w:p>
    <w:p w14:paraId="4AF82FA3" w14:textId="01B0AA53" w:rsidR="005E1A0E" w:rsidRPr="005E1A0E" w:rsidRDefault="005E1A0E" w:rsidP="007F1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A0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Согласовать MVP личного кабинета, приоритеты и дедлайны.</w:t>
      </w:r>
    </w:p>
    <w:p w14:paraId="2E484B85" w14:textId="77777777" w:rsidR="005E1A0E" w:rsidRPr="005E1A0E" w:rsidRDefault="005E1A0E" w:rsidP="005E1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E1A0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Ключевые решения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"/>
        <w:gridCol w:w="1542"/>
        <w:gridCol w:w="3457"/>
        <w:gridCol w:w="2419"/>
        <w:gridCol w:w="1610"/>
      </w:tblGrid>
      <w:tr w:rsidR="005E1A0E" w:rsidRPr="005E1A0E" w14:paraId="0228696F" w14:textId="77777777" w:rsidTr="007F17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5F5D9" w14:textId="77777777" w:rsidR="005E1A0E" w:rsidRPr="005E1A0E" w:rsidRDefault="005E1A0E" w:rsidP="005E1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C355913" w14:textId="77777777" w:rsidR="005E1A0E" w:rsidRPr="005E1A0E" w:rsidRDefault="005E1A0E" w:rsidP="005E1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14:paraId="25A7268A" w14:textId="77777777" w:rsidR="005E1A0E" w:rsidRPr="005E1A0E" w:rsidRDefault="005E1A0E" w:rsidP="005E1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Решение</w:t>
            </w:r>
          </w:p>
        </w:tc>
        <w:tc>
          <w:tcPr>
            <w:tcW w:w="0" w:type="auto"/>
            <w:vAlign w:val="center"/>
            <w:hideMark/>
          </w:tcPr>
          <w:p w14:paraId="187E40B2" w14:textId="77777777" w:rsidR="005E1A0E" w:rsidRPr="005E1A0E" w:rsidRDefault="005E1A0E" w:rsidP="005E1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3E84A7DC" w14:textId="77777777" w:rsidR="005E1A0E" w:rsidRPr="005E1A0E" w:rsidRDefault="005E1A0E" w:rsidP="005E1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Срок</w:t>
            </w:r>
          </w:p>
        </w:tc>
      </w:tr>
      <w:tr w:rsidR="005E1A0E" w:rsidRPr="005E1A0E" w14:paraId="660F2DB0" w14:textId="77777777" w:rsidTr="007F1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177E0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40C131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2840461A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Вход, Подписка, Состав бокса, Платежи, Адрес, Уведомления в ЛК</w:t>
            </w:r>
          </w:p>
        </w:tc>
        <w:tc>
          <w:tcPr>
            <w:tcW w:w="0" w:type="auto"/>
            <w:vAlign w:val="center"/>
            <w:hideMark/>
          </w:tcPr>
          <w:p w14:paraId="44CE09FE" w14:textId="4BD2141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Анастасия Журавлева</w:t>
            </w: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</w:t>
            </w: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62381B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 фев 2026</w:t>
            </w:r>
          </w:p>
        </w:tc>
      </w:tr>
      <w:tr w:rsidR="005E1A0E" w:rsidRPr="005E1A0E" w14:paraId="6C610C8E" w14:textId="77777777" w:rsidTr="007F1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9685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936780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Nice-to-have</w:t>
            </w:r>
          </w:p>
        </w:tc>
        <w:tc>
          <w:tcPr>
            <w:tcW w:w="0" w:type="auto"/>
            <w:vAlign w:val="center"/>
            <w:hideMark/>
          </w:tcPr>
          <w:p w14:paraId="15F664A8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Здоровье-профиль, Рецепты, Чат, Экспорт чеков</w:t>
            </w:r>
          </w:p>
        </w:tc>
        <w:tc>
          <w:tcPr>
            <w:tcW w:w="0" w:type="auto"/>
            <w:vAlign w:val="center"/>
            <w:hideMark/>
          </w:tcPr>
          <w:p w14:paraId="28803BA0" w14:textId="44F1CDF0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Анастасия Журавлева</w:t>
            </w: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</w:t>
            </w: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7C449C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мая 2026</w:t>
            </w:r>
          </w:p>
        </w:tc>
      </w:tr>
      <w:tr w:rsidR="005E1A0E" w:rsidRPr="005E1A0E" w14:paraId="23459859" w14:textId="77777777" w:rsidTr="007F1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B9566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0F66F6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12EDBD58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Email + Google + Apple + SMS-</w:t>
            </w: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45858181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Дмитрий (Dev)</w:t>
            </w:r>
          </w:p>
        </w:tc>
        <w:tc>
          <w:tcPr>
            <w:tcW w:w="0" w:type="auto"/>
            <w:vAlign w:val="center"/>
            <w:hideMark/>
          </w:tcPr>
          <w:p w14:paraId="2DC615F8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 янв 2026</w:t>
            </w:r>
          </w:p>
        </w:tc>
      </w:tr>
      <w:tr w:rsidR="005E1A0E" w:rsidRPr="005E1A0E" w14:paraId="122F39A4" w14:textId="77777777" w:rsidTr="007F1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24C39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6301E5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Дизайн</w:t>
            </w:r>
          </w:p>
        </w:tc>
        <w:tc>
          <w:tcPr>
            <w:tcW w:w="0" w:type="auto"/>
            <w:vAlign w:val="center"/>
            <w:hideMark/>
          </w:tcPr>
          <w:p w14:paraId="6A4C8A33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Светлая тема, мобильный first, дашборд с баннером «Следующий бокс»</w:t>
            </w:r>
          </w:p>
        </w:tc>
        <w:tc>
          <w:tcPr>
            <w:tcW w:w="0" w:type="auto"/>
            <w:vAlign w:val="center"/>
            <w:hideMark/>
          </w:tcPr>
          <w:p w14:paraId="155EC8D5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Светлана (UX)</w:t>
            </w:r>
          </w:p>
        </w:tc>
        <w:tc>
          <w:tcPr>
            <w:tcW w:w="0" w:type="auto"/>
            <w:vAlign w:val="center"/>
            <w:hideMark/>
          </w:tcPr>
          <w:p w14:paraId="704B41FB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 дек 2025</w:t>
            </w:r>
          </w:p>
        </w:tc>
      </w:tr>
      <w:tr w:rsidR="005E1A0E" w:rsidRPr="005E1A0E" w14:paraId="04E5ED48" w14:textId="77777777" w:rsidTr="007F1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2FB01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243892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Интеграции</w:t>
            </w:r>
          </w:p>
        </w:tc>
        <w:tc>
          <w:tcPr>
            <w:tcW w:w="0" w:type="auto"/>
            <w:vAlign w:val="center"/>
            <w:hideMark/>
          </w:tcPr>
          <w:p w14:paraId="279AFF66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ЮKassa (токен), Boxberry/СДЭК (трекинг), Tidio (чат)</w:t>
            </w:r>
          </w:p>
        </w:tc>
        <w:tc>
          <w:tcPr>
            <w:tcW w:w="0" w:type="auto"/>
            <w:vAlign w:val="center"/>
            <w:hideMark/>
          </w:tcPr>
          <w:p w14:paraId="0044B50A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Дмитрий (Dev)</w:t>
            </w:r>
          </w:p>
        </w:tc>
        <w:tc>
          <w:tcPr>
            <w:tcW w:w="0" w:type="auto"/>
            <w:vAlign w:val="center"/>
            <w:hideMark/>
          </w:tcPr>
          <w:p w14:paraId="66E1F0F6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фев 2026</w:t>
            </w:r>
          </w:p>
        </w:tc>
      </w:tr>
      <w:tr w:rsidR="005E1A0E" w:rsidRPr="005E1A0E" w14:paraId="0AEDA6F9" w14:textId="77777777" w:rsidTr="007F1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C91D7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A039ECD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GDPR</w:t>
            </w:r>
          </w:p>
        </w:tc>
        <w:tc>
          <w:tcPr>
            <w:tcW w:w="0" w:type="auto"/>
            <w:vAlign w:val="center"/>
            <w:hideMark/>
          </w:tcPr>
          <w:p w14:paraId="57EFF311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Кнопка «Управление согласиями» + полное удаление за 14 дней</w:t>
            </w:r>
          </w:p>
        </w:tc>
        <w:tc>
          <w:tcPr>
            <w:tcW w:w="0" w:type="auto"/>
            <w:vAlign w:val="center"/>
            <w:hideMark/>
          </w:tcPr>
          <w:p w14:paraId="2B4CAFCA" w14:textId="2EDBF35C" w:rsidR="005E1A0E" w:rsidRPr="005E1A0E" w:rsidRDefault="006F50AC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Анастасия Журавлева</w:t>
            </w: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</w:t>
            </w:r>
            <w:r w:rsidR="005E1A0E"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+ Юрист</w:t>
            </w:r>
          </w:p>
        </w:tc>
        <w:tc>
          <w:tcPr>
            <w:tcW w:w="0" w:type="auto"/>
            <w:vAlign w:val="center"/>
            <w:hideMark/>
          </w:tcPr>
          <w:p w14:paraId="38009F57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янв 2026</w:t>
            </w:r>
          </w:p>
        </w:tc>
      </w:tr>
      <w:tr w:rsidR="005E1A0E" w:rsidRPr="005E1A0E" w14:paraId="03102A77" w14:textId="77777777" w:rsidTr="007F1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542E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494B9E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Метрики успеха</w:t>
            </w:r>
          </w:p>
        </w:tc>
        <w:tc>
          <w:tcPr>
            <w:tcW w:w="0" w:type="auto"/>
            <w:vAlign w:val="center"/>
            <w:hideMark/>
          </w:tcPr>
          <w:p w14:paraId="55E6BD3F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+25 % удержания, −40 % звонков, 60 % редактируют бокс сами</w:t>
            </w:r>
          </w:p>
        </w:tc>
        <w:tc>
          <w:tcPr>
            <w:tcW w:w="0" w:type="auto"/>
            <w:vAlign w:val="center"/>
            <w:hideMark/>
          </w:tcPr>
          <w:p w14:paraId="0FF6F35B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Мария (Маркетинг)</w:t>
            </w:r>
          </w:p>
        </w:tc>
        <w:tc>
          <w:tcPr>
            <w:tcW w:w="0" w:type="auto"/>
            <w:vAlign w:val="center"/>
            <w:hideMark/>
          </w:tcPr>
          <w:p w14:paraId="0FE298E4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ежеквартально</w:t>
            </w:r>
          </w:p>
        </w:tc>
      </w:tr>
    </w:tbl>
    <w:p w14:paraId="1E39BD39" w14:textId="7139C88D" w:rsidR="005E1A0E" w:rsidRPr="005E1A0E" w:rsidRDefault="005E1A0E" w:rsidP="005E1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1CEAB5" w14:textId="77777777" w:rsidR="005E1A0E" w:rsidRPr="005E1A0E" w:rsidRDefault="005E1A0E" w:rsidP="005E1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E1A0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3. Подробные ответы заказчика (выжимка)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7209"/>
      </w:tblGrid>
      <w:tr w:rsidR="005E1A0E" w:rsidRPr="005E1A0E" w14:paraId="4C8B2D8E" w14:textId="77777777" w:rsidTr="007F17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4F8AB" w14:textId="77777777" w:rsidR="005E1A0E" w:rsidRPr="005E1A0E" w:rsidRDefault="005E1A0E" w:rsidP="005E1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54A4ACEF" w14:textId="77777777" w:rsidR="005E1A0E" w:rsidRPr="005E1A0E" w:rsidRDefault="005E1A0E" w:rsidP="005E1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Ответ заказчика</w:t>
            </w:r>
          </w:p>
        </w:tc>
      </w:tr>
      <w:tr w:rsidR="005E1A0E" w:rsidRPr="005E1A0E" w14:paraId="10A49F94" w14:textId="77777777" w:rsidTr="007F1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F8D89" w14:textId="77777777" w:rsidR="005E1A0E" w:rsidRPr="007F17D8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Главная задача</w:t>
            </w:r>
          </w:p>
        </w:tc>
        <w:tc>
          <w:tcPr>
            <w:tcW w:w="0" w:type="auto"/>
            <w:vAlign w:val="center"/>
            <w:hideMark/>
          </w:tcPr>
          <w:p w14:paraId="76C5784A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Узнать, когда придёт бокс и поменять состав</w:t>
            </w:r>
          </w:p>
        </w:tc>
      </w:tr>
      <w:tr w:rsidR="005E1A0E" w:rsidRPr="005E1A0E" w14:paraId="7E9AFD0E" w14:textId="77777777" w:rsidTr="007F1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AAB70" w14:textId="77777777" w:rsidR="005E1A0E" w:rsidRPr="007F17D8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MVP-функции</w:t>
            </w:r>
          </w:p>
        </w:tc>
        <w:tc>
          <w:tcPr>
            <w:tcW w:w="0" w:type="auto"/>
            <w:vAlign w:val="center"/>
            <w:hideMark/>
          </w:tcPr>
          <w:p w14:paraId="60DFA3C7" w14:textId="54E2F620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Вход, Подписка,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едактировать бокс, Оплатить, Адрес, Уведомления</w:t>
            </w:r>
          </w:p>
        </w:tc>
      </w:tr>
      <w:tr w:rsidR="005E1A0E" w:rsidRPr="005E1A0E" w14:paraId="12D0A16D" w14:textId="77777777" w:rsidTr="007F1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AF447" w14:textId="77777777" w:rsidR="005E1A0E" w:rsidRPr="007F17D8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Тёмная тема</w:t>
            </w:r>
          </w:p>
        </w:tc>
        <w:tc>
          <w:tcPr>
            <w:tcW w:w="0" w:type="auto"/>
            <w:vAlign w:val="center"/>
            <w:hideMark/>
          </w:tcPr>
          <w:p w14:paraId="42AA1ABD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— только светлая</w:t>
            </w:r>
          </w:p>
        </w:tc>
      </w:tr>
      <w:tr w:rsidR="005E1A0E" w:rsidRPr="005E1A0E" w14:paraId="54348C02" w14:textId="77777777" w:rsidTr="007F1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D8120" w14:textId="77777777" w:rsidR="005E1A0E" w:rsidRPr="007F17D8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аккаунта</w:t>
            </w:r>
          </w:p>
        </w:tc>
        <w:tc>
          <w:tcPr>
            <w:tcW w:w="0" w:type="auto"/>
            <w:vAlign w:val="center"/>
            <w:hideMark/>
          </w:tcPr>
          <w:p w14:paraId="2EDFA11C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Да, за 14 дней</w:t>
            </w:r>
          </w:p>
        </w:tc>
      </w:tr>
      <w:tr w:rsidR="005E1A0E" w:rsidRPr="005E1A0E" w14:paraId="1BA3C8D9" w14:textId="77777777" w:rsidTr="007F1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C0496" w14:textId="77777777" w:rsidR="005E1A0E" w:rsidRPr="007F17D8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Чек для налоговой</w:t>
            </w:r>
          </w:p>
        </w:tc>
        <w:tc>
          <w:tcPr>
            <w:tcW w:w="0" w:type="auto"/>
            <w:vAlign w:val="center"/>
            <w:hideMark/>
          </w:tcPr>
          <w:p w14:paraId="3F78E2DB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PDF с QR-кодом</w:t>
            </w:r>
          </w:p>
        </w:tc>
      </w:tr>
      <w:tr w:rsidR="005E1A0E" w:rsidRPr="005E1A0E" w14:paraId="65602FFE" w14:textId="77777777" w:rsidTr="007F1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CE5C6" w14:textId="77777777" w:rsidR="005E1A0E" w:rsidRPr="007F17D8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 карты</w:t>
            </w:r>
          </w:p>
        </w:tc>
        <w:tc>
          <w:tcPr>
            <w:tcW w:w="0" w:type="auto"/>
            <w:vAlign w:val="center"/>
            <w:hideMark/>
          </w:tcPr>
          <w:p w14:paraId="07E7DEEF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токен, показывать последние 4 цифры</w:t>
            </w:r>
          </w:p>
        </w:tc>
      </w:tr>
      <w:tr w:rsidR="005E1A0E" w:rsidRPr="005E1A0E" w14:paraId="66390683" w14:textId="77777777" w:rsidTr="007F1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E13D1" w14:textId="77777777" w:rsidR="005E1A0E" w:rsidRPr="007F17D8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Чат</w:t>
            </w:r>
          </w:p>
        </w:tc>
        <w:tc>
          <w:tcPr>
            <w:tcW w:w="0" w:type="auto"/>
            <w:vAlign w:val="center"/>
            <w:hideMark/>
          </w:tcPr>
          <w:p w14:paraId="3AEB0C06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Через Tidio, история с тегами</w:t>
            </w:r>
          </w:p>
        </w:tc>
      </w:tr>
    </w:tbl>
    <w:p w14:paraId="34BBC29B" w14:textId="451C7ED0" w:rsidR="005E1A0E" w:rsidRPr="005E1A0E" w:rsidRDefault="005E1A0E" w:rsidP="005E1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25872E" w14:textId="77777777" w:rsidR="005E1A0E" w:rsidRPr="005E1A0E" w:rsidRDefault="005E1A0E" w:rsidP="005E1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E1A0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Риски и открытые вопросы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1"/>
        <w:gridCol w:w="4844"/>
      </w:tblGrid>
      <w:tr w:rsidR="005E1A0E" w:rsidRPr="005E1A0E" w14:paraId="168F8F7D" w14:textId="77777777" w:rsidTr="007F17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FC582" w14:textId="77777777" w:rsidR="005E1A0E" w:rsidRPr="005E1A0E" w:rsidRDefault="005E1A0E" w:rsidP="005E1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1C08BEE1" w14:textId="77777777" w:rsidR="005E1A0E" w:rsidRPr="005E1A0E" w:rsidRDefault="005E1A0E" w:rsidP="005E1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минимизировать</w:t>
            </w:r>
          </w:p>
        </w:tc>
      </w:tr>
      <w:tr w:rsidR="005E1A0E" w:rsidRPr="005E1A0E" w14:paraId="7030FB97" w14:textId="77777777" w:rsidTr="007F1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06868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API Boxberry для фото при получении</w:t>
            </w:r>
          </w:p>
        </w:tc>
        <w:tc>
          <w:tcPr>
            <w:tcW w:w="0" w:type="auto"/>
            <w:vAlign w:val="center"/>
            <w:hideMark/>
          </w:tcPr>
          <w:p w14:paraId="053227E4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Использовать только трек-номер + email-уведомления</w:t>
            </w:r>
          </w:p>
        </w:tc>
      </w:tr>
      <w:tr w:rsidR="005E1A0E" w:rsidRPr="005E1A0E" w14:paraId="4E26E4E3" w14:textId="77777777" w:rsidTr="007F1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0BEAD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Юрист не успеет GDPR-текст</w:t>
            </w:r>
          </w:p>
        </w:tc>
        <w:tc>
          <w:tcPr>
            <w:tcW w:w="0" w:type="auto"/>
            <w:vAlign w:val="center"/>
            <w:hideMark/>
          </w:tcPr>
          <w:p w14:paraId="430FBF33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Выделить шаблон из предыдущего проекта</w:t>
            </w:r>
          </w:p>
        </w:tc>
      </w:tr>
      <w:tr w:rsidR="005E1A0E" w:rsidRPr="005E1A0E" w14:paraId="007DCBF8" w14:textId="77777777" w:rsidTr="007F1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BEBE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Тестировать на 800 одновременных пользователей</w:t>
            </w:r>
          </w:p>
        </w:tc>
        <w:tc>
          <w:tcPr>
            <w:tcW w:w="0" w:type="auto"/>
            <w:vAlign w:val="center"/>
            <w:hideMark/>
          </w:tcPr>
          <w:p w14:paraId="20CD568B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Нагрузочное тестирование в январе</w:t>
            </w:r>
          </w:p>
        </w:tc>
      </w:tr>
    </w:tbl>
    <w:p w14:paraId="7506A8C8" w14:textId="77777777" w:rsidR="005E1A0E" w:rsidRPr="005E1A0E" w:rsidRDefault="005E1A0E" w:rsidP="005E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A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Открытые вопросы (до 10 ноября):</w:t>
      </w:r>
    </w:p>
    <w:p w14:paraId="1B85E9A2" w14:textId="77777777" w:rsidR="005E1A0E" w:rsidRPr="005E1A0E" w:rsidRDefault="005E1A0E" w:rsidP="005E1A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A0E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ли показывать калорийность каждого продукта в боксе?</w:t>
      </w:r>
    </w:p>
    <w:p w14:paraId="494AF775" w14:textId="18BC0FA3" w:rsidR="005E1A0E" w:rsidRPr="007F17D8" w:rsidRDefault="005E1A0E" w:rsidP="007F1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A0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текст на кнопке «Приостановить подписку»?</w:t>
      </w:r>
    </w:p>
    <w:p w14:paraId="5C041E3E" w14:textId="77777777" w:rsidR="005E1A0E" w:rsidRPr="005E1A0E" w:rsidRDefault="005E1A0E" w:rsidP="005E1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E1A0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Следующие шаги</w:t>
      </w:r>
    </w:p>
    <w:tbl>
      <w:tblPr>
        <w:tblW w:w="9356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4"/>
        <w:gridCol w:w="2864"/>
        <w:gridCol w:w="2218"/>
      </w:tblGrid>
      <w:tr w:rsidR="005E1A0E" w:rsidRPr="005E1A0E" w14:paraId="4E08C3F8" w14:textId="77777777" w:rsidTr="007F17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90917" w14:textId="77777777" w:rsidR="005E1A0E" w:rsidRPr="005E1A0E" w:rsidRDefault="005E1A0E" w:rsidP="005E1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66AE85A7" w14:textId="77777777" w:rsidR="005E1A0E" w:rsidRPr="005E1A0E" w:rsidRDefault="005E1A0E" w:rsidP="005E1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Ответственный</w:t>
            </w:r>
          </w:p>
        </w:tc>
        <w:tc>
          <w:tcPr>
            <w:tcW w:w="2173" w:type="dxa"/>
            <w:vAlign w:val="center"/>
            <w:hideMark/>
          </w:tcPr>
          <w:p w14:paraId="504A50C0" w14:textId="77777777" w:rsidR="005E1A0E" w:rsidRPr="005E1A0E" w:rsidRDefault="005E1A0E" w:rsidP="005E1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Срок</w:t>
            </w:r>
          </w:p>
        </w:tc>
      </w:tr>
      <w:tr w:rsidR="005E1A0E" w:rsidRPr="005E1A0E" w14:paraId="45563E58" w14:textId="77777777" w:rsidTr="007F1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2E25A" w14:textId="77777777" w:rsidR="005E1A0E" w:rsidRPr="007F17D8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Выслать финальный протокол (PDF)</w:t>
            </w:r>
          </w:p>
        </w:tc>
        <w:tc>
          <w:tcPr>
            <w:tcW w:w="0" w:type="auto"/>
            <w:vAlign w:val="center"/>
            <w:hideMark/>
          </w:tcPr>
          <w:p w14:paraId="23C267B2" w14:textId="5257958D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Анастасия Журавлева</w:t>
            </w: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</w:t>
            </w: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173" w:type="dxa"/>
            <w:vAlign w:val="center"/>
            <w:hideMark/>
          </w:tcPr>
          <w:p w14:paraId="7410D8B3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ноября</w:t>
            </w:r>
          </w:p>
        </w:tc>
      </w:tr>
      <w:tr w:rsidR="005E1A0E" w:rsidRPr="005E1A0E" w14:paraId="1028139B" w14:textId="77777777" w:rsidTr="007F1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27E6D" w14:textId="77777777" w:rsidR="005E1A0E" w:rsidRPr="007F17D8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Согласовать дизайн-макеты (Figma)</w:t>
            </w:r>
          </w:p>
        </w:tc>
        <w:tc>
          <w:tcPr>
            <w:tcW w:w="0" w:type="auto"/>
            <w:vAlign w:val="center"/>
            <w:hideMark/>
          </w:tcPr>
          <w:p w14:paraId="2CD8E7E0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Светлана (UX)</w:t>
            </w:r>
          </w:p>
        </w:tc>
        <w:tc>
          <w:tcPr>
            <w:tcW w:w="2173" w:type="dxa"/>
            <w:vAlign w:val="center"/>
            <w:hideMark/>
          </w:tcPr>
          <w:p w14:paraId="184452C5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 декабря</w:t>
            </w:r>
          </w:p>
        </w:tc>
      </w:tr>
      <w:tr w:rsidR="005E1A0E" w:rsidRPr="005E1A0E" w14:paraId="11F7E3F9" w14:textId="77777777" w:rsidTr="007F1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D216" w14:textId="77777777" w:rsidR="005E1A0E" w:rsidRPr="007F17D8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Подписать ТЗ</w:t>
            </w:r>
          </w:p>
        </w:tc>
        <w:tc>
          <w:tcPr>
            <w:tcW w:w="0" w:type="auto"/>
            <w:vAlign w:val="center"/>
            <w:hideMark/>
          </w:tcPr>
          <w:p w14:paraId="3E7C7959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Анна (PO)</w:t>
            </w:r>
          </w:p>
        </w:tc>
        <w:tc>
          <w:tcPr>
            <w:tcW w:w="2173" w:type="dxa"/>
            <w:vAlign w:val="center"/>
            <w:hideMark/>
          </w:tcPr>
          <w:p w14:paraId="48481FC7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 декабря</w:t>
            </w:r>
          </w:p>
        </w:tc>
      </w:tr>
      <w:tr w:rsidR="005E1A0E" w:rsidRPr="005E1A0E" w14:paraId="5697DD79" w14:textId="77777777" w:rsidTr="007F1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704A" w14:textId="77777777" w:rsidR="005E1A0E" w:rsidRPr="007F17D8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17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Запустить альфа-тест (50 пользователей)</w:t>
            </w:r>
          </w:p>
        </w:tc>
        <w:tc>
          <w:tcPr>
            <w:tcW w:w="0" w:type="auto"/>
            <w:vAlign w:val="center"/>
            <w:hideMark/>
          </w:tcPr>
          <w:p w14:paraId="626DC6DC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Олег (Сервис)</w:t>
            </w:r>
          </w:p>
        </w:tc>
        <w:tc>
          <w:tcPr>
            <w:tcW w:w="2173" w:type="dxa"/>
            <w:vAlign w:val="center"/>
            <w:hideMark/>
          </w:tcPr>
          <w:p w14:paraId="2872C90E" w14:textId="77777777" w:rsidR="005E1A0E" w:rsidRPr="005E1A0E" w:rsidRDefault="005E1A0E" w:rsidP="005E1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1A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февраля</w:t>
            </w:r>
          </w:p>
        </w:tc>
      </w:tr>
    </w:tbl>
    <w:p w14:paraId="10EB2B8E" w14:textId="4713E0E5" w:rsidR="005E1A0E" w:rsidRPr="005E1A0E" w:rsidRDefault="005E1A0E" w:rsidP="005E1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E1A0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Приложения</w:t>
      </w:r>
    </w:p>
    <w:p w14:paraId="28F2A3A7" w14:textId="77777777" w:rsidR="005E1A0E" w:rsidRPr="005E1A0E" w:rsidRDefault="005E1A0E" w:rsidP="005E1A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A0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Zoom (ссылка)</w:t>
      </w:r>
    </w:p>
    <w:p w14:paraId="0C9ED7F2" w14:textId="58CE681C" w:rsidR="005E1A0E" w:rsidRPr="007F17D8" w:rsidRDefault="005E1A0E" w:rsidP="007F1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A0E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Док с вопросами и ответами (ссылка)</w:t>
      </w:r>
    </w:p>
    <w:p w14:paraId="44CF14F0" w14:textId="77777777" w:rsidR="005E1A0E" w:rsidRPr="005E1A0E" w:rsidRDefault="005E1A0E" w:rsidP="005E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A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Подписи:</w:t>
      </w:r>
    </w:p>
    <w:p w14:paraId="5763139A" w14:textId="77777777" w:rsidR="005E1A0E" w:rsidRPr="005E1A0E" w:rsidRDefault="005E1A0E" w:rsidP="005E1A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A0E">
        <w:rPr>
          <w:rFonts w:ascii="Times New Roman" w:eastAsia="Times New Roman" w:hAnsi="Times New Roman" w:cs="Times New Roman"/>
          <w:sz w:val="24"/>
          <w:szCs w:val="24"/>
          <w:lang w:eastAsia="ru-RU"/>
        </w:rPr>
        <w:t>Анна Иванова _____________</w:t>
      </w:r>
    </w:p>
    <w:p w14:paraId="0EF3E1AD" w14:textId="20A338F0" w:rsidR="005E1A0E" w:rsidRPr="005E1A0E" w:rsidRDefault="007A4CC2" w:rsidP="005E1A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Анастасия Журавлева</w:t>
      </w:r>
      <w:r w:rsidRPr="005E1A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r w:rsidRPr="005E1A0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5E1A0E" w:rsidRPr="005E1A0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</w:t>
      </w:r>
    </w:p>
    <w:p w14:paraId="7740ECF2" w14:textId="77777777" w:rsidR="00734A67" w:rsidRDefault="00734A67"/>
    <w:sectPr w:rsidR="00734A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D08E8"/>
    <w:multiLevelType w:val="multilevel"/>
    <w:tmpl w:val="C6901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CA68A1"/>
    <w:multiLevelType w:val="multilevel"/>
    <w:tmpl w:val="4D3C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817369"/>
    <w:multiLevelType w:val="multilevel"/>
    <w:tmpl w:val="88BC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75F75"/>
    <w:multiLevelType w:val="multilevel"/>
    <w:tmpl w:val="AD84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F43"/>
    <w:rsid w:val="002E2D70"/>
    <w:rsid w:val="00594AA4"/>
    <w:rsid w:val="005E1A0E"/>
    <w:rsid w:val="006F50AC"/>
    <w:rsid w:val="00734A67"/>
    <w:rsid w:val="007A4CC2"/>
    <w:rsid w:val="007F17D8"/>
    <w:rsid w:val="00CE6F43"/>
    <w:rsid w:val="00D6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BD65C"/>
  <w15:chartTrackingRefBased/>
  <w15:docId w15:val="{53F308A1-994E-4031-AC98-C8E1A624F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E1A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E1A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1A0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E1A0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5E1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E1A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9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73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87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9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7</cp:revision>
  <dcterms:created xsi:type="dcterms:W3CDTF">2025-11-02T09:08:00Z</dcterms:created>
  <dcterms:modified xsi:type="dcterms:W3CDTF">2025-11-03T16:28:00Z</dcterms:modified>
</cp:coreProperties>
</file>