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ABB80" w14:textId="77777777" w:rsidR="00884D55" w:rsidRDefault="00D00551" w:rsidP="00D00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Компания: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884D5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Гормональное здоровье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— онлайн-магазин здорового питания (суперфуды, БАДы, наборы для детокса) </w:t>
      </w:r>
    </w:p>
    <w:p w14:paraId="62E19FF1" w14:textId="4E76EBDE" w:rsidR="00D00551" w:rsidRPr="00D00551" w:rsidRDefault="00D00551" w:rsidP="00D00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ЛК: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повысить LTV, снизить отток, автоматизировать подписки на ежемесячные </w:t>
      </w:r>
      <w:r w:rsidR="00884D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посылки</w:t>
      </w:r>
    </w:p>
    <w:p w14:paraId="04C1D4EB" w14:textId="77777777" w:rsidR="00D00551" w:rsidRPr="00D00551" w:rsidRDefault="00D00551" w:rsidP="00D00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Зачем нужен личный кабинет?</w:t>
      </w:r>
    </w:p>
    <w:p w14:paraId="1B11F239" w14:textId="6F08F367" w:rsidR="00D00551" w:rsidRPr="00D00551" w:rsidRDefault="00D00551" w:rsidP="00D0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пользователь должен делать в первую очередь?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«Посмотреть, когда придёт следующ</w:t>
      </w:r>
      <w:r w:rsidR="00884D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ая посылка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и что в н</w:t>
      </w:r>
      <w:r w:rsidR="00884D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ей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</w:t>
      </w:r>
    </w:p>
    <w:p w14:paraId="2786E756" w14:textId="37771164" w:rsidR="00D00551" w:rsidRPr="00D00551" w:rsidRDefault="00D00551" w:rsidP="00D0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2–3 главные задачи за 1 минуту?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«1) Поменять состав </w:t>
      </w:r>
      <w:r w:rsidR="00884D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посылки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 2) Приостановить подписку. 3) Скачать чек для налогового вычета»</w:t>
      </w:r>
    </w:p>
    <w:p w14:paraId="7D6586F6" w14:textId="77777777" w:rsidR="00D00551" w:rsidRPr="00D00551" w:rsidRDefault="00D00551" w:rsidP="00D00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Кто будет пользоваться?</w:t>
      </w:r>
    </w:p>
    <w:p w14:paraId="3AF77877" w14:textId="77777777" w:rsidR="00D00551" w:rsidRPr="00D00551" w:rsidRDefault="00D00551" w:rsidP="00D00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Кто основные пользователи?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«Женщины 28–45 лет, интересующиеся ЗОЖ, </w:t>
      </w:r>
      <w:proofErr w:type="spellStart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веганы</w:t>
      </w:r>
      <w:proofErr w:type="spellEnd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молодые мамы»</w:t>
      </w:r>
    </w:p>
    <w:p w14:paraId="42D532B0" w14:textId="77777777" w:rsidR="00D00551" w:rsidRPr="00D00551" w:rsidRDefault="00D00551" w:rsidP="00D00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Есть ли разные типы?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«Да: разовые покупатели и подписчики (3 тарифа: Лайт, Баланс, Премиум)»</w:t>
      </w:r>
    </w:p>
    <w:p w14:paraId="7A5F21BE" w14:textId="7C09324D" w:rsidR="00D00551" w:rsidRPr="00D00551" w:rsidRDefault="00D00551" w:rsidP="00D00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человек в день/месяц?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«~800 активных в день, ~18 000 в месяц»</w:t>
      </w:r>
    </w:p>
    <w:p w14:paraId="2E9E77CD" w14:textId="77777777" w:rsidR="00D00551" w:rsidRPr="00D00551" w:rsidRDefault="00D00551" w:rsidP="00D00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Как заходить в кабинет?</w:t>
      </w:r>
    </w:p>
    <w:p w14:paraId="1066BE08" w14:textId="77777777" w:rsidR="00D00551" w:rsidRPr="00D00551" w:rsidRDefault="00D00551" w:rsidP="00D00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Способы входа: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</w:t>
      </w:r>
      <w:proofErr w:type="spellStart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Email</w:t>
      </w:r>
      <w:proofErr w:type="spellEnd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+ пароль, Google, Apple, по номеру телефона (SMS-код)»</w:t>
      </w:r>
    </w:p>
    <w:p w14:paraId="5094E21E" w14:textId="77777777" w:rsidR="00D00551" w:rsidRPr="00D00551" w:rsidRDefault="00D00551" w:rsidP="00D00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Подтверждение при входе?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«Только при смене устройства или подозрительной активности»</w:t>
      </w:r>
    </w:p>
    <w:p w14:paraId="7AB36EFD" w14:textId="77777777" w:rsidR="00D00551" w:rsidRPr="00D00551" w:rsidRDefault="00D00551" w:rsidP="00D00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Забыл пароль?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«Ссылка на почту + SMS-код, без капчи»</w:t>
      </w:r>
    </w:p>
    <w:p w14:paraId="50B5D4CC" w14:textId="07DBB1EE" w:rsidR="00D00551" w:rsidRPr="00D00551" w:rsidRDefault="00D00551" w:rsidP="00D00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B17DBC" w14:textId="77777777" w:rsidR="00D00551" w:rsidRPr="00D00551" w:rsidRDefault="00D00551" w:rsidP="00D00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Что пользователь увидит внутри?</w:t>
      </w:r>
    </w:p>
    <w:p w14:paraId="36317727" w14:textId="77777777" w:rsidR="00D00551" w:rsidRPr="00D00551" w:rsidRDefault="00D00551" w:rsidP="00D00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Разделы кабинета: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</w:p>
    <w:p w14:paraId="22B4F58D" w14:textId="77777777" w:rsidR="00D00551" w:rsidRPr="00D00551" w:rsidRDefault="00D00551" w:rsidP="00D005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Моя подписка</w:t>
      </w:r>
    </w:p>
    <w:p w14:paraId="133CE8A9" w14:textId="77777777" w:rsidR="00D00551" w:rsidRPr="00D00551" w:rsidRDefault="00D00551" w:rsidP="00D005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боксов</w:t>
      </w:r>
    </w:p>
    <w:p w14:paraId="22B644FB" w14:textId="18064610" w:rsidR="00D00551" w:rsidRPr="00D00551" w:rsidRDefault="00D00551" w:rsidP="00D005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следующе</w:t>
      </w:r>
      <w:r w:rsidR="00884D55">
        <w:rPr>
          <w:rFonts w:ascii="Times New Roman" w:eastAsia="Times New Roman" w:hAnsi="Times New Roman" w:cs="Times New Roman"/>
          <w:sz w:val="24"/>
          <w:szCs w:val="24"/>
          <w:lang w:eastAsia="ru-RU"/>
        </w:rPr>
        <w:t>й посылки</w:t>
      </w:r>
    </w:p>
    <w:p w14:paraId="458123C1" w14:textId="77777777" w:rsidR="00D00551" w:rsidRPr="00D00551" w:rsidRDefault="00D00551" w:rsidP="00D005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Платежи</w:t>
      </w:r>
    </w:p>
    <w:p w14:paraId="06458366" w14:textId="77777777" w:rsidR="00D00551" w:rsidRPr="00D00551" w:rsidRDefault="00D00551" w:rsidP="00D005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и доставка</w:t>
      </w:r>
    </w:p>
    <w:p w14:paraId="33CEA331" w14:textId="77777777" w:rsidR="00D00551" w:rsidRPr="00D00551" w:rsidRDefault="00D00551" w:rsidP="00D005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Здоровье-профиль</w:t>
      </w:r>
    </w:p>
    <w:p w14:paraId="19575F0D" w14:textId="77777777" w:rsidR="00D00551" w:rsidRPr="00D00551" w:rsidRDefault="00D00551" w:rsidP="00D005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Рецепты и рекомендации</w:t>
      </w:r>
    </w:p>
    <w:p w14:paraId="47E63DCE" w14:textId="77777777" w:rsidR="00D00551" w:rsidRPr="00D00551" w:rsidRDefault="00D00551" w:rsidP="00D005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</w:t>
      </w:r>
    </w:p>
    <w:p w14:paraId="66DDD7A2" w14:textId="77777777" w:rsidR="00D00551" w:rsidRPr="00D00551" w:rsidRDefault="00D00551" w:rsidP="00D00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 в разделах: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«Подписка: тариф, дата следующей отправки, стоимость, кнопки “Приостановить/Возобновить”»</w:t>
      </w:r>
    </w:p>
    <w:p w14:paraId="67A64CD9" w14:textId="77777777" w:rsidR="00D00551" w:rsidRPr="00D00551" w:rsidRDefault="00D00551" w:rsidP="00D00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можно менять: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«Имя, телефон, адрес, аллергии (в профиле здоровья), фото, пароль»</w:t>
      </w:r>
    </w:p>
    <w:p w14:paraId="71DF095B" w14:textId="77777777" w:rsidR="00D00551" w:rsidRPr="00D00551" w:rsidRDefault="00D00551" w:rsidP="00D00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История изменений?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«Только изменения состава бокса — за 3 месяца»</w:t>
      </w:r>
    </w:p>
    <w:p w14:paraId="1476D0D0" w14:textId="1245B7FA" w:rsidR="00D00551" w:rsidRPr="00D00551" w:rsidRDefault="00D00551" w:rsidP="00D00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356CA4" w14:textId="77777777" w:rsidR="00D00551" w:rsidRPr="00D00551" w:rsidRDefault="00D00551" w:rsidP="00D00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Заказы и покупки</w:t>
      </w:r>
    </w:p>
    <w:p w14:paraId="7595A871" w14:textId="77777777" w:rsidR="00D00551" w:rsidRPr="00D00551" w:rsidRDefault="00D00551" w:rsidP="00D00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Видны все заказы?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«Все подписки и разовые покупки за 24 месяца»</w:t>
      </w:r>
    </w:p>
    <w:p w14:paraId="096BE13A" w14:textId="77777777" w:rsidR="00D00551" w:rsidRPr="00D00551" w:rsidRDefault="00D00551" w:rsidP="00D00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Повторить заказ / скачать чек?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«Да, кнопка “Заказать такой же бокс” и “Чек PDF” (с QR для налоговой)»</w:t>
      </w:r>
    </w:p>
    <w:p w14:paraId="0AAC3063" w14:textId="77777777" w:rsidR="00D00551" w:rsidRPr="00D00551" w:rsidRDefault="00D00551" w:rsidP="00D00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 доставки?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«Да, из </w:t>
      </w:r>
      <w:proofErr w:type="spellStart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Boxberry</w:t>
      </w:r>
      <w:proofErr w:type="spellEnd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и СДЭК — с треком и фото при получении»</w:t>
      </w:r>
    </w:p>
    <w:p w14:paraId="0AC8EFEE" w14:textId="17AFB45C" w:rsidR="00D00551" w:rsidRPr="00D00551" w:rsidRDefault="00D00551" w:rsidP="00D00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A92625" w14:textId="77777777" w:rsidR="00D00551" w:rsidRPr="00D00551" w:rsidRDefault="00D00551" w:rsidP="00D00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Платежи и подписки</w:t>
      </w:r>
    </w:p>
    <w:p w14:paraId="49294B7B" w14:textId="77777777" w:rsidR="00D00551" w:rsidRPr="00D00551" w:rsidRDefault="00D00551" w:rsidP="00D00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История платежей?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«Да, за 12 месяцев + экспорт в Excel»</w:t>
      </w:r>
    </w:p>
    <w:p w14:paraId="5041990E" w14:textId="77777777" w:rsidR="00D00551" w:rsidRPr="00D00551" w:rsidRDefault="00D00551" w:rsidP="00D00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Менять тариф, отменять?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«Да, слайдер тарифов + кнопка “Отменить подписку” (с причиной)»</w:t>
      </w:r>
    </w:p>
    <w:p w14:paraId="7F999316" w14:textId="77777777" w:rsidR="00D00551" w:rsidRPr="00D00551" w:rsidRDefault="00D00551" w:rsidP="00D00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следующего платежа?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«Да, баннер на главной + напоминание за 3 дня»</w:t>
      </w:r>
    </w:p>
    <w:p w14:paraId="41ACAD80" w14:textId="77777777" w:rsidR="00D00551" w:rsidRPr="00D00551" w:rsidRDefault="00D00551" w:rsidP="00D00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Хранить данные карты?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«Да, токен через </w:t>
      </w:r>
      <w:proofErr w:type="spellStart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ЮKassa</w:t>
      </w:r>
      <w:proofErr w:type="spellEnd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последние 4 цифры показываем»</w:t>
      </w:r>
    </w:p>
    <w:p w14:paraId="1888E0BE" w14:textId="4AA6EC49" w:rsidR="00D00551" w:rsidRPr="00D00551" w:rsidRDefault="00D00551" w:rsidP="00D00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229950" w14:textId="77777777" w:rsidR="00D00551" w:rsidRPr="00D00551" w:rsidRDefault="00D00551" w:rsidP="00D00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Уведомления</w:t>
      </w:r>
    </w:p>
    <w:p w14:paraId="08606610" w14:textId="0DC69079" w:rsidR="00D00551" w:rsidRPr="00D00551" w:rsidRDefault="00D00551" w:rsidP="00D00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уведомления?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«Состав </w:t>
      </w:r>
      <w:r w:rsidR="00884D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посылки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готов, оплата прошла, посылка в пути, новый рецепт, акция по аллергии»</w:t>
      </w:r>
    </w:p>
    <w:p w14:paraId="753818AD" w14:textId="77777777" w:rsidR="00D00551" w:rsidRPr="00D00551" w:rsidRDefault="00D00551" w:rsidP="00D00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Выключать?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«Да, в настройках: </w:t>
      </w:r>
      <w:proofErr w:type="spellStart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email</w:t>
      </w:r>
      <w:proofErr w:type="spellEnd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/ </w:t>
      </w:r>
      <w:proofErr w:type="spellStart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push</w:t>
      </w:r>
      <w:proofErr w:type="spellEnd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/ в ЛК / SMS»</w:t>
      </w:r>
    </w:p>
    <w:p w14:paraId="04178CC7" w14:textId="00C39593" w:rsidR="00D00551" w:rsidRPr="00D00551" w:rsidRDefault="00D00551" w:rsidP="00D00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805F60" w14:textId="77777777" w:rsidR="00D00551" w:rsidRPr="00D00551" w:rsidRDefault="00D00551" w:rsidP="00D00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Поддержка</w:t>
      </w:r>
    </w:p>
    <w:p w14:paraId="55D79860" w14:textId="77777777" w:rsidR="00D00551" w:rsidRPr="00D00551" w:rsidRDefault="00D00551" w:rsidP="00D00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обращаться?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«Чат с </w:t>
      </w:r>
      <w:proofErr w:type="spellStart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нутрициологом</w:t>
      </w:r>
      <w:proofErr w:type="spellEnd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(через </w:t>
      </w:r>
      <w:proofErr w:type="spellStart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Tidio</w:t>
      </w:r>
      <w:proofErr w:type="spellEnd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), форма, история диалогов»</w:t>
      </w:r>
    </w:p>
    <w:p w14:paraId="7AE605F5" w14:textId="66F540A3" w:rsidR="00D00551" w:rsidRPr="00D00551" w:rsidRDefault="00D00551" w:rsidP="00D00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История обращений?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«Да, с тегами: “аллергия”, “доставка”, “оплата”»</w:t>
      </w:r>
    </w:p>
    <w:p w14:paraId="657F77B8" w14:textId="77777777" w:rsidR="00D00551" w:rsidRPr="00D00551" w:rsidRDefault="00D00551" w:rsidP="00D00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Внешний вид и удобство</w:t>
      </w:r>
    </w:p>
    <w:p w14:paraId="6620C773" w14:textId="77777777" w:rsidR="00D00551" w:rsidRPr="00D00551" w:rsidRDefault="00D00551" w:rsidP="00D00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чём открывать?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«Телефон в браузере (70%), компьютер (30%). Приложение — в планах»</w:t>
      </w:r>
    </w:p>
    <w:p w14:paraId="12907F6A" w14:textId="77777777" w:rsidR="00D00551" w:rsidRPr="00D00551" w:rsidRDefault="00D00551" w:rsidP="00D00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Тёмная тема?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«Нет, только светлая — бренд “натуральность”»</w:t>
      </w:r>
    </w:p>
    <w:p w14:paraId="4C74C9EB" w14:textId="77777777" w:rsidR="00D00551" w:rsidRPr="00D00551" w:rsidRDefault="00D00551" w:rsidP="00D00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страница?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*«</w:t>
      </w:r>
      <w:proofErr w:type="spellStart"/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</w:t>
      </w:r>
      <w:proofErr w:type="spellEnd"/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7730FFE" w14:textId="687E769A" w:rsidR="00D00551" w:rsidRPr="00D00551" w:rsidRDefault="00D00551" w:rsidP="00D00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Крупно: “Следующ</w:t>
      </w:r>
      <w:r w:rsidR="00884D55">
        <w:rPr>
          <w:rFonts w:ascii="Times New Roman" w:eastAsia="Times New Roman" w:hAnsi="Times New Roman" w:cs="Times New Roman"/>
          <w:sz w:val="24"/>
          <w:szCs w:val="24"/>
          <w:lang w:eastAsia="ru-RU"/>
        </w:rPr>
        <w:t>ая посылка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 ноября”</w:t>
      </w:r>
    </w:p>
    <w:p w14:paraId="54395206" w14:textId="77777777" w:rsidR="00D00551" w:rsidRPr="00D00551" w:rsidRDefault="00D00551" w:rsidP="00D00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Кнопки: “Изменить состав”, “Приостановить”, “Чат с </w:t>
      </w:r>
      <w:proofErr w:type="spellStart"/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нутрициологом</w:t>
      </w:r>
      <w:proofErr w:type="spellEnd"/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198AD9D4" w14:textId="4214A80D" w:rsidR="00D00551" w:rsidRPr="00D00551" w:rsidRDefault="00D00551" w:rsidP="00D00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Ниже: последний чек и 2 </w:t>
      </w:r>
      <w:proofErr w:type="gramStart"/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рецепта»*</w:t>
      </w:r>
      <w:proofErr w:type="gramEnd"/>
    </w:p>
    <w:p w14:paraId="7ED35727" w14:textId="77777777" w:rsidR="00D00551" w:rsidRPr="00D00551" w:rsidRDefault="00D00551" w:rsidP="00D00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Безопасность и данные</w:t>
      </w:r>
    </w:p>
    <w:p w14:paraId="0CC37BC4" w14:textId="77777777" w:rsidR="00D00551" w:rsidRPr="00D00551" w:rsidRDefault="00D00551" w:rsidP="00D00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скрыть?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«Медицинские данные (аллергии) — только владельцу и </w:t>
      </w:r>
      <w:proofErr w:type="spellStart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нутрициологу</w:t>
      </w:r>
      <w:proofErr w:type="spellEnd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</w:t>
      </w:r>
    </w:p>
    <w:p w14:paraId="426FC6C6" w14:textId="77777777" w:rsidR="00D00551" w:rsidRPr="00D00551" w:rsidRDefault="00D00551" w:rsidP="00D00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Согласие на данные?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«Да, при регистрации + в ЛК: “Управление данными” (GDPR)”</w:t>
      </w:r>
    </w:p>
    <w:p w14:paraId="55297916" w14:textId="77777777" w:rsidR="00D00551" w:rsidRPr="00D00551" w:rsidRDefault="00D00551" w:rsidP="00D00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Удалить аккаунт?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«Да, кнопка “Удалить профиль” → данные анонимизируем за 14 дней»</w:t>
      </w:r>
    </w:p>
    <w:p w14:paraId="3317350F" w14:textId="464E6006" w:rsidR="00D00551" w:rsidRPr="00D00551" w:rsidRDefault="00D00551" w:rsidP="00D00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5B41CA" w14:textId="77777777" w:rsidR="00D00551" w:rsidRPr="00D00551" w:rsidRDefault="00D00551" w:rsidP="00D00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 Что важно для бизнеса?</w:t>
      </w:r>
    </w:p>
    <w:p w14:paraId="73F7A4D7" w14:textId="77777777" w:rsidR="00D00551" w:rsidRPr="00D00551" w:rsidRDefault="00D00551" w:rsidP="00D00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цифры улучшить?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«+25% удержания подписчиков, −40% звонков по статусу, 60% редактируют бокс сами»</w:t>
      </w:r>
    </w:p>
    <w:p w14:paraId="7E7BD0BA" w14:textId="77777777" w:rsidR="00D00551" w:rsidRPr="00D00551" w:rsidRDefault="00D00551" w:rsidP="00D00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точно не нужно?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</w:t>
      </w:r>
      <w:proofErr w:type="spellStart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Видеоконсультации</w:t>
      </w:r>
      <w:proofErr w:type="spellEnd"/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интеграция с фитнес-браслетами, отзывы в ЛК»</w:t>
      </w:r>
    </w:p>
    <w:p w14:paraId="6F035CE3" w14:textId="47C697ED" w:rsidR="00D00551" w:rsidRPr="00D00551" w:rsidRDefault="00D00551" w:rsidP="00D00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F7144" w14:textId="77777777" w:rsidR="00D00551" w:rsidRPr="00D00551" w:rsidRDefault="00D00551" w:rsidP="00D00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 Этапы и приоритеты</w:t>
      </w:r>
    </w:p>
    <w:p w14:paraId="3E7920D5" w14:textId="77777777" w:rsidR="00D00551" w:rsidRPr="00D00551" w:rsidRDefault="00D00551" w:rsidP="00D00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 (первая версия):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14:paraId="47ED7135" w14:textId="77777777" w:rsidR="00D00551" w:rsidRPr="00D00551" w:rsidRDefault="00D00551" w:rsidP="00D00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 (</w:t>
      </w:r>
      <w:proofErr w:type="spellStart"/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Google + телефон)</w:t>
      </w:r>
    </w:p>
    <w:p w14:paraId="7B1CD252" w14:textId="77777777" w:rsidR="00D00551" w:rsidRPr="00D00551" w:rsidRDefault="00D00551" w:rsidP="00D00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Моя подписка (тариф, дата, приостановить)</w:t>
      </w:r>
    </w:p>
    <w:p w14:paraId="1BBD8C5A" w14:textId="77777777" w:rsidR="00D00551" w:rsidRPr="00D00551" w:rsidRDefault="00D00551" w:rsidP="00D00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следующего бокса (редактировать)</w:t>
      </w:r>
    </w:p>
    <w:p w14:paraId="51BE1636" w14:textId="77777777" w:rsidR="00D00551" w:rsidRPr="00D00551" w:rsidRDefault="00D00551" w:rsidP="00D00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Платежи (оплатить, чек)</w:t>
      </w:r>
    </w:p>
    <w:p w14:paraId="0466F455" w14:textId="77777777" w:rsidR="00D00551" w:rsidRPr="00D00551" w:rsidRDefault="00D00551" w:rsidP="00D00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доставки</w:t>
      </w:r>
    </w:p>
    <w:p w14:paraId="7CB804C4" w14:textId="77777777" w:rsidR="00D00551" w:rsidRPr="00D00551" w:rsidRDefault="00D00551" w:rsidP="00D00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в ЛК</w:t>
      </w:r>
    </w:p>
    <w:p w14:paraId="3A9BD3A2" w14:textId="77777777" w:rsidR="00D00551" w:rsidRPr="00D00551" w:rsidRDefault="00D00551" w:rsidP="00D00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Позже: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Здоровье-профиль, рецепты, чат, экспорт чеков</w:t>
      </w:r>
    </w:p>
    <w:p w14:paraId="0712AE38" w14:textId="77777777" w:rsidR="00D00551" w:rsidRPr="00D00551" w:rsidRDefault="00D00551" w:rsidP="00D00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5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Дедлайн:</w:t>
      </w:r>
      <w:r w:rsidRPr="00D00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0055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«MVP — к 15 февраля 2026. Полная — к 1 мая»</w:t>
      </w:r>
    </w:p>
    <w:p w14:paraId="742A93B5" w14:textId="77777777" w:rsidR="00734A67" w:rsidRDefault="00734A67"/>
    <w:sectPr w:rsidR="00734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094B"/>
    <w:multiLevelType w:val="multilevel"/>
    <w:tmpl w:val="6D74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3944"/>
    <w:multiLevelType w:val="multilevel"/>
    <w:tmpl w:val="622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52F03"/>
    <w:multiLevelType w:val="multilevel"/>
    <w:tmpl w:val="A6D481E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F1FC4"/>
    <w:multiLevelType w:val="multilevel"/>
    <w:tmpl w:val="8DD80A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707D7"/>
    <w:multiLevelType w:val="multilevel"/>
    <w:tmpl w:val="EEB8D26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753DD"/>
    <w:multiLevelType w:val="multilevel"/>
    <w:tmpl w:val="1CBCD3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519F7"/>
    <w:multiLevelType w:val="multilevel"/>
    <w:tmpl w:val="B2FCD9E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144E44"/>
    <w:multiLevelType w:val="multilevel"/>
    <w:tmpl w:val="AE7EB0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A50EC"/>
    <w:multiLevelType w:val="multilevel"/>
    <w:tmpl w:val="507C1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C80AC2"/>
    <w:multiLevelType w:val="multilevel"/>
    <w:tmpl w:val="DA3E3F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CE3FF1"/>
    <w:multiLevelType w:val="multilevel"/>
    <w:tmpl w:val="A5949BF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D6AB2"/>
    <w:multiLevelType w:val="multilevel"/>
    <w:tmpl w:val="04848FC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986272"/>
    <w:multiLevelType w:val="multilevel"/>
    <w:tmpl w:val="EE98FE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E91C8E"/>
    <w:multiLevelType w:val="multilevel"/>
    <w:tmpl w:val="663A4B3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D43550"/>
    <w:multiLevelType w:val="multilevel"/>
    <w:tmpl w:val="FB582B1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12"/>
  </w:num>
  <w:num w:numId="5">
    <w:abstractNumId w:val="5"/>
  </w:num>
  <w:num w:numId="6">
    <w:abstractNumId w:val="9"/>
  </w:num>
  <w:num w:numId="7">
    <w:abstractNumId w:val="6"/>
  </w:num>
  <w:num w:numId="8">
    <w:abstractNumId w:val="11"/>
  </w:num>
  <w:num w:numId="9">
    <w:abstractNumId w:val="2"/>
  </w:num>
  <w:num w:numId="10">
    <w:abstractNumId w:val="1"/>
  </w:num>
  <w:num w:numId="11">
    <w:abstractNumId w:val="4"/>
  </w:num>
  <w:num w:numId="12">
    <w:abstractNumId w:val="13"/>
  </w:num>
  <w:num w:numId="13">
    <w:abstractNumId w:val="14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97"/>
    <w:rsid w:val="00713E97"/>
    <w:rsid w:val="00734A67"/>
    <w:rsid w:val="00884D55"/>
    <w:rsid w:val="00D0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EC18A"/>
  <w15:chartTrackingRefBased/>
  <w15:docId w15:val="{44876DCA-A37F-4138-9DC6-08DA1671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005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005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00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00551"/>
    <w:rPr>
      <w:b/>
      <w:bCs/>
    </w:rPr>
  </w:style>
  <w:style w:type="character" w:styleId="a5">
    <w:name w:val="Emphasis"/>
    <w:basedOn w:val="a0"/>
    <w:uiPriority w:val="20"/>
    <w:qFormat/>
    <w:rsid w:val="00D005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9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3</cp:revision>
  <dcterms:created xsi:type="dcterms:W3CDTF">2025-11-02T08:26:00Z</dcterms:created>
  <dcterms:modified xsi:type="dcterms:W3CDTF">2025-11-03T16:31:00Z</dcterms:modified>
</cp:coreProperties>
</file>