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994D" w14:textId="4204190B" w:rsidR="00F12E23" w:rsidRDefault="00000000" w:rsidP="00F27383">
      <w:r>
        <w:t xml:space="preserve">Name : </w:t>
      </w:r>
      <w:r w:rsidR="00F27383">
        <w:t>d.madan kumar</w:t>
      </w:r>
      <w:r>
        <w:t xml:space="preserve">    </w:t>
      </w:r>
    </w:p>
    <w:p w14:paraId="1DAFFD29" w14:textId="4C17CE68" w:rsidR="00F12E23" w:rsidRDefault="00000000">
      <w:pPr>
        <w:ind w:left="100" w:hangingChars="50" w:hanging="100"/>
      </w:pPr>
      <w:r>
        <w:t xml:space="preserve">Reg </w:t>
      </w:r>
      <w:proofErr w:type="gramStart"/>
      <w:r>
        <w:t>no :</w:t>
      </w:r>
      <w:proofErr w:type="gramEnd"/>
      <w:r>
        <w:t xml:space="preserve"> 1921</w:t>
      </w:r>
      <w:r w:rsidR="00F27383">
        <w:t>11559</w:t>
      </w:r>
      <w:r>
        <w:t xml:space="preserve">                                                                                                          </w:t>
      </w:r>
    </w:p>
    <w:p w14:paraId="038FCDBD" w14:textId="77777777" w:rsidR="00F12E23" w:rsidRDefault="00000000">
      <w:pPr>
        <w:ind w:left="100" w:hangingChars="50" w:hanging="100"/>
      </w:pPr>
      <w:r>
        <w:t xml:space="preserve">Course </w:t>
      </w:r>
      <w:proofErr w:type="gramStart"/>
      <w:r>
        <w:t>Code :</w:t>
      </w:r>
      <w:proofErr w:type="gramEnd"/>
      <w:r>
        <w:t xml:space="preserve"> CSA0726</w:t>
      </w:r>
    </w:p>
    <w:p w14:paraId="3ED475D8" w14:textId="77777777" w:rsidR="00F12E23" w:rsidRDefault="00F12E23">
      <w:pPr>
        <w:ind w:left="100" w:hangingChars="50" w:hanging="100"/>
      </w:pPr>
    </w:p>
    <w:p w14:paraId="77B9C36C" w14:textId="77777777" w:rsidR="00F12E23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2C8AEBEA" w14:textId="77777777" w:rsidR="00F12E23" w:rsidRDefault="00F12E23">
      <w:pPr>
        <w:ind w:left="100" w:hangingChars="50" w:hanging="100"/>
        <w:jc w:val="center"/>
        <w:rPr>
          <w:b/>
          <w:bCs/>
        </w:rPr>
      </w:pPr>
    </w:p>
    <w:p w14:paraId="68893637" w14:textId="77777777" w:rsidR="00F12E23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DAY-4</w:t>
      </w:r>
    </w:p>
    <w:p w14:paraId="72F1BD62" w14:textId="77777777" w:rsidR="00F12E23" w:rsidRDefault="00F12E23">
      <w:pPr>
        <w:ind w:left="100" w:hangingChars="50" w:hanging="100"/>
        <w:jc w:val="center"/>
        <w:rPr>
          <w:b/>
          <w:bCs/>
        </w:rPr>
      </w:pPr>
    </w:p>
    <w:p w14:paraId="3EFB5DE6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4C4E1FCA" w14:textId="77777777" w:rsidR="00F12E23" w:rsidRDefault="00F12E23"/>
    <w:p w14:paraId="6C265D0D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proofErr w:type="gramStart"/>
      <w:r>
        <w:rPr>
          <w:b/>
          <w:bCs/>
        </w:rPr>
        <w:t>AIM :</w:t>
      </w:r>
      <w:proofErr w:type="gramEnd"/>
      <w:r>
        <w:rPr>
          <w:sz w:val="21"/>
          <w:szCs w:val="21"/>
        </w:rPr>
        <w:t xml:space="preserve"> To create a </w:t>
      </w:r>
      <w:r>
        <w:rPr>
          <w:rFonts w:ascii="Palatino Linotype" w:hAnsi="Palatino Linotype"/>
          <w:sz w:val="21"/>
          <w:szCs w:val="21"/>
        </w:rPr>
        <w:t>Simulate a Multimedia Network</w:t>
      </w:r>
    </w:p>
    <w:p w14:paraId="16CC9F4E" w14:textId="77777777" w:rsidR="00F12E23" w:rsidRDefault="00F12E23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4308363F" w14:textId="77777777" w:rsidR="00F12E23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2D15F098" w14:textId="77777777" w:rsidR="00F12E23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3DBBCBAA" w14:textId="77777777" w:rsidR="00F12E23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6881076E" w14:textId="77777777" w:rsidR="00F12E23" w:rsidRDefault="00F12E23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3906FC86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3D2CFD19" wp14:editId="01F67F87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5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7A4B" w14:textId="77777777" w:rsidR="00F12E23" w:rsidRDefault="00F12E23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4BEA7260" w14:textId="77777777" w:rsidR="00F12E23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7C32B2A0" w14:textId="77777777" w:rsidR="00F12E23" w:rsidRDefault="00F12E23">
      <w:pPr>
        <w:rPr>
          <w:rFonts w:ascii="Calibri" w:eastAsia="Calibri" w:hAnsi="Calibri"/>
          <w:sz w:val="22"/>
          <w:szCs w:val="24"/>
        </w:rPr>
      </w:pPr>
    </w:p>
    <w:p w14:paraId="3FFB9797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</w:p>
    <w:p w14:paraId="31F35240" w14:textId="77777777" w:rsidR="00F12E23" w:rsidRDefault="00F12E23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5EA72549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a Multimedia network was stimulated in packet tracer .</w:t>
      </w:r>
    </w:p>
    <w:p w14:paraId="4D4E38A9" w14:textId="77777777" w:rsidR="00F12E23" w:rsidRDefault="00F12E23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4CE08EC0" w14:textId="77777777" w:rsidR="00F12E23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6887108B" wp14:editId="20928EAD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6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300B" w14:textId="77777777" w:rsidR="00F12E23" w:rsidRDefault="00F12E23"/>
    <w:sectPr w:rsidR="00F12E2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F12E23"/>
    <w:rsid w:val="00F27383"/>
    <w:rsid w:val="3DCC1EF1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B1E0DB"/>
  <w15:docId w15:val="{9A760A21-683E-44FC-B5C2-2F5B462A0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Madan kumar</cp:lastModifiedBy>
  <cp:revision>2</cp:revision>
  <dcterms:created xsi:type="dcterms:W3CDTF">2022-09-29T05:36:00Z</dcterms:created>
  <dcterms:modified xsi:type="dcterms:W3CDTF">2022-09-29T16:14:00Z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DEFDB9C0D18A43D4BD228CABC0615D68</vt:lpwstr>
  </property>
</Properties>
</file>