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#include&lt;unistd.h&gt;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n,i,j,a,b,c,x=0;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temp=0;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number of processes\n");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scanf("%d",&amp;n);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q1[n],q2[n],q3[n];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p[n],pro[n],bt[n],at[n],rt[n];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for(i=0;i&lt;n;i++)                                                                                             // O(n)                             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printf("\n\nEnter process name for process %d = ",i+1,"\n");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printf("P");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printf("\n\nEnter priority for this process 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scanf("%d",&amp;p[i]);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printf("\n\nEnter burst time for this process 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for(i=0;i&lt;n-1;i++)                                                                                           //O(n-1)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for(j=0;j&lt;(n-i-1);j++)                                                                                     //O(n-i-1)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if(p[j]&gt;p[j+1]){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temp=p[j];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p[j]=p[j+1];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p[j+1]=temp;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temp=pro[j];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pro[j]=pro[j+1];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pro[j+1]=temp;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temp=bt[j];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bt[j]=bt[j+1];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bt[j+1]=temp;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for(i=0;i&lt;n;i++)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// O(n)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printf("Process P%d",pro[i]);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 with priority %d",p[i]);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 has burst time %d",bt[i]);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printf("\nEnter the number of processes you want to process in queue 1 :\n");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scanf("%d",&amp;a);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number of processes you want to process in queue 2 :\n");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scanf("%d",&amp;b);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the number of processes you want to process in queue 3 :\n");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scanf("%d",&amp;c);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for(i=0;i&lt;a;i++){                                                                                                        //O(a)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q1[x]=p[i];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x=x+1;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printf("|</w:t>
      </w:r>
      <w:r>
        <w:rPr>
          <w:rFonts w:ascii="Times New Roman" w:hAnsi="Times New Roman"/>
          <w:sz w:val="24"/>
          <w:szCs w:val="24"/>
        </w:rPr>
        <w:tab/>
        <w:t>QUEUE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Priority  Burst time  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printf("|_____________________________________________|\n");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for(i=0;i&lt;a;i++){                                                                                                        //O(a)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</w:t>
      </w:r>
      <w:r>
        <w:rPr>
          <w:rFonts w:ascii="Times New Roman" w:hAnsi="Times New Roman"/>
          <w:sz w:val="24"/>
          <w:szCs w:val="24"/>
        </w:rPr>
        <w:tab/>
        <w:t xml:space="preserve">  P%d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",pro[i]);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",p[i]);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printf("%d\n",bt[i]);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for(i=a;i&lt;b+a;i++){                                                                                                     //O(b)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q2[x]=p[i];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x=x+1;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printf("|</w:t>
      </w:r>
      <w:r>
        <w:rPr>
          <w:rFonts w:ascii="Times New Roman" w:hAnsi="Times New Roman"/>
          <w:sz w:val="24"/>
          <w:szCs w:val="24"/>
        </w:rPr>
        <w:tab/>
        <w:t>QUEUE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Priority  Burst time  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printf("|_____________________________________________|\n");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for(i=a;i&lt;b+a;i++){                                                                                                     //O(b)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</w:t>
      </w:r>
      <w:r>
        <w:rPr>
          <w:rFonts w:ascii="Times New Roman" w:hAnsi="Times New Roman"/>
          <w:sz w:val="24"/>
          <w:szCs w:val="24"/>
        </w:rPr>
        <w:tab/>
        <w:t xml:space="preserve">  P%d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",pro[i]);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     ",p[i]);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printf("%d\n",bt[i]);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for(i=b+a;i&lt;c+b+a;i++){                                                                                            //O(c)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q3[x]=p[i];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x=x+1;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printf("|</w:t>
      </w:r>
      <w:r>
        <w:rPr>
          <w:rFonts w:ascii="Times New Roman" w:hAnsi="Times New Roman"/>
          <w:sz w:val="24"/>
          <w:szCs w:val="24"/>
        </w:rPr>
        <w:tab/>
        <w:t>QUEUE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Priority  Burst time  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printf("|_____________________________________________|\n");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for(i=b+a;i&lt;c+a+b;i++){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//O(c)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</w:t>
      </w:r>
      <w:r>
        <w:rPr>
          <w:rFonts w:ascii="Times New Roman" w:hAnsi="Times New Roman"/>
          <w:sz w:val="24"/>
          <w:szCs w:val="24"/>
        </w:rPr>
        <w:tab/>
        <w:t xml:space="preserve">  P%d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",pro[i]);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     ",p[i]);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printf("%d\n",bt[i]);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printf("_______________________________________________\n");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tq,t,remain,flag=0;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waiting_time=0,turn_time=0;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remain=a;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printf("\n\nWELCOME TO QUEUE 1... LETS DO ROUND ROBIN SCHEDULING...\n\n");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for(i=0;i&lt;a;i++){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//O(c)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arrival time for P%d =",pro[i]);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scanf("%d",&amp;at[i]);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rt[i]=bt[i];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printf("Enter Time Quantum = 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scanf("%d",&amp;tq);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printf("\n\nProcess\t|Turnaround time|Waiting time\n\n");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for(t=0,i=0;remain!=0;)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//O(a)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if(rt[i]&lt;=tq &amp;&amp; rt[i]&gt;0)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t=t+rt[i];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rt[i]=0;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flag=1;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if(rt[i]&gt;0)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rt[i]=rt[i]-tq;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t=t+tq;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if(rt[i]==0 &amp;&amp; flag==1)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remain--;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printf("P%d\t|\t%d\t|\t%d\n",i+1,t-at[i],t-at[i]-bt[i]);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waiting_time=waiting_time+t-at[i]-bt[i];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turn_time=turn_time+t-at[i];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flag=0;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if(i==a-1)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if(at[i+1]&lt;=t)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i++;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printf("\n\nAverage waiting time= %f sec\n",waiting_time*1.0/a);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time= %f sec\n",turn_time*1.0/a);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printf("\n\n-------------------------------------------------------------\n\n");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printf("\n\nWELCOME TO QUEUE 2... LETUS DO PRIORITY QUEUE SCHEDULING..\n");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 wtime[n],ttime[n];int avg_wt,avg_tat,total=0;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wtime[a]=0;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for(i=a+1;i&lt;b+a;i++){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//O(b)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wtime[i]=0;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for(j=a;j&lt;i;j++)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//O(i-a)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wtime[i]=wtime[i]+bt[j];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total=total+wtime[i];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avg_wt=total*1.0/b;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printf("\nProcess\t\tBurst Time\tWaiting Time\tTurnaround Time");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for(i=a;i&lt;b+a;i++)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//O(b)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ttime[i]=bt[i]+wtime[i];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total=total+ttime[i];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printf("\nP%d\t\t%d\t\t%d\t\t%d",i+1,bt[i],wtime[i],ttime[i]);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avg_tat=total/b;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printf("\n\nAverage waiting time= %f sec\n",avg_wt*1.0);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time= %f sec\n",avg_tat*1.0);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printf("\n\n-------------------------------------------------------------\n\n");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printf("\n\nWelcome to QUEUE 3... let us do FCFS scheduling\n");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wt[n],tat[n]; int avwt=0,avtat=0;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wt[b+a]=0;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for(i=b+a+1;i&lt;c+a+b;i++){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//O(c)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wt[i]=0;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for(j=b+a;j&lt;i;j++)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//O(i-b-a)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wt[i]=wt[i]+bt[j];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printf("\nProcess\t\tBurst Time\tWaiting Time\tTurnaround Time");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for(i=b+a;i&lt;b+a+c;i++)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//O(c)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tat[i]=bt[i]+wt[i];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avwt=avwt+wt[i];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avtat=avtat+tat[i];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printf("\nP%d\t\t%d\t\t%d\t\t%d",i+1,bt[i],wt[i],tat[i]);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printf("\n\nAverage waiting time= %f sec\n",avwt*1.0/c);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printf("\nAverage turnaround time= %f sec\n",avtat*1.0/c);</w:t>
      </w: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</w:p>
    <w:p w:rsidR="002966EA" w:rsidRDefault="002966EA" w:rsidP="002966E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7C4D46" w:rsidRDefault="002966EA">
      <w:bookmarkStart w:id="0" w:name="_GoBack"/>
      <w:bookmarkEnd w:id="0"/>
    </w:p>
    <w:sectPr w:rsidR="007C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E0"/>
    <w:rsid w:val="001A2D45"/>
    <w:rsid w:val="002966EA"/>
    <w:rsid w:val="003E42B8"/>
    <w:rsid w:val="006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2FBD-2B55-4A46-BCE7-08923FBD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6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choudhary</dc:creator>
  <cp:keywords/>
  <dc:description/>
  <cp:lastModifiedBy>vivek choudhary</cp:lastModifiedBy>
  <cp:revision>2</cp:revision>
  <dcterms:created xsi:type="dcterms:W3CDTF">2018-04-22T17:11:00Z</dcterms:created>
  <dcterms:modified xsi:type="dcterms:W3CDTF">2018-04-22T17:11:00Z</dcterms:modified>
</cp:coreProperties>
</file>