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_bookmark0" w:id="1"/>
      <w:bookmarkEnd w:id="1"/>
      <w:r>
        <w:rPr/>
      </w:r>
      <w:r>
        <w:rPr/>
        <w:t>Instalación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Debian</w:t>
      </w:r>
      <w:r>
        <w:rPr>
          <w:spacing w:val="-2"/>
        </w:rPr>
        <w:t> </w:t>
      </w:r>
      <w:r>
        <w:rPr>
          <w:spacing w:val="-5"/>
        </w:rPr>
        <w:t>12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546100</wp:posOffset>
                </wp:positionH>
                <wp:positionV relativeFrom="paragraph">
                  <wp:posOffset>86277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793495pt;width:510.000008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546100</wp:posOffset>
            </wp:positionH>
            <wp:positionV relativeFrom="paragraph">
              <wp:posOffset>276777</wp:posOffset>
            </wp:positionV>
            <wp:extent cx="2924175" cy="15621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sz w:val="20"/>
        </w:rPr>
      </w:pPr>
    </w:p>
    <w:p>
      <w:pPr>
        <w:pStyle w:val="Heading2"/>
        <w:spacing w:before="345"/>
      </w:pPr>
      <w:bookmarkStart w:name="_bookmark1" w:id="2"/>
      <w:bookmarkEnd w:id="2"/>
      <w:r>
        <w:rPr/>
      </w:r>
      <w:r>
        <w:rPr/>
        <w:t>Autor </w:t>
      </w:r>
      <w:r>
        <w:rPr/>
        <w:drawing>
          <wp:inline distT="0" distB="0" distL="0" distR="0">
            <wp:extent cx="276225" cy="2857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0"/>
      </w:pPr>
    </w:p>
    <w:p>
      <w:pPr>
        <w:pStyle w:val="BodyText"/>
        <w:spacing w:before="1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784225</wp:posOffset>
                </wp:positionH>
                <wp:positionV relativeFrom="paragraph">
                  <wp:posOffset>68469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91332pt;width:3pt;height:3pt;mso-position-horizontal-relative:page;mso-position-vertical-relative:paragraph;z-index:15729664" id="docshape5" coordorigin="1235,108" coordsize="60,60" path="m1269,108l1261,108,1257,109,1235,134,1235,142,1261,168,1269,168,1295,142,1295,138,1295,134,1273,109,1269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Andrés Morales </w:t>
      </w:r>
      <w:r>
        <w:rPr>
          <w:spacing w:val="-2"/>
        </w:rPr>
        <w:t>González</w:t>
      </w:r>
    </w:p>
    <w:p>
      <w:pPr>
        <w:pStyle w:val="BodyText"/>
        <w:spacing w:before="45"/>
        <w:ind w:left="1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784225</wp:posOffset>
                </wp:positionH>
                <wp:positionV relativeFrom="paragraph">
                  <wp:posOffset>162145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12.767358pt;width:3pt;height:3pt;mso-position-horizontal-relative:page;mso-position-vertical-relative:paragraph;z-index:15730176" id="docshape6" coordorigin="1235,255" coordsize="60,60" path="m1269,255l1261,255,1257,256,1235,281,1235,289,1261,315,1269,315,1295,289,1295,285,1295,281,1273,256,1269,2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927100</wp:posOffset>
            </wp:positionH>
            <wp:positionV relativeFrom="paragraph">
              <wp:posOffset>28795</wp:posOffset>
            </wp:positionV>
            <wp:extent cx="190500" cy="1905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I.E.S.</w:t>
      </w:r>
      <w:r>
        <w:rPr>
          <w:spacing w:val="-3"/>
        </w:rPr>
        <w:t> </w:t>
      </w:r>
      <w:r>
        <w:rPr/>
        <w:t>Gonzalo</w:t>
      </w:r>
      <w:r>
        <w:rPr>
          <w:spacing w:val="-3"/>
        </w:rPr>
        <w:t> </w:t>
      </w:r>
      <w:r>
        <w:rPr/>
        <w:t>Nazareno</w:t>
      </w:r>
      <w:r>
        <w:rPr>
          <w:spacing w:val="-7"/>
        </w:rPr>
        <w:t> </w:t>
      </w:r>
      <w:r>
        <w:rPr>
          <w:spacing w:val="-5"/>
        </w:rPr>
        <w:drawing>
          <wp:inline distT="0" distB="0" distL="0" distR="0">
            <wp:extent cx="190500" cy="1905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(Dos</w:t>
      </w:r>
      <w:r>
        <w:rPr>
          <w:spacing w:val="-3"/>
        </w:rPr>
        <w:t> </w:t>
      </w:r>
      <w:r>
        <w:rPr/>
        <w:t>Hermanas,</w:t>
      </w:r>
      <w:r>
        <w:rPr>
          <w:spacing w:val="-2"/>
        </w:rPr>
        <w:t> Sevilla).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3" w:footer="299" w:top="760" w:bottom="480" w:left="740" w:right="720"/>
          <w:pgNumType w:start="1"/>
        </w:sectPr>
      </w:pPr>
    </w:p>
    <w:p>
      <w:pPr>
        <w:pStyle w:val="Heading1"/>
      </w:pPr>
      <w:bookmarkStart w:name="_bookmark2" w:id="3"/>
      <w:bookmarkEnd w:id="3"/>
      <w:r>
        <w:rPr/>
      </w:r>
      <w:r>
        <w:rPr>
          <w:spacing w:val="-2"/>
        </w:rPr>
        <w:t>Índice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546100</wp:posOffset>
                </wp:positionH>
                <wp:positionV relativeFrom="paragraph">
                  <wp:posOffset>86277</wp:posOffset>
                </wp:positionV>
                <wp:extent cx="64770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793495pt;width:510.000008pt;height:.7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</w:pPr>
    </w:p>
    <w:p>
      <w:pPr>
        <w:pStyle w:val="BodyText"/>
        <w:spacing w:line="285" w:lineRule="auto"/>
        <w:ind w:left="1087" w:right="5271" w:hanging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784225</wp:posOffset>
                </wp:positionH>
                <wp:positionV relativeFrom="paragraph">
                  <wp:posOffset>68275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76026pt;width:3pt;height:3pt;mso-position-horizontal-relative:page;mso-position-vertical-relative:paragraph;z-index:15731712" id="docshape8" coordorigin="1235,108" coordsize="60,60" path="m1269,108l1261,108,1257,108,1235,134,1235,142,1261,168,1269,168,1295,142,1295,138,1295,134,1273,108,1269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0">
        <w:r>
          <w:rPr>
            <w:color w:val="0000EE"/>
          </w:rPr>
          <w:t>Instalación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Servidor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MongoDB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en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Debian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12</w:t>
        </w:r>
      </w:hyperlink>
      <w:r>
        <w:rPr>
          <w:color w:val="0000EE"/>
        </w:rPr>
        <w:t> </w:t>
      </w:r>
      <w:r>
        <w:rPr>
          <w:color w:val="0000EE"/>
          <w:spacing w:val="-1"/>
          <w:position w:val="2"/>
        </w:rPr>
        <w:drawing>
          <wp:inline distT="0" distB="0" distL="0" distR="0">
            <wp:extent cx="47625" cy="476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-1"/>
          <w:position w:val="2"/>
        </w:rPr>
      </w:r>
      <w:r>
        <w:rPr>
          <w:rFonts w:ascii="Times New Roman" w:hAnsi="Times New Roman"/>
          <w:color w:val="0000EE"/>
          <w:spacing w:val="80"/>
        </w:rPr>
        <w:t> </w:t>
      </w:r>
      <w:hyperlink w:history="true" w:anchor="_bookmark1">
        <w:r>
          <w:rPr>
            <w:color w:val="0000EE"/>
          </w:rPr>
          <w:t>Autor </w:t>
        </w:r>
        <w:r>
          <w:rPr>
            <w:color w:val="0000EE"/>
            <w:spacing w:val="-6"/>
          </w:rPr>
          <w:drawing>
            <wp:inline distT="0" distB="0" distL="0" distR="0">
              <wp:extent cx="190500" cy="180975"/>
              <wp:effectExtent l="0" t="0" r="0" b="0"/>
              <wp:docPr id="14" name="Image 1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4" name="Image 1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80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spacing w:val="-6"/>
          </w:rPr>
        </w:r>
      </w:hyperlink>
    </w:p>
    <w:p>
      <w:pPr>
        <w:pStyle w:val="BodyText"/>
        <w:spacing w:before="34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784225</wp:posOffset>
                </wp:positionH>
                <wp:positionV relativeFrom="paragraph">
                  <wp:posOffset>89857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7.075382pt;width:3pt;height:3pt;mso-position-horizontal-relative:page;mso-position-vertical-relative:paragraph;z-index:15732224" id="docshape9" coordorigin="1235,142" coordsize="60,60" path="m1269,142l1261,142,1257,142,1235,168,1235,175,1261,202,1269,202,1295,175,1295,172,1295,168,1273,142,1269,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2">
        <w:r>
          <w:rPr>
            <w:color w:val="0000EE"/>
            <w:spacing w:val="-2"/>
          </w:rPr>
          <w:t>Índice</w:t>
        </w:r>
      </w:hyperlink>
    </w:p>
    <w:p>
      <w:pPr>
        <w:pStyle w:val="BodyText"/>
        <w:spacing w:line="328" w:lineRule="auto" w:before="89"/>
        <w:ind w:left="1087" w:right="6297" w:hanging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784225</wp:posOffset>
                </wp:positionH>
                <wp:positionV relativeFrom="paragraph">
                  <wp:posOffset>124477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9.801408pt;width:3pt;height:3pt;mso-position-horizontal-relative:page;mso-position-vertical-relative:paragraph;z-index:15732736" id="docshape10" coordorigin="1235,196" coordsize="60,60" path="m1269,196l1261,196,1257,197,1235,222,1235,230,1261,256,1269,256,1295,230,1295,226,1295,222,1273,197,1269,1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3">
        <w:r>
          <w:rPr>
            <w:color w:val="0000EE"/>
          </w:rPr>
          <w:t>Instalación</w:t>
        </w:r>
        <w:r>
          <w:rPr>
            <w:color w:val="0000EE"/>
            <w:spacing w:val="-13"/>
          </w:rPr>
          <w:t> </w:t>
        </w:r>
        <w:r>
          <w:rPr>
            <w:color w:val="0000EE"/>
          </w:rPr>
          <w:t>MONGODB</w:t>
        </w:r>
        <w:r>
          <w:rPr>
            <w:color w:val="0000EE"/>
            <w:spacing w:val="-13"/>
          </w:rPr>
          <w:t> </w:t>
        </w:r>
        <w:r>
          <w:rPr>
            <w:color w:val="0000EE"/>
          </w:rPr>
          <w:t>eb</w:t>
        </w:r>
        <w:r>
          <w:rPr>
            <w:color w:val="0000EE"/>
            <w:spacing w:val="-13"/>
          </w:rPr>
          <w:t> </w:t>
        </w:r>
        <w:r>
          <w:rPr>
            <w:color w:val="0000EE"/>
          </w:rPr>
          <w:t>Debian12</w:t>
        </w:r>
      </w:hyperlink>
      <w:r>
        <w:rPr>
          <w:color w:val="0000EE"/>
        </w:rPr>
        <w:t> </w:t>
      </w:r>
      <w:r>
        <w:rPr>
          <w:color w:val="0000EE"/>
          <w:spacing w:val="-1"/>
          <w:position w:val="2"/>
        </w:rPr>
        <w:drawing>
          <wp:inline distT="0" distB="0" distL="0" distR="0">
            <wp:extent cx="47625" cy="476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-1"/>
          <w:position w:val="2"/>
        </w:rPr>
      </w:r>
      <w:r>
        <w:rPr>
          <w:rFonts w:ascii="Times New Roman" w:hAnsi="Times New Roman"/>
          <w:color w:val="0000EE"/>
          <w:spacing w:val="80"/>
        </w:rPr>
        <w:t> </w:t>
      </w:r>
      <w:hyperlink w:history="true" w:anchor="_bookmark4">
        <w:r>
          <w:rPr>
            <w:color w:val="0000EE"/>
          </w:rPr>
          <w:t>Actualizar el sistema</w:t>
        </w:r>
      </w:hyperlink>
    </w:p>
    <w:p>
      <w:pPr>
        <w:pStyle w:val="BodyText"/>
        <w:spacing w:line="328" w:lineRule="auto"/>
        <w:ind w:left="1087" w:right="5767"/>
        <w:jc w:val="both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hyperlink w:history="true" w:anchor="_bookmark5">
        <w:r>
          <w:rPr>
            <w:color w:val="0000EE"/>
          </w:rPr>
          <w:t>Importar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la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clave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GPC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MongoDB</w:t>
        </w:r>
      </w:hyperlink>
      <w:r>
        <w:rPr>
          <w:color w:val="0000EE"/>
        </w:rPr>
        <w:t> </w:t>
      </w:r>
      <w:r>
        <w:rPr>
          <w:color w:val="0000EE"/>
          <w:position w:val="2"/>
        </w:rPr>
        <w:drawing>
          <wp:inline distT="0" distB="0" distL="0" distR="0">
            <wp:extent cx="47625" cy="476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position w:val="2"/>
        </w:rPr>
      </w:r>
      <w:r>
        <w:rPr>
          <w:rFonts w:ascii="Times New Roman"/>
          <w:color w:val="0000EE"/>
          <w:spacing w:val="80"/>
        </w:rPr>
        <w:t> </w:t>
      </w:r>
      <w:hyperlink w:history="true" w:anchor="_bookmark6">
        <w:r>
          <w:rPr>
            <w:color w:val="0000EE"/>
          </w:rPr>
          <w:t>Agregar el repositorio de MongoDB</w:t>
        </w:r>
      </w:hyperlink>
      <w:r>
        <w:rPr>
          <w:color w:val="0000EE"/>
        </w:rPr>
        <w:t> </w:t>
      </w:r>
      <w:r>
        <w:rPr>
          <w:color w:val="0000EE"/>
          <w:position w:val="2"/>
        </w:rPr>
        <w:drawing>
          <wp:inline distT="0" distB="0" distL="0" distR="0">
            <wp:extent cx="47625" cy="476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position w:val="2"/>
        </w:rPr>
      </w:r>
      <w:r>
        <w:rPr>
          <w:rFonts w:ascii="Times New Roman"/>
          <w:color w:val="0000EE"/>
          <w:spacing w:val="80"/>
        </w:rPr>
        <w:t> </w:t>
      </w:r>
      <w:hyperlink w:history="true" w:anchor="_bookmark7">
        <w:r>
          <w:rPr>
            <w:color w:val="0000EE"/>
          </w:rPr>
          <w:t>Instalar MongoDB</w:t>
        </w:r>
      </w:hyperlink>
    </w:p>
    <w:p>
      <w:pPr>
        <w:pStyle w:val="BodyText"/>
        <w:spacing w:line="239" w:lineRule="exact"/>
        <w:ind w:left="1087"/>
        <w:jc w:val="both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hyperlink w:history="true" w:anchor="_bookmark8">
        <w:r>
          <w:rPr>
            <w:color w:val="0000EE"/>
          </w:rPr>
          <w:t>Configuración acceso remoto</w:t>
        </w:r>
      </w:hyperlink>
    </w:p>
    <w:p>
      <w:pPr>
        <w:pStyle w:val="BodyText"/>
        <w:spacing w:line="328" w:lineRule="auto" w:before="87"/>
        <w:ind w:left="720" w:right="5977" w:firstLine="3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784225</wp:posOffset>
                </wp:positionH>
                <wp:positionV relativeFrom="paragraph">
                  <wp:posOffset>332673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26.194744pt;width:3pt;height:3pt;mso-position-horizontal-relative:page;mso-position-vertical-relative:paragraph;z-index:15733248" id="docshape11" coordorigin="1235,524" coordsize="60,60" path="m1269,524l1261,524,1257,525,1235,550,1235,558,1261,584,1269,584,1295,558,1295,554,1295,550,1273,525,1269,5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hyperlink w:history="true" w:anchor="_bookmark9">
        <w:r>
          <w:rPr>
            <w:color w:val="0000EE"/>
          </w:rPr>
          <w:t>Reinicio</w:t>
        </w:r>
        <w:r>
          <w:rPr>
            <w:color w:val="0000EE"/>
            <w:spacing w:val="-6"/>
          </w:rPr>
          <w:t> </w:t>
        </w:r>
        <w:r>
          <w:rPr>
            <w:color w:val="0000EE"/>
          </w:rPr>
          <w:t>del</w:t>
        </w:r>
        <w:r>
          <w:rPr>
            <w:color w:val="0000EE"/>
            <w:spacing w:val="-6"/>
          </w:rPr>
          <w:t> </w:t>
        </w:r>
        <w:r>
          <w:rPr>
            <w:color w:val="0000EE"/>
          </w:rPr>
          <w:t>servicio</w:t>
        </w:r>
        <w:r>
          <w:rPr>
            <w:color w:val="0000EE"/>
            <w:spacing w:val="-6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6"/>
          </w:rPr>
          <w:t> </w:t>
        </w:r>
        <w:r>
          <w:rPr>
            <w:color w:val="0000EE"/>
          </w:rPr>
          <w:t>MongoDB</w:t>
        </w:r>
      </w:hyperlink>
      <w:r>
        <w:rPr>
          <w:color w:val="0000EE"/>
        </w:rPr>
        <w:t> </w:t>
      </w:r>
      <w:hyperlink w:history="true" w:anchor="_bookmark10">
        <w:r>
          <w:rPr>
            <w:color w:val="0000EE"/>
          </w:rPr>
          <w:t>Creacion de un usuario</w:t>
        </w:r>
      </w:hyperlink>
    </w:p>
    <w:p>
      <w:pPr>
        <w:pStyle w:val="BodyText"/>
        <w:spacing w:line="240" w:lineRule="exact"/>
        <w:ind w:left="7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784225</wp:posOffset>
                </wp:positionH>
                <wp:positionV relativeFrom="paragraph">
                  <wp:posOffset>66828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262054pt;width:3pt;height:3pt;mso-position-horizontal-relative:page;mso-position-vertical-relative:paragraph;z-index:15733760" id="docshape12" coordorigin="1235,105" coordsize="60,60" path="m1269,105l1261,105,1257,106,1235,131,1235,139,1261,165,1269,165,1295,139,1295,135,1295,131,1273,106,1269,1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11">
        <w:r>
          <w:rPr>
            <w:color w:val="0000EE"/>
          </w:rPr>
          <w:t>Instalación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cliente</w:t>
        </w:r>
        <w:r>
          <w:rPr>
            <w:color w:val="0000EE"/>
            <w:spacing w:val="-5"/>
          </w:rPr>
          <w:t> </w:t>
        </w:r>
        <w:r>
          <w:rPr>
            <w:color w:val="0000EE"/>
          </w:rPr>
          <w:t>para</w:t>
        </w:r>
        <w:r>
          <w:rPr>
            <w:color w:val="0000EE"/>
            <w:spacing w:val="-5"/>
          </w:rPr>
          <w:t> </w:t>
        </w:r>
        <w:r>
          <w:rPr>
            <w:color w:val="0000EE"/>
            <w:spacing w:val="-2"/>
          </w:rPr>
          <w:t>mongodb</w:t>
        </w:r>
      </w:hyperlink>
    </w:p>
    <w:p>
      <w:pPr>
        <w:spacing w:after="0" w:line="240" w:lineRule="exact"/>
        <w:jc w:val="both"/>
        <w:sectPr>
          <w:pgSz w:w="11900" w:h="16840"/>
          <w:pgMar w:header="293" w:footer="299" w:top="760" w:bottom="480" w:left="740" w:right="720"/>
        </w:sectPr>
      </w:pPr>
    </w:p>
    <w:p>
      <w:pPr>
        <w:pStyle w:val="Heading1"/>
      </w:pPr>
      <w:bookmarkStart w:name="_bookmark3" w:id="4"/>
      <w:bookmarkEnd w:id="4"/>
      <w:r>
        <w:rPr/>
      </w:r>
      <w:r>
        <w:rPr/>
        <w:t>Instalación</w:t>
      </w:r>
      <w:r>
        <w:rPr>
          <w:spacing w:val="-4"/>
        </w:rPr>
        <w:t> </w:t>
      </w:r>
      <w:r>
        <w:rPr/>
        <w:t>MONGODB</w:t>
      </w:r>
      <w:r>
        <w:rPr>
          <w:spacing w:val="-4"/>
        </w:rPr>
        <w:t> </w:t>
      </w:r>
      <w:r>
        <w:rPr/>
        <w:t>eb</w:t>
      </w:r>
      <w:r>
        <w:rPr>
          <w:spacing w:val="-3"/>
        </w:rPr>
        <w:t> </w:t>
      </w:r>
      <w:r>
        <w:rPr>
          <w:spacing w:val="-2"/>
        </w:rPr>
        <w:t>Debian12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546100</wp:posOffset>
                </wp:positionH>
                <wp:positionV relativeFrom="paragraph">
                  <wp:posOffset>86277</wp:posOffset>
                </wp:positionV>
                <wp:extent cx="647700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793495pt;width:510.000008pt;height:.75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64"/>
      </w:pPr>
      <w:bookmarkStart w:name="_bookmark4" w:id="5"/>
      <w:bookmarkEnd w:id="5"/>
      <w:r>
        <w:rPr/>
      </w:r>
      <w:r>
        <w:rPr/>
        <w:t>Actualizar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>
          <w:spacing w:val="-2"/>
        </w:rPr>
        <w:t>sistema</w:t>
      </w:r>
    </w:p>
    <w:p>
      <w:pPr>
        <w:spacing w:before="228"/>
        <w:ind w:left="120" w:right="0" w:firstLine="0"/>
        <w:jc w:val="left"/>
        <w:rPr>
          <w:sz w:val="31"/>
        </w:rPr>
      </w:pPr>
      <w:bookmarkStart w:name="_bookmark5" w:id="6"/>
      <w:bookmarkEnd w:id="6"/>
      <w:r>
        <w:rPr/>
      </w:r>
      <w:r>
        <w:rPr>
          <w:sz w:val="31"/>
        </w:rPr>
        <w:t>Importar</w:t>
      </w:r>
      <w:r>
        <w:rPr>
          <w:spacing w:val="5"/>
          <w:sz w:val="31"/>
        </w:rPr>
        <w:t> </w:t>
      </w:r>
      <w:r>
        <w:rPr>
          <w:sz w:val="31"/>
        </w:rPr>
        <w:t>la</w:t>
      </w:r>
      <w:r>
        <w:rPr>
          <w:spacing w:val="6"/>
          <w:sz w:val="31"/>
        </w:rPr>
        <w:t> </w:t>
      </w:r>
      <w:r>
        <w:rPr>
          <w:sz w:val="31"/>
        </w:rPr>
        <w:t>clave</w:t>
      </w:r>
      <w:r>
        <w:rPr>
          <w:spacing w:val="6"/>
          <w:sz w:val="31"/>
        </w:rPr>
        <w:t> </w:t>
      </w:r>
      <w:r>
        <w:rPr>
          <w:sz w:val="31"/>
        </w:rPr>
        <w:t>GPC</w:t>
      </w:r>
      <w:r>
        <w:rPr>
          <w:spacing w:val="5"/>
          <w:sz w:val="31"/>
        </w:rPr>
        <w:t> </w:t>
      </w:r>
      <w:r>
        <w:rPr>
          <w:sz w:val="31"/>
        </w:rPr>
        <w:t>de</w:t>
      </w:r>
      <w:r>
        <w:rPr>
          <w:spacing w:val="6"/>
          <w:sz w:val="31"/>
        </w:rPr>
        <w:t> </w:t>
      </w:r>
      <w:r>
        <w:rPr>
          <w:spacing w:val="-2"/>
          <w:sz w:val="31"/>
        </w:rPr>
        <w:t>MongoDB</w:t>
      </w:r>
    </w:p>
    <w:p>
      <w:pPr>
        <w:pStyle w:val="BodyText"/>
        <w:spacing w:before="308"/>
        <w:ind w:left="120"/>
      </w:pP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agregar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repositorio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MongoD,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vamos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necesitar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clave</w:t>
      </w:r>
      <w:r>
        <w:rPr>
          <w:spacing w:val="-1"/>
        </w:rPr>
        <w:t> </w:t>
      </w:r>
      <w:r>
        <w:rPr>
          <w:spacing w:val="-2"/>
        </w:rPr>
        <w:t>pública: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wget</w:t>
      </w:r>
      <w:r>
        <w:rPr>
          <w:rFonts w:ascii="Courier New"/>
          <w:color w:val="C9AD74"/>
          <w:spacing w:val="-12"/>
        </w:rPr>
        <w:t> </w:t>
      </w:r>
      <w:r>
        <w:rPr>
          <w:rFonts w:ascii="Courier New"/>
          <w:color w:val="C9AD74"/>
        </w:rPr>
        <w:t>-qO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-</w:t>
      </w:r>
      <w:r>
        <w:rPr>
          <w:rFonts w:ascii="Courier New"/>
          <w:color w:val="C9AD74"/>
          <w:spacing w:val="-10"/>
        </w:rPr>
        <w:t> </w:t>
      </w:r>
      <w:hyperlink r:id="rId12">
        <w:r>
          <w:rPr>
            <w:rFonts w:ascii="Courier New"/>
            <w:color w:val="C9AD74"/>
          </w:rPr>
          <w:t>https://www.mongodb.org/static/pgp/server-6.0.asc</w:t>
        </w:r>
      </w:hyperlink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|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apt-key</w:t>
      </w:r>
      <w:r>
        <w:rPr>
          <w:rFonts w:ascii="Courier New"/>
          <w:color w:val="C9AD74"/>
          <w:spacing w:val="-9"/>
        </w:rPr>
        <w:t> </w:t>
      </w:r>
      <w:r>
        <w:rPr>
          <w:rFonts w:ascii="Courier New"/>
          <w:color w:val="C9AD74"/>
          <w:spacing w:val="-5"/>
        </w:rPr>
        <w:t>add</w:t>
      </w:r>
    </w:p>
    <w:p>
      <w:pPr>
        <w:spacing w:before="92"/>
        <w:ind w:left="12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C9AD74"/>
          <w:spacing w:val="-10"/>
          <w:sz w:val="21"/>
        </w:rPr>
        <w:t>-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ind w:left="120"/>
      </w:pPr>
      <w:r>
        <w:rPr/>
        <w:t>Verificación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>
          <w:spacing w:val="-2"/>
        </w:rPr>
        <w:t>pantalla: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546100</wp:posOffset>
                </wp:positionH>
                <wp:positionV relativeFrom="paragraph">
                  <wp:posOffset>162528</wp:posOffset>
                </wp:positionV>
                <wp:extent cx="6477000" cy="154305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77000" cy="1543050"/>
                          <a:chExt cx="6477000" cy="1543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50"/>
                                </a:lnTo>
                                <a:lnTo>
                                  <a:pt x="0" y="1509712"/>
                                </a:lnTo>
                                <a:lnTo>
                                  <a:pt x="0" y="1512874"/>
                                </a:lnTo>
                                <a:lnTo>
                                  <a:pt x="20652" y="1533525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67475" y="151287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0" y="15097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85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509712"/>
                                </a:lnTo>
                                <a:lnTo>
                                  <a:pt x="6467475" y="1512874"/>
                                </a:lnTo>
                                <a:lnTo>
                                  <a:pt x="6466865" y="1515910"/>
                                </a:lnTo>
                                <a:lnTo>
                                  <a:pt x="6465658" y="1518818"/>
                                </a:lnTo>
                                <a:lnTo>
                                  <a:pt x="6464452" y="1521739"/>
                                </a:lnTo>
                                <a:lnTo>
                                  <a:pt x="6462737" y="1524317"/>
                                </a:lnTo>
                                <a:lnTo>
                                  <a:pt x="6460502" y="1526552"/>
                                </a:lnTo>
                                <a:lnTo>
                                  <a:pt x="6458267" y="1528787"/>
                                </a:lnTo>
                                <a:lnTo>
                                  <a:pt x="6455689" y="1530502"/>
                                </a:lnTo>
                                <a:lnTo>
                                  <a:pt x="6452781" y="1531708"/>
                                </a:lnTo>
                                <a:lnTo>
                                  <a:pt x="6449860" y="1532915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43662" y="1533525"/>
                                </a:lnTo>
                                <a:lnTo>
                                  <a:pt x="23812" y="1533525"/>
                                </a:lnTo>
                                <a:lnTo>
                                  <a:pt x="20652" y="1533525"/>
                                </a:lnTo>
                                <a:lnTo>
                                  <a:pt x="17616" y="1532915"/>
                                </a:lnTo>
                                <a:lnTo>
                                  <a:pt x="1811" y="1518818"/>
                                </a:lnTo>
                                <a:lnTo>
                                  <a:pt x="605" y="1515910"/>
                                </a:lnTo>
                                <a:lnTo>
                                  <a:pt x="0" y="1512874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477000" cy="154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wget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-qO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hyperlink r:id="rId13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https://www.mongodb.org/static/pgp/server-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 6.0.asc | sudo apt-key add -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Warning: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apt-key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deprecated.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Manage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keyring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trusted.gpg.d instead (see apt-key(8)).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97512pt;width:510pt;height:121.5pt;mso-position-horizontal-relative:page;mso-position-vertical-relative:paragraph;z-index:-15722496;mso-wrap-distance-left:0;mso-wrap-distance-right:0" id="docshapegroup14" coordorigin="860,256" coordsize="10200,2430">
                <v:shape style="position:absolute;left:867;top:263;width:10185;height:2415" id="docshape15" coordorigin="868,263" coordsize="10185,2415" path="m11020,263l900,263,895,264,868,296,868,2641,868,2646,900,2678,11020,2678,11053,2646,11053,296,11025,264,11020,263xe" filled="true" fillcolor="#f8f8f8" stroked="false">
                  <v:path arrowok="t"/>
                  <v:fill type="solid"/>
                </v:shape>
                <v:shape style="position:absolute;left:867;top:263;width:10185;height:2415" id="docshape16" coordorigin="868,263" coordsize="10185,2415" path="m868,2641l868,301,868,296,868,291,900,263,905,263,11015,263,11020,263,11025,264,11029,266,11034,268,11038,271,11042,274,11045,278,11048,282,11050,287,11052,291,11053,296,11053,301,11053,2641,11053,2646,11052,2651,11050,2655,11048,2660,11045,2664,11042,2667,11038,2671,11034,2674,11029,2676,11025,2677,11020,2678,11015,2678,905,2678,900,2678,895,2677,870,2655,868,2651,868,2646,868,2641xe" filled="false" stroked="true" strokeweight=".75pt" strokecolor="#cccccc">
                  <v:path arrowok="t"/>
                  <v:stroke dashstyle="solid"/>
                </v:shape>
                <v:shape style="position:absolute;left:860;top:255;width:10200;height:2430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andy@servidores:~$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wget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-qO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hyperlink r:id="rId13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https://www.mongodb.org/static/pgp/server-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 6.0.asc | sudo apt-key add -</w:t>
                        </w:r>
                      </w:p>
                      <w:p>
                        <w:pPr>
                          <w:spacing w:line="288" w:lineRule="auto" w:before="0"/>
                          <w:ind w:left="359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Warning: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apt-key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deprecated.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Manage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keyring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files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trusted.gpg.d instead (see apt-key(8)).</w:t>
                        </w:r>
                      </w:p>
                      <w:p>
                        <w:pPr>
                          <w:spacing w:line="237" w:lineRule="exact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4"/>
      </w:pPr>
      <w:bookmarkStart w:name="_bookmark6" w:id="7"/>
      <w:bookmarkEnd w:id="7"/>
      <w:r>
        <w:rPr/>
      </w:r>
      <w:r>
        <w:rPr/>
        <w:t>Agregar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repositorio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2"/>
        </w:rPr>
        <w:t>MongoDB</w:t>
      </w:r>
    </w:p>
    <w:p>
      <w:pPr>
        <w:pStyle w:val="BodyText"/>
        <w:spacing w:before="307"/>
        <w:ind w:left="120"/>
      </w:pPr>
      <w:r>
        <w:rPr/>
        <w:t>Ahora</w:t>
      </w:r>
      <w:r>
        <w:rPr>
          <w:spacing w:val="-2"/>
        </w:rPr>
        <w:t> </w:t>
      </w:r>
      <w:r>
        <w:rPr/>
        <w:t>agregaremos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repo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MongoDB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fuentes</w:t>
      </w:r>
      <w:r>
        <w:rPr>
          <w:spacing w:val="-1"/>
        </w:rPr>
        <w:t> </w:t>
      </w:r>
      <w:r>
        <w:rPr>
          <w:spacing w:val="-4"/>
        </w:rPr>
        <w:t>APT: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echo</w:t>
      </w:r>
      <w:r>
        <w:rPr>
          <w:rFonts w:ascii="Courier New"/>
          <w:color w:val="C9AD74"/>
          <w:spacing w:val="-13"/>
        </w:rPr>
        <w:t> </w:t>
      </w:r>
      <w:r>
        <w:rPr>
          <w:rFonts w:ascii="Courier New"/>
          <w:color w:val="C9AD74"/>
        </w:rPr>
        <w:t>"deb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[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arch=amd64,arm64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]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</w:rPr>
        <w:t>https://repo.mongodb.org/apt/debian</w:t>
      </w:r>
      <w:r>
        <w:rPr>
          <w:rFonts w:ascii="Courier New"/>
          <w:color w:val="C9AD74"/>
          <w:spacing w:val="-10"/>
        </w:rPr>
        <w:t> </w:t>
      </w:r>
      <w:r>
        <w:rPr>
          <w:rFonts w:ascii="Courier New"/>
          <w:color w:val="C9AD74"/>
          <w:spacing w:val="-2"/>
        </w:rPr>
        <w:t>$(lsb_release</w:t>
      </w:r>
    </w:p>
    <w:p>
      <w:pPr>
        <w:pStyle w:val="BodyText"/>
        <w:spacing w:line="333" w:lineRule="auto" w:before="93"/>
        <w:ind w:left="120" w:right="235"/>
        <w:rPr>
          <w:rFonts w:ascii="Courier New"/>
        </w:rPr>
      </w:pPr>
      <w:r>
        <w:rPr>
          <w:rFonts w:ascii="Courier New"/>
          <w:color w:val="C9AD74"/>
        </w:rPr>
        <w:t>-cs)/mongodb-org/6.0</w:t>
      </w:r>
      <w:r>
        <w:rPr>
          <w:rFonts w:ascii="Courier New"/>
          <w:color w:val="C9AD74"/>
          <w:spacing w:val="-8"/>
        </w:rPr>
        <w:t> </w:t>
      </w:r>
      <w:r>
        <w:rPr>
          <w:rFonts w:ascii="Courier New"/>
          <w:color w:val="C9AD74"/>
        </w:rPr>
        <w:t>main"</w:t>
      </w:r>
      <w:r>
        <w:rPr>
          <w:rFonts w:ascii="Courier New"/>
          <w:color w:val="C9AD74"/>
          <w:spacing w:val="-8"/>
        </w:rPr>
        <w:t> </w:t>
      </w:r>
      <w:r>
        <w:rPr>
          <w:rFonts w:ascii="Courier New"/>
          <w:color w:val="C9AD74"/>
        </w:rPr>
        <w:t>|</w:t>
      </w:r>
      <w:r>
        <w:rPr>
          <w:rFonts w:ascii="Courier New"/>
          <w:color w:val="C9AD74"/>
          <w:spacing w:val="-8"/>
        </w:rPr>
        <w:t> </w:t>
      </w: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8"/>
        </w:rPr>
        <w:t> </w:t>
      </w:r>
      <w:r>
        <w:rPr>
          <w:rFonts w:ascii="Courier New"/>
          <w:color w:val="C9AD74"/>
        </w:rPr>
        <w:t>tee</w:t>
      </w:r>
      <w:r>
        <w:rPr>
          <w:rFonts w:ascii="Courier New"/>
          <w:color w:val="C9AD74"/>
          <w:spacing w:val="-8"/>
        </w:rPr>
        <w:t> </w:t>
      </w:r>
      <w:r>
        <w:rPr>
          <w:rFonts w:ascii="Courier New"/>
          <w:color w:val="C9AD74"/>
        </w:rPr>
        <w:t>/etc/apt/sources.list.d/mongodb-org- </w:t>
      </w:r>
      <w:r>
        <w:rPr>
          <w:rFonts w:ascii="Courier New"/>
          <w:color w:val="C9AD74"/>
          <w:spacing w:val="-2"/>
        </w:rPr>
        <w:t>6.0.list</w:t>
      </w:r>
    </w:p>
    <w:p>
      <w:pPr>
        <w:pStyle w:val="BodyText"/>
        <w:spacing w:before="186"/>
        <w:ind w:left="120"/>
      </w:pPr>
      <w:r>
        <w:rPr>
          <w:spacing w:val="-2"/>
        </w:rPr>
        <w:t>Verificación: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546100</wp:posOffset>
                </wp:positionH>
                <wp:positionV relativeFrom="paragraph">
                  <wp:posOffset>162474</wp:posOffset>
                </wp:positionV>
                <wp:extent cx="6477000" cy="154305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77000" cy="1543050"/>
                          <a:chExt cx="6477000" cy="15430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1509712"/>
                                </a:lnTo>
                                <a:lnTo>
                                  <a:pt x="0" y="1512874"/>
                                </a:lnTo>
                                <a:lnTo>
                                  <a:pt x="20652" y="1533525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67475" y="151287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0" y="15097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14698" y="1816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509712"/>
                                </a:lnTo>
                                <a:lnTo>
                                  <a:pt x="6467475" y="1512874"/>
                                </a:lnTo>
                                <a:lnTo>
                                  <a:pt x="6466865" y="1515910"/>
                                </a:lnTo>
                                <a:lnTo>
                                  <a:pt x="6465658" y="1518818"/>
                                </a:lnTo>
                                <a:lnTo>
                                  <a:pt x="6464452" y="1521739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43662" y="1533525"/>
                                </a:lnTo>
                                <a:lnTo>
                                  <a:pt x="23812" y="1533525"/>
                                </a:lnTo>
                                <a:lnTo>
                                  <a:pt x="20652" y="1533525"/>
                                </a:lnTo>
                                <a:lnTo>
                                  <a:pt x="17616" y="1532915"/>
                                </a:lnTo>
                                <a:lnTo>
                                  <a:pt x="14698" y="1531708"/>
                                </a:lnTo>
                                <a:lnTo>
                                  <a:pt x="11781" y="1530502"/>
                                </a:lnTo>
                                <a:lnTo>
                                  <a:pt x="1811" y="1518818"/>
                                </a:lnTo>
                                <a:lnTo>
                                  <a:pt x="605" y="1515910"/>
                                </a:lnTo>
                                <a:lnTo>
                                  <a:pt x="0" y="1512874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477000" cy="154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andy@servidores:~$ echo "deb [ arch=amd64,arm64 ] https://repo.mongodb.org/apt/debian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$(lsb_release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-cs)/mongodb-org/6.0 main" | sudo tee /etc/apt/sources.list.d/mongodb-org-6.0.list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22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arch=amd64,arm64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https://repo.mongodb.org/apt/debian bookworm/mongodb-org/6.0 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93264pt;width:510pt;height:121.5pt;mso-position-horizontal-relative:page;mso-position-vertical-relative:paragraph;z-index:-15721984;mso-wrap-distance-left:0;mso-wrap-distance-right:0" id="docshapegroup18" coordorigin="860,256" coordsize="10200,2430">
                <v:shape style="position:absolute;left:867;top:263;width:10185;height:2415" id="docshape19" coordorigin="868,263" coordsize="10185,2415" path="m11020,263l900,263,895,264,868,296,868,2641,868,2646,900,2678,11020,2678,11053,2646,11053,296,11025,264,11020,263xe" filled="true" fillcolor="#f8f8f8" stroked="false">
                  <v:path arrowok="t"/>
                  <v:fill type="solid"/>
                </v:shape>
                <v:shape style="position:absolute;left:867;top:263;width:10185;height:2415" id="docshape20" coordorigin="868,263" coordsize="10185,2415" path="m868,2641l868,301,868,296,868,291,891,266,895,264,900,263,905,263,11015,263,11020,263,11025,264,11029,266,11034,268,11038,271,11042,274,11045,278,11048,282,11050,287,11052,291,11053,296,11053,301,11053,2641,11053,2646,11052,2651,11050,2655,11048,2660,11020,2678,11015,2678,905,2678,900,2678,895,2677,891,2676,886,2674,870,2655,868,2651,868,2646,868,2641xe" filled="false" stroked="true" strokeweight=".75pt" strokecolor="#cccccc">
                  <v:path arrowok="t"/>
                  <v:stroke dashstyle="solid"/>
                </v:shape>
                <v:shape style="position:absolute;left:860;top:255;width:10200;height:2430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andy@servidores:~$ echo "deb [ arch=amd64,arm64 ] https://repo.mongodb.org/apt/debian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$(lsb_release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-cs)/mongodb-org/6.0 main" | sudo tee /etc/apt/sources.list.d/mongodb-org-6.0.list</w:t>
                        </w:r>
                      </w:p>
                      <w:p>
                        <w:pPr>
                          <w:spacing w:line="288" w:lineRule="auto" w:before="0"/>
                          <w:ind w:left="359" w:right="22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deb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arch=amd64,arm64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]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https://repo.mongodb.org/apt/debian bookworm/mongodb-org/6.0 main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4"/>
      </w:pPr>
      <w:bookmarkStart w:name="_bookmark7" w:id="8"/>
      <w:bookmarkEnd w:id="8"/>
      <w:r>
        <w:rPr/>
      </w:r>
      <w:r>
        <w:rPr/>
        <w:t>Instalar</w:t>
      </w:r>
      <w:r>
        <w:rPr>
          <w:spacing w:val="11"/>
        </w:rPr>
        <w:t> </w:t>
      </w:r>
      <w:r>
        <w:rPr>
          <w:spacing w:val="-2"/>
        </w:rPr>
        <w:t>MongoDB</w:t>
      </w:r>
    </w:p>
    <w:p>
      <w:pPr>
        <w:pStyle w:val="BodyText"/>
        <w:spacing w:before="292"/>
        <w:ind w:left="120"/>
      </w:pPr>
      <w:r>
        <w:rPr/>
        <w:t>Para</w:t>
      </w:r>
      <w:r>
        <w:rPr>
          <w:spacing w:val="-2"/>
        </w:rPr>
        <w:t> </w:t>
      </w:r>
      <w:r>
        <w:rPr/>
        <w:t>instalar</w:t>
      </w:r>
      <w:r>
        <w:rPr>
          <w:spacing w:val="-1"/>
        </w:rPr>
        <w:t> </w:t>
      </w:r>
      <w:r>
        <w:rPr/>
        <w:t>mongo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tendremos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l</w:t>
      </w:r>
      <w:r>
        <w:rPr>
          <w:spacing w:val="-1"/>
        </w:rPr>
        <w:t> </w:t>
      </w:r>
      <w:r>
        <w:rPr>
          <w:spacing w:val="-2"/>
        </w:rPr>
        <w:t>siguiiente:</w:t>
      </w:r>
    </w:p>
    <w:p>
      <w:pPr>
        <w:pStyle w:val="BodyText"/>
        <w:spacing w:before="57"/>
      </w:pPr>
    </w:p>
    <w:p>
      <w:pPr>
        <w:pStyle w:val="BodyText"/>
        <w:ind w:left="49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Paso 1</w:t>
      </w:r>
    </w:p>
    <w:p>
      <w:pPr>
        <w:pStyle w:val="BodyText"/>
        <w:spacing w:before="57"/>
      </w:pPr>
    </w:p>
    <w:p>
      <w:pPr>
        <w:pStyle w:val="BodyText"/>
        <w:spacing w:line="328" w:lineRule="auto"/>
        <w:ind w:left="120" w:right="235"/>
      </w:pPr>
      <w:r>
        <w:rPr/>
        <w:t>Al</w:t>
      </w:r>
      <w:r>
        <w:rPr>
          <w:spacing w:val="-2"/>
        </w:rPr>
        <w:t> </w:t>
      </w:r>
      <w:r>
        <w:rPr/>
        <w:t>hacer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actualización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seria</w:t>
      </w:r>
      <w:r>
        <w:rPr>
          <w:spacing w:val="-2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repositorios,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dara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fallo,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será </w:t>
      </w:r>
      <w:r>
        <w:rPr>
          <w:spacing w:val="-2"/>
        </w:rPr>
        <w:t>este: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105085</wp:posOffset>
                </wp:positionV>
                <wp:extent cx="6477000" cy="205104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77000" cy="205104"/>
                          <a:chExt cx="6477000" cy="20510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46747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9558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9"/>
                                </a:lnTo>
                                <a:lnTo>
                                  <a:pt x="0" y="20651"/>
                                </a:lnTo>
                                <a:lnTo>
                                  <a:pt x="0" y="195262"/>
                                </a:lnTo>
                                <a:lnTo>
                                  <a:pt x="6467474" y="195262"/>
                                </a:lnTo>
                                <a:lnTo>
                                  <a:pt x="6467474" y="20651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646747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95580">
                                <a:moveTo>
                                  <a:pt x="0" y="1952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1"/>
                                </a:lnTo>
                                <a:lnTo>
                                  <a:pt x="605" y="17616"/>
                                </a:lnTo>
                                <a:lnTo>
                                  <a:pt x="14698" y="1811"/>
                                </a:lnTo>
                                <a:lnTo>
                                  <a:pt x="17616" y="599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599"/>
                                </a:lnTo>
                                <a:lnTo>
                                  <a:pt x="6452780" y="1811"/>
                                </a:lnTo>
                                <a:lnTo>
                                  <a:pt x="6455688" y="3016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69"/>
                                </a:lnTo>
                                <a:lnTo>
                                  <a:pt x="6462737" y="9202"/>
                                </a:lnTo>
                                <a:lnTo>
                                  <a:pt x="6464451" y="11776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16"/>
                                </a:lnTo>
                                <a:lnTo>
                                  <a:pt x="6467474" y="20651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952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8.274414pt;width:510pt;height:16.1500pt;mso-position-horizontal-relative:page;mso-position-vertical-relative:paragraph;z-index:-15721472;mso-wrap-distance-left:0;mso-wrap-distance-right:0" id="docshapegroup22" coordorigin="860,165" coordsize="10200,323">
                <v:shape style="position:absolute;left:867;top:172;width:10185;height:308" id="docshape23" coordorigin="867,173" coordsize="10185,308" path="m11020,173l900,173,895,174,867,206,867,480,11052,480,11052,206,11020,173xe" filled="true" fillcolor="#f8f8f8" stroked="false">
                  <v:path arrowok="t"/>
                  <v:fill type="solid"/>
                </v:shape>
                <v:shape style="position:absolute;left:867;top:172;width:10185;height:308" id="docshape24" coordorigin="867,173" coordsize="10185,308" path="m867,480l867,210,867,206,868,201,891,176,895,174,900,173,905,173,11015,173,11020,173,11025,174,11029,176,11034,178,11038,180,11042,184,11045,187,11048,192,11050,196,11052,201,11052,206,11052,210,11052,480e" filled="false" stroked="true" strokeweight=".75pt" strokecolor="#ccccc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3462654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477000" cy="3462654"/>
                          <a:chExt cx="6477000" cy="346265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467475" cy="3453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53129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2148"/>
                                </a:lnTo>
                                <a:lnTo>
                                  <a:pt x="20652" y="3452811"/>
                                </a:lnTo>
                                <a:lnTo>
                                  <a:pt x="6446811" y="3452811"/>
                                </a:lnTo>
                                <a:lnTo>
                                  <a:pt x="6467474" y="3432148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467475" cy="3453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53129">
                                <a:moveTo>
                                  <a:pt x="0" y="3428998"/>
                                </a:moveTo>
                                <a:lnTo>
                                  <a:pt x="0" y="0"/>
                                </a:lnTo>
                              </a:path>
                              <a:path w="6467475" h="3453129">
                                <a:moveTo>
                                  <a:pt x="6467474" y="0"/>
                                </a:moveTo>
                                <a:lnTo>
                                  <a:pt x="6467474" y="3428998"/>
                                </a:lnTo>
                                <a:lnTo>
                                  <a:pt x="6467474" y="3432148"/>
                                </a:lnTo>
                                <a:lnTo>
                                  <a:pt x="6466864" y="3435183"/>
                                </a:lnTo>
                                <a:lnTo>
                                  <a:pt x="6465658" y="3438104"/>
                                </a:lnTo>
                                <a:lnTo>
                                  <a:pt x="6464451" y="3441025"/>
                                </a:lnTo>
                                <a:lnTo>
                                  <a:pt x="6462737" y="3443603"/>
                                </a:lnTo>
                                <a:lnTo>
                                  <a:pt x="6460502" y="3445826"/>
                                </a:lnTo>
                                <a:lnTo>
                                  <a:pt x="6458267" y="3448061"/>
                                </a:lnTo>
                                <a:lnTo>
                                  <a:pt x="6455688" y="3449788"/>
                                </a:lnTo>
                                <a:lnTo>
                                  <a:pt x="6452780" y="3450994"/>
                                </a:lnTo>
                                <a:lnTo>
                                  <a:pt x="6449859" y="3452201"/>
                                </a:lnTo>
                                <a:lnTo>
                                  <a:pt x="6446811" y="3452811"/>
                                </a:lnTo>
                                <a:lnTo>
                                  <a:pt x="6443662" y="3452811"/>
                                </a:lnTo>
                                <a:lnTo>
                                  <a:pt x="23812" y="3452811"/>
                                </a:lnTo>
                                <a:lnTo>
                                  <a:pt x="20652" y="3452811"/>
                                </a:lnTo>
                                <a:lnTo>
                                  <a:pt x="17616" y="3452201"/>
                                </a:lnTo>
                                <a:lnTo>
                                  <a:pt x="14698" y="3450994"/>
                                </a:lnTo>
                                <a:lnTo>
                                  <a:pt x="11781" y="3449788"/>
                                </a:lnTo>
                                <a:lnTo>
                                  <a:pt x="9207" y="3448061"/>
                                </a:lnTo>
                                <a:lnTo>
                                  <a:pt x="6974" y="3445826"/>
                                </a:lnTo>
                                <a:lnTo>
                                  <a:pt x="4742" y="3443603"/>
                                </a:lnTo>
                                <a:lnTo>
                                  <a:pt x="3021" y="3441025"/>
                                </a:lnTo>
                                <a:lnTo>
                                  <a:pt x="1811" y="3438104"/>
                                </a:lnTo>
                                <a:lnTo>
                                  <a:pt x="605" y="3435183"/>
                                </a:lnTo>
                                <a:lnTo>
                                  <a:pt x="0" y="3432148"/>
                                </a:lnTo>
                                <a:lnTo>
                                  <a:pt x="0" y="342899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477000" cy="34626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3474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mongodb-org Leyendo lista de paquetes... 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4189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Creando árbol de dependencias... Hecho Leyendo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información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estado...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1038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No se pudieron instalar algunos paquetes. Esto puede significar que usted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pidió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situación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imposible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o,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está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usando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distribución inestable, que algunos paquetes necesarios aún no se han creado o se han sacado de «Incoming».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60" w:right="0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siguiente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información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ayudar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resolver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2"/>
                                  <w:sz w:val="21"/>
                                </w:rPr>
                                <w:t>situación: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siguientes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paquetes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tienen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dependencias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incumplidas: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486" w:right="641" w:firstLine="0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mongodb-org-mongos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Depende: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libssl1.1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(&gt;=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1.1.0)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instalable mongodb-org-server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Depende: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libssl1.1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(&gt;=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1.1.0)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instalable mongodb-org-shell : Depende: libssl1.1 (&gt;= 1.1.0) pero no es instalable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60" w:right="0" w:firstLine="0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E: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pudieron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corregir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problemas,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usted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ha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retenido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paquetes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rotos.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72.650pt;mso-position-horizontal-relative:char;mso-position-vertical-relative:line" id="docshapegroup25" coordorigin="0,0" coordsize="10200,5453">
                <v:shape style="position:absolute;left:7;top:7;width:10185;height:5438" id="docshape26" coordorigin="8,7" coordsize="10185,5438" path="m10192,7l8,7,8,5412,40,5445,10160,5445,10192,5412,10192,7xe" filled="true" fillcolor="#f8f8f8" stroked="false">
                  <v:path arrowok="t"/>
                  <v:fill type="solid"/>
                </v:shape>
                <v:shape style="position:absolute;left:7;top:7;width:10185;height:5438" id="docshape27" coordorigin="8,8" coordsize="10185,5438" path="m8,5407l8,8m10192,8l10192,5407,10192,5412,10192,5417,10190,5422,10188,5426,10185,5430,10182,5434,10178,5438,10174,5440,10169,5442,10165,5444,10160,5445,10155,5445,45,5445,40,5445,35,5444,31,5442,26,5440,22,5438,18,5434,15,5430,12,5426,10,5422,8,5417,8,5412,8,5407e" filled="false" stroked="true" strokeweight=".75pt" strokecolor="#cccccc">
                  <v:path arrowok="t"/>
                  <v:stroke dashstyle="solid"/>
                </v:shape>
                <v:shape style="position:absolute;left:0;top:0;width:10200;height:5453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2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3474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andy@servidores:~$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-y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mongodb-org Leyendo lista de paquetes... Hecho</w:t>
                        </w:r>
                      </w:p>
                      <w:p>
                        <w:pPr>
                          <w:spacing w:line="288" w:lineRule="auto" w:before="0"/>
                          <w:ind w:left="360" w:right="4189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Creando árbol de dependencias... Hecho Leyendo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información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estado...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Hecho</w:t>
                        </w:r>
                      </w:p>
                      <w:p>
                        <w:pPr>
                          <w:spacing w:line="288" w:lineRule="auto" w:before="0"/>
                          <w:ind w:left="360" w:right="1038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No se pudieron instalar algunos paquetes. Esto puede significar que usted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pidió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una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situación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imposible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o,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está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usando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distribución inestable, que algunos paquetes necesarios aún no se han creado o se han sacado de «Incoming».</w:t>
                        </w:r>
                      </w:p>
                      <w:p>
                        <w:pPr>
                          <w:spacing w:line="236" w:lineRule="exact" w:before="0"/>
                          <w:ind w:left="360" w:right="0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siguiente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información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puede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ayudar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resolver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2"/>
                            <w:sz w:val="21"/>
                          </w:rPr>
                          <w:t>situación: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Courier New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60" w:right="0" w:firstLine="0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Los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siguientes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paquetes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tienen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dependencias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incumplidas:</w:t>
                        </w:r>
                      </w:p>
                      <w:p>
                        <w:pPr>
                          <w:spacing w:line="288" w:lineRule="auto" w:before="47"/>
                          <w:ind w:left="486" w:right="641" w:firstLine="0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mongodb-org-mongos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Depende: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libssl1.1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(&gt;=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1.1.0)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pero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es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instalable mongodb-org-server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Depende: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libssl1.1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(&gt;=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1.1.0)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pero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es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instalable mongodb-org-shell : Depende: libssl1.1 (&gt;= 1.1.0) pero no es instalable</w:t>
                        </w:r>
                      </w:p>
                      <w:p>
                        <w:pPr>
                          <w:spacing w:line="236" w:lineRule="exact" w:before="0"/>
                          <w:ind w:left="360" w:right="0" w:firstLine="0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E: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pudieron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corregir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los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problemas,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usted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ha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retenido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paquetes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rotos.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6"/>
        <w:ind w:left="120"/>
      </w:pPr>
      <w:r>
        <w:rPr/>
        <w:t>Esto</w:t>
      </w:r>
      <w:r>
        <w:rPr>
          <w:spacing w:val="-6"/>
        </w:rPr>
        <w:t> </w:t>
      </w:r>
      <w:r>
        <w:rPr/>
        <w:t>sucede</w:t>
      </w:r>
      <w:r>
        <w:rPr>
          <w:spacing w:val="-3"/>
        </w:rPr>
        <w:t> </w:t>
      </w:r>
      <w:r>
        <w:rPr/>
        <w:t>porque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nuestro</w:t>
      </w:r>
      <w:r>
        <w:rPr>
          <w:spacing w:val="-3"/>
        </w:rPr>
        <w:t> </w:t>
      </w:r>
      <w:r>
        <w:rPr/>
        <w:t>entorno</w:t>
      </w:r>
      <w:r>
        <w:rPr>
          <w:spacing w:val="-3"/>
        </w:rPr>
        <w:t> </w:t>
      </w:r>
      <w:r>
        <w:rPr/>
        <w:t>Debian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tenemos</w:t>
      </w:r>
      <w:r>
        <w:rPr>
          <w:spacing w:val="-3"/>
        </w:rPr>
        <w:t> </w:t>
      </w:r>
      <w:r>
        <w:rPr/>
        <w:t>instalado</w:t>
      </w:r>
      <w:r>
        <w:rPr>
          <w:spacing w:val="-4"/>
        </w:rPr>
        <w:t> </w:t>
      </w:r>
      <w:r>
        <w:rPr>
          <w:i/>
        </w:rPr>
        <w:t>ibssl1.3</w:t>
      </w:r>
      <w:r>
        <w:rPr>
          <w:i/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nos</w:t>
      </w:r>
      <w:r>
        <w:rPr>
          <w:spacing w:val="-4"/>
        </w:rPr>
        <w:t> </w:t>
      </w:r>
      <w:r>
        <w:rPr/>
        <w:t>pide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2"/>
        </w:rPr>
        <w:t>siguiente</w:t>
      </w:r>
    </w:p>
    <w:p>
      <w:pPr>
        <w:spacing w:before="89"/>
        <w:ind w:left="120" w:right="0" w:firstLine="0"/>
        <w:jc w:val="left"/>
        <w:rPr>
          <w:sz w:val="21"/>
        </w:rPr>
      </w:pPr>
      <w:r>
        <w:rPr>
          <w:i/>
          <w:spacing w:val="-2"/>
          <w:sz w:val="21"/>
        </w:rPr>
        <w:t>ibssl1.1</w:t>
      </w:r>
      <w:r>
        <w:rPr>
          <w:spacing w:val="-2"/>
          <w:sz w:val="21"/>
        </w:rPr>
        <w:t>.</w:t>
      </w:r>
    </w:p>
    <w:p>
      <w:pPr>
        <w:pStyle w:val="BodyText"/>
        <w:spacing w:before="56"/>
      </w:pPr>
    </w:p>
    <w:p>
      <w:pPr>
        <w:pStyle w:val="BodyText"/>
        <w:spacing w:before="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546100</wp:posOffset>
                </wp:positionH>
                <wp:positionV relativeFrom="paragraph">
                  <wp:posOffset>316163</wp:posOffset>
                </wp:positionV>
                <wp:extent cx="6477000" cy="443865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77000" cy="4438650"/>
                          <a:chExt cx="6477000" cy="44386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6467475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291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4405308"/>
                                </a:lnTo>
                                <a:lnTo>
                                  <a:pt x="0" y="4408463"/>
                                </a:lnTo>
                                <a:lnTo>
                                  <a:pt x="20652" y="4429121"/>
                                </a:lnTo>
                                <a:lnTo>
                                  <a:pt x="6446812" y="4429121"/>
                                </a:lnTo>
                                <a:lnTo>
                                  <a:pt x="6467475" y="4408463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467475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29125">
                                <a:moveTo>
                                  <a:pt x="0" y="440530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4405308"/>
                                </a:lnTo>
                                <a:lnTo>
                                  <a:pt x="6467475" y="4408463"/>
                                </a:lnTo>
                                <a:lnTo>
                                  <a:pt x="6466865" y="4411500"/>
                                </a:lnTo>
                                <a:lnTo>
                                  <a:pt x="6465658" y="4414417"/>
                                </a:lnTo>
                                <a:lnTo>
                                  <a:pt x="6464452" y="4417334"/>
                                </a:lnTo>
                                <a:lnTo>
                                  <a:pt x="6446812" y="4429121"/>
                                </a:lnTo>
                                <a:lnTo>
                                  <a:pt x="6443662" y="4429121"/>
                                </a:lnTo>
                                <a:lnTo>
                                  <a:pt x="23812" y="4429121"/>
                                </a:lnTo>
                                <a:lnTo>
                                  <a:pt x="20652" y="4429121"/>
                                </a:lnTo>
                                <a:lnTo>
                                  <a:pt x="17616" y="4428515"/>
                                </a:lnTo>
                                <a:lnTo>
                                  <a:pt x="0" y="4408463"/>
                                </a:lnTo>
                                <a:lnTo>
                                  <a:pt x="0" y="440530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24.89477pt;width:510pt;height:349.5pt;mso-position-horizontal-relative:page;mso-position-vertical-relative:paragraph;z-index:-16053760" id="docshapegroup29" coordorigin="860,498" coordsize="10200,6990">
                <v:shape style="position:absolute;left:867;top:505;width:10185;height:6975" id="docshape30" coordorigin="868,505" coordsize="10185,6975" path="m11020,505l900,505,895,506,868,538,868,7443,868,7448,900,7480,11020,7480,11053,7448,11053,538,11025,506,11020,505xe" filled="true" fillcolor="#f8f8f8" stroked="false">
                  <v:path arrowok="t"/>
                  <v:fill type="solid"/>
                </v:shape>
                <v:shape style="position:absolute;left:867;top:505;width:10185;height:6975" id="docshape31" coordorigin="868,505" coordsize="10185,6975" path="m868,7443l868,543,868,538,868,533,870,529,872,524,875,520,878,516,882,513,886,510,891,508,895,506,900,505,905,505,11015,505,11020,505,11025,506,11029,508,11034,510,11038,513,11042,516,11045,520,11048,524,11050,529,11052,533,11053,538,11053,543,11053,7443,11053,7448,11052,7453,11050,7457,11048,7462,11020,7480,11015,7480,905,7480,900,7480,895,7479,868,7448,868,7443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 tendremos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proceder a</w:t>
      </w:r>
      <w:r>
        <w:rPr>
          <w:spacing w:val="-1"/>
        </w:rPr>
        <w:t> </w:t>
      </w:r>
      <w:r>
        <w:rPr/>
        <w:t>meter</w:t>
      </w:r>
      <w:r>
        <w:rPr>
          <w:spacing w:val="-1"/>
        </w:rPr>
        <w:t> </w:t>
      </w:r>
      <w:r>
        <w:rPr/>
        <w:t>su </w:t>
      </w:r>
      <w:r>
        <w:rPr>
          <w:spacing w:val="-2"/>
        </w:rPr>
        <w:t>paquete: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line="288" w:lineRule="auto"/>
        <w:ind w:left="480" w:right="3658"/>
        <w:rPr>
          <w:rFonts w:ascii="Courier New"/>
        </w:rPr>
      </w:pPr>
      <w:r>
        <w:rPr>
          <w:rFonts w:ascii="Courier New"/>
          <w:color w:val="4D4D4C"/>
        </w:rPr>
        <w:t>andy@servidores:~$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sudo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apt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install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libssl1.1 Leyendo lista de paquetes... Hecho</w:t>
      </w:r>
    </w:p>
    <w:p>
      <w:pPr>
        <w:pStyle w:val="BodyText"/>
        <w:spacing w:line="288" w:lineRule="auto"/>
        <w:ind w:left="480" w:right="4309"/>
        <w:rPr>
          <w:rFonts w:ascii="Courier New" w:hAnsi="Courier New"/>
        </w:rPr>
      </w:pPr>
      <w:r>
        <w:rPr>
          <w:rFonts w:ascii="Courier New" w:hAnsi="Courier New"/>
          <w:color w:val="4D4D4C"/>
        </w:rPr>
        <w:t>Creando árbol de dependencias... Hecho Leyendo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la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información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estado...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Hecho</w:t>
      </w:r>
    </w:p>
    <w:p>
      <w:pPr>
        <w:pStyle w:val="BodyText"/>
        <w:spacing w:line="288" w:lineRule="auto"/>
        <w:ind w:left="732" w:right="3658" w:hanging="252"/>
        <w:rPr>
          <w:rFonts w:ascii="Courier New" w:hAnsi="Courier New"/>
        </w:rPr>
      </w:pPr>
      <w:r>
        <w:rPr>
          <w:rFonts w:ascii="Courier New" w:hAnsi="Courier New"/>
          <w:color w:val="4D4D4C"/>
        </w:rPr>
        <w:t>Se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instalarán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los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siguientes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paquetes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NUEVOS: </w:t>
      </w:r>
      <w:r>
        <w:rPr>
          <w:rFonts w:ascii="Courier New" w:hAnsi="Courier New"/>
          <w:color w:val="4D4D4C"/>
          <w:spacing w:val="-2"/>
        </w:rPr>
        <w:t>libssl1.1</w:t>
      </w:r>
    </w:p>
    <w:p>
      <w:pPr>
        <w:pStyle w:val="BodyText"/>
        <w:spacing w:line="288" w:lineRule="auto"/>
        <w:ind w:left="480" w:right="1137"/>
        <w:rPr>
          <w:rFonts w:ascii="Courier New" w:hAnsi="Courier New"/>
        </w:rPr>
      </w:pP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actualizados,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1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nuevos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se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instalarán,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para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eliminar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y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no </w:t>
      </w:r>
      <w:r>
        <w:rPr>
          <w:rFonts w:ascii="Courier New" w:hAnsi="Courier New"/>
          <w:color w:val="4D4D4C"/>
          <w:spacing w:val="-2"/>
        </w:rPr>
        <w:t>actualizados.</w:t>
      </w:r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Se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necesita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descargar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1.566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kB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de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  <w:spacing w:val="-2"/>
        </w:rPr>
        <w:t>archivos.</w:t>
      </w:r>
    </w:p>
    <w:p>
      <w:pPr>
        <w:pStyle w:val="BodyText"/>
        <w:spacing w:line="288" w:lineRule="auto" w:before="45"/>
        <w:ind w:left="480" w:right="235"/>
        <w:rPr>
          <w:rFonts w:ascii="Courier New" w:hAnsi="Courier New"/>
        </w:rPr>
      </w:pPr>
      <w:r>
        <w:rPr>
          <w:rFonts w:ascii="Courier New" w:hAnsi="Courier New"/>
          <w:color w:val="4D4D4C"/>
        </w:rPr>
        <w:t>Se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utilizarán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4.227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kB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espacio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disco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adicional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después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esta </w:t>
      </w:r>
      <w:r>
        <w:rPr>
          <w:rFonts w:ascii="Courier New" w:hAnsi="Courier New"/>
          <w:color w:val="4D4D4C"/>
          <w:spacing w:val="-2"/>
        </w:rPr>
        <w:t>operación.</w:t>
      </w:r>
    </w:p>
    <w:p>
      <w:pPr>
        <w:pStyle w:val="BodyText"/>
        <w:spacing w:line="288" w:lineRule="auto"/>
        <w:ind w:left="480" w:right="1137"/>
        <w:rPr>
          <w:rFonts w:ascii="Courier New"/>
        </w:rPr>
      </w:pPr>
      <w:r>
        <w:rPr>
          <w:rFonts w:ascii="Courier New"/>
          <w:color w:val="4D4D4C"/>
        </w:rPr>
        <w:t>Des:1</w:t>
      </w:r>
      <w:r>
        <w:rPr>
          <w:rFonts w:ascii="Courier New"/>
          <w:color w:val="4D4D4C"/>
          <w:spacing w:val="-8"/>
        </w:rPr>
        <w:t> </w:t>
      </w:r>
      <w:hyperlink r:id="rId15">
        <w:r>
          <w:rPr>
            <w:rFonts w:ascii="Courier New"/>
            <w:color w:val="4D4D4C"/>
          </w:rPr>
          <w:t>http://deb.debian.org/debian</w:t>
        </w:r>
      </w:hyperlink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bullseye/main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libssl1.1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 1.1.1w-0+deb11u1 [1.566 kB]</w:t>
      </w:r>
    </w:p>
    <w:p>
      <w:pPr>
        <w:pStyle w:val="BodyText"/>
        <w:spacing w:line="288" w:lineRule="auto"/>
        <w:ind w:left="480" w:right="3658"/>
        <w:rPr>
          <w:rFonts w:ascii="Courier New"/>
        </w:rPr>
      </w:pPr>
      <w:r>
        <w:rPr>
          <w:rFonts w:ascii="Courier New"/>
          <w:color w:val="4D4D4C"/>
        </w:rPr>
        <w:t>Descargados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1.566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kB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en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16s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(99,6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kB/s) Preconfigurando paquetes ...</w:t>
      </w:r>
    </w:p>
    <w:p>
      <w:pPr>
        <w:pStyle w:val="BodyText"/>
        <w:spacing w:line="288" w:lineRule="auto"/>
        <w:ind w:left="480" w:right="1263"/>
        <w:jc w:val="both"/>
        <w:rPr>
          <w:rFonts w:ascii="Courier New"/>
        </w:rPr>
      </w:pPr>
      <w:r>
        <w:rPr>
          <w:rFonts w:ascii="Courier New"/>
          <w:color w:val="4D4D4C"/>
        </w:rPr>
        <w:t>Seleccionando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paquete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libssl1.1:amd64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previamente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seleccionado. (Leyendo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la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base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datos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...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39315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ficheros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directorios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instalados </w:t>
      </w:r>
      <w:r>
        <w:rPr>
          <w:rFonts w:ascii="Courier New"/>
          <w:color w:val="4D4D4C"/>
          <w:spacing w:val="-2"/>
        </w:rPr>
        <w:t>actualmente.)</w:t>
      </w:r>
    </w:p>
    <w:p>
      <w:pPr>
        <w:pStyle w:val="BodyText"/>
        <w:spacing w:line="288" w:lineRule="auto"/>
        <w:ind w:left="480" w:right="633"/>
        <w:jc w:val="both"/>
        <w:rPr>
          <w:rFonts w:ascii="Courier New"/>
        </w:rPr>
      </w:pPr>
      <w:r>
        <w:rPr>
          <w:rFonts w:ascii="Courier New"/>
          <w:color w:val="4D4D4C"/>
        </w:rPr>
        <w:t>Preparando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desempaquetar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.../libssl1.1_1.1.1w-0+deb11u1_amd64.deb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 Desempaquetando libssl1.1:amd64 (1.1.1w-0+deb11u1) ...</w:t>
      </w:r>
    </w:p>
    <w:p>
      <w:pPr>
        <w:pStyle w:val="BodyText"/>
        <w:spacing w:line="237" w:lineRule="exact"/>
        <w:ind w:left="480"/>
        <w:jc w:val="both"/>
        <w:rPr>
          <w:rFonts w:ascii="Courier New"/>
        </w:rPr>
      </w:pPr>
      <w:r>
        <w:rPr>
          <w:rFonts w:ascii="Courier New"/>
          <w:color w:val="4D4D4C"/>
        </w:rPr>
        <w:t>Configurando</w:t>
      </w:r>
      <w:r>
        <w:rPr>
          <w:rFonts w:ascii="Courier New"/>
          <w:color w:val="4D4D4C"/>
          <w:spacing w:val="-15"/>
        </w:rPr>
        <w:t> </w:t>
      </w:r>
      <w:r>
        <w:rPr>
          <w:rFonts w:ascii="Courier New"/>
          <w:color w:val="4D4D4C"/>
        </w:rPr>
        <w:t>libssl1.1:amd64</w:t>
      </w:r>
      <w:r>
        <w:rPr>
          <w:rFonts w:ascii="Courier New"/>
          <w:color w:val="4D4D4C"/>
          <w:spacing w:val="-15"/>
        </w:rPr>
        <w:t> </w:t>
      </w:r>
      <w:r>
        <w:rPr>
          <w:rFonts w:ascii="Courier New"/>
          <w:color w:val="4D4D4C"/>
        </w:rPr>
        <w:t>(1.1.1w-0+deb11u1)</w:t>
      </w:r>
      <w:r>
        <w:rPr>
          <w:rFonts w:ascii="Courier New"/>
          <w:color w:val="4D4D4C"/>
          <w:spacing w:val="-15"/>
        </w:rPr>
        <w:t> </w:t>
      </w:r>
      <w:r>
        <w:rPr>
          <w:rFonts w:ascii="Courier New"/>
          <w:color w:val="4D4D4C"/>
          <w:spacing w:val="-5"/>
        </w:rPr>
        <w:t>...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06"/>
        <w:rPr>
          <w:rFonts w:ascii="Courier New"/>
        </w:rPr>
      </w:pPr>
    </w:p>
    <w:p>
      <w:pPr>
        <w:pStyle w:val="BodyText"/>
        <w:spacing w:before="1"/>
        <w:ind w:left="120"/>
      </w:pPr>
      <w:r>
        <w:rPr/>
        <w:t>Con</w:t>
      </w:r>
      <w:r>
        <w:rPr>
          <w:spacing w:val="-4"/>
        </w:rPr>
        <w:t> </w:t>
      </w:r>
      <w:r>
        <w:rPr/>
        <w:t>esto</w:t>
      </w:r>
      <w:r>
        <w:rPr>
          <w:spacing w:val="-2"/>
        </w:rPr>
        <w:t> </w:t>
      </w:r>
      <w:r>
        <w:rPr/>
        <w:t>seguiremos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sera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instalación.</w:t>
      </w:r>
    </w:p>
    <w:p>
      <w:pPr>
        <w:pStyle w:val="BodyText"/>
        <w:spacing w:before="57"/>
      </w:pPr>
    </w:p>
    <w:p>
      <w:pPr>
        <w:pStyle w:val="BodyText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784225</wp:posOffset>
                </wp:positionH>
                <wp:positionV relativeFrom="paragraph">
                  <wp:posOffset>67939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1"/>
                              </a:lnTo>
                              <a:lnTo>
                                <a:pt x="0" y="16520"/>
                              </a:lnTo>
                              <a:lnTo>
                                <a:pt x="0" y="21574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4"/>
                              </a:lnTo>
                              <a:lnTo>
                                <a:pt x="38100" y="19050"/>
                              </a:lnTo>
                              <a:lnTo>
                                <a:pt x="38100" y="16520"/>
                              </a:lnTo>
                              <a:lnTo>
                                <a:pt x="24005" y="481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49589pt;width:3pt;height:3pt;mso-position-horizontal-relative:page;mso-position-vertical-relative:paragraph;z-index:15737344" id="docshape32" coordorigin="1235,107" coordsize="60,60" path="m1269,107l1261,107,1257,108,1235,133,1235,141,1261,167,1269,167,1295,141,1295,137,1295,133,1273,108,1269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Paso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spacing w:after="0"/>
        <w:sectPr>
          <w:pgSz w:w="11900" w:h="16840"/>
          <w:pgMar w:header="293" w:footer="299" w:top="760" w:bottom="480" w:left="740" w:right="720"/>
        </w:sectPr>
      </w:pPr>
    </w:p>
    <w:p>
      <w:pPr>
        <w:spacing w:line="328" w:lineRule="auto" w:before="113"/>
        <w:ind w:left="119" w:right="0" w:firstLine="0"/>
        <w:jc w:val="left"/>
        <w:rPr>
          <w:sz w:val="21"/>
        </w:rPr>
      </w:pPr>
      <w:r>
        <w:rPr>
          <w:sz w:val="21"/>
        </w:rPr>
        <w:t>Ya</w:t>
      </w:r>
      <w:r>
        <w:rPr>
          <w:spacing w:val="-4"/>
          <w:sz w:val="21"/>
        </w:rPr>
        <w:t> </w:t>
      </w:r>
      <w:r>
        <w:rPr>
          <w:sz w:val="21"/>
        </w:rPr>
        <w:t>que</w:t>
      </w:r>
      <w:r>
        <w:rPr>
          <w:spacing w:val="-4"/>
          <w:sz w:val="21"/>
        </w:rPr>
        <w:t> </w:t>
      </w:r>
      <w:r>
        <w:rPr>
          <w:sz w:val="21"/>
        </w:rPr>
        <w:t>le</w:t>
      </w:r>
      <w:r>
        <w:rPr>
          <w:spacing w:val="-4"/>
          <w:sz w:val="21"/>
        </w:rPr>
        <w:t> </w:t>
      </w:r>
      <w:r>
        <w:rPr>
          <w:sz w:val="21"/>
        </w:rPr>
        <w:t>hemos</w:t>
      </w:r>
      <w:r>
        <w:rPr>
          <w:spacing w:val="-4"/>
          <w:sz w:val="21"/>
        </w:rPr>
        <w:t> </w:t>
      </w:r>
      <w:r>
        <w:rPr>
          <w:sz w:val="21"/>
        </w:rPr>
        <w:t>agregado</w:t>
      </w:r>
      <w:r>
        <w:rPr>
          <w:spacing w:val="-4"/>
          <w:sz w:val="21"/>
        </w:rPr>
        <w:t> </w:t>
      </w:r>
      <w:r>
        <w:rPr>
          <w:sz w:val="21"/>
        </w:rPr>
        <w:t>el</w:t>
      </w:r>
      <w:r>
        <w:rPr>
          <w:spacing w:val="-4"/>
          <w:sz w:val="21"/>
        </w:rPr>
        <w:t> </w:t>
      </w:r>
      <w:r>
        <w:rPr>
          <w:sz w:val="21"/>
        </w:rPr>
        <w:t>repositorio</w:t>
      </w:r>
      <w:r>
        <w:rPr>
          <w:spacing w:val="-4"/>
          <w:sz w:val="21"/>
        </w:rPr>
        <w:t> </w:t>
      </w:r>
      <w:r>
        <w:rPr>
          <w:sz w:val="21"/>
        </w:rPr>
        <w:t>en</w:t>
      </w:r>
      <w:r>
        <w:rPr>
          <w:spacing w:val="-4"/>
          <w:sz w:val="21"/>
        </w:rPr>
        <w:t> </w:t>
      </w:r>
      <w:r>
        <w:rPr>
          <w:i/>
          <w:sz w:val="21"/>
        </w:rPr>
        <w:t>sudo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nano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/etc/apt/sources.list</w:t>
      </w:r>
      <w:r>
        <w:rPr>
          <w:i/>
          <w:spacing w:val="-5"/>
          <w:sz w:val="21"/>
        </w:rPr>
        <w:t> </w:t>
      </w:r>
      <w:r>
        <w:rPr>
          <w:sz w:val="21"/>
        </w:rPr>
        <w:t>procederemos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hacer</w:t>
      </w:r>
      <w:r>
        <w:rPr>
          <w:spacing w:val="-4"/>
          <w:sz w:val="21"/>
        </w:rPr>
        <w:t> </w:t>
      </w:r>
      <w:r>
        <w:rPr>
          <w:sz w:val="21"/>
        </w:rPr>
        <w:t>la actualizacion del sistema y a la isntalación: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328" w:lineRule="auto"/>
        <w:ind w:left="720" w:right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546100</wp:posOffset>
                </wp:positionH>
                <wp:positionV relativeFrom="paragraph">
                  <wp:posOffset>-1160564</wp:posOffset>
                </wp:positionV>
                <wp:extent cx="6477000" cy="126682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477000" cy="1266825"/>
                          <a:chExt cx="6477000" cy="12668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62"/>
                                </a:lnTo>
                                <a:lnTo>
                                  <a:pt x="0" y="966787"/>
                                </a:lnTo>
                                <a:lnTo>
                                  <a:pt x="0" y="969949"/>
                                </a:lnTo>
                                <a:lnTo>
                                  <a:pt x="20652" y="990600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966787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6865" y="972985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43662" y="990600"/>
                                </a:lnTo>
                                <a:lnTo>
                                  <a:pt x="23812" y="990600"/>
                                </a:lnTo>
                                <a:lnTo>
                                  <a:pt x="20652" y="990600"/>
                                </a:lnTo>
                                <a:lnTo>
                                  <a:pt x="17616" y="989990"/>
                                </a:lnTo>
                                <a:lnTo>
                                  <a:pt x="14698" y="988783"/>
                                </a:lnTo>
                                <a:lnTo>
                                  <a:pt x="11781" y="987577"/>
                                </a:lnTo>
                                <a:lnTo>
                                  <a:pt x="0" y="969949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8125" y="12287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4" y="0"/>
                                </a:moveTo>
                                <a:lnTo>
                                  <a:pt x="16525" y="0"/>
                                </a:lnTo>
                                <a:lnTo>
                                  <a:pt x="14094" y="482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5" y="38100"/>
                                </a:lnTo>
                                <a:lnTo>
                                  <a:pt x="2157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lnTo>
                                  <a:pt x="26337" y="1460"/>
                                </a:lnTo>
                                <a:lnTo>
                                  <a:pt x="24005" y="482"/>
                                </a:lnTo>
                                <a:lnTo>
                                  <a:pt x="2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477000" cy="100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before="48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org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-91.383041pt;width:510pt;height:99.75pt;mso-position-horizontal-relative:page;mso-position-vertical-relative:paragraph;z-index:-16051200" id="docshapegroup33" coordorigin="860,-1828" coordsize="10200,1995">
                <v:shape style="position:absolute;left:867;top:-1821;width:10185;height:1560" id="docshape34" coordorigin="868,-1820" coordsize="10185,1560" path="m11020,-1820l900,-1820,895,-1819,868,-1788,868,-298,868,-293,900,-260,11020,-260,11053,-293,11053,-1788,11025,-1819,11020,-1820xe" filled="true" fillcolor="#f8f8f8" stroked="false">
                  <v:path arrowok="t"/>
                  <v:fill type="solid"/>
                </v:shape>
                <v:shape style="position:absolute;left:867;top:-1821;width:10185;height:1560" id="docshape35" coordorigin="868,-1820" coordsize="10185,1560" path="m868,-298l868,-1783,868,-1788,868,-1792,900,-1820,905,-1820,11015,-1820,11020,-1820,11025,-1819,11053,-1788,11053,-1783,11053,-298,11053,-293,11052,-288,11020,-260,11015,-260,905,-260,900,-260,895,-261,891,-263,886,-265,868,-293,868,-298xe" filled="false" stroked="true" strokeweight=".75pt" strokecolor="#cccccc">
                  <v:path arrowok="t"/>
                  <v:stroke dashstyle="solid"/>
                </v:shape>
                <v:shape style="position:absolute;left:1235;top:107;width:60;height:60" id="docshape36" coordorigin="1235,107" coordsize="60,60" path="m1269,107l1261,107,1257,108,1235,133,1235,141,1261,167,1269,167,1295,141,1295,137,1295,133,1276,110,1273,108,1269,107xe" filled="true" fillcolor="#000000" stroked="false">
                  <v:path arrowok="t"/>
                  <v:fill type="solid"/>
                </v:shape>
                <v:shape style="position:absolute;left:860;top:-1828;width:10200;height:1575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update</w:t>
                        </w:r>
                      </w:p>
                      <w:p>
                        <w:pPr>
                          <w:spacing w:before="48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-y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mongodb-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org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Paso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Despues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instlación,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haremos</w:t>
      </w:r>
      <w:r>
        <w:rPr>
          <w:spacing w:val="-3"/>
        </w:rPr>
        <w:t> </w:t>
      </w:r>
      <w:r>
        <w:rPr/>
        <w:t>será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iniciar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MongoDB,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habilitarlo para que se inicie automaticamente al momento que arranquemos el sistema: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546100</wp:posOffset>
                </wp:positionH>
                <wp:positionV relativeFrom="paragraph">
                  <wp:posOffset>105210</wp:posOffset>
                </wp:positionV>
                <wp:extent cx="6477000" cy="100012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477000" cy="1000125"/>
                          <a:chExt cx="6477000" cy="1000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62"/>
                                </a:lnTo>
                                <a:lnTo>
                                  <a:pt x="0" y="966787"/>
                                </a:lnTo>
                                <a:lnTo>
                                  <a:pt x="0" y="969949"/>
                                </a:lnTo>
                                <a:lnTo>
                                  <a:pt x="20652" y="990600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966787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6865" y="972985"/>
                                </a:lnTo>
                                <a:lnTo>
                                  <a:pt x="6465658" y="975893"/>
                                </a:lnTo>
                                <a:lnTo>
                                  <a:pt x="6464452" y="978814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43662" y="990600"/>
                                </a:lnTo>
                                <a:lnTo>
                                  <a:pt x="23812" y="990600"/>
                                </a:lnTo>
                                <a:lnTo>
                                  <a:pt x="20652" y="990600"/>
                                </a:lnTo>
                                <a:lnTo>
                                  <a:pt x="17616" y="989990"/>
                                </a:lnTo>
                                <a:lnTo>
                                  <a:pt x="14698" y="988783"/>
                                </a:lnTo>
                                <a:lnTo>
                                  <a:pt x="11781" y="987577"/>
                                </a:lnTo>
                                <a:lnTo>
                                  <a:pt x="1811" y="975893"/>
                                </a:lnTo>
                                <a:lnTo>
                                  <a:pt x="605" y="972985"/>
                                </a:lnTo>
                                <a:lnTo>
                                  <a:pt x="0" y="969949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477000" cy="100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60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 systemctl start mongod 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systemctl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enable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8.284268pt;width:510pt;height:78.75pt;mso-position-horizontal-relative:page;mso-position-vertical-relative:paragraph;z-index:-15719424;mso-wrap-distance-left:0;mso-wrap-distance-right:0" id="docshapegroup38" coordorigin="860,166" coordsize="10200,1575">
                <v:shape style="position:absolute;left:867;top:173;width:10185;height:1560" id="docshape39" coordorigin="868,173" coordsize="10185,1560" path="m11020,173l900,173,895,174,868,206,868,1696,868,1701,900,1733,11020,1733,11053,1701,11053,206,11025,174,11020,173xe" filled="true" fillcolor="#f8f8f8" stroked="false">
                  <v:path arrowok="t"/>
                  <v:fill type="solid"/>
                </v:shape>
                <v:shape style="position:absolute;left:867;top:173;width:10185;height:1560" id="docshape40" coordorigin="868,173" coordsize="10185,1560" path="m868,1696l868,211,868,206,868,201,900,173,905,173,11015,173,11020,173,11025,174,11053,206,11053,211,11053,1696,11053,1701,11052,1705,11050,1710,11048,1715,11020,1733,11015,1733,905,1733,900,1733,895,1732,891,1730,886,1728,870,1710,868,1705,868,1701,868,1696xe" filled="false" stroked="true" strokeweight=".75pt" strokecolor="#cccccc">
                  <v:path arrowok="t"/>
                  <v:stroke dashstyle="solid"/>
                </v:shape>
                <v:shape style="position:absolute;left:860;top:165;width:10200;height:1575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60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 systemctl start mongod sudo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systemctl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enable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spacing w:val="-2"/>
        </w:rPr>
        <w:t>Comprobación: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546100</wp:posOffset>
            </wp:positionH>
            <wp:positionV relativeFrom="paragraph">
              <wp:posOffset>162586</wp:posOffset>
            </wp:positionV>
            <wp:extent cx="6451016" cy="3263455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016" cy="326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</w:pPr>
    </w:p>
    <w:p>
      <w:pPr>
        <w:pStyle w:val="Heading2"/>
      </w:pPr>
      <w:bookmarkStart w:name="_bookmark8" w:id="9"/>
      <w:bookmarkEnd w:id="9"/>
      <w:r>
        <w:rPr/>
      </w:r>
      <w:r>
        <w:rPr/>
        <w:t>Configuración</w:t>
      </w:r>
      <w:r>
        <w:rPr>
          <w:spacing w:val="6"/>
        </w:rPr>
        <w:t> </w:t>
      </w:r>
      <w:r>
        <w:rPr/>
        <w:t>acceso</w:t>
      </w:r>
      <w:r>
        <w:rPr>
          <w:spacing w:val="7"/>
        </w:rPr>
        <w:t> </w:t>
      </w:r>
      <w:r>
        <w:rPr>
          <w:spacing w:val="-2"/>
        </w:rPr>
        <w:t>remoto</w:t>
      </w:r>
    </w:p>
    <w:p>
      <w:pPr>
        <w:pStyle w:val="BodyText"/>
        <w:spacing w:before="292"/>
        <w:ind w:left="120"/>
      </w:pPr>
      <w:r>
        <w:rPr/>
        <w:t>Para</w:t>
      </w:r>
      <w:r>
        <w:rPr>
          <w:spacing w:val="-2"/>
        </w:rPr>
        <w:t> </w:t>
      </w:r>
      <w:r>
        <w:rPr/>
        <w:t>habilitar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acceso</w:t>
      </w:r>
      <w:r>
        <w:rPr>
          <w:spacing w:val="-2"/>
        </w:rPr>
        <w:t> </w:t>
      </w:r>
      <w:r>
        <w:rPr/>
        <w:t>remoto</w:t>
      </w:r>
      <w:r>
        <w:rPr>
          <w:spacing w:val="-2"/>
        </w:rPr>
        <w:t> </w:t>
      </w:r>
      <w:r>
        <w:rPr/>
        <w:t>tendremos</w:t>
      </w:r>
      <w:r>
        <w:rPr>
          <w:spacing w:val="-2"/>
        </w:rPr>
        <w:t> </w:t>
      </w:r>
      <w:r>
        <w:rPr/>
        <w:t>unos</w:t>
      </w:r>
      <w:r>
        <w:rPr>
          <w:spacing w:val="-2"/>
        </w:rPr>
        <w:t> </w:t>
      </w:r>
      <w:r>
        <w:rPr/>
        <w:t>pasos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>
          <w:spacing w:val="-2"/>
        </w:rPr>
        <w:t>seguir:</w:t>
      </w:r>
    </w:p>
    <w:p>
      <w:pPr>
        <w:pStyle w:val="BodyText"/>
        <w:spacing w:before="57"/>
      </w:pPr>
    </w:p>
    <w:p>
      <w:pPr>
        <w:pStyle w:val="BodyText"/>
        <w:spacing w:before="1"/>
        <w:ind w:left="480"/>
      </w:pPr>
      <w:r>
        <w:rPr/>
        <w:t>1.</w:t>
      </w:r>
      <w:r>
        <w:rPr>
          <w:spacing w:val="12"/>
        </w:rPr>
        <w:t> </w:t>
      </w:r>
      <w:r>
        <w:rPr/>
        <w:t>Abrir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configuracion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MongoDB: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4"/>
        </w:rPr>
        <w:t> </w:t>
      </w:r>
      <w:r>
        <w:rPr>
          <w:rFonts w:ascii="Courier New"/>
          <w:color w:val="C9AD74"/>
        </w:rPr>
        <w:t>nano</w:t>
      </w:r>
      <w:r>
        <w:rPr>
          <w:rFonts w:ascii="Courier New"/>
          <w:color w:val="C9AD74"/>
          <w:spacing w:val="-4"/>
        </w:rPr>
        <w:t> </w:t>
      </w:r>
      <w:r>
        <w:rPr>
          <w:rFonts w:ascii="Courier New"/>
          <w:color w:val="C9AD74"/>
          <w:spacing w:val="-2"/>
        </w:rPr>
        <w:t>/etc/mongod.conf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spacing w:line="328" w:lineRule="auto"/>
        <w:ind w:left="120" w:right="235"/>
      </w:pPr>
      <w:r>
        <w:rPr/>
        <w:t>Buscamos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línea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bindIp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cambiamos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escuche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interfaces, es decir le ponemos esto: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546099</wp:posOffset>
                </wp:positionH>
                <wp:positionV relativeFrom="paragraph">
                  <wp:posOffset>104450</wp:posOffset>
                </wp:positionV>
                <wp:extent cx="6477000" cy="63373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477000" cy="633730"/>
                          <a:chExt cx="6477000" cy="6337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646747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4205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4"/>
                                </a:lnTo>
                                <a:lnTo>
                                  <a:pt x="0" y="20656"/>
                                </a:lnTo>
                                <a:lnTo>
                                  <a:pt x="0" y="623887"/>
                                </a:lnTo>
                                <a:lnTo>
                                  <a:pt x="6467474" y="623887"/>
                                </a:lnTo>
                                <a:lnTo>
                                  <a:pt x="6467474" y="20656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646747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4205">
                                <a:moveTo>
                                  <a:pt x="0" y="6238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6"/>
                                </a:lnTo>
                                <a:lnTo>
                                  <a:pt x="605" y="17616"/>
                                </a:lnTo>
                                <a:lnTo>
                                  <a:pt x="1811" y="14698"/>
                                </a:lnTo>
                                <a:lnTo>
                                  <a:pt x="3021" y="11781"/>
                                </a:lnTo>
                                <a:lnTo>
                                  <a:pt x="4742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16"/>
                                </a:lnTo>
                                <a:lnTo>
                                  <a:pt x="14698" y="1811"/>
                                </a:lnTo>
                                <a:lnTo>
                                  <a:pt x="17616" y="60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604"/>
                                </a:lnTo>
                                <a:lnTo>
                                  <a:pt x="6452780" y="1811"/>
                                </a:lnTo>
                                <a:lnTo>
                                  <a:pt x="6455688" y="3016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4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1" y="11781"/>
                                </a:lnTo>
                                <a:lnTo>
                                  <a:pt x="6465658" y="14698"/>
                                </a:lnTo>
                                <a:lnTo>
                                  <a:pt x="6466864" y="17616"/>
                                </a:lnTo>
                                <a:lnTo>
                                  <a:pt x="6467474" y="2065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2388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47700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net:</w:t>
                              </w:r>
                            </w:p>
                            <w:p>
                              <w:pPr>
                                <w:spacing w:before="48"/>
                                <w:ind w:left="612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bindIp: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0.0.0.0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8.224414pt;width:510pt;height:49.9pt;mso-position-horizontal-relative:page;mso-position-vertical-relative:paragraph;z-index:-15718400;mso-wrap-distance-left:0;mso-wrap-distance-right:0" id="docshapegroup42" coordorigin="860,164" coordsize="10200,998">
                <v:shape style="position:absolute;left:867;top:171;width:10185;height:983" id="docshape43" coordorigin="867,172" coordsize="10185,983" path="m11020,172l900,172,895,173,867,205,867,1154,11052,1154,11052,205,11020,172xe" filled="true" fillcolor="#f8f8f8" stroked="false">
                  <v:path arrowok="t"/>
                  <v:fill type="solid"/>
                </v:shape>
                <v:shape style="position:absolute;left:867;top:171;width:10185;height:983" id="docshape44" coordorigin="867,172" coordsize="10185,983" path="m867,1154l867,209,867,205,868,200,870,195,872,191,875,186,878,183,882,179,886,177,891,175,895,173,900,172,905,172,11015,172,11020,172,11025,173,11029,175,11034,177,11038,179,11042,183,11045,186,11048,191,11050,195,11052,200,11052,205,11052,209,11052,1154e" filled="false" stroked="true" strokeweight=".75pt" strokecolor="#cccccc">
                  <v:path arrowok="t"/>
                  <v:stroke dashstyle="solid"/>
                </v:shape>
                <v:shape style="position:absolute;left:860;top:164;width:10200;height:998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net:</w:t>
                        </w:r>
                      </w:p>
                      <w:p>
                        <w:pPr>
                          <w:spacing w:before="48"/>
                          <w:ind w:left="612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bindIp: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0.0.0.0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595630"/>
                <wp:effectExtent l="9525" t="0" r="0" b="444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477000" cy="595630"/>
                          <a:chExt cx="6477000" cy="5956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36"/>
                                </a:lnTo>
                                <a:lnTo>
                                  <a:pt x="20652" y="585786"/>
                                </a:lnTo>
                                <a:lnTo>
                                  <a:pt x="6446811" y="585786"/>
                                </a:lnTo>
                                <a:lnTo>
                                  <a:pt x="6467474" y="565136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0" y="561973"/>
                                </a:moveTo>
                                <a:lnTo>
                                  <a:pt x="0" y="0"/>
                                </a:lnTo>
                              </a:path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3"/>
                                </a:lnTo>
                                <a:lnTo>
                                  <a:pt x="6467474" y="565135"/>
                                </a:lnTo>
                                <a:lnTo>
                                  <a:pt x="6466864" y="568171"/>
                                </a:lnTo>
                                <a:lnTo>
                                  <a:pt x="6465658" y="571079"/>
                                </a:lnTo>
                                <a:lnTo>
                                  <a:pt x="6464451" y="574000"/>
                                </a:lnTo>
                                <a:lnTo>
                                  <a:pt x="6462737" y="576578"/>
                                </a:lnTo>
                                <a:lnTo>
                                  <a:pt x="6446811" y="585786"/>
                                </a:lnTo>
                                <a:lnTo>
                                  <a:pt x="6443662" y="585786"/>
                                </a:lnTo>
                                <a:lnTo>
                                  <a:pt x="23812" y="585786"/>
                                </a:lnTo>
                                <a:lnTo>
                                  <a:pt x="20652" y="585786"/>
                                </a:lnTo>
                                <a:lnTo>
                                  <a:pt x="17616" y="585176"/>
                                </a:lnTo>
                                <a:lnTo>
                                  <a:pt x="14698" y="583970"/>
                                </a:lnTo>
                                <a:lnTo>
                                  <a:pt x="11781" y="582763"/>
                                </a:lnTo>
                                <a:lnTo>
                                  <a:pt x="1811" y="571079"/>
                                </a:lnTo>
                                <a:lnTo>
                                  <a:pt x="605" y="568171"/>
                                </a:lnTo>
                                <a:lnTo>
                                  <a:pt x="0" y="565135"/>
                                </a:lnTo>
                                <a:lnTo>
                                  <a:pt x="0" y="56197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47700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2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port: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27017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6.9pt;mso-position-horizontal-relative:char;mso-position-vertical-relative:line" id="docshapegroup46" coordorigin="0,0" coordsize="10200,938">
                <v:shape style="position:absolute;left:7;top:7;width:10185;height:923" id="docshape47" coordorigin="8,7" coordsize="10185,923" path="m10192,7l8,7,8,897,40,930,10160,930,10192,897,10192,7xe" filled="true" fillcolor="#f8f8f8" stroked="false">
                  <v:path arrowok="t"/>
                  <v:fill type="solid"/>
                </v:shape>
                <v:shape style="position:absolute;left:7;top:7;width:10185;height:923" id="docshape48" coordorigin="8,8" coordsize="10185,923" path="m8,892l8,8m10192,8l10192,892,10192,897,10192,902,10190,907,10188,911,10185,915,10182,919,10178,923,10174,925,10169,927,10165,929,10160,930,10155,930,45,930,40,930,35,929,31,927,26,925,22,923,18,919,15,915,12,911,10,907,8,902,8,897,8,892e" filled="false" stroked="true" strokeweight=".75pt" strokecolor="#cccccc">
                  <v:path arrowok="t"/>
                  <v:stroke dashstyle="solid"/>
                </v:shape>
                <v:shape style="position:absolute;left:0;top:0;width:10200;height:938" type="#_x0000_t202" id="docshape49" filled="false" stroked="false">
                  <v:textbox inset="0,0,0,0">
                    <w:txbxContent>
                      <w:p>
                        <w:pPr>
                          <w:spacing w:before="27"/>
                          <w:ind w:left="612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port: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27017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8" w:lineRule="auto" w:before="226"/>
        <w:ind w:left="120"/>
      </w:pPr>
      <w:r>
        <w:rPr/>
        <w:t>Dado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antes</w:t>
      </w:r>
      <w:r>
        <w:rPr>
          <w:spacing w:val="-3"/>
        </w:rPr>
        <w:t> </w:t>
      </w:r>
      <w:r>
        <w:rPr/>
        <w:t>tenia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forma,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vamos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trabajar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local,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sea</w:t>
      </w:r>
      <w:r>
        <w:rPr>
          <w:spacing w:val="-3"/>
        </w:rPr>
        <w:t> </w:t>
      </w:r>
      <w:r>
        <w:rPr/>
        <w:t>estrictamente </w:t>
      </w:r>
      <w:r>
        <w:rPr>
          <w:spacing w:val="-2"/>
        </w:rPr>
        <w:t>necesario:</w:t>
      </w:r>
    </w:p>
    <w:p>
      <w:pPr>
        <w:pStyle w:val="BodyText"/>
        <w:spacing w:before="208"/>
        <w:ind w:left="120"/>
      </w:pPr>
      <w:r>
        <w:rPr/>
        <w:t>'''</w:t>
      </w:r>
      <w:r>
        <w:rPr>
          <w:spacing w:val="-2"/>
        </w:rPr>
        <w:t> </w:t>
      </w:r>
      <w:r>
        <w:rPr/>
        <w:t>net:</w:t>
      </w:r>
      <w:r>
        <w:rPr>
          <w:spacing w:val="-2"/>
        </w:rPr>
        <w:t> </w:t>
      </w:r>
      <w:r>
        <w:rPr/>
        <w:t>bindIp:</w:t>
      </w:r>
      <w:r>
        <w:rPr>
          <w:spacing w:val="-2"/>
        </w:rPr>
        <w:t> </w:t>
      </w:r>
      <w:r>
        <w:rPr/>
        <w:t>127.0.0.1</w:t>
      </w:r>
      <w:r>
        <w:rPr>
          <w:spacing w:val="-2"/>
        </w:rPr>
        <w:t> </w:t>
      </w:r>
      <w:r>
        <w:rPr/>
        <w:t>port:</w:t>
      </w:r>
      <w:r>
        <w:rPr>
          <w:spacing w:val="-2"/>
        </w:rPr>
        <w:t> </w:t>
      </w:r>
      <w:r>
        <w:rPr/>
        <w:t>27017</w:t>
      </w:r>
      <w:r>
        <w:rPr>
          <w:spacing w:val="-2"/>
        </w:rPr>
        <w:t> </w:t>
      </w:r>
      <w:r>
        <w:rPr>
          <w:spacing w:val="-5"/>
        </w:rPr>
        <w:t>'''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546100</wp:posOffset>
            </wp:positionH>
            <wp:positionV relativeFrom="paragraph">
              <wp:posOffset>162687</wp:posOffset>
            </wp:positionV>
            <wp:extent cx="6451016" cy="3263455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016" cy="326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</w:pPr>
    </w:p>
    <w:p>
      <w:pPr>
        <w:pStyle w:val="Heading2"/>
      </w:pPr>
      <w:bookmarkStart w:name="_bookmark9" w:id="10"/>
      <w:bookmarkEnd w:id="10"/>
      <w:r>
        <w:rPr/>
      </w:r>
      <w:r>
        <w:rPr/>
        <w:t>Reinicio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servicio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MongoDB</w:t>
      </w:r>
    </w:p>
    <w:p>
      <w:pPr>
        <w:pStyle w:val="BodyText"/>
        <w:spacing w:before="315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systemctl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restart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  <w:spacing w:val="-2"/>
        </w:rPr>
        <w:t>mongod</w:t>
      </w:r>
    </w:p>
    <w:p>
      <w:pPr>
        <w:pStyle w:val="BodyText"/>
        <w:spacing w:before="70"/>
        <w:rPr>
          <w:rFonts w:ascii="Courier New"/>
        </w:rPr>
      </w:pPr>
    </w:p>
    <w:p>
      <w:pPr>
        <w:pStyle w:val="Heading1"/>
        <w:spacing w:before="0"/>
      </w:pPr>
      <w:bookmarkStart w:name="_bookmark10" w:id="11"/>
      <w:bookmarkEnd w:id="11"/>
      <w:r>
        <w:rPr/>
      </w:r>
      <w:r>
        <w:rPr/>
        <w:t>Creacion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>
          <w:spacing w:val="-2"/>
        </w:rPr>
        <w:t>usuario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546100</wp:posOffset>
                </wp:positionH>
                <wp:positionV relativeFrom="paragraph">
                  <wp:posOffset>86366</wp:posOffset>
                </wp:positionV>
                <wp:extent cx="6477000" cy="952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00523pt;width:510.000008pt;height:.75pt;mso-position-horizontal-relative:page;mso-position-vertical-relative:paragraph;z-index:-15716352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8" w:lineRule="auto" w:before="328"/>
        <w:ind w:left="120"/>
      </w:pPr>
      <w:r>
        <w:rPr/>
        <w:t>Lo</w:t>
      </w:r>
      <w:r>
        <w:rPr>
          <w:spacing w:val="-3"/>
        </w:rPr>
        <w:t> </w:t>
      </w:r>
      <w:r>
        <w:rPr/>
        <w:t>primero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haremos</w:t>
      </w:r>
      <w:r>
        <w:rPr>
          <w:spacing w:val="-3"/>
        </w:rPr>
        <w:t> </w:t>
      </w:r>
      <w:r>
        <w:rPr/>
        <w:t>será</w:t>
      </w:r>
      <w:r>
        <w:rPr>
          <w:spacing w:val="-3"/>
        </w:rPr>
        <w:t> </w:t>
      </w:r>
      <w:r>
        <w:rPr/>
        <w:t>meterno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admin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sera</w:t>
      </w:r>
      <w:r>
        <w:rPr>
          <w:spacing w:val="-3"/>
        </w:rPr>
        <w:t> </w:t>
      </w:r>
      <w:r>
        <w:rPr/>
        <w:t>mongo,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3"/>
        </w:rPr>
        <w:t> </w:t>
      </w:r>
      <w:r>
        <w:rPr/>
        <w:t>nso</w:t>
      </w:r>
      <w:r>
        <w:rPr>
          <w:spacing w:val="-3"/>
        </w:rPr>
        <w:t> </w:t>
      </w:r>
      <w:r>
        <w:rPr/>
        <w:t>iremos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donde tengamos el sevridor de mongo, e introduciremos lo siguiente:</w:t>
      </w:r>
    </w:p>
    <w:p>
      <w:pPr>
        <w:pStyle w:val="BodyText"/>
        <w:spacing w:before="230"/>
        <w:ind w:left="120"/>
        <w:rPr>
          <w:rFonts w:ascii="Courier New"/>
        </w:rPr>
      </w:pPr>
      <w:r>
        <w:rPr>
          <w:rFonts w:ascii="Courier New"/>
          <w:color w:val="C9AD74"/>
          <w:spacing w:val="-2"/>
        </w:rPr>
        <w:t>momgo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ind w:left="120"/>
      </w:pPr>
      <w:r>
        <w:rPr/>
        <w:t>esto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dará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siguiinete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pantalla: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546099</wp:posOffset>
                </wp:positionH>
                <wp:positionV relativeFrom="paragraph">
                  <wp:posOffset>162230</wp:posOffset>
                </wp:positionV>
                <wp:extent cx="6477000" cy="210058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477000" cy="2100580"/>
                          <a:chExt cx="6477000" cy="21005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467475" cy="209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91055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62"/>
                                </a:lnTo>
                                <a:lnTo>
                                  <a:pt x="0" y="2090738"/>
                                </a:lnTo>
                                <a:lnTo>
                                  <a:pt x="6467474" y="2090738"/>
                                </a:lnTo>
                                <a:lnTo>
                                  <a:pt x="6467474" y="20662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467475" cy="209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91055">
                                <a:moveTo>
                                  <a:pt x="0" y="209073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22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596"/>
                                </a:lnTo>
                                <a:lnTo>
                                  <a:pt x="6452780" y="1803"/>
                                </a:lnTo>
                                <a:lnTo>
                                  <a:pt x="6455688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1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14"/>
                                </a:lnTo>
                                <a:lnTo>
                                  <a:pt x="6467474" y="2066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09073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477000" cy="2100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60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ndy@servidores:~$ mongo MongoDB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shell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version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v4.4.29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connecting to: mongodb://127.0.0.1:27017/?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compressors=disabled&amp;gssapiServiceName=mongodb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Implicit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session: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session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UUID("bebc5bca-9d30-4a8b-b7cd- d3ec56f23673") }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555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version: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4.4.29 Welcome to the MongoDB shell.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interactive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help,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"help".</w:t>
                              </w:r>
                            </w:p>
                            <w:p>
                              <w:pPr>
                                <w:spacing w:before="45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comprehensive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documentation,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see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74023pt;width:510pt;height:165.4pt;mso-position-horizontal-relative:page;mso-position-vertical-relative:paragraph;z-index:-15715840;mso-wrap-distance-left:0;mso-wrap-distance-right:0" id="docshapegroup51" coordorigin="860,255" coordsize="10200,3308">
                <v:shape style="position:absolute;left:867;top:262;width:10185;height:3293" id="docshape52" coordorigin="867,263" coordsize="10185,3293" path="m11020,263l900,263,895,264,867,296,867,3555,11052,3555,11052,296,11020,263xe" filled="true" fillcolor="#f8f8f8" stroked="false">
                  <v:path arrowok="t"/>
                  <v:fill type="solid"/>
                </v:shape>
                <v:shape style="position:absolute;left:867;top:262;width:10185;height:3293" id="docshape53" coordorigin="867,263" coordsize="10185,3293" path="m867,3555l867,300,867,296,868,291,870,286,872,282,875,277,878,274,882,270,886,268,891,266,895,264,900,263,905,263,11015,263,11020,263,11025,264,11029,266,11034,268,11038,270,11042,274,11045,277,11048,282,11050,286,11052,291,11052,296,11052,300,11052,3555e" filled="false" stroked="true" strokeweight=".75pt" strokecolor="#cccccc">
                  <v:path arrowok="t"/>
                  <v:stroke dashstyle="solid"/>
                </v:shape>
                <v:shape style="position:absolute;left:860;top:255;width:10200;height:3308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60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ndy@servidores:~$ mongo MongoDB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shell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version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v4.4.29</w:t>
                        </w:r>
                      </w:p>
                      <w:p>
                        <w:pPr>
                          <w:spacing w:line="288" w:lineRule="auto" w:before="0"/>
                          <w:ind w:left="360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connecting to: mongodb://127.0.0.1:27017/?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compressors=disabled&amp;gssapiServiceName=mongodb</w:t>
                        </w:r>
                      </w:p>
                      <w:p>
                        <w:pPr>
                          <w:spacing w:line="288" w:lineRule="auto" w:before="0"/>
                          <w:ind w:left="360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Implicit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session: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UUID("bebc5bca-9d30-4a8b-b7cd- d3ec56f23673") }</w:t>
                        </w:r>
                      </w:p>
                      <w:p>
                        <w:pPr>
                          <w:spacing w:line="288" w:lineRule="auto" w:before="0"/>
                          <w:ind w:left="360" w:right="555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server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version: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4.4.29 Welcome to the MongoDB shell.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interactive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help,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"help".</w:t>
                        </w:r>
                      </w:p>
                      <w:p>
                        <w:pPr>
                          <w:spacing w:before="45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more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comprehensive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documentation,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see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3129280"/>
                <wp:effectExtent l="9525" t="0" r="0" b="4444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477000" cy="3129280"/>
                          <a:chExt cx="6477000" cy="31292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467475" cy="311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19755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785"/>
                                </a:lnTo>
                                <a:lnTo>
                                  <a:pt x="20652" y="3119423"/>
                                </a:lnTo>
                                <a:lnTo>
                                  <a:pt x="6446811" y="3119423"/>
                                </a:lnTo>
                                <a:lnTo>
                                  <a:pt x="6467474" y="309878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6467475" cy="311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19755">
                                <a:moveTo>
                                  <a:pt x="0" y="3095623"/>
                                </a:moveTo>
                                <a:lnTo>
                                  <a:pt x="0" y="0"/>
                                </a:lnTo>
                              </a:path>
                              <a:path w="6467475" h="3119755">
                                <a:moveTo>
                                  <a:pt x="6467474" y="0"/>
                                </a:moveTo>
                                <a:lnTo>
                                  <a:pt x="6467474" y="3095623"/>
                                </a:lnTo>
                                <a:lnTo>
                                  <a:pt x="6467474" y="3098785"/>
                                </a:lnTo>
                                <a:lnTo>
                                  <a:pt x="6466864" y="3101808"/>
                                </a:lnTo>
                                <a:lnTo>
                                  <a:pt x="6465658" y="3104729"/>
                                </a:lnTo>
                                <a:lnTo>
                                  <a:pt x="6464451" y="3107650"/>
                                </a:lnTo>
                                <a:lnTo>
                                  <a:pt x="6462737" y="3110215"/>
                                </a:lnTo>
                                <a:lnTo>
                                  <a:pt x="6460502" y="3112451"/>
                                </a:lnTo>
                                <a:lnTo>
                                  <a:pt x="6458267" y="3114686"/>
                                </a:lnTo>
                                <a:lnTo>
                                  <a:pt x="6455688" y="3116400"/>
                                </a:lnTo>
                                <a:lnTo>
                                  <a:pt x="6452780" y="3117619"/>
                                </a:lnTo>
                                <a:lnTo>
                                  <a:pt x="6449859" y="3118826"/>
                                </a:lnTo>
                                <a:lnTo>
                                  <a:pt x="6446811" y="3119423"/>
                                </a:lnTo>
                                <a:lnTo>
                                  <a:pt x="6443662" y="3119436"/>
                                </a:lnTo>
                                <a:lnTo>
                                  <a:pt x="23812" y="3119436"/>
                                </a:lnTo>
                                <a:lnTo>
                                  <a:pt x="1811" y="3104716"/>
                                </a:lnTo>
                                <a:lnTo>
                                  <a:pt x="605" y="3101808"/>
                                </a:lnTo>
                                <a:lnTo>
                                  <a:pt x="0" y="3098785"/>
                                </a:lnTo>
                                <a:lnTo>
                                  <a:pt x="0" y="309562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477000" cy="3129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6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https://docs.mongodb.com/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864" w:right="641" w:hanging="505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Questions?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Developer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Community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Forums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https://community.mongodb.com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48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generated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these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startup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warnings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booting: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360" w:right="389" w:firstLine="1008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2024-10-11T13:22:08.983+02:00: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XFS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filesystem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strongly recommended with the WiredTiger storage engine. See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4D4D4C"/>
                                    <w:spacing w:val="-2"/>
                                    <w:sz w:val="21"/>
                                  </w:rPr>
                                  <w:t>http://dochub.mongodb.org/core/prodnotes-filesystem</w:t>
                                </w:r>
                              </w:hyperlink>
                            </w:p>
                            <w:p>
                              <w:pPr>
                                <w:spacing w:line="288" w:lineRule="auto" w:before="0"/>
                                <w:ind w:left="360" w:right="641" w:firstLine="1008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2024-10-11T13:22:09.337+02:00: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enabled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for the database. Read and write access to data and configuration is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unrestricted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13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2024-10-11T13:22:09.337+02:00:</w:t>
                              </w:r>
                            </w:p>
                            <w:p>
                              <w:pPr>
                                <w:spacing w:line="288" w:lineRule="auto" w:before="45"/>
                                <w:ind w:left="360" w:right="38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/sys/kernel/mm/transparent_hugepage/enabled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'always'.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suggest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setting it to 'never'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48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46.4pt;mso-position-horizontal-relative:char;mso-position-vertical-relative:line" id="docshapegroup55" coordorigin="0,0" coordsize="10200,4928">
                <v:shape style="position:absolute;left:7;top:7;width:10185;height:4913" id="docshape56" coordorigin="8,7" coordsize="10185,4913" path="m10192,7l8,7,8,4887,40,4920,10160,4920,10192,4887,10192,7xe" filled="true" fillcolor="#f8f8f8" stroked="false">
                  <v:path arrowok="t"/>
                  <v:fill type="solid"/>
                </v:shape>
                <v:shape style="position:absolute;left:7;top:7;width:10185;height:4913" id="docshape57" coordorigin="8,8" coordsize="10185,4913" path="m8,4882l8,8m10192,8l10192,4882,10192,4887,10192,4892,10190,4897,10188,4901,10185,4905,10182,4909,10178,4913,10174,4915,10169,4917,10165,4919,10160,4920,10155,4920,45,4920,40,4920,35,4919,31,4917,26,4915,22,4913,18,4909,15,4905,12,4901,10,4897,8,4892,8,4887,8,4882e" filled="false" stroked="true" strokeweight=".75pt" strokecolor="#cccccc">
                  <v:path arrowok="t"/>
                  <v:stroke dashstyle="solid"/>
                </v:shape>
                <v:shape style="position:absolute;left:0;top:0;width:10200;height:4928" type="#_x0000_t202" id="docshape58" filled="false" stroked="false">
                  <v:textbox inset="0,0,0,0">
                    <w:txbxContent>
                      <w:p>
                        <w:pPr>
                          <w:spacing w:before="27"/>
                          <w:ind w:left="86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https://docs.mongodb.com/</w:t>
                        </w:r>
                      </w:p>
                      <w:p>
                        <w:pPr>
                          <w:spacing w:line="288" w:lineRule="auto" w:before="47"/>
                          <w:ind w:left="864" w:right="641" w:hanging="505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Questions?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Try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Developer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Community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Forums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https://community.mongodb.com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-</w:t>
                        </w:r>
                      </w:p>
                      <w:p>
                        <w:pPr>
                          <w:spacing w:before="48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server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generated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these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startup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warnings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when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booting:</w:t>
                        </w:r>
                      </w:p>
                      <w:p>
                        <w:pPr>
                          <w:spacing w:line="288" w:lineRule="auto" w:before="47"/>
                          <w:ind w:left="360" w:right="389" w:firstLine="1008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2024-10-11T13:22:08.983+02:00: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Using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XFS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filesystem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strongly recommended with the WiredTiger storage engine. See </w:t>
                        </w:r>
                        <w:hyperlink r:id="rId18">
                          <w:r>
                            <w:rPr>
                              <w:rFonts w:ascii="Courier New"/>
                              <w:color w:val="4D4D4C"/>
                              <w:spacing w:val="-2"/>
                              <w:sz w:val="21"/>
                            </w:rPr>
                            <w:t>http://dochub.mongodb.org/core/prodnotes-filesystem</w:t>
                          </w:r>
                        </w:hyperlink>
                      </w:p>
                      <w:p>
                        <w:pPr>
                          <w:spacing w:line="288" w:lineRule="auto" w:before="0"/>
                          <w:ind w:left="360" w:right="641" w:firstLine="1008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2024-10-11T13:22:09.337+02:00: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Access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control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enabled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for the database. Read and write access to data and configuration is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unrestricted</w:t>
                        </w:r>
                      </w:p>
                      <w:p>
                        <w:pPr>
                          <w:spacing w:line="236" w:lineRule="exact" w:before="0"/>
                          <w:ind w:left="13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2024-10-11T13:22:09.337+02:00:</w:t>
                        </w:r>
                      </w:p>
                      <w:p>
                        <w:pPr>
                          <w:spacing w:line="288" w:lineRule="auto" w:before="45"/>
                          <w:ind w:left="360" w:right="38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/sys/kernel/mm/transparent_hugepage/enabled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'always'.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We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suggest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setting it to 'never'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-</w:t>
                        </w:r>
                      </w:p>
                      <w:p>
                        <w:pPr>
                          <w:spacing w:before="48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8" w:lineRule="auto" w:before="226"/>
        <w:ind w:left="120" w:right="235"/>
      </w:pPr>
      <w:r>
        <w:rPr/>
        <w:t>Ahora</w:t>
      </w:r>
      <w:r>
        <w:rPr>
          <w:spacing w:val="-4"/>
        </w:rPr>
        <w:t> </w:t>
      </w:r>
      <w:r>
        <w:rPr/>
        <w:t>vamos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crear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admin,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llamara</w:t>
      </w:r>
      <w:r>
        <w:rPr>
          <w:spacing w:val="-4"/>
        </w:rPr>
        <w:t> </w:t>
      </w:r>
      <w:r>
        <w:rPr/>
        <w:t>andy,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contraseña</w:t>
      </w:r>
      <w:r>
        <w:rPr>
          <w:spacing w:val="-4"/>
        </w:rPr>
        <w:t> </w:t>
      </w:r>
      <w:r>
        <w:rPr/>
        <w:t>andy, por pamtalla se vera así: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546100</wp:posOffset>
                </wp:positionH>
                <wp:positionV relativeFrom="paragraph">
                  <wp:posOffset>105206</wp:posOffset>
                </wp:positionV>
                <wp:extent cx="6477000" cy="371475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477000" cy="3714750"/>
                          <a:chExt cx="6477000" cy="37147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6467475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052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3681412"/>
                                </a:lnTo>
                                <a:lnTo>
                                  <a:pt x="0" y="3684562"/>
                                </a:lnTo>
                                <a:lnTo>
                                  <a:pt x="23812" y="3705225"/>
                                </a:lnTo>
                                <a:lnTo>
                                  <a:pt x="6446812" y="3705212"/>
                                </a:lnTo>
                                <a:lnTo>
                                  <a:pt x="6467475" y="368456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6467475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05225">
                                <a:moveTo>
                                  <a:pt x="0" y="36814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81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24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24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81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3681412"/>
                                </a:lnTo>
                                <a:lnTo>
                                  <a:pt x="6467475" y="3684562"/>
                                </a:lnTo>
                                <a:lnTo>
                                  <a:pt x="6466865" y="3687597"/>
                                </a:lnTo>
                                <a:lnTo>
                                  <a:pt x="6465658" y="3690518"/>
                                </a:lnTo>
                                <a:lnTo>
                                  <a:pt x="6464452" y="3693439"/>
                                </a:lnTo>
                                <a:lnTo>
                                  <a:pt x="6443662" y="3705225"/>
                                </a:lnTo>
                                <a:lnTo>
                                  <a:pt x="23812" y="3705225"/>
                                </a:lnTo>
                                <a:lnTo>
                                  <a:pt x="1811" y="3690505"/>
                                </a:lnTo>
                                <a:lnTo>
                                  <a:pt x="605" y="3687597"/>
                                </a:lnTo>
                                <a:lnTo>
                                  <a:pt x="0" y="3684562"/>
                                </a:lnTo>
                                <a:lnTo>
                                  <a:pt x="0" y="36814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477000" cy="3714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610" w:val="left" w:leader="none"/>
                                </w:tabs>
                                <w:spacing w:before="0"/>
                                <w:ind w:left="610" w:right="0" w:hanging="251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admin</w:t>
                              </w:r>
                            </w:p>
                            <w:p>
                              <w:pPr>
                                <w:spacing w:before="48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switched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admin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610" w:val="left" w:leader="none"/>
                                </w:tabs>
                                <w:spacing w:before="47"/>
                                <w:ind w:left="610" w:right="0" w:hanging="251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db.createUser({</w:t>
                              </w:r>
                            </w:p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before="47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  <w:t>user: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"andy",</w:t>
                              </w:r>
                            </w:p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before="47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  <w:t>pwd: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"andy",</w:t>
                              </w:r>
                            </w:p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before="47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  <w:t>roles: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[{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role: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"readWrite",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db: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"admin"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}]</w:t>
                              </w:r>
                            </w:p>
                            <w:p>
                              <w:pPr>
                                <w:spacing w:before="47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})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864" w:right="6457" w:hanging="505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Successfully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added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user: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{ "user" : "andy", "roles" : [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13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7"/>
                                <w:ind w:left="1872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"role"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"readWrite",</w:t>
                              </w:r>
                            </w:p>
                            <w:p>
                              <w:pPr>
                                <w:spacing w:before="47"/>
                                <w:ind w:left="1872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"db"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 "admin"</w:t>
                              </w:r>
                            </w:p>
                            <w:p>
                              <w:pPr>
                                <w:spacing w:before="47"/>
                                <w:ind w:left="13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8"/>
                                <w:ind w:left="864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47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85" w:val="left" w:leader="none"/>
                                </w:tabs>
                                <w:spacing w:before="47"/>
                                <w:ind w:left="485" w:right="0" w:hanging="126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8.284001pt;width:510pt;height:292.5pt;mso-position-horizontal-relative:page;mso-position-vertical-relative:paragraph;z-index:-15714816;mso-wrap-distance-left:0;mso-wrap-distance-right:0" id="docshapegroup59" coordorigin="860,166" coordsize="10200,5850">
                <v:shape style="position:absolute;left:867;top:173;width:10185;height:5835" id="docshape60" coordorigin="868,173" coordsize="10185,5835" path="m11020,173l900,173,895,174,868,206,868,5971,868,5976,905,6008,11020,6008,11053,5976,11053,206,11025,174,11020,173xe" filled="true" fillcolor="#f8f8f8" stroked="false">
                  <v:path arrowok="t"/>
                  <v:fill type="solid"/>
                </v:shape>
                <v:shape style="position:absolute;left:867;top:173;width:10185;height:5835" id="docshape61" coordorigin="868,173" coordsize="10185,5835" path="m868,5971l868,211,868,206,868,201,870,196,872,192,875,188,878,184,882,181,886,178,891,176,895,174,900,173,905,173,11015,173,11020,173,11025,174,11029,176,11034,178,11038,181,11042,184,11045,188,11048,192,11050,196,11052,201,11053,206,11053,211,11053,5971,11053,5976,11052,5980,11050,5985,11048,5990,11015,6008,905,6008,870,5985,868,5980,868,5976,868,5971xe" filled="false" stroked="true" strokeweight=".75pt" strokecolor="#cccccc">
                  <v:path arrowok="t"/>
                  <v:stroke dashstyle="solid"/>
                </v:shape>
                <v:shape style="position:absolute;left:860;top:165;width:10200;height:5850" type="#_x0000_t202" id="docshape62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610" w:val="left" w:leader="none"/>
                          </w:tabs>
                          <w:spacing w:before="0"/>
                          <w:ind w:left="610" w:right="0" w:hanging="251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use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admin</w:t>
                        </w:r>
                      </w:p>
                      <w:p>
                        <w:pPr>
                          <w:spacing w:before="48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switched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db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admin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610" w:val="left" w:leader="none"/>
                          </w:tabs>
                          <w:spacing w:before="47"/>
                          <w:ind w:left="610" w:right="0" w:hanging="251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db.createUser({</w:t>
                        </w:r>
                      </w:p>
                      <w:p>
                        <w:pPr>
                          <w:tabs>
                            <w:tab w:pos="1367" w:val="left" w:leader="none"/>
                          </w:tabs>
                          <w:spacing w:before="47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...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  <w:t>user: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"andy",</w:t>
                        </w:r>
                      </w:p>
                      <w:p>
                        <w:pPr>
                          <w:tabs>
                            <w:tab w:pos="1367" w:val="left" w:leader="none"/>
                          </w:tabs>
                          <w:spacing w:before="47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...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  <w:t>pwd: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"andy",</w:t>
                        </w:r>
                      </w:p>
                      <w:p>
                        <w:pPr>
                          <w:tabs>
                            <w:tab w:pos="1367" w:val="left" w:leader="none"/>
                          </w:tabs>
                          <w:spacing w:before="47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...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  <w:t>roles: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[{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role: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"readWrite",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db: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"admin"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}]</w:t>
                        </w:r>
                      </w:p>
                      <w:p>
                        <w:pPr>
                          <w:spacing w:before="47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...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})</w:t>
                        </w:r>
                      </w:p>
                      <w:p>
                        <w:pPr>
                          <w:spacing w:line="288" w:lineRule="auto" w:before="47"/>
                          <w:ind w:left="864" w:right="6457" w:hanging="505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Successfully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added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user: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{ "user" : "andy", "roles" : [</w:t>
                        </w:r>
                      </w:p>
                      <w:p>
                        <w:pPr>
                          <w:spacing w:line="236" w:lineRule="exact" w:before="0"/>
                          <w:ind w:left="13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7"/>
                          <w:ind w:left="1872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"role"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"readWrite",</w:t>
                        </w:r>
                      </w:p>
                      <w:p>
                        <w:pPr>
                          <w:spacing w:before="47"/>
                          <w:ind w:left="1872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"db"</w:t>
                        </w:r>
                        <w:r>
                          <w:rPr>
                            <w:rFonts w:ascii="Courier New"/>
                            <w:color w:val="4D4D4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 "admin"</w:t>
                        </w:r>
                      </w:p>
                      <w:p>
                        <w:pPr>
                          <w:spacing w:before="47"/>
                          <w:ind w:left="13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8"/>
                          <w:ind w:left="864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47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85" w:val="left" w:leader="none"/>
                          </w:tabs>
                          <w:spacing w:before="47"/>
                          <w:ind w:left="485" w:right="0" w:hanging="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line="328" w:lineRule="auto"/>
        <w:ind w:left="120"/>
      </w:pPr>
      <w:r>
        <w:rPr/>
        <w:t>Con</w:t>
      </w:r>
      <w:r>
        <w:rPr>
          <w:spacing w:val="-2"/>
        </w:rPr>
        <w:t> </w:t>
      </w:r>
      <w:r>
        <w:rPr/>
        <w:t>esto</w:t>
      </w:r>
      <w:r>
        <w:rPr>
          <w:spacing w:val="-2"/>
        </w:rPr>
        <w:t> </w:t>
      </w:r>
      <w:r>
        <w:rPr/>
        <w:t>hemos</w:t>
      </w:r>
      <w:r>
        <w:rPr>
          <w:spacing w:val="-2"/>
        </w:rPr>
        <w:t> </w:t>
      </w:r>
      <w:r>
        <w:rPr/>
        <w:t>creado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exito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junto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contraseña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permisos</w:t>
      </w:r>
      <w:r>
        <w:rPr>
          <w:spacing w:val="-2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 datos </w:t>
      </w:r>
      <w:r>
        <w:rPr>
          <w:i/>
        </w:rPr>
        <w:t>admin</w:t>
      </w:r>
      <w:r>
        <w:rPr/>
        <w:t>.</w:t>
      </w:r>
    </w:p>
    <w:p>
      <w:pPr>
        <w:pStyle w:val="BodyText"/>
        <w:spacing w:before="209"/>
        <w:ind w:left="120"/>
      </w:pPr>
      <w:r>
        <w:rPr/>
        <w:t>Como</w:t>
      </w:r>
      <w:r>
        <w:rPr>
          <w:spacing w:val="-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observar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podemos </w:t>
      </w:r>
      <w:r>
        <w:rPr>
          <w:spacing w:val="-2"/>
        </w:rPr>
        <w:t>entrar: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546099</wp:posOffset>
                </wp:positionH>
                <wp:positionV relativeFrom="paragraph">
                  <wp:posOffset>161595</wp:posOffset>
                </wp:positionV>
                <wp:extent cx="6477000" cy="12528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477000" cy="1252855"/>
                          <a:chExt cx="6477000" cy="12528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6467475" cy="12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24333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1243013"/>
                                </a:lnTo>
                                <a:lnTo>
                                  <a:pt x="6467474" y="1243013"/>
                                </a:lnTo>
                                <a:lnTo>
                                  <a:pt x="6467474" y="20650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467475" cy="124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243330">
                                <a:moveTo>
                                  <a:pt x="0" y="124301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596"/>
                                </a:lnTo>
                                <a:lnTo>
                                  <a:pt x="6452780" y="1803"/>
                                </a:lnTo>
                                <a:lnTo>
                                  <a:pt x="6455688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1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02"/>
                                </a:lnTo>
                                <a:lnTo>
                                  <a:pt x="6467474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2430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477000" cy="1252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8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--authenticationDatabase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"admin"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-u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"andy"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-p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"andy"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shell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version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v4.4.29</w:t>
                              </w:r>
                            </w:p>
                            <w:p>
                              <w:pPr>
                                <w:spacing w:before="47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mongodb://127.0.0.1:27017/?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24024pt;width:510pt;height:98.65pt;mso-position-horizontal-relative:page;mso-position-vertical-relative:paragraph;z-index:-15714304;mso-wrap-distance-left:0;mso-wrap-distance-right:0" id="docshapegroup63" coordorigin="860,254" coordsize="10200,1973">
                <v:shape style="position:absolute;left:867;top:261;width:10185;height:1958" id="docshape64" coordorigin="867,262" coordsize="10185,1958" path="m11020,262l900,262,895,263,867,295,867,2219,11052,2219,11052,295,11020,262xe" filled="true" fillcolor="#f8f8f8" stroked="false">
                  <v:path arrowok="t"/>
                  <v:fill type="solid"/>
                </v:shape>
                <v:shape style="position:absolute;left:867;top:261;width:10185;height:1958" id="docshape65" coordorigin="867,262" coordsize="10185,1958" path="m867,2219l867,299,867,295,868,290,870,285,872,281,875,276,878,273,882,269,886,267,891,265,895,263,900,262,905,262,11015,262,11020,262,11025,263,11029,265,11034,267,11038,269,11042,273,11045,276,11048,281,11050,285,11052,290,11052,295,11052,299,11052,2219e" filled="false" stroked="true" strokeweight=".75pt" strokecolor="#cccccc">
                  <v:path arrowok="t"/>
                  <v:stroke dashstyle="solid"/>
                </v:shape>
                <v:shape style="position:absolute;left:860;top:254;width:10200;height:1973" type="#_x0000_t202" id="docshape6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8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andy@servidores:~$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--authenticationDatabase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"admin"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-u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"andy"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-p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"andy"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shell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version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v4.4.29</w:t>
                        </w:r>
                      </w:p>
                      <w:p>
                        <w:pPr>
                          <w:spacing w:before="47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connecting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mongodb://127.0.0.1:27017/?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319530"/>
                <wp:effectExtent l="9525" t="0" r="0" b="4444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477000" cy="1319530"/>
                          <a:chExt cx="6477000" cy="131953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762" y="4762"/>
                            <a:ext cx="6467475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10005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35"/>
                                </a:lnTo>
                                <a:lnTo>
                                  <a:pt x="20652" y="1309686"/>
                                </a:lnTo>
                                <a:lnTo>
                                  <a:pt x="6446811" y="1309686"/>
                                </a:lnTo>
                                <a:lnTo>
                                  <a:pt x="6467474" y="128903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62" y="4762"/>
                            <a:ext cx="6467475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10005">
                                <a:moveTo>
                                  <a:pt x="0" y="1285873"/>
                                </a:moveTo>
                                <a:lnTo>
                                  <a:pt x="0" y="0"/>
                                </a:lnTo>
                              </a:path>
                              <a:path w="6467475" h="1310005">
                                <a:moveTo>
                                  <a:pt x="6467474" y="0"/>
                                </a:moveTo>
                                <a:lnTo>
                                  <a:pt x="6467474" y="1285873"/>
                                </a:lnTo>
                                <a:lnTo>
                                  <a:pt x="6467474" y="1289035"/>
                                </a:lnTo>
                                <a:lnTo>
                                  <a:pt x="6466864" y="1292071"/>
                                </a:lnTo>
                                <a:lnTo>
                                  <a:pt x="6465658" y="1294979"/>
                                </a:lnTo>
                                <a:lnTo>
                                  <a:pt x="6464451" y="1297900"/>
                                </a:lnTo>
                                <a:lnTo>
                                  <a:pt x="6462737" y="1300478"/>
                                </a:lnTo>
                                <a:lnTo>
                                  <a:pt x="6446811" y="1309686"/>
                                </a:lnTo>
                                <a:lnTo>
                                  <a:pt x="6443662" y="1309686"/>
                                </a:lnTo>
                                <a:lnTo>
                                  <a:pt x="23812" y="1309686"/>
                                </a:lnTo>
                                <a:lnTo>
                                  <a:pt x="20652" y="1309686"/>
                                </a:lnTo>
                                <a:lnTo>
                                  <a:pt x="17616" y="1309076"/>
                                </a:lnTo>
                                <a:lnTo>
                                  <a:pt x="14698" y="1307870"/>
                                </a:lnTo>
                                <a:lnTo>
                                  <a:pt x="11781" y="1306663"/>
                                </a:lnTo>
                                <a:lnTo>
                                  <a:pt x="1811" y="1294979"/>
                                </a:lnTo>
                                <a:lnTo>
                                  <a:pt x="605" y="1292071"/>
                                </a:lnTo>
                                <a:lnTo>
                                  <a:pt x="0" y="1289035"/>
                                </a:lnTo>
                                <a:lnTo>
                                  <a:pt x="0" y="128587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477000" cy="131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27"/>
                                <w:ind w:left="360" w:right="1038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authSource=admin&amp;compressors=disabled&amp;gssapiServiceName=mongodb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Implicit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session: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session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UUID("1c9a5d0a-8944-4404-a147- 0f5e2b9f5860") }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version: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4.4.29</w:t>
                              </w:r>
                            </w:p>
                            <w:p>
                              <w:pPr>
                                <w:spacing w:before="47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03.9pt;mso-position-horizontal-relative:char;mso-position-vertical-relative:line" id="docshapegroup67" coordorigin="0,0" coordsize="10200,2078">
                <v:shape style="position:absolute;left:7;top:7;width:10185;height:2063" id="docshape68" coordorigin="8,7" coordsize="10185,2063" path="m10192,7l8,7,8,2037,40,2070,10160,2070,10192,2037,10192,7xe" filled="true" fillcolor="#f8f8f8" stroked="false">
                  <v:path arrowok="t"/>
                  <v:fill type="solid"/>
                </v:shape>
                <v:shape style="position:absolute;left:7;top:7;width:10185;height:2063" id="docshape69" coordorigin="8,8" coordsize="10185,2063" path="m8,2032l8,8m10192,8l10192,2032,10192,2037,10192,2042,10190,2047,10188,2051,10185,2055,10182,2059,10178,2063,10174,2065,10169,2067,10165,2069,10160,2070,10155,2070,45,2070,40,2070,35,2069,31,2067,26,2065,22,2063,18,2059,15,2055,12,2051,10,2047,8,2042,8,2037,8,2032e" filled="false" stroked="true" strokeweight=".75pt" strokecolor="#cccccc">
                  <v:path arrowok="t"/>
                  <v:stroke dashstyle="solid"/>
                </v:shape>
                <v:shape style="position:absolute;left:0;top:0;width:10200;height:2078" type="#_x0000_t202" id="docshape70" filled="false" stroked="false">
                  <v:textbox inset="0,0,0,0">
                    <w:txbxContent>
                      <w:p>
                        <w:pPr>
                          <w:spacing w:line="288" w:lineRule="auto" w:before="27"/>
                          <w:ind w:left="360" w:right="1038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authSource=admin&amp;compressors=disabled&amp;gssapiServiceName=mongodb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Implicit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session: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UUID("1c9a5d0a-8944-4404-a147- 0f5e2b9f5860") }</w:t>
                        </w:r>
                      </w:p>
                      <w:p>
                        <w:pPr>
                          <w:spacing w:line="236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server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version: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4.4.29</w:t>
                        </w:r>
                      </w:p>
                      <w:p>
                        <w:pPr>
                          <w:spacing w:before="47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6"/>
        <w:ind w:left="120"/>
      </w:pPr>
      <w:r>
        <w:rPr/>
        <w:t>He</w:t>
      </w:r>
      <w:r>
        <w:rPr>
          <w:spacing w:val="-3"/>
        </w:rPr>
        <w:t> </w:t>
      </w:r>
      <w:r>
        <w:rPr/>
        <w:t>creado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llamada</w:t>
      </w:r>
      <w:r>
        <w:rPr>
          <w:spacing w:val="-3"/>
        </w:rPr>
        <w:t> </w:t>
      </w:r>
      <w:r>
        <w:rPr/>
        <w:t>concesionario,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reflejada</w:t>
      </w:r>
      <w:r>
        <w:rPr>
          <w:spacing w:val="-2"/>
        </w:rPr>
        <w:t> aqui: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546100</wp:posOffset>
                </wp:positionH>
                <wp:positionV relativeFrom="paragraph">
                  <wp:posOffset>162467</wp:posOffset>
                </wp:positionV>
                <wp:extent cx="6477000" cy="172402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477000" cy="1724025"/>
                          <a:chExt cx="6477000" cy="17240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64674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71450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62"/>
                                </a:lnTo>
                                <a:lnTo>
                                  <a:pt x="0" y="1690687"/>
                                </a:lnTo>
                                <a:lnTo>
                                  <a:pt x="0" y="1693849"/>
                                </a:lnTo>
                                <a:lnTo>
                                  <a:pt x="20652" y="1714500"/>
                                </a:lnTo>
                                <a:lnTo>
                                  <a:pt x="6446812" y="1714500"/>
                                </a:lnTo>
                                <a:lnTo>
                                  <a:pt x="6467475" y="169384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646747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714500">
                                <a:moveTo>
                                  <a:pt x="0" y="16906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22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62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690687"/>
                                </a:lnTo>
                                <a:lnTo>
                                  <a:pt x="6467475" y="1693849"/>
                                </a:lnTo>
                                <a:lnTo>
                                  <a:pt x="6466865" y="1696885"/>
                                </a:lnTo>
                                <a:lnTo>
                                  <a:pt x="6465658" y="1699793"/>
                                </a:lnTo>
                                <a:lnTo>
                                  <a:pt x="6464452" y="1702714"/>
                                </a:lnTo>
                                <a:lnTo>
                                  <a:pt x="6446812" y="1714500"/>
                                </a:lnTo>
                                <a:lnTo>
                                  <a:pt x="6443662" y="1714500"/>
                                </a:lnTo>
                                <a:lnTo>
                                  <a:pt x="23812" y="1714500"/>
                                </a:lnTo>
                                <a:lnTo>
                                  <a:pt x="20652" y="1714500"/>
                                </a:lnTo>
                                <a:lnTo>
                                  <a:pt x="17616" y="1713890"/>
                                </a:lnTo>
                                <a:lnTo>
                                  <a:pt x="14698" y="1712683"/>
                                </a:lnTo>
                                <a:lnTo>
                                  <a:pt x="11781" y="1711477"/>
                                </a:lnTo>
                                <a:lnTo>
                                  <a:pt x="1811" y="1699793"/>
                                </a:lnTo>
                                <a:lnTo>
                                  <a:pt x="605" y="1696885"/>
                                </a:lnTo>
                                <a:lnTo>
                                  <a:pt x="0" y="1693849"/>
                                </a:lnTo>
                                <a:lnTo>
                                  <a:pt x="0" y="16906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6477000" cy="172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10" w:val="left" w:leader="none"/>
                                </w:tabs>
                                <w:spacing w:before="0"/>
                                <w:ind w:left="610" w:right="0" w:hanging="251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dbs</w:t>
                              </w:r>
                            </w:p>
                            <w:p>
                              <w:pPr>
                                <w:spacing w:line="288" w:lineRule="auto" w:before="48"/>
                                <w:ind w:left="359" w:right="7066" w:firstLine="0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admin 0.000GB concesionario 0.000GB config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36"/>
                                  <w:w w:val="150"/>
                                  <w:sz w:val="21"/>
                                </w:rPr>
                                <w:t>    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0.000GB</w:t>
                              </w:r>
                            </w:p>
                            <w:p>
                              <w:pPr>
                                <w:tabs>
                                  <w:tab w:pos="2249" w:val="left" w:leader="none"/>
                                </w:tabs>
                                <w:spacing w:line="236" w:lineRule="exact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0.000GB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85" w:val="left" w:leader="none"/>
                                </w:tabs>
                                <w:spacing w:before="47"/>
                                <w:ind w:left="485" w:right="0" w:hanging="126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92715pt;width:510pt;height:135.75pt;mso-position-horizontal-relative:page;mso-position-vertical-relative:paragraph;z-index:-15713280;mso-wrap-distance-left:0;mso-wrap-distance-right:0" id="docshapegroup71" coordorigin="860,256" coordsize="10200,2715">
                <v:shape style="position:absolute;left:867;top:263;width:10185;height:2700" id="docshape72" coordorigin="868,263" coordsize="10185,2700" path="m11020,263l900,263,895,264,868,296,868,2926,868,2931,900,2963,11020,2963,11053,2931,11053,296,11025,264,11020,263xe" filled="true" fillcolor="#f8f8f8" stroked="false">
                  <v:path arrowok="t"/>
                  <v:fill type="solid"/>
                </v:shape>
                <v:shape style="position:absolute;left:867;top:263;width:10185;height:2700" id="docshape73" coordorigin="868,263" coordsize="10185,2700" path="m868,2926l868,301,868,296,868,291,870,286,872,282,875,278,878,274,882,271,886,268,891,266,895,264,900,263,905,263,11015,263,11020,263,11025,264,11029,266,11034,268,11038,271,11042,274,11045,278,11048,282,11050,286,11052,291,11053,296,11053,301,11053,2926,11053,2931,11052,2936,11050,2940,11048,2945,11020,2963,11015,2963,905,2963,900,2963,895,2962,891,2960,886,2959,870,2940,868,2936,868,2931,868,2926xe" filled="false" stroked="true" strokeweight=".75pt" strokecolor="#cccccc">
                  <v:path arrowok="t"/>
                  <v:stroke dashstyle="solid"/>
                </v:shape>
                <v:shape style="position:absolute;left:860;top:255;width:10200;height:2715" type="#_x0000_t202" id="docshape74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10" w:val="left" w:leader="none"/>
                          </w:tabs>
                          <w:spacing w:before="0"/>
                          <w:ind w:left="610" w:right="0" w:hanging="251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dbs</w:t>
                        </w:r>
                      </w:p>
                      <w:p>
                        <w:pPr>
                          <w:spacing w:line="288" w:lineRule="auto" w:before="48"/>
                          <w:ind w:left="359" w:right="7066" w:firstLine="0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admin 0.000GB concesionario 0.000GB config</w:t>
                        </w:r>
                        <w:r>
                          <w:rPr>
                            <w:rFonts w:ascii="Courier New"/>
                            <w:color w:val="4D4D4C"/>
                            <w:spacing w:val="36"/>
                            <w:w w:val="150"/>
                            <w:sz w:val="21"/>
                          </w:rPr>
                          <w:t>    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0.000GB</w:t>
                        </w:r>
                      </w:p>
                      <w:p>
                        <w:pPr>
                          <w:tabs>
                            <w:tab w:pos="2249" w:val="left" w:leader="none"/>
                          </w:tabs>
                          <w:spacing w:line="236" w:lineRule="exact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local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0.000GB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85" w:val="left" w:leader="none"/>
                          </w:tabs>
                          <w:spacing w:before="47"/>
                          <w:ind w:left="485" w:right="0" w:hanging="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/>
        <w:t>Para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usarla</w:t>
      </w:r>
      <w:r>
        <w:rPr>
          <w:spacing w:val="-1"/>
        </w:rPr>
        <w:t> </w:t>
      </w:r>
      <w:r>
        <w:rPr/>
        <w:t>tenemos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volver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rFonts w:ascii="Courier New"/>
          <w:color w:val="C9AD74"/>
          <w:spacing w:val="-4"/>
        </w:rPr>
        <w:t>use</w:t>
      </w:r>
      <w:r>
        <w:rPr>
          <w:spacing w:val="-4"/>
        </w:rPr>
        <w:t>: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546100</wp:posOffset>
                </wp:positionH>
                <wp:positionV relativeFrom="paragraph">
                  <wp:posOffset>150800</wp:posOffset>
                </wp:positionV>
                <wp:extent cx="6477000" cy="100012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477000" cy="1000125"/>
                          <a:chExt cx="6477000" cy="10001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62"/>
                                </a:lnTo>
                                <a:lnTo>
                                  <a:pt x="0" y="966787"/>
                                </a:lnTo>
                                <a:lnTo>
                                  <a:pt x="0" y="969949"/>
                                </a:lnTo>
                                <a:lnTo>
                                  <a:pt x="20652" y="990600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85"/>
                                </a:lnTo>
                                <a:lnTo>
                                  <a:pt x="4742" y="9207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22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85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62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966787"/>
                                </a:lnTo>
                                <a:lnTo>
                                  <a:pt x="6467475" y="969949"/>
                                </a:lnTo>
                                <a:lnTo>
                                  <a:pt x="6466865" y="972985"/>
                                </a:lnTo>
                                <a:lnTo>
                                  <a:pt x="6465658" y="975893"/>
                                </a:lnTo>
                                <a:lnTo>
                                  <a:pt x="6464452" y="978814"/>
                                </a:lnTo>
                                <a:lnTo>
                                  <a:pt x="6446812" y="990600"/>
                                </a:lnTo>
                                <a:lnTo>
                                  <a:pt x="6443662" y="990600"/>
                                </a:lnTo>
                                <a:lnTo>
                                  <a:pt x="23812" y="990600"/>
                                </a:lnTo>
                                <a:lnTo>
                                  <a:pt x="20652" y="990600"/>
                                </a:lnTo>
                                <a:lnTo>
                                  <a:pt x="17616" y="989990"/>
                                </a:lnTo>
                                <a:lnTo>
                                  <a:pt x="14698" y="988783"/>
                                </a:lnTo>
                                <a:lnTo>
                                  <a:pt x="11781" y="987577"/>
                                </a:lnTo>
                                <a:lnTo>
                                  <a:pt x="1811" y="975893"/>
                                </a:lnTo>
                                <a:lnTo>
                                  <a:pt x="605" y="972985"/>
                                </a:lnTo>
                                <a:lnTo>
                                  <a:pt x="0" y="969949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477000" cy="100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10" w:val="left" w:leader="none"/>
                                </w:tabs>
                                <w:spacing w:before="0"/>
                                <w:ind w:left="610" w:right="0" w:hanging="251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concesionario</w:t>
                              </w:r>
                            </w:p>
                            <w:p>
                              <w:pPr>
                                <w:spacing w:before="48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switched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concesionario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1.874073pt;width:510pt;height:78.75pt;mso-position-horizontal-relative:page;mso-position-vertical-relative:paragraph;z-index:-15712768;mso-wrap-distance-left:0;mso-wrap-distance-right:0" id="docshapegroup75" coordorigin="860,237" coordsize="10200,1575">
                <v:shape style="position:absolute;left:867;top:244;width:10185;height:1560" id="docshape76" coordorigin="868,245" coordsize="10185,1560" path="m11020,245l900,245,895,246,868,278,868,1767,868,1772,900,1805,11020,1805,11053,1772,11053,278,11025,246,11020,245xe" filled="true" fillcolor="#f8f8f8" stroked="false">
                  <v:path arrowok="t"/>
                  <v:fill type="solid"/>
                </v:shape>
                <v:shape style="position:absolute;left:867;top:244;width:10185;height:1560" id="docshape77" coordorigin="868,245" coordsize="10185,1560" path="m868,1767l868,282,868,278,868,273,870,268,872,264,875,259,878,256,882,252,886,250,891,248,895,246,900,245,905,245,11015,245,11020,245,11025,246,11029,248,11034,250,11038,252,11042,256,11045,259,11048,264,11050,268,11052,273,11053,278,11053,282,11053,1767,11053,1772,11052,1777,11050,1782,11048,1786,11020,1805,11015,1805,905,1805,900,1805,895,1804,891,1802,886,1800,870,1782,868,1777,868,1772,868,1767xe" filled="false" stroked="true" strokeweight=".75pt" strokecolor="#cccccc">
                  <v:path arrowok="t"/>
                  <v:stroke dashstyle="solid"/>
                </v:shape>
                <v:shape style="position:absolute;left:860;top:237;width:10200;height:1575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10" w:val="left" w:leader="none"/>
                          </w:tabs>
                          <w:spacing w:before="0"/>
                          <w:ind w:left="610" w:right="0" w:hanging="251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use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concesionario</w:t>
                        </w:r>
                      </w:p>
                      <w:p>
                        <w:pPr>
                          <w:spacing w:before="48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switched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db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concesionario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81"/>
      </w:pPr>
      <w:bookmarkStart w:name="_bookmark11" w:id="12"/>
      <w:bookmarkEnd w:id="12"/>
      <w:r>
        <w:rPr/>
      </w:r>
      <w:r>
        <w:rPr/>
        <w:t>Instalación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cliente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>
          <w:spacing w:val="-2"/>
        </w:rPr>
        <w:t>mongodb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546100</wp:posOffset>
                </wp:positionH>
                <wp:positionV relativeFrom="paragraph">
                  <wp:posOffset>86386</wp:posOffset>
                </wp:positionV>
                <wp:extent cx="6477000" cy="952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02052pt;width:510.000008pt;height:.75pt;mso-position-horizontal-relative:page;mso-position-vertical-relative:paragraph;z-index:-15712256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8" w:lineRule="auto" w:before="328"/>
        <w:ind w:left="120"/>
      </w:pP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iremos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maquina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donde</w:t>
      </w:r>
      <w:r>
        <w:rPr>
          <w:spacing w:val="-3"/>
        </w:rPr>
        <w:t> </w:t>
      </w:r>
      <w:r>
        <w:rPr/>
        <w:t>tenemos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excepción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oracle,</w:t>
      </w:r>
      <w:r>
        <w:rPr>
          <w:spacing w:val="-3"/>
        </w:rPr>
        <w:t> </w:t>
      </w:r>
      <w:r>
        <w:rPr/>
        <w:t>y procederemos a instalar lo siguiente: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08" w:after="0"/>
        <w:ind w:left="719" w:right="0" w:hanging="239"/>
        <w:jc w:val="left"/>
        <w:rPr>
          <w:sz w:val="21"/>
        </w:rPr>
      </w:pPr>
      <w:r>
        <w:rPr>
          <w:sz w:val="21"/>
        </w:rPr>
        <w:t>Importar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clave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pública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546099</wp:posOffset>
                </wp:positionH>
                <wp:positionV relativeFrom="paragraph">
                  <wp:posOffset>162230</wp:posOffset>
                </wp:positionV>
                <wp:extent cx="6477000" cy="315785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477000" cy="3157855"/>
                          <a:chExt cx="6477000" cy="315785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6467475" cy="314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4833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3148013"/>
                                </a:lnTo>
                                <a:lnTo>
                                  <a:pt x="6467474" y="3148013"/>
                                </a:lnTo>
                                <a:lnTo>
                                  <a:pt x="6467474" y="20650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6467475" cy="314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48330">
                                <a:moveTo>
                                  <a:pt x="0" y="314801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24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596"/>
                                </a:lnTo>
                                <a:lnTo>
                                  <a:pt x="6452780" y="1803"/>
                                </a:lnTo>
                                <a:lnTo>
                                  <a:pt x="6455688" y="3009"/>
                                </a:lnTo>
                                <a:lnTo>
                                  <a:pt x="6458267" y="4724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1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02"/>
                                </a:lnTo>
                                <a:lnTo>
                                  <a:pt x="6467474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1480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477000" cy="315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gpg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--no-default-keyring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keyring</w:t>
                              </w:r>
                            </w:p>
                            <w:p>
                              <w:pPr>
                                <w:spacing w:line="288" w:lineRule="auto" w:before="48"/>
                                <w:ind w:left="360" w:right="3474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./mongo_key_temp.gpg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--import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./mongoserver.asc gpg: creado el directorio '/home/andy/.gnupg'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0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/home/andy/.gnupg/trustdb.gpg: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creado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base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confianza 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clave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160D26BB1785BA38: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clave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pública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"MongoDB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7.0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Release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Signing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Key</w:t>
                              </w:r>
                            </w:p>
                            <w:p>
                              <w:pPr>
                                <w:tabs>
                                  <w:tab w:pos="2753" w:val="left" w:leader="none"/>
                                </w:tabs>
                                <w:spacing w:line="288" w:lineRule="auto" w:before="0"/>
                                <w:ind w:left="360" w:right="555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hyperlink r:id="rId19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&lt;packaging@mongodb.com&gt;"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importada gpg: Cantidad total procesada: 1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gpg: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  <w:t>importadas: 1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gpg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--no-default-keyring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keyring</w:t>
                              </w:r>
                            </w:p>
                            <w:p>
                              <w:pPr>
                                <w:spacing w:line="288" w:lineRule="auto" w:before="45"/>
                                <w:ind w:left="360" w:right="22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./mongo_key_temp.gpg --export &gt; ./mongoserver_key.gpg andy@cliente-mariadb-mongo-postgres:~$ wget -qo - </w:t>
                              </w:r>
                              <w:hyperlink r:id="rId20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https://www.mongodb.org/static/pgp/server-7.0.asc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tee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/etc/apt/trusted.gpg.d/mongodb-server-7.0.asc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360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 echo "deb [ arch=amd64, arm64 ] https://repo.mongodb.org/apt/debian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buster/mongod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b-org/7.0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main"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 tee /etc/apt/sources.list.d/mongodb-org-7.0.list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74023pt;width:510pt;height:248.65pt;mso-position-horizontal-relative:page;mso-position-vertical-relative:paragraph;z-index:-15711744;mso-wrap-distance-left:0;mso-wrap-distance-right:0" id="docshapegroup80" coordorigin="860,255" coordsize="10200,4973">
                <v:shape style="position:absolute;left:867;top:262;width:10185;height:4958" id="docshape81" coordorigin="867,263" coordsize="10185,4958" path="m11020,263l900,263,895,264,867,296,867,5220,11052,5220,11052,296,11020,263xe" filled="true" fillcolor="#f8f8f8" stroked="false">
                  <v:path arrowok="t"/>
                  <v:fill type="solid"/>
                </v:shape>
                <v:shape style="position:absolute;left:867;top:262;width:10185;height:4958" id="docshape82" coordorigin="867,263" coordsize="10185,4958" path="m867,5220l867,300,867,296,868,291,870,286,872,282,875,277,878,274,882,270,886,268,891,266,895,264,900,263,905,263,11015,263,11020,263,11025,264,11029,266,11034,268,11038,270,11042,274,11045,277,11048,282,11050,286,11052,291,11052,296,11052,300,11052,5220e" filled="false" stroked="true" strokeweight=".75pt" strokecolor="#cccccc">
                  <v:path arrowok="t"/>
                  <v:stroke dashstyle="solid"/>
                </v:shape>
                <v:shape style="position:absolute;left:860;top:255;width:10200;height:4973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</w:t>
                        </w:r>
                        <w:r>
                          <w:rPr>
                            <w:rFonts w:ascii="Courier New"/>
                            <w:color w:val="4D4D4C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gpg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--no-default-keyring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keyring</w:t>
                        </w:r>
                      </w:p>
                      <w:p>
                        <w:pPr>
                          <w:spacing w:line="288" w:lineRule="auto" w:before="48"/>
                          <w:ind w:left="360" w:right="3474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./mongo_key_temp.gpg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--import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./mongoserver.asc gpg: creado el directorio '/home/andy/.gnupg'</w:t>
                        </w:r>
                      </w:p>
                      <w:p>
                        <w:pPr>
                          <w:spacing w:line="288" w:lineRule="auto" w:before="0"/>
                          <w:ind w:left="360" w:right="0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/home/andy/.gnupg/trustdb.gpg: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creado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base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datos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confianza 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clave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160D26BB1785BA38: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clave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pública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"MongoDB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7.0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Release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Signing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Key</w:t>
                        </w:r>
                      </w:p>
                      <w:p>
                        <w:pPr>
                          <w:tabs>
                            <w:tab w:pos="2753" w:val="left" w:leader="none"/>
                          </w:tabs>
                          <w:spacing w:line="288" w:lineRule="auto" w:before="0"/>
                          <w:ind w:left="360" w:right="555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hyperlink r:id="rId19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&lt;packaging@mongodb.com&gt;"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importada gpg: Cantidad total procesada: 1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gpg: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  <w:t>importadas: 1</w:t>
                        </w:r>
                      </w:p>
                      <w:p>
                        <w:pPr>
                          <w:spacing w:line="236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</w:t>
                        </w:r>
                        <w:r>
                          <w:rPr>
                            <w:rFonts w:ascii="Courier New"/>
                            <w:color w:val="4D4D4C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gpg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--no-default-keyring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keyring</w:t>
                        </w:r>
                      </w:p>
                      <w:p>
                        <w:pPr>
                          <w:spacing w:line="288" w:lineRule="auto" w:before="45"/>
                          <w:ind w:left="360" w:right="22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./mongo_key_temp.gpg --export &gt; ./mongoserver_key.gpg andy@cliente-mariadb-mongo-postgres:~$ wget -qo - </w:t>
                        </w:r>
                        <w:hyperlink r:id="rId20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https://www.mongodb.org/static/pgp/server-7.0.asc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tee</w:t>
                        </w:r>
                      </w:p>
                      <w:p>
                        <w:pPr>
                          <w:spacing w:line="236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/etc/apt/trusted.gpg.d/mongodb-server-7.0.asc</w:t>
                        </w:r>
                      </w:p>
                      <w:p>
                        <w:pPr>
                          <w:spacing w:line="288" w:lineRule="auto" w:before="47"/>
                          <w:ind w:left="360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 echo "deb [ arch=amd64, arm64 ] https://repo.mongodb.org/apt/debian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buster/mongod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b-org/7.0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main"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 tee /etc/apt/sources.list.d/mongodb-org-7.0.list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138555"/>
                <wp:effectExtent l="9525" t="0" r="0" b="4444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477000" cy="1138555"/>
                          <a:chExt cx="6477000" cy="11385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646747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29030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8055"/>
                                </a:lnTo>
                                <a:lnTo>
                                  <a:pt x="20652" y="1128693"/>
                                </a:lnTo>
                                <a:lnTo>
                                  <a:pt x="6446811" y="1128693"/>
                                </a:lnTo>
                                <a:lnTo>
                                  <a:pt x="6467474" y="110805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46747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29030">
                                <a:moveTo>
                                  <a:pt x="0" y="1104893"/>
                                </a:moveTo>
                                <a:lnTo>
                                  <a:pt x="0" y="0"/>
                                </a:lnTo>
                              </a:path>
                              <a:path w="6467475" h="1129030">
                                <a:moveTo>
                                  <a:pt x="6467474" y="0"/>
                                </a:moveTo>
                                <a:lnTo>
                                  <a:pt x="6467474" y="1104893"/>
                                </a:lnTo>
                                <a:lnTo>
                                  <a:pt x="6467474" y="1108055"/>
                                </a:lnTo>
                                <a:lnTo>
                                  <a:pt x="6466864" y="1111078"/>
                                </a:lnTo>
                                <a:lnTo>
                                  <a:pt x="6443662" y="1128706"/>
                                </a:lnTo>
                                <a:lnTo>
                                  <a:pt x="23812" y="1128706"/>
                                </a:lnTo>
                                <a:lnTo>
                                  <a:pt x="20652" y="1128693"/>
                                </a:lnTo>
                                <a:lnTo>
                                  <a:pt x="17616" y="1128096"/>
                                </a:lnTo>
                                <a:lnTo>
                                  <a:pt x="14698" y="1126889"/>
                                </a:lnTo>
                                <a:lnTo>
                                  <a:pt x="11781" y="1125683"/>
                                </a:lnTo>
                                <a:lnTo>
                                  <a:pt x="0" y="1108055"/>
                                </a:lnTo>
                                <a:lnTo>
                                  <a:pt x="0" y="11048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477000" cy="1138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27"/>
                                <w:ind w:left="360" w:right="2153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arch=amd64,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arm64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]_https://repo.mongodb.org/apt/debian buster/mongodb-org/7.0 main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38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arch=amd64,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arm64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https://repo.mongodb.org/apt/debian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buster/mongod b-org/7.0 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89.65pt;mso-position-horizontal-relative:char;mso-position-vertical-relative:line" id="docshapegroup84" coordorigin="0,0" coordsize="10200,1793">
                <v:shape style="position:absolute;left:7;top:7;width:10185;height:1778" id="docshape85" coordorigin="8,7" coordsize="10185,1778" path="m10192,7l8,7,8,1752,40,1785,10160,1785,10192,1752,10192,7xe" filled="true" fillcolor="#f8f8f8" stroked="false">
                  <v:path arrowok="t"/>
                  <v:fill type="solid"/>
                </v:shape>
                <v:shape style="position:absolute;left:7;top:7;width:10185;height:1778" id="docshape86" coordorigin="8,8" coordsize="10185,1778" path="m8,1747l8,8m10192,8l10192,1747,10192,1752,10192,1757,10190,1762,10188,1766,10185,1770,10182,1774,10178,1778,10174,1780,10169,1782,10165,1784,10160,1785,10155,1785,45,1785,40,1785,35,1784,31,1782,26,1780,22,1778,18,1774,15,1770,12,1766,10,1762,8,1757,8,1752,8,1747e" filled="false" stroked="true" strokeweight=".75pt" strokecolor="#cccccc">
                  <v:path arrowok="t"/>
                  <v:stroke dashstyle="solid"/>
                </v:shape>
                <v:shape style="position:absolute;left:0;top:0;width:10200;height:1793" type="#_x0000_t202" id="docshape87" filled="false" stroked="false">
                  <v:textbox inset="0,0,0,0">
                    <w:txbxContent>
                      <w:p>
                        <w:pPr>
                          <w:spacing w:line="288" w:lineRule="auto" w:before="27"/>
                          <w:ind w:left="360" w:right="2153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deb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arch=amd64,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arm64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]_https://repo.mongodb.org/apt/debian buster/mongodb-org/7.0 main</w:t>
                        </w:r>
                      </w:p>
                      <w:p>
                        <w:pPr>
                          <w:spacing w:line="288" w:lineRule="auto" w:before="0"/>
                          <w:ind w:left="360" w:right="38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deb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arch=amd64,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arm64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]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https://repo.mongodb.org/apt/debian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buster/mongod b-org/7.0 main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8" w:lineRule="auto" w:before="226"/>
        <w:ind w:left="720" w:hanging="22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¿Qué</w:t>
      </w:r>
      <w:r>
        <w:rPr>
          <w:spacing w:val="-3"/>
        </w:rPr>
        <w:t> </w:t>
      </w:r>
      <w:r>
        <w:rPr/>
        <w:t>hace?</w:t>
      </w:r>
      <w:r>
        <w:rPr>
          <w:spacing w:val="-3"/>
        </w:rPr>
        <w:t> </w:t>
      </w:r>
      <w:r>
        <w:rPr/>
        <w:t>Importa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clave</w:t>
      </w:r>
      <w:r>
        <w:rPr>
          <w:spacing w:val="-3"/>
        </w:rPr>
        <w:t> </w:t>
      </w:r>
      <w:r>
        <w:rPr/>
        <w:t>pública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asegura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autenticidad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 </w:t>
      </w:r>
      <w:r>
        <w:rPr>
          <w:spacing w:val="-2"/>
        </w:rPr>
        <w:t>descargará.</w:t>
      </w:r>
    </w:p>
    <w:p>
      <w:pPr>
        <w:pStyle w:val="BodyText"/>
        <w:spacing w:line="328" w:lineRule="auto"/>
        <w:ind w:left="720" w:right="235" w:hanging="22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Resultado: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crea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archivo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claves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tu</w:t>
      </w:r>
      <w:r>
        <w:rPr>
          <w:spacing w:val="-3"/>
        </w:rPr>
        <w:t> </w:t>
      </w:r>
      <w:r>
        <w:rPr/>
        <w:t>computadora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guarda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clave</w:t>
      </w:r>
      <w:r>
        <w:rPr>
          <w:spacing w:val="-3"/>
        </w:rPr>
        <w:t> </w:t>
      </w:r>
      <w:r>
        <w:rPr/>
        <w:t>de </w:t>
      </w:r>
      <w:r>
        <w:rPr>
          <w:spacing w:val="-2"/>
        </w:rPr>
        <w:t>MongoDB.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07" w:after="0"/>
        <w:ind w:left="719" w:right="0" w:hanging="239"/>
        <w:jc w:val="left"/>
        <w:rPr>
          <w:sz w:val="21"/>
        </w:rPr>
      </w:pPr>
      <w:r>
        <w:rPr>
          <w:sz w:val="21"/>
        </w:rPr>
        <w:t>Exportar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clave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otro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archivo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546100</wp:posOffset>
                </wp:positionH>
                <wp:positionV relativeFrom="paragraph">
                  <wp:posOffset>162272</wp:posOffset>
                </wp:positionV>
                <wp:extent cx="6477000" cy="208597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477000" cy="2085975"/>
                          <a:chExt cx="6477000" cy="20859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64674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7645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50"/>
                                </a:lnTo>
                                <a:lnTo>
                                  <a:pt x="0" y="2052637"/>
                                </a:lnTo>
                                <a:lnTo>
                                  <a:pt x="0" y="2055799"/>
                                </a:lnTo>
                                <a:lnTo>
                                  <a:pt x="23812" y="2076450"/>
                                </a:lnTo>
                                <a:lnTo>
                                  <a:pt x="6446812" y="2076437"/>
                                </a:lnTo>
                                <a:lnTo>
                                  <a:pt x="6467475" y="2055799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64674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76450">
                                <a:moveTo>
                                  <a:pt x="0" y="20526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609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2052637"/>
                                </a:lnTo>
                                <a:lnTo>
                                  <a:pt x="6467475" y="2055799"/>
                                </a:lnTo>
                                <a:lnTo>
                                  <a:pt x="6466865" y="2058822"/>
                                </a:lnTo>
                                <a:lnTo>
                                  <a:pt x="6465658" y="2061730"/>
                                </a:lnTo>
                                <a:lnTo>
                                  <a:pt x="6464452" y="2064651"/>
                                </a:lnTo>
                                <a:lnTo>
                                  <a:pt x="6452781" y="2074621"/>
                                </a:lnTo>
                                <a:lnTo>
                                  <a:pt x="6449860" y="2075840"/>
                                </a:lnTo>
                                <a:lnTo>
                                  <a:pt x="6446812" y="2076437"/>
                                </a:lnTo>
                                <a:lnTo>
                                  <a:pt x="6443662" y="2076450"/>
                                </a:lnTo>
                                <a:lnTo>
                                  <a:pt x="23812" y="2076450"/>
                                </a:lnTo>
                                <a:lnTo>
                                  <a:pt x="20652" y="2076437"/>
                                </a:lnTo>
                                <a:lnTo>
                                  <a:pt x="17616" y="2075840"/>
                                </a:lnTo>
                                <a:lnTo>
                                  <a:pt x="14698" y="2074621"/>
                                </a:lnTo>
                                <a:lnTo>
                                  <a:pt x="11781" y="2073414"/>
                                </a:lnTo>
                                <a:lnTo>
                                  <a:pt x="1811" y="2061730"/>
                                </a:lnTo>
                                <a:lnTo>
                                  <a:pt x="605" y="2058822"/>
                                </a:lnTo>
                                <a:lnTo>
                                  <a:pt x="0" y="2055799"/>
                                </a:lnTo>
                                <a:lnTo>
                                  <a:pt x="0" y="20526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477000" cy="208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gpg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--no-default-keyring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keyring</w:t>
                              </w:r>
                            </w:p>
                            <w:p>
                              <w:pPr>
                                <w:spacing w:line="288" w:lineRule="auto" w:before="48"/>
                                <w:ind w:left="359" w:right="3474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./mongo_key_temp.gpg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--import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./mongoserver.asc gpg: creado el directorio '/home/andy/.gnupg'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0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/home/andy/.gnupg/trustdb.gpg: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creado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base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datos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confianza gpg: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clave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160D26BB1785BA38: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clave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pública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"MongoDB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7.0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Release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Signing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Key</w:t>
                              </w:r>
                            </w:p>
                            <w:p>
                              <w:pPr>
                                <w:tabs>
                                  <w:tab w:pos="2753" w:val="left" w:leader="none"/>
                                </w:tabs>
                                <w:spacing w:line="288" w:lineRule="auto" w:before="0"/>
                                <w:ind w:left="359" w:right="5555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hyperlink r:id="rId19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&lt;packaging@mongodb.com&gt;"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importada gpg: Cantidad total procesada: 1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gpg: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ab/>
                                <w:t>importadas: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77335pt;width:510pt;height:164.25pt;mso-position-horizontal-relative:page;mso-position-vertical-relative:paragraph;z-index:-15710720;mso-wrap-distance-left:0;mso-wrap-distance-right:0" id="docshapegroup88" coordorigin="860,256" coordsize="10200,3285">
                <v:shape style="position:absolute;left:867;top:263;width:10185;height:3270" id="docshape89" coordorigin="868,263" coordsize="10185,3270" path="m11020,263l900,263,895,264,868,296,868,3496,868,3501,905,3533,11020,3533,11053,3501,11053,296,11025,264,11020,263xe" filled="true" fillcolor="#f8f8f8" stroked="false">
                  <v:path arrowok="t"/>
                  <v:fill type="solid"/>
                </v:shape>
                <v:shape style="position:absolute;left:867;top:263;width:10185;height:3270" id="docshape90" coordorigin="868,263" coordsize="10185,3270" path="m868,3496l868,301,868,296,868,291,870,286,872,282,875,278,878,274,882,271,886,268,891,266,895,264,900,263,905,263,11015,263,11020,263,11025,264,11029,266,11034,268,11038,271,11042,274,11045,278,11048,282,11050,286,11052,291,11053,296,11053,301,11053,3496,11053,3501,11052,3505,11050,3510,11048,3514,11029,3530,11025,3532,11020,3533,11015,3533,905,3533,900,3533,895,3532,891,3530,886,3528,870,3510,868,3505,868,3501,868,3496xe" filled="false" stroked="true" strokeweight=".75pt" strokecolor="#cccccc">
                  <v:path arrowok="t"/>
                  <v:stroke dashstyle="solid"/>
                </v:shape>
                <v:shape style="position:absolute;left:860;top:255;width:10200;height:3285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</w:t>
                        </w:r>
                        <w:r>
                          <w:rPr>
                            <w:rFonts w:ascii="Courier New"/>
                            <w:color w:val="4D4D4C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gpg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--no-default-keyring</w:t>
                        </w:r>
                        <w:r>
                          <w:rPr>
                            <w:rFonts w:ascii="Courier New"/>
                            <w:color w:val="4D4D4C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keyring</w:t>
                        </w:r>
                      </w:p>
                      <w:p>
                        <w:pPr>
                          <w:spacing w:line="288" w:lineRule="auto" w:before="48"/>
                          <w:ind w:left="359" w:right="3474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./mongo_key_temp.gpg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--import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./mongoserver.asc gpg: creado el directorio '/home/andy/.gnupg'</w:t>
                        </w:r>
                      </w:p>
                      <w:p>
                        <w:pPr>
                          <w:spacing w:line="288" w:lineRule="auto" w:before="0"/>
                          <w:ind w:left="359" w:right="0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/home/andy/.gnupg/trustdb.gpg: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creado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base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datos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confianza gpg: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clave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160D26BB1785BA38: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clave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pública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"MongoDB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7.0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Release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Signing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Key</w:t>
                        </w:r>
                      </w:p>
                      <w:p>
                        <w:pPr>
                          <w:tabs>
                            <w:tab w:pos="2753" w:val="left" w:leader="none"/>
                          </w:tabs>
                          <w:spacing w:line="288" w:lineRule="auto" w:before="0"/>
                          <w:ind w:left="359" w:right="5555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hyperlink r:id="rId19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&lt;packaging@mongodb.com&gt;"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importada gpg: Cantidad total procesada: 1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gpg: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ab/>
                          <w:t>importadas: 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239"/>
        <w:jc w:val="left"/>
        <w:rPr>
          <w:sz w:val="21"/>
        </w:rPr>
      </w:pPr>
      <w:r>
        <w:rPr>
          <w:sz w:val="21"/>
        </w:rPr>
        <w:t>Agregar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repositorio</w:t>
      </w:r>
      <w:r>
        <w:rPr>
          <w:spacing w:val="-3"/>
          <w:sz w:val="21"/>
        </w:rPr>
        <w:t> </w:t>
      </w:r>
      <w:r>
        <w:rPr>
          <w:sz w:val="21"/>
        </w:rPr>
        <w:t>MongoDB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nuetsro</w:t>
      </w:r>
      <w:r>
        <w:rPr>
          <w:spacing w:val="-2"/>
          <w:sz w:val="21"/>
        </w:rPr>
        <w:t> sistema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546100</wp:posOffset>
                </wp:positionH>
                <wp:positionV relativeFrom="paragraph">
                  <wp:posOffset>162586</wp:posOffset>
                </wp:positionV>
                <wp:extent cx="6477000" cy="118110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477000" cy="1181100"/>
                          <a:chExt cx="6477000" cy="11811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1147762"/>
                                </a:lnTo>
                                <a:lnTo>
                                  <a:pt x="0" y="1150912"/>
                                </a:lnTo>
                                <a:lnTo>
                                  <a:pt x="20652" y="1171575"/>
                                </a:lnTo>
                                <a:lnTo>
                                  <a:pt x="6446812" y="1171575"/>
                                </a:lnTo>
                                <a:lnTo>
                                  <a:pt x="6467475" y="115091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0" y="11477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60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60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147762"/>
                                </a:lnTo>
                                <a:lnTo>
                                  <a:pt x="6467475" y="1150912"/>
                                </a:lnTo>
                                <a:lnTo>
                                  <a:pt x="6466865" y="1153960"/>
                                </a:lnTo>
                                <a:lnTo>
                                  <a:pt x="6465658" y="1156868"/>
                                </a:lnTo>
                                <a:lnTo>
                                  <a:pt x="6464452" y="1159789"/>
                                </a:lnTo>
                                <a:lnTo>
                                  <a:pt x="6446812" y="1171575"/>
                                </a:lnTo>
                                <a:lnTo>
                                  <a:pt x="6443662" y="1171575"/>
                                </a:lnTo>
                                <a:lnTo>
                                  <a:pt x="23812" y="1171575"/>
                                </a:lnTo>
                                <a:lnTo>
                                  <a:pt x="20652" y="1171575"/>
                                </a:lnTo>
                                <a:lnTo>
                                  <a:pt x="17616" y="1170978"/>
                                </a:lnTo>
                                <a:lnTo>
                                  <a:pt x="1811" y="1156868"/>
                                </a:lnTo>
                                <a:lnTo>
                                  <a:pt x="605" y="1153960"/>
                                </a:lnTo>
                                <a:lnTo>
                                  <a:pt x="0" y="1150912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47700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22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 wget -qo - </w:t>
                              </w:r>
                              <w:hyperlink r:id="rId20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https://www.mongodb.org/static/pgp/server-7.0.asc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tee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/etc/apt/trusted.gpg.d/mongodb-server-7.0.asc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802052pt;width:510pt;height:93pt;mso-position-horizontal-relative:page;mso-position-vertical-relative:paragraph;z-index:-15710208;mso-wrap-distance-left:0;mso-wrap-distance-right:0" id="docshapegroup92" coordorigin="860,256" coordsize="10200,1860">
                <v:shape style="position:absolute;left:867;top:263;width:10185;height:1845" id="docshape93" coordorigin="868,264" coordsize="10185,1845" path="m11020,264l900,264,895,264,868,296,868,2071,868,2076,900,2109,11020,2109,11053,2076,11053,296,11025,264,11020,264xe" filled="true" fillcolor="#f8f8f8" stroked="false">
                  <v:path arrowok="t"/>
                  <v:fill type="solid"/>
                </v:shape>
                <v:shape style="position:absolute;left:867;top:263;width:10185;height:1845" id="docshape94" coordorigin="868,264" coordsize="10185,1845" path="m868,2071l868,301,868,296,868,291,870,287,872,282,875,278,878,275,882,271,886,268,891,266,895,264,900,264,905,264,11015,264,11020,264,11025,264,11029,266,11034,268,11038,271,11042,275,11045,278,11048,282,11050,287,11052,291,11053,296,11053,301,11053,2071,11053,2076,11052,2081,11050,2085,11048,2090,11020,2109,11015,2109,905,2109,900,2109,895,2108,870,2085,868,2081,868,2076,868,2071xe" filled="false" stroked="true" strokeweight=".75pt" strokecolor="#cccccc">
                  <v:path arrowok="t"/>
                  <v:stroke dashstyle="solid"/>
                </v:shape>
                <v:shape style="position:absolute;left:860;top:256;width:10200;height:1860" type="#_x0000_t202" id="docshape95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22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 wget -qo - </w:t>
                        </w:r>
                        <w:hyperlink r:id="rId20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https://www.mongodb.org/static/pgp/server-7.0.asc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tee</w:t>
                        </w:r>
                      </w:p>
                      <w:p>
                        <w:pPr>
                          <w:spacing w:line="237" w:lineRule="exact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/etc/apt/trusted.gpg.d/mongodb-server-7.0.asc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239"/>
        <w:jc w:val="left"/>
        <w:rPr>
          <w:sz w:val="21"/>
        </w:rPr>
      </w:pPr>
      <w:r>
        <w:rPr>
          <w:sz w:val="21"/>
        </w:rPr>
        <w:t>Agregar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fuente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software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MongoDB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546100</wp:posOffset>
                </wp:positionH>
                <wp:positionV relativeFrom="paragraph">
                  <wp:posOffset>162586</wp:posOffset>
                </wp:positionV>
                <wp:extent cx="6477000" cy="154305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477000" cy="1543050"/>
                          <a:chExt cx="6477000" cy="15430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37"/>
                                </a:lnTo>
                                <a:lnTo>
                                  <a:pt x="0" y="1509712"/>
                                </a:lnTo>
                                <a:lnTo>
                                  <a:pt x="0" y="1512862"/>
                                </a:lnTo>
                                <a:lnTo>
                                  <a:pt x="20652" y="1533525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67475" y="1512862"/>
                                </a:lnTo>
                                <a:lnTo>
                                  <a:pt x="6467475" y="20637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62" y="4762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0" y="15097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37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60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24"/>
                                </a:lnTo>
                                <a:lnTo>
                                  <a:pt x="11781" y="2997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2997"/>
                                </a:lnTo>
                                <a:lnTo>
                                  <a:pt x="6458267" y="4724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60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37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509712"/>
                                </a:lnTo>
                                <a:lnTo>
                                  <a:pt x="6467475" y="1512862"/>
                                </a:lnTo>
                                <a:lnTo>
                                  <a:pt x="6466865" y="1515897"/>
                                </a:lnTo>
                                <a:lnTo>
                                  <a:pt x="6446812" y="1533525"/>
                                </a:lnTo>
                                <a:lnTo>
                                  <a:pt x="6443662" y="1533525"/>
                                </a:lnTo>
                                <a:lnTo>
                                  <a:pt x="23812" y="1533525"/>
                                </a:lnTo>
                                <a:lnTo>
                                  <a:pt x="20652" y="1533525"/>
                                </a:lnTo>
                                <a:lnTo>
                                  <a:pt x="17616" y="1532915"/>
                                </a:lnTo>
                                <a:lnTo>
                                  <a:pt x="0" y="1512862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477000" cy="154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 echo "deb [ arch=amd64,arm64 ] https://repo.mongodb.org/apt/debian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buster/mongodb-org/7.0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main"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tee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/etc/apt/sources.list.d/mongodb-org-7.0.list</w:t>
                              </w:r>
                            </w:p>
                            <w:p>
                              <w:pPr>
                                <w:spacing w:line="288" w:lineRule="auto" w:before="48"/>
                                <w:ind w:left="359" w:right="227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arch=amd64,arm64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https://repo.mongodb.org/apt/debian buster/mongodb-org/7.0 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802052pt;width:510pt;height:121.5pt;mso-position-horizontal-relative:page;mso-position-vertical-relative:paragraph;z-index:-15709696;mso-wrap-distance-left:0;mso-wrap-distance-right:0" id="docshapegroup96" coordorigin="860,256" coordsize="10200,2430">
                <v:shape style="position:absolute;left:867;top:263;width:10185;height:2415" id="docshape97" coordorigin="868,264" coordsize="10185,2415" path="m11020,264l900,264,895,264,868,296,868,2641,868,2646,900,2679,11020,2679,11053,2646,11053,296,11025,264,11020,264xe" filled="true" fillcolor="#f8f8f8" stroked="false">
                  <v:path arrowok="t"/>
                  <v:fill type="solid"/>
                </v:shape>
                <v:shape style="position:absolute;left:867;top:263;width:10185;height:2415" id="docshape98" coordorigin="868,264" coordsize="10185,2415" path="m868,2641l868,301,868,296,868,291,870,287,872,282,875,278,878,275,882,271,886,268,891,266,895,264,900,264,905,264,11015,264,11020,264,11025,264,11029,266,11034,268,11038,271,11042,275,11045,278,11048,282,11050,287,11052,291,11053,296,11053,301,11053,2641,11053,2646,11052,2651,11020,2679,11015,2679,905,2679,900,2679,895,2678,868,2646,868,2641xe" filled="false" stroked="true" strokeweight=".75pt" strokecolor="#cccccc">
                  <v:path arrowok="t"/>
                  <v:stroke dashstyle="solid"/>
                </v:shape>
                <v:shape style="position:absolute;left:860;top:256;width:10200;height:2430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 echo "deb [ arch=amd64,arm64 ] https://repo.mongodb.org/apt/debian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buster/mongodb-org/7.0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main"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tee</w:t>
                        </w:r>
                      </w:p>
                      <w:p>
                        <w:pPr>
                          <w:spacing w:line="237" w:lineRule="exact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/etc/apt/sources.list.d/mongodb-org-7.0.list</w:t>
                        </w:r>
                      </w:p>
                      <w:p>
                        <w:pPr>
                          <w:spacing w:line="288" w:lineRule="auto" w:before="48"/>
                          <w:ind w:left="359" w:right="227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deb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arch=amd64,arm64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]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https://repo.mongodb.org/apt/debian buster/mongodb-org/7.0 main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328" w:lineRule="auto" w:before="0" w:after="0"/>
        <w:ind w:left="720" w:right="321" w:hanging="240"/>
        <w:jc w:val="left"/>
        <w:rPr>
          <w:sz w:val="21"/>
        </w:rPr>
      </w:pPr>
      <w:r>
        <w:rPr>
          <w:sz w:val="21"/>
        </w:rPr>
        <w:t>Instalar</w:t>
      </w:r>
      <w:r>
        <w:rPr>
          <w:spacing w:val="-3"/>
          <w:sz w:val="21"/>
        </w:rPr>
        <w:t> </w:t>
      </w:r>
      <w:r>
        <w:rPr>
          <w:sz w:val="21"/>
        </w:rPr>
        <w:t>MongoDB</w:t>
      </w:r>
      <w:r>
        <w:rPr>
          <w:spacing w:val="-3"/>
          <w:sz w:val="21"/>
        </w:rPr>
        <w:t> </w:t>
      </w:r>
      <w:r>
        <w:rPr>
          <w:sz w:val="21"/>
        </w:rPr>
        <w:t>Shell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MongoDB</w:t>
      </w:r>
      <w:r>
        <w:rPr>
          <w:spacing w:val="-3"/>
          <w:sz w:val="21"/>
        </w:rPr>
        <w:t> </w:t>
      </w:r>
      <w:r>
        <w:rPr>
          <w:sz w:val="21"/>
        </w:rPr>
        <w:t>Shell</w:t>
      </w:r>
      <w:r>
        <w:rPr>
          <w:spacing w:val="-3"/>
          <w:sz w:val="21"/>
        </w:rPr>
        <w:t> </w:t>
      </w:r>
      <w:r>
        <w:rPr>
          <w:sz w:val="21"/>
        </w:rPr>
        <w:t>interactivo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ello</w:t>
      </w:r>
      <w:r>
        <w:rPr>
          <w:spacing w:val="-3"/>
          <w:sz w:val="21"/>
        </w:rPr>
        <w:t> </w:t>
      </w:r>
      <w:r>
        <w:rPr>
          <w:sz w:val="21"/>
        </w:rPr>
        <w:t>nos</w:t>
      </w:r>
      <w:r>
        <w:rPr>
          <w:spacing w:val="-3"/>
          <w:sz w:val="21"/>
        </w:rPr>
        <w:t> </w:t>
      </w:r>
      <w:r>
        <w:rPr>
          <w:sz w:val="21"/>
        </w:rPr>
        <w:t>iremos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maquina</w:t>
      </w:r>
      <w:r>
        <w:rPr>
          <w:spacing w:val="-3"/>
          <w:sz w:val="21"/>
        </w:rPr>
        <w:t> </w:t>
      </w:r>
      <w:r>
        <w:rPr>
          <w:sz w:val="21"/>
        </w:rPr>
        <w:t>virtual</w:t>
      </w:r>
      <w:r>
        <w:rPr>
          <w:spacing w:val="-3"/>
          <w:sz w:val="21"/>
        </w:rPr>
        <w:t> </w:t>
      </w:r>
      <w:r>
        <w:rPr>
          <w:sz w:val="21"/>
        </w:rPr>
        <w:t>donde tenemos todos los clientes a excepción del de oracle, y procederemos a instalar lo siguiente: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546099</wp:posOffset>
                </wp:positionH>
                <wp:positionV relativeFrom="paragraph">
                  <wp:posOffset>105085</wp:posOffset>
                </wp:positionV>
                <wp:extent cx="6477000" cy="776605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477000" cy="776605"/>
                          <a:chExt cx="6477000" cy="77660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4"/>
                                </a:lnTo>
                                <a:lnTo>
                                  <a:pt x="0" y="20647"/>
                                </a:lnTo>
                                <a:lnTo>
                                  <a:pt x="0" y="766772"/>
                                </a:lnTo>
                                <a:lnTo>
                                  <a:pt x="6467474" y="766772"/>
                                </a:lnTo>
                                <a:lnTo>
                                  <a:pt x="6467474" y="20647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0" y="76677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7"/>
                                </a:lnTo>
                                <a:lnTo>
                                  <a:pt x="605" y="17600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66"/>
                                </a:lnTo>
                                <a:lnTo>
                                  <a:pt x="4742" y="919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2"/>
                                </a:lnTo>
                                <a:lnTo>
                                  <a:pt x="11781" y="3016"/>
                                </a:lnTo>
                                <a:lnTo>
                                  <a:pt x="14698" y="1805"/>
                                </a:lnTo>
                                <a:lnTo>
                                  <a:pt x="17616" y="60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604"/>
                                </a:lnTo>
                                <a:lnTo>
                                  <a:pt x="6452780" y="1805"/>
                                </a:lnTo>
                                <a:lnTo>
                                  <a:pt x="6455688" y="3016"/>
                                </a:lnTo>
                                <a:lnTo>
                                  <a:pt x="6458267" y="4742"/>
                                </a:lnTo>
                                <a:lnTo>
                                  <a:pt x="6460502" y="6974"/>
                                </a:lnTo>
                                <a:lnTo>
                                  <a:pt x="6462737" y="9197"/>
                                </a:lnTo>
                                <a:lnTo>
                                  <a:pt x="6464451" y="11766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00"/>
                                </a:lnTo>
                                <a:lnTo>
                                  <a:pt x="6467474" y="20647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7667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477000" cy="776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64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mongodb-org-shell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mongodb-mongosh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Leyendo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lista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paquetes...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Hecho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8.274414pt;width:510pt;height:61.15pt;mso-position-horizontal-relative:page;mso-position-vertical-relative:paragraph;z-index:-15709184;mso-wrap-distance-left:0;mso-wrap-distance-right:0" id="docshapegroup100" coordorigin="860,165" coordsize="10200,1223">
                <v:shape style="position:absolute;left:867;top:172;width:10185;height:1208" id="docshape101" coordorigin="867,173" coordsize="10185,1208" path="m11020,173l900,173,895,174,867,206,867,1381,11052,1381,11052,206,11020,173xe" filled="true" fillcolor="#f8f8f8" stroked="false">
                  <v:path arrowok="t"/>
                  <v:fill type="solid"/>
                </v:shape>
                <v:shape style="position:absolute;left:867;top:172;width:10185;height:1208" id="docshape102" coordorigin="867,173" coordsize="10185,1208" path="m867,1381l867,210,867,206,868,201,870,196,872,192,875,187,878,184,882,180,886,178,891,176,895,174,900,173,905,173,11015,173,11020,173,11025,174,11029,176,11034,178,11038,180,11042,184,11045,187,11048,192,11050,196,11052,201,11052,206,11052,210,11052,1381e" filled="false" stroked="true" strokeweight=".75pt" strokecolor="#cccccc">
                  <v:path arrowok="t"/>
                  <v:stroke dashstyle="solid"/>
                </v:shape>
                <v:shape style="position:absolute;left:860;top:165;width:10200;height:1223" type="#_x0000_t202" id="docshape103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64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mongodb-org-shell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mongodb-mongosh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Leyendo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lista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paquetes...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Hecho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line="288" w:lineRule="auto" w:before="90"/>
        <w:ind w:left="480" w:right="4309"/>
        <w:rPr>
          <w:rFonts w:ascii="Courier New" w:hAns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546099</wp:posOffset>
                </wp:positionH>
                <wp:positionV relativeFrom="paragraph">
                  <wp:posOffset>39585</wp:posOffset>
                </wp:positionV>
                <wp:extent cx="6477000" cy="439610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477000" cy="4396105"/>
                          <a:chExt cx="6477000" cy="439610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6467475" cy="438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386580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5605"/>
                                </a:lnTo>
                                <a:lnTo>
                                  <a:pt x="20652" y="4386255"/>
                                </a:lnTo>
                                <a:lnTo>
                                  <a:pt x="6446811" y="4386255"/>
                                </a:lnTo>
                                <a:lnTo>
                                  <a:pt x="6467474" y="436560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762" y="4762"/>
                            <a:ext cx="6467475" cy="438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386580">
                                <a:moveTo>
                                  <a:pt x="0" y="4362443"/>
                                </a:moveTo>
                                <a:lnTo>
                                  <a:pt x="0" y="0"/>
                                </a:lnTo>
                              </a:path>
                              <a:path w="6467475" h="4386580">
                                <a:moveTo>
                                  <a:pt x="6467474" y="0"/>
                                </a:moveTo>
                                <a:lnTo>
                                  <a:pt x="6467474" y="4362443"/>
                                </a:lnTo>
                                <a:lnTo>
                                  <a:pt x="6467474" y="4365605"/>
                                </a:lnTo>
                                <a:lnTo>
                                  <a:pt x="6466864" y="4368640"/>
                                </a:lnTo>
                                <a:lnTo>
                                  <a:pt x="6465658" y="4371561"/>
                                </a:lnTo>
                                <a:lnTo>
                                  <a:pt x="6464451" y="4374482"/>
                                </a:lnTo>
                                <a:lnTo>
                                  <a:pt x="6462737" y="4377048"/>
                                </a:lnTo>
                                <a:lnTo>
                                  <a:pt x="6460502" y="4379283"/>
                                </a:lnTo>
                                <a:lnTo>
                                  <a:pt x="6458267" y="4381506"/>
                                </a:lnTo>
                                <a:lnTo>
                                  <a:pt x="6455688" y="4383233"/>
                                </a:lnTo>
                                <a:lnTo>
                                  <a:pt x="6452780" y="4384439"/>
                                </a:lnTo>
                                <a:lnTo>
                                  <a:pt x="6449859" y="4385658"/>
                                </a:lnTo>
                                <a:lnTo>
                                  <a:pt x="6446811" y="4386255"/>
                                </a:lnTo>
                                <a:lnTo>
                                  <a:pt x="6443662" y="4386255"/>
                                </a:lnTo>
                                <a:lnTo>
                                  <a:pt x="23812" y="4386255"/>
                                </a:lnTo>
                                <a:lnTo>
                                  <a:pt x="20652" y="4386255"/>
                                </a:lnTo>
                                <a:lnTo>
                                  <a:pt x="17616" y="4385658"/>
                                </a:lnTo>
                                <a:lnTo>
                                  <a:pt x="14698" y="4384439"/>
                                </a:lnTo>
                                <a:lnTo>
                                  <a:pt x="11781" y="4383233"/>
                                </a:lnTo>
                                <a:lnTo>
                                  <a:pt x="0" y="4365605"/>
                                </a:lnTo>
                                <a:lnTo>
                                  <a:pt x="0" y="43624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3.117007pt;width:510pt;height:346.15pt;mso-position-horizontal-relative:page;mso-position-vertical-relative:paragraph;z-index:-16041984" id="docshapegroup104" coordorigin="860,62" coordsize="10200,6923">
                <v:shape style="position:absolute;left:867;top:69;width:10185;height:6908" id="docshape105" coordorigin="867,70" coordsize="10185,6908" path="m11052,70l867,70,867,6945,900,6977,11020,6977,11052,6945,11052,70xe" filled="true" fillcolor="#f8f8f8" stroked="false">
                  <v:path arrowok="t"/>
                  <v:fill type="solid"/>
                </v:shape>
                <v:shape style="position:absolute;left:867;top:69;width:10185;height:6908" id="docshape106" coordorigin="867,70" coordsize="10185,6908" path="m867,6940l867,70m11052,70l11052,6940,11052,6945,11052,6950,11050,6954,11048,6959,11045,6963,11042,6966,11038,6970,11034,6973,11029,6974,11025,6976,11020,6977,11015,6977,905,6977,900,6977,895,6976,891,6974,886,6973,882,6970,878,6966,875,6963,872,6959,870,6954,868,6950,867,6945,867,6940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color w:val="4D4D4C"/>
        </w:rPr>
        <w:t>Creando árbol de dependencias... Hecho Leyendo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la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información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estado...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Hecho</w:t>
      </w:r>
    </w:p>
    <w:p>
      <w:pPr>
        <w:pStyle w:val="BodyText"/>
        <w:spacing w:line="288" w:lineRule="auto"/>
        <w:ind w:left="480" w:right="1954"/>
        <w:rPr>
          <w:rFonts w:ascii="Courier New" w:hAnsi="Courier New"/>
        </w:rPr>
      </w:pPr>
      <w:r>
        <w:rPr>
          <w:rFonts w:ascii="Courier New" w:hAnsi="Courier New"/>
          <w:color w:val="4D4D4C"/>
        </w:rPr>
        <w:t>mongodb-org-shell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ya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está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en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su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versión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más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reciente</w:t>
      </w:r>
      <w:r>
        <w:rPr>
          <w:rFonts w:ascii="Courier New" w:hAnsi="Courier New"/>
          <w:color w:val="4D4D4C"/>
          <w:spacing w:val="-5"/>
        </w:rPr>
        <w:t> </w:t>
      </w:r>
      <w:r>
        <w:rPr>
          <w:rFonts w:ascii="Courier New" w:hAnsi="Courier New"/>
          <w:color w:val="4D4D4C"/>
        </w:rPr>
        <w:t>(6.0.18). Se instalarán los siguientes paquetes NUEVOS:</w:t>
      </w:r>
    </w:p>
    <w:p>
      <w:pPr>
        <w:pStyle w:val="BodyText"/>
        <w:spacing w:line="237" w:lineRule="exact"/>
        <w:ind w:left="732"/>
        <w:rPr>
          <w:rFonts w:ascii="Courier New"/>
        </w:rPr>
      </w:pPr>
      <w:r>
        <w:rPr>
          <w:rFonts w:ascii="Courier New"/>
          <w:color w:val="4D4D4C"/>
          <w:spacing w:val="-2"/>
        </w:rPr>
        <w:t>mongodb-mongosh</w:t>
      </w:r>
    </w:p>
    <w:p>
      <w:pPr>
        <w:pStyle w:val="BodyText"/>
        <w:spacing w:line="288" w:lineRule="auto" w:before="46"/>
        <w:ind w:left="480" w:right="1137"/>
        <w:rPr>
          <w:rFonts w:ascii="Courier New" w:hAnsi="Courier New"/>
        </w:rPr>
      </w:pP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actualizados,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1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nuevos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se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instalarán,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para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eliminar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y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0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no </w:t>
      </w:r>
      <w:r>
        <w:rPr>
          <w:rFonts w:ascii="Courier New" w:hAnsi="Courier New"/>
          <w:color w:val="4D4D4C"/>
          <w:spacing w:val="-2"/>
        </w:rPr>
        <w:t>actualizados.</w:t>
      </w:r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Se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necesita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descargar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54,1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MB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de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  <w:spacing w:val="-2"/>
        </w:rPr>
        <w:t>archivos.</w:t>
      </w:r>
    </w:p>
    <w:p>
      <w:pPr>
        <w:pStyle w:val="BodyText"/>
        <w:spacing w:line="288" w:lineRule="auto" w:before="47"/>
        <w:ind w:left="480" w:right="1137"/>
        <w:rPr>
          <w:rFonts w:ascii="Courier New" w:hAnsi="Courier New"/>
        </w:rPr>
      </w:pPr>
      <w:r>
        <w:rPr>
          <w:rFonts w:ascii="Courier New" w:hAnsi="Courier New"/>
          <w:color w:val="4D4D4C"/>
        </w:rPr>
        <w:t>Se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utilizarán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268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MB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espacio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disco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adicional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después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de</w:t>
      </w:r>
      <w:r>
        <w:rPr>
          <w:rFonts w:ascii="Courier New" w:hAnsi="Courier New"/>
          <w:color w:val="4D4D4C"/>
          <w:spacing w:val="-4"/>
        </w:rPr>
        <w:t> </w:t>
      </w:r>
      <w:r>
        <w:rPr>
          <w:rFonts w:ascii="Courier New" w:hAnsi="Courier New"/>
          <w:color w:val="4D4D4C"/>
        </w:rPr>
        <w:t>esta </w:t>
      </w:r>
      <w:r>
        <w:rPr>
          <w:rFonts w:ascii="Courier New" w:hAnsi="Courier New"/>
          <w:color w:val="4D4D4C"/>
          <w:spacing w:val="-2"/>
        </w:rPr>
        <w:t>operación.</w:t>
      </w:r>
    </w:p>
    <w:p>
      <w:pPr>
        <w:pStyle w:val="BodyText"/>
        <w:spacing w:line="237" w:lineRule="exact"/>
        <w:ind w:left="480"/>
        <w:rPr>
          <w:rFonts w:ascii="Courier New" w:hAnsi="Courier New"/>
        </w:rPr>
      </w:pPr>
      <w:r>
        <w:rPr>
          <w:rFonts w:ascii="Courier New" w:hAnsi="Courier New"/>
          <w:color w:val="4D4D4C"/>
        </w:rPr>
        <w:t>¿Desea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</w:rPr>
        <w:t>continuar?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</w:rPr>
        <w:t>[S/n]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  <w:spacing w:val="-10"/>
        </w:rPr>
        <w:t>s</w:t>
      </w:r>
    </w:p>
    <w:p>
      <w:pPr>
        <w:pStyle w:val="BodyText"/>
        <w:spacing w:line="288" w:lineRule="auto" w:before="47"/>
        <w:ind w:left="480" w:right="442"/>
        <w:rPr>
          <w:rFonts w:ascii="Courier New"/>
        </w:rPr>
      </w:pPr>
      <w:r>
        <w:rPr>
          <w:rFonts w:ascii="Courier New"/>
          <w:color w:val="4D4D4C"/>
        </w:rPr>
        <w:t>Des:1</w:t>
      </w:r>
      <w:r>
        <w:rPr>
          <w:rFonts w:ascii="Courier New"/>
          <w:color w:val="4D4D4C"/>
          <w:spacing w:val="-20"/>
        </w:rPr>
        <w:t> </w:t>
      </w:r>
      <w:r>
        <w:rPr>
          <w:rFonts w:ascii="Courier New"/>
          <w:color w:val="4D4D4C"/>
        </w:rPr>
        <w:t>https://repo.mongodb.org/apt/debian</w:t>
      </w:r>
      <w:r>
        <w:rPr>
          <w:rFonts w:ascii="Courier New"/>
          <w:color w:val="4D4D4C"/>
          <w:spacing w:val="-20"/>
        </w:rPr>
        <w:t> </w:t>
      </w:r>
      <w:r>
        <w:rPr>
          <w:rFonts w:ascii="Courier New"/>
          <w:color w:val="4D4D4C"/>
        </w:rPr>
        <w:t>bullseye/mongodb-org/4.4/main amd64 mongodb-mongosh amd64 2.3.2 [54,1 MB]</w:t>
      </w:r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Descargados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54,1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MB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en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9s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(6.335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  <w:spacing w:val="-2"/>
        </w:rPr>
        <w:t>kB/s)</w:t>
      </w:r>
    </w:p>
    <w:p>
      <w:pPr>
        <w:pStyle w:val="BodyText"/>
        <w:spacing w:line="288" w:lineRule="auto" w:before="47"/>
        <w:ind w:left="480" w:right="1263"/>
        <w:jc w:val="both"/>
        <w:rPr>
          <w:rFonts w:ascii="Courier New"/>
        </w:rPr>
      </w:pPr>
      <w:r>
        <w:rPr>
          <w:rFonts w:ascii="Courier New"/>
          <w:color w:val="4D4D4C"/>
        </w:rPr>
        <w:t>Seleccionando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paquete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mongodb-mongosh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previamente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seleccionado. (Leyendo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la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base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datos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...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39766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ficheros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directorios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instalados </w:t>
      </w:r>
      <w:r>
        <w:rPr>
          <w:rFonts w:ascii="Courier New"/>
          <w:color w:val="4D4D4C"/>
          <w:spacing w:val="-2"/>
        </w:rPr>
        <w:t>actualment</w:t>
      </w:r>
    </w:p>
    <w:p>
      <w:pPr>
        <w:pStyle w:val="BodyText"/>
        <w:spacing w:line="236" w:lineRule="exact"/>
        <w:ind w:left="480"/>
        <w:rPr>
          <w:rFonts w:ascii="Courier New"/>
        </w:rPr>
      </w:pPr>
      <w:r>
        <w:rPr>
          <w:rFonts w:ascii="Courier New"/>
          <w:color w:val="4D4D4C"/>
          <w:spacing w:val="-5"/>
        </w:rPr>
        <w:t>e.)</w:t>
      </w:r>
    </w:p>
    <w:p>
      <w:pPr>
        <w:pStyle w:val="BodyText"/>
        <w:spacing w:line="288" w:lineRule="auto" w:before="47"/>
        <w:ind w:left="480"/>
        <w:rPr>
          <w:rFonts w:ascii="Courier New"/>
        </w:rPr>
      </w:pPr>
      <w:r>
        <w:rPr>
          <w:rFonts w:ascii="Courier New"/>
          <w:color w:val="4D4D4C"/>
        </w:rPr>
        <w:t>Preparando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desempaquetar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.../mongodb-mongosh_2.3.2_amd64.deb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 Desempaquetando mongodb-mongosh (2.3.2) ...</w:t>
      </w:r>
    </w:p>
    <w:p>
      <w:pPr>
        <w:pStyle w:val="BodyText"/>
        <w:spacing w:line="288" w:lineRule="auto"/>
        <w:ind w:left="480" w:right="3658"/>
        <w:rPr>
          <w:rFonts w:ascii="Courier New"/>
        </w:rPr>
      </w:pPr>
      <w:r>
        <w:rPr>
          <w:rFonts w:ascii="Courier New"/>
          <w:color w:val="4D4D4C"/>
        </w:rPr>
        <w:t>Configurando mongodb-mongosh (2.3.2) ... Procesando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disparadores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man-db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(2.11.2-2)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...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62"/>
        <w:rPr>
          <w:rFonts w:ascii="Courier New"/>
        </w:rPr>
      </w:pPr>
    </w:p>
    <w:p>
      <w:pPr>
        <w:pStyle w:val="BodyText"/>
        <w:spacing w:line="328" w:lineRule="auto" w:before="1"/>
        <w:ind w:left="120" w:right="235"/>
      </w:pPr>
      <w:r>
        <w:rPr/>
        <w:t>Ahora</w:t>
      </w:r>
      <w:r>
        <w:rPr>
          <w:spacing w:val="-3"/>
        </w:rPr>
        <w:t> </w:t>
      </w:r>
      <w:r>
        <w:rPr/>
        <w:t>procederemos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meternos</w:t>
      </w:r>
      <w:r>
        <w:rPr>
          <w:spacing w:val="-3"/>
        </w:rPr>
        <w:t> </w:t>
      </w:r>
      <w:r>
        <w:rPr/>
        <w:t>remotamente,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vimos</w:t>
      </w:r>
      <w:r>
        <w:rPr>
          <w:spacing w:val="-3"/>
        </w:rPr>
        <w:t> </w:t>
      </w:r>
      <w:r>
        <w:rPr/>
        <w:t>anets</w:t>
      </w:r>
      <w:r>
        <w:rPr>
          <w:spacing w:val="-3"/>
        </w:rPr>
        <w:t> </w:t>
      </w:r>
      <w:r>
        <w:rPr/>
        <w:t>tenemos</w:t>
      </w:r>
      <w:r>
        <w:rPr>
          <w:spacing w:val="-3"/>
        </w:rPr>
        <w:t> </w:t>
      </w:r>
      <w:r>
        <w:rPr/>
        <w:t>configurado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servidor de </w:t>
      </w:r>
      <w:r>
        <w:rPr>
          <w:i/>
        </w:rPr>
        <w:t>MongoDB</w:t>
      </w:r>
      <w:r>
        <w:rPr/>
        <w:t>, lo haremos con el siguiente comando:</w:t>
      </w:r>
    </w:p>
    <w:p>
      <w:pPr>
        <w:pStyle w:val="BodyText"/>
        <w:spacing w:line="333" w:lineRule="auto" w:before="230"/>
        <w:ind w:left="120" w:right="235"/>
        <w:rPr>
          <w:rFonts w:ascii="Courier New"/>
        </w:rPr>
      </w:pPr>
      <w:r>
        <w:rPr>
          <w:rFonts w:ascii="Courier New"/>
          <w:color w:val="C9AD74"/>
        </w:rPr>
        <w:t>mongosh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--host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192.168.1.159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--port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27017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-u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andy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-p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andy</w:t>
      </w:r>
      <w:r>
        <w:rPr>
          <w:rFonts w:ascii="Courier New"/>
          <w:color w:val="C9AD74"/>
          <w:spacing w:val="-5"/>
        </w:rPr>
        <w:t> </w:t>
      </w:r>
      <w:r>
        <w:rPr>
          <w:rFonts w:ascii="Courier New"/>
          <w:color w:val="C9AD74"/>
        </w:rPr>
        <w:t>-- authenticationDatabase admin</w:t>
      </w:r>
    </w:p>
    <w:p>
      <w:pPr>
        <w:pStyle w:val="BodyText"/>
        <w:spacing w:before="187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546099</wp:posOffset>
                </wp:positionH>
                <wp:positionV relativeFrom="paragraph">
                  <wp:posOffset>434277</wp:posOffset>
                </wp:positionV>
                <wp:extent cx="6477000" cy="3834129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477000" cy="3834129"/>
                          <a:chExt cx="6477000" cy="3834129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762" y="4762"/>
                            <a:ext cx="6467475" cy="382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824604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62"/>
                                </a:lnTo>
                                <a:lnTo>
                                  <a:pt x="0" y="3824293"/>
                                </a:lnTo>
                                <a:lnTo>
                                  <a:pt x="6467474" y="3824293"/>
                                </a:lnTo>
                                <a:lnTo>
                                  <a:pt x="6467474" y="20662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6467475" cy="382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824604">
                                <a:moveTo>
                                  <a:pt x="0" y="382429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706"/>
                                </a:lnTo>
                                <a:lnTo>
                                  <a:pt x="3021" y="11785"/>
                                </a:lnTo>
                                <a:lnTo>
                                  <a:pt x="4742" y="9207"/>
                                </a:lnTo>
                                <a:lnTo>
                                  <a:pt x="6974" y="6984"/>
                                </a:lnTo>
                                <a:lnTo>
                                  <a:pt x="9207" y="4749"/>
                                </a:lnTo>
                                <a:lnTo>
                                  <a:pt x="11781" y="3022"/>
                                </a:lnTo>
                                <a:lnTo>
                                  <a:pt x="14698" y="1816"/>
                                </a:lnTo>
                                <a:lnTo>
                                  <a:pt x="17616" y="609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609"/>
                                </a:lnTo>
                                <a:lnTo>
                                  <a:pt x="6452780" y="1816"/>
                                </a:lnTo>
                                <a:lnTo>
                                  <a:pt x="6455688" y="3022"/>
                                </a:lnTo>
                                <a:lnTo>
                                  <a:pt x="6458267" y="4749"/>
                                </a:lnTo>
                                <a:lnTo>
                                  <a:pt x="6460502" y="6984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1" y="11785"/>
                                </a:lnTo>
                                <a:lnTo>
                                  <a:pt x="6465658" y="14706"/>
                                </a:lnTo>
                                <a:lnTo>
                                  <a:pt x="6466864" y="17614"/>
                                </a:lnTo>
                                <a:lnTo>
                                  <a:pt x="6467474" y="2066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8242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28600" y="3031599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</a:path>
                            </a:pathLst>
                          </a:custGeom>
                          <a:ln w="10417">
                            <a:solidFill>
                              <a:srgbClr val="4C4C4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34.195114pt;width:510pt;height:301.9pt;mso-position-horizontal-relative:page;mso-position-vertical-relative:paragraph;z-index:-16041472" id="docshapegroup107" coordorigin="860,684" coordsize="10200,6038">
                <v:shape style="position:absolute;left:867;top:691;width:10185;height:6023" id="docshape108" coordorigin="867,691" coordsize="10185,6023" path="m11020,691l900,691,895,692,867,724,867,6714,11052,6714,11052,724,11020,691xe" filled="true" fillcolor="#f8f8f8" stroked="false">
                  <v:path arrowok="t"/>
                  <v:fill type="solid"/>
                </v:shape>
                <v:shape style="position:absolute;left:867;top:691;width:10185;height:6023" id="docshape109" coordorigin="867,691" coordsize="10185,6023" path="m867,6714l867,729,867,724,868,719,870,715,872,710,875,706,878,702,882,699,886,696,891,694,895,692,900,691,905,691,11015,691,11020,691,11025,692,11029,694,11034,696,11038,699,11042,702,11045,706,11048,710,11050,715,11052,719,11052,724,11052,729,11052,6714e" filled="false" stroked="true" strokeweight=".75pt" strokecolor="#cccccc">
                  <v:path arrowok="t"/>
                  <v:stroke dashstyle="solid"/>
                </v:shape>
                <v:line style="position:absolute" from="1220,5458" to="1976,5458" stroked="true" strokeweight=".820313pt" strokecolor="#4c4c4b">
                  <v:stroke dashstyle="dash"/>
                </v:line>
                <w10:wrap type="none"/>
              </v:group>
            </w:pict>
          </mc:Fallback>
        </mc:AlternateContent>
      </w:r>
      <w:r>
        <w:rPr/>
        <w:t>Y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probamos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veremos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>
          <w:spacing w:val="-2"/>
        </w:rPr>
        <w:t>siguiente: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line="288" w:lineRule="auto"/>
        <w:ind w:left="480" w:right="235"/>
        <w:rPr>
          <w:rFonts w:ascii="Courier New"/>
        </w:rPr>
      </w:pPr>
      <w:r>
        <w:rPr>
          <w:rFonts w:ascii="Courier New"/>
          <w:color w:val="4D4D4C"/>
        </w:rPr>
        <w:t>ndy@cliente-mariadb-mongo-postgres:~$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mongosh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--host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192.168.1.159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--port 27017 -u andy -p andy --authenticationDatabase admin</w:t>
      </w:r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Current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Mongosh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Log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ID: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  <w:spacing w:val="-2"/>
        </w:rPr>
        <w:t>670932be4dbc6f3d16fe6910</w:t>
      </w:r>
    </w:p>
    <w:p>
      <w:pPr>
        <w:pStyle w:val="BodyText"/>
        <w:tabs>
          <w:tab w:pos="3000" w:val="left" w:leader="none"/>
          <w:tab w:pos="3756" w:val="right" w:leader="none"/>
        </w:tabs>
        <w:spacing w:line="288" w:lineRule="auto" w:before="47"/>
        <w:ind w:left="480" w:right="1766"/>
        <w:rPr>
          <w:rFonts w:ascii="Courier New"/>
        </w:rPr>
      </w:pPr>
      <w:r>
        <w:rPr>
          <w:rFonts w:ascii="Courier New"/>
          <w:color w:val="4D4D4C"/>
        </w:rPr>
        <w:t>Connecting to:</w:t>
        <w:tab/>
      </w:r>
      <w:r>
        <w:rPr>
          <w:rFonts w:ascii="Courier New"/>
          <w:color w:val="4D4D4C"/>
          <w:spacing w:val="-2"/>
        </w:rPr>
        <w:t>mongodb://&lt;credentials&gt;@192.168.1.159:27017/? directConnection=true&amp;authSource=admin&amp;appName=mongosh+2.3.2</w:t>
      </w:r>
      <w:r>
        <w:rPr>
          <w:rFonts w:ascii="Courier New"/>
          <w:color w:val="4D4D4C"/>
          <w:spacing w:val="40"/>
        </w:rPr>
        <w:t> </w:t>
      </w:r>
      <w:r>
        <w:rPr>
          <w:rFonts w:ascii="Courier New"/>
          <w:color w:val="4D4D4C"/>
        </w:rPr>
        <w:t>Using MongoDB:</w:t>
      </w:r>
      <w:r>
        <w:rPr>
          <w:rFonts w:ascii="Times New Roman"/>
          <w:color w:val="4D4D4C"/>
        </w:rPr>
        <w:tab/>
      </w:r>
      <w:r>
        <w:rPr>
          <w:rFonts w:ascii="Courier New"/>
          <w:color w:val="4D4D4C"/>
          <w:spacing w:val="-2"/>
        </w:rPr>
        <w:t>4.4.29</w:t>
      </w:r>
    </w:p>
    <w:p>
      <w:pPr>
        <w:pStyle w:val="BodyText"/>
        <w:tabs>
          <w:tab w:pos="3630" w:val="right" w:leader="none"/>
        </w:tabs>
        <w:spacing w:line="236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Using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  <w:spacing w:val="-2"/>
        </w:rPr>
        <w:t>Mongosh:</w:t>
      </w:r>
      <w:r>
        <w:rPr>
          <w:rFonts w:ascii="Times New Roman"/>
          <w:color w:val="4D4D4C"/>
        </w:rPr>
        <w:tab/>
      </w:r>
      <w:r>
        <w:rPr>
          <w:rFonts w:ascii="Courier New"/>
          <w:color w:val="4D4D4C"/>
          <w:spacing w:val="-2"/>
        </w:rPr>
        <w:t>2.3.2</w:t>
      </w:r>
    </w:p>
    <w:p>
      <w:pPr>
        <w:pStyle w:val="BodyText"/>
        <w:spacing w:before="333"/>
        <w:ind w:left="480"/>
        <w:rPr>
          <w:rFonts w:ascii="Courier New"/>
        </w:rPr>
      </w:pPr>
      <w:r>
        <w:rPr>
          <w:rFonts w:ascii="Courier New"/>
          <w:color w:val="4D4D4C"/>
        </w:rPr>
        <w:t>For</w:t>
      </w:r>
      <w:r>
        <w:rPr>
          <w:rFonts w:ascii="Courier New"/>
          <w:color w:val="4D4D4C"/>
          <w:spacing w:val="-16"/>
        </w:rPr>
        <w:t> </w:t>
      </w:r>
      <w:r>
        <w:rPr>
          <w:rFonts w:ascii="Courier New"/>
          <w:color w:val="4D4D4C"/>
        </w:rPr>
        <w:t>mongosh</w:t>
      </w:r>
      <w:r>
        <w:rPr>
          <w:rFonts w:ascii="Courier New"/>
          <w:color w:val="4D4D4C"/>
          <w:spacing w:val="-14"/>
        </w:rPr>
        <w:t> </w:t>
      </w:r>
      <w:r>
        <w:rPr>
          <w:rFonts w:ascii="Courier New"/>
          <w:color w:val="4D4D4C"/>
        </w:rPr>
        <w:t>info</w:t>
      </w:r>
      <w:r>
        <w:rPr>
          <w:rFonts w:ascii="Courier New"/>
          <w:color w:val="4D4D4C"/>
          <w:spacing w:val="-14"/>
        </w:rPr>
        <w:t> </w:t>
      </w:r>
      <w:r>
        <w:rPr>
          <w:rFonts w:ascii="Courier New"/>
          <w:color w:val="4D4D4C"/>
        </w:rPr>
        <w:t>see:</w:t>
      </w:r>
      <w:r>
        <w:rPr>
          <w:rFonts w:ascii="Courier New"/>
          <w:color w:val="4D4D4C"/>
          <w:spacing w:val="-13"/>
        </w:rPr>
        <w:t> </w:t>
      </w:r>
      <w:hyperlink r:id="rId23">
        <w:r>
          <w:rPr>
            <w:rFonts w:ascii="Courier New"/>
            <w:color w:val="4D4D4C"/>
          </w:rPr>
          <w:t>https://www.mongodb.com/docs/mongodb-</w:t>
        </w:r>
        <w:r>
          <w:rPr>
            <w:rFonts w:ascii="Courier New"/>
            <w:color w:val="4D4D4C"/>
            <w:spacing w:val="-2"/>
          </w:rPr>
          <w:t>shell/</w:t>
        </w:r>
      </w:hyperlink>
    </w:p>
    <w:p>
      <w:pPr>
        <w:pStyle w:val="BodyText"/>
        <w:spacing w:line="288" w:lineRule="auto" w:before="617"/>
        <w:ind w:left="480"/>
        <w:rPr>
          <w:rFonts w:ascii="Courier New"/>
        </w:rPr>
      </w:pPr>
      <w:r>
        <w:rPr>
          <w:rFonts w:ascii="Courier New"/>
          <w:color w:val="4D4D4C"/>
        </w:rPr>
        <w:t>To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help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improve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our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products,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anonymous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usage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data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is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collected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and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sent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to MongoDB periodically </w:t>
      </w:r>
      <w:hyperlink r:id="rId24">
        <w:r>
          <w:rPr>
            <w:rFonts w:ascii="Courier New"/>
            <w:color w:val="4D4D4C"/>
          </w:rPr>
          <w:t>(https://www.mongodb.com/legal/privacy-policy).</w:t>
        </w:r>
      </w:hyperlink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You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can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opt-out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by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running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the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disableTelemetry()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  <w:spacing w:val="-2"/>
        </w:rPr>
        <w:t>command.</w:t>
      </w:r>
    </w:p>
    <w:p>
      <w:pPr>
        <w:pStyle w:val="BodyText"/>
        <w:spacing w:before="617"/>
        <w:ind w:left="858"/>
        <w:rPr>
          <w:rFonts w:ascii="Courier New"/>
        </w:rPr>
      </w:pPr>
      <w:r>
        <w:rPr>
          <w:rFonts w:ascii="Courier New"/>
          <w:color w:val="4D4D4C"/>
        </w:rPr>
        <w:t>The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server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generated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these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startup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warnings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</w:rPr>
        <w:t>when</w:t>
      </w:r>
      <w:r>
        <w:rPr>
          <w:rFonts w:ascii="Courier New"/>
          <w:color w:val="4D4D4C"/>
          <w:spacing w:val="-6"/>
        </w:rPr>
        <w:t> </w:t>
      </w:r>
      <w:r>
        <w:rPr>
          <w:rFonts w:ascii="Courier New"/>
          <w:color w:val="4D4D4C"/>
          <w:spacing w:val="-2"/>
        </w:rPr>
        <w:t>booting</w:t>
      </w:r>
    </w:p>
    <w:p>
      <w:pPr>
        <w:pStyle w:val="BodyText"/>
        <w:spacing w:line="288" w:lineRule="auto" w:before="47"/>
        <w:ind w:left="480" w:firstLine="378"/>
        <w:rPr>
          <w:rFonts w:ascii="Courier New"/>
        </w:rPr>
      </w:pPr>
      <w:r>
        <w:rPr>
          <w:rFonts w:ascii="Courier New"/>
          <w:color w:val="4D4D4C"/>
        </w:rPr>
        <w:t>2024-10-11T15:38:28.271+02:00: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Using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the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XFS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filesystem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is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strongly recommended with the WiredTiger storage engine. See</w:t>
      </w:r>
    </w:p>
    <w:p>
      <w:pPr>
        <w:spacing w:after="0" w:line="288" w:lineRule="auto"/>
        <w:rPr>
          <w:rFonts w:ascii="Courier New"/>
        </w:rPr>
        <w:sectPr>
          <w:pgSz w:w="11900" w:h="16840"/>
          <w:pgMar w:header="293" w:footer="299" w:top="760" w:bottom="480" w:left="740" w:right="720"/>
        </w:sectPr>
      </w:pPr>
    </w:p>
    <w:p>
      <w:pPr>
        <w:pStyle w:val="BodyText"/>
        <w:spacing w:before="5"/>
        <w:rPr>
          <w:rFonts w:ascii="Courier New"/>
          <w:sz w:val="5"/>
        </w:rPr>
      </w:pPr>
    </w:p>
    <w:p>
      <w:pPr>
        <w:pStyle w:val="BodyText"/>
        <w:ind w:left="119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6477000" cy="2224405"/>
                <wp:effectExtent l="9525" t="0" r="0" b="4444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477000" cy="2224405"/>
                          <a:chExt cx="6477000" cy="22244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762" y="4762"/>
                            <a:ext cx="6467475" cy="221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14880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3905"/>
                                </a:lnTo>
                                <a:lnTo>
                                  <a:pt x="20652" y="2214556"/>
                                </a:lnTo>
                                <a:lnTo>
                                  <a:pt x="6446811" y="2214556"/>
                                </a:lnTo>
                                <a:lnTo>
                                  <a:pt x="6467474" y="219390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62" y="4762"/>
                            <a:ext cx="6467475" cy="221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14880">
                                <a:moveTo>
                                  <a:pt x="0" y="2190743"/>
                                </a:moveTo>
                                <a:lnTo>
                                  <a:pt x="0" y="0"/>
                                </a:lnTo>
                              </a:path>
                              <a:path w="6467475" h="2214880">
                                <a:moveTo>
                                  <a:pt x="6467474" y="0"/>
                                </a:moveTo>
                                <a:lnTo>
                                  <a:pt x="6467474" y="2190743"/>
                                </a:lnTo>
                                <a:lnTo>
                                  <a:pt x="6467474" y="2193905"/>
                                </a:lnTo>
                                <a:lnTo>
                                  <a:pt x="6466864" y="2196941"/>
                                </a:lnTo>
                                <a:lnTo>
                                  <a:pt x="6465658" y="2199849"/>
                                </a:lnTo>
                                <a:lnTo>
                                  <a:pt x="6464451" y="2202770"/>
                                </a:lnTo>
                                <a:lnTo>
                                  <a:pt x="6462737" y="2205348"/>
                                </a:lnTo>
                                <a:lnTo>
                                  <a:pt x="6446811" y="2214556"/>
                                </a:lnTo>
                                <a:lnTo>
                                  <a:pt x="6443662" y="2214556"/>
                                </a:lnTo>
                                <a:lnTo>
                                  <a:pt x="23812" y="2214556"/>
                                </a:lnTo>
                                <a:lnTo>
                                  <a:pt x="20652" y="2214556"/>
                                </a:lnTo>
                                <a:lnTo>
                                  <a:pt x="17616" y="2213946"/>
                                </a:lnTo>
                                <a:lnTo>
                                  <a:pt x="14698" y="2212739"/>
                                </a:lnTo>
                                <a:lnTo>
                                  <a:pt x="11781" y="2211533"/>
                                </a:lnTo>
                                <a:lnTo>
                                  <a:pt x="1811" y="2199849"/>
                                </a:lnTo>
                                <a:lnTo>
                                  <a:pt x="605" y="2196941"/>
                                </a:lnTo>
                                <a:lnTo>
                                  <a:pt x="0" y="2193905"/>
                                </a:lnTo>
                                <a:lnTo>
                                  <a:pt x="0" y="21907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8600" y="1178980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</a:path>
                            </a:pathLst>
                          </a:custGeom>
                          <a:ln w="10417">
                            <a:solidFill>
                              <a:srgbClr val="4C4C4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28600" y="17576"/>
                            <a:ext cx="6013450" cy="1056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hyperlink r:id="rId18">
                                <w:r>
                                  <w:rPr>
                                    <w:rFonts w:ascii="Courier New"/>
                                    <w:color w:val="4D4D4C"/>
                                    <w:spacing w:val="-2"/>
                                    <w:sz w:val="21"/>
                                  </w:rPr>
                                  <w:t>http://dochub.mongodb.org/core/prodnotes-filesystem</w:t>
                                </w:r>
                              </w:hyperlink>
                            </w:p>
                            <w:p>
                              <w:pPr>
                                <w:spacing w:line="288" w:lineRule="auto" w:before="47"/>
                                <w:ind w:left="0" w:right="0" w:firstLine="378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2024-10-11T15:38:28.661+02:00: Access control is not enabled for the database.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Read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write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configuration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unrestricted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7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2024-10-11T15:38:28.661+02:00:</w:t>
                              </w:r>
                            </w:p>
                            <w:p>
                              <w:pPr>
                                <w:spacing w:line="280" w:lineRule="atLeas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/sys/kernel/mm/transparent_hugepage/enabled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'always'.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suggest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setting it to 'never'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28600" y="1465376"/>
                            <a:ext cx="4127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test&gt;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75.15pt;mso-position-horizontal-relative:char;mso-position-vertical-relative:line" id="docshapegroup110" coordorigin="0,0" coordsize="10200,3503">
                <v:shape style="position:absolute;left:7;top:7;width:10185;height:3488" id="docshape111" coordorigin="8,7" coordsize="10185,3488" path="m10192,7l8,7,8,3462,40,3495,10160,3495,10192,3462,10192,7xe" filled="true" fillcolor="#f8f8f8" stroked="false">
                  <v:path arrowok="t"/>
                  <v:fill type="solid"/>
                </v:shape>
                <v:shape style="position:absolute;left:7;top:7;width:10185;height:3488" id="docshape112" coordorigin="8,8" coordsize="10185,3488" path="m8,3457l8,8m10192,8l10192,3457,10192,3462,10192,3467,10190,3472,10188,3476,10185,3480,10182,3484,10178,3488,10174,3490,10169,3492,10165,3494,10160,3495,10155,3495,45,3495,40,3495,35,3494,31,3492,26,3490,22,3488,18,3484,15,3480,12,3476,10,3472,8,3467,8,3462,8,3457e" filled="false" stroked="true" strokeweight=".75pt" strokecolor="#cccccc">
                  <v:path arrowok="t"/>
                  <v:stroke dashstyle="solid"/>
                </v:shape>
                <v:line style="position:absolute" from="360,1857" to="1116,1857" stroked="true" strokeweight=".820313pt" strokecolor="#4c4c4b">
                  <v:stroke dashstyle="dash"/>
                </v:line>
                <v:shape style="position:absolute;left:360;top:27;width:9470;height:1663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hyperlink r:id="rId18">
                          <w:r>
                            <w:rPr>
                              <w:rFonts w:ascii="Courier New"/>
                              <w:color w:val="4D4D4C"/>
                              <w:spacing w:val="-2"/>
                              <w:sz w:val="21"/>
                            </w:rPr>
                            <w:t>http://dochub.mongodb.org/core/prodnotes-filesystem</w:t>
                          </w:r>
                        </w:hyperlink>
                      </w:p>
                      <w:p>
                        <w:pPr>
                          <w:spacing w:line="288" w:lineRule="auto" w:before="47"/>
                          <w:ind w:left="0" w:right="0" w:firstLine="378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2024-10-11T15:38:28.661+02:00: Access control is not enabled for the database.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Read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write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access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configuration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unrestricted</w:t>
                        </w:r>
                      </w:p>
                      <w:p>
                        <w:pPr>
                          <w:spacing w:line="237" w:lineRule="exact" w:before="0"/>
                          <w:ind w:left="37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2024-10-11T15:38:28.661+02:00:</w:t>
                        </w:r>
                      </w:p>
                      <w:p>
                        <w:pPr>
                          <w:spacing w:line="280" w:lineRule="atLeast" w:before="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/sys/kernel/mm/transparent_hugepage/enabled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'always'.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We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suggest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setting it to 'never'</w:t>
                        </w:r>
                      </w:p>
                    </w:txbxContent>
                  </v:textbox>
                  <w10:wrap type="none"/>
                </v:shape>
                <v:shape style="position:absolute;left:360;top:2307;width:650;height:238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test&gt;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spacing w:before="227"/>
        <w:ind w:left="120"/>
      </w:pPr>
      <w:r>
        <w:rPr/>
        <w:t>Y</w:t>
      </w:r>
      <w:r>
        <w:rPr>
          <w:spacing w:val="-3"/>
        </w:rPr>
        <w:t> </w:t>
      </w:r>
      <w:r>
        <w:rPr/>
        <w:t>vemos podemos</w:t>
      </w:r>
      <w:r>
        <w:rPr>
          <w:spacing w:val="-1"/>
        </w:rPr>
        <w:t> </w:t>
      </w:r>
      <w:r>
        <w:rPr/>
        <w:t>ver las</w:t>
      </w:r>
      <w:r>
        <w:rPr>
          <w:spacing w:val="-1"/>
        </w:rPr>
        <w:t> </w:t>
      </w:r>
      <w:r>
        <w:rPr/>
        <w:t>siguinest base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datos: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882"/>
        <w:gridCol w:w="491"/>
      </w:tblGrid>
      <w:tr>
        <w:trPr>
          <w:trHeight w:val="261" w:hRule="atLeast"/>
        </w:trPr>
        <w:tc>
          <w:tcPr>
            <w:tcW w:w="1877" w:type="dxa"/>
          </w:tcPr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4D4D4C"/>
                <w:sz w:val="21"/>
              </w:rPr>
              <w:t>test&gt;</w:t>
            </w:r>
            <w:r>
              <w:rPr>
                <w:color w:val="4D4D4C"/>
                <w:spacing w:val="-5"/>
                <w:sz w:val="21"/>
              </w:rPr>
              <w:t> </w:t>
            </w:r>
            <w:r>
              <w:rPr>
                <w:color w:val="4D4D4C"/>
                <w:sz w:val="21"/>
              </w:rPr>
              <w:t>show</w:t>
            </w:r>
            <w:r>
              <w:rPr>
                <w:color w:val="4D4D4C"/>
                <w:spacing w:val="-4"/>
                <w:sz w:val="21"/>
              </w:rPr>
              <w:t> </w:t>
            </w:r>
            <w:r>
              <w:rPr>
                <w:color w:val="4D4D4C"/>
                <w:spacing w:val="-5"/>
                <w:sz w:val="21"/>
              </w:rPr>
              <w:t>dbs</w:t>
            </w:r>
          </w:p>
        </w:tc>
        <w:tc>
          <w:tcPr>
            <w:tcW w:w="1373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8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admin</w:t>
            </w:r>
          </w:p>
        </w:tc>
        <w:tc>
          <w:tcPr>
            <w:tcW w:w="882" w:type="dxa"/>
          </w:tcPr>
          <w:p>
            <w:pPr>
              <w:pStyle w:val="TableParagraph"/>
              <w:ind w:left="0"/>
              <w:jc w:val="center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132.00</w:t>
            </w:r>
          </w:p>
        </w:tc>
        <w:tc>
          <w:tcPr>
            <w:tcW w:w="491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4D4D4C"/>
                <w:spacing w:val="-5"/>
                <w:sz w:val="21"/>
              </w:rPr>
              <w:t>KiB</w:t>
            </w:r>
          </w:p>
        </w:tc>
      </w:tr>
      <w:tr>
        <w:trPr>
          <w:trHeight w:val="285" w:hRule="atLeast"/>
        </w:trPr>
        <w:tc>
          <w:tcPr>
            <w:tcW w:w="18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concesionario</w:t>
            </w:r>
          </w:p>
        </w:tc>
        <w:tc>
          <w:tcPr>
            <w:tcW w:w="882" w:type="dxa"/>
          </w:tcPr>
          <w:p>
            <w:pPr>
              <w:pStyle w:val="TableParagraph"/>
              <w:ind w:left="126"/>
              <w:jc w:val="center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40.00</w:t>
            </w:r>
          </w:p>
        </w:tc>
        <w:tc>
          <w:tcPr>
            <w:tcW w:w="491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4D4D4C"/>
                <w:spacing w:val="-5"/>
                <w:sz w:val="21"/>
              </w:rPr>
              <w:t>KiB</w:t>
            </w:r>
          </w:p>
        </w:tc>
      </w:tr>
      <w:tr>
        <w:trPr>
          <w:trHeight w:val="285" w:hRule="atLeast"/>
        </w:trPr>
        <w:tc>
          <w:tcPr>
            <w:tcW w:w="18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config</w:t>
            </w:r>
          </w:p>
        </w:tc>
        <w:tc>
          <w:tcPr>
            <w:tcW w:w="882" w:type="dxa"/>
          </w:tcPr>
          <w:p>
            <w:pPr>
              <w:pStyle w:val="TableParagraph"/>
              <w:ind w:left="126"/>
              <w:jc w:val="center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72.00</w:t>
            </w:r>
          </w:p>
        </w:tc>
        <w:tc>
          <w:tcPr>
            <w:tcW w:w="491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4D4D4C"/>
                <w:spacing w:val="-5"/>
                <w:sz w:val="21"/>
              </w:rPr>
              <w:t>KiB</w:t>
            </w:r>
          </w:p>
        </w:tc>
      </w:tr>
      <w:tr>
        <w:trPr>
          <w:trHeight w:val="285" w:hRule="atLeast"/>
        </w:trPr>
        <w:tc>
          <w:tcPr>
            <w:tcW w:w="18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local</w:t>
            </w:r>
          </w:p>
        </w:tc>
        <w:tc>
          <w:tcPr>
            <w:tcW w:w="882" w:type="dxa"/>
          </w:tcPr>
          <w:p>
            <w:pPr>
              <w:pStyle w:val="TableParagraph"/>
              <w:ind w:left="126"/>
              <w:jc w:val="center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72.00</w:t>
            </w:r>
          </w:p>
        </w:tc>
        <w:tc>
          <w:tcPr>
            <w:tcW w:w="491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4D4D4C"/>
                <w:spacing w:val="-5"/>
                <w:sz w:val="21"/>
              </w:rPr>
              <w:t>KiB</w:t>
            </w:r>
          </w:p>
        </w:tc>
      </w:tr>
      <w:tr>
        <w:trPr>
          <w:trHeight w:val="261" w:hRule="atLeast"/>
        </w:trPr>
        <w:tc>
          <w:tcPr>
            <w:tcW w:w="1877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color w:val="4D4D4C"/>
                <w:spacing w:val="-2"/>
                <w:sz w:val="21"/>
              </w:rPr>
              <w:t>test&gt;</w:t>
            </w:r>
          </w:p>
        </w:tc>
        <w:tc>
          <w:tcPr>
            <w:tcW w:w="88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546100</wp:posOffset>
                </wp:positionH>
                <wp:positionV relativeFrom="paragraph">
                  <wp:posOffset>-2065419</wp:posOffset>
                </wp:positionV>
                <wp:extent cx="6477000" cy="19050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477000" cy="1905000"/>
                          <a:chExt cx="6477000" cy="19050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50"/>
                                </a:lnTo>
                                <a:lnTo>
                                  <a:pt x="0" y="1871662"/>
                                </a:lnTo>
                                <a:lnTo>
                                  <a:pt x="0" y="1874824"/>
                                </a:lnTo>
                                <a:lnTo>
                                  <a:pt x="20652" y="1895475"/>
                                </a:lnTo>
                                <a:lnTo>
                                  <a:pt x="6446812" y="1895475"/>
                                </a:lnTo>
                                <a:lnTo>
                                  <a:pt x="6467475" y="187482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0" y="1871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207"/>
                                </a:lnTo>
                                <a:lnTo>
                                  <a:pt x="6974" y="6985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16"/>
                                </a:lnTo>
                                <a:lnTo>
                                  <a:pt x="17616" y="609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85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871662"/>
                                </a:lnTo>
                                <a:lnTo>
                                  <a:pt x="6467475" y="1874824"/>
                                </a:lnTo>
                                <a:lnTo>
                                  <a:pt x="6466865" y="1877872"/>
                                </a:lnTo>
                                <a:lnTo>
                                  <a:pt x="6465658" y="1880781"/>
                                </a:lnTo>
                                <a:lnTo>
                                  <a:pt x="6464452" y="1883689"/>
                                </a:lnTo>
                                <a:lnTo>
                                  <a:pt x="6462737" y="1886267"/>
                                </a:lnTo>
                                <a:lnTo>
                                  <a:pt x="6446812" y="1895475"/>
                                </a:lnTo>
                                <a:lnTo>
                                  <a:pt x="6443662" y="1895475"/>
                                </a:lnTo>
                                <a:lnTo>
                                  <a:pt x="23812" y="1895475"/>
                                </a:lnTo>
                                <a:lnTo>
                                  <a:pt x="20652" y="1895475"/>
                                </a:lnTo>
                                <a:lnTo>
                                  <a:pt x="17616" y="1894865"/>
                                </a:lnTo>
                                <a:lnTo>
                                  <a:pt x="0" y="1874824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-162.631485pt;width:510pt;height:150pt;mso-position-horizontal-relative:page;mso-position-vertical-relative:paragraph;z-index:-16039936" id="docshapegroup115" coordorigin="860,-3253" coordsize="10200,3000">
                <v:shape style="position:absolute;left:867;top:-3246;width:10185;height:2985" id="docshape116" coordorigin="868,-3245" coordsize="10185,2985" path="m11020,-3245l900,-3245,895,-3244,868,-3213,868,-298,868,-293,900,-260,11020,-260,11053,-293,11053,-3213,11025,-3244,11020,-3245xe" filled="true" fillcolor="#f8f8f8" stroked="false">
                  <v:path arrowok="t"/>
                  <v:fill type="solid"/>
                </v:shape>
                <v:shape style="position:absolute;left:867;top:-3246;width:10185;height:2985" id="docshape117" coordorigin="868,-3245" coordsize="10185,2985" path="m868,-298l868,-3208,868,-3213,868,-3217,870,-3222,872,-3227,875,-3231,878,-3234,882,-3238,886,-3240,891,-3242,895,-3244,900,-3245,905,-3245,11015,-3245,11020,-3245,11025,-3244,11029,-3242,11034,-3240,11038,-3238,11042,-3234,11045,-3231,11048,-3227,11050,-3222,11052,-3217,11053,-3213,11053,-3208,11053,-298,11053,-293,11052,-288,11050,-283,11048,-279,11045,-275,11020,-260,11015,-260,905,-260,900,-260,895,-261,868,-293,868,-298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y</w:t>
      </w:r>
      <w:r>
        <w:rPr>
          <w:spacing w:val="-1"/>
        </w:rPr>
        <w:t> </w:t>
      </w:r>
      <w:r>
        <w:rPr/>
        <w:t>podremos cambiar a las distintas bases de </w:t>
      </w:r>
      <w:r>
        <w:rPr>
          <w:spacing w:val="-2"/>
        </w:rPr>
        <w:t>datos: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546100</wp:posOffset>
                </wp:positionH>
                <wp:positionV relativeFrom="paragraph">
                  <wp:posOffset>162230</wp:posOffset>
                </wp:positionV>
                <wp:extent cx="6477000" cy="136207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477000" cy="1362075"/>
                          <a:chExt cx="6477000" cy="136207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9"/>
                                </a:lnTo>
                                <a:lnTo>
                                  <a:pt x="0" y="20662"/>
                                </a:lnTo>
                                <a:lnTo>
                                  <a:pt x="0" y="1328737"/>
                                </a:lnTo>
                                <a:lnTo>
                                  <a:pt x="0" y="1331899"/>
                                </a:lnTo>
                                <a:lnTo>
                                  <a:pt x="20652" y="1352550"/>
                                </a:lnTo>
                                <a:lnTo>
                                  <a:pt x="6446812" y="1352550"/>
                                </a:lnTo>
                                <a:lnTo>
                                  <a:pt x="6467475" y="1331899"/>
                                </a:lnTo>
                                <a:lnTo>
                                  <a:pt x="6467475" y="20662"/>
                                </a:lnTo>
                                <a:lnTo>
                                  <a:pt x="6449860" y="609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0" y="13287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62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85"/>
                                </a:lnTo>
                                <a:lnTo>
                                  <a:pt x="4742" y="9207"/>
                                </a:lnTo>
                                <a:lnTo>
                                  <a:pt x="6974" y="6985"/>
                                </a:lnTo>
                                <a:lnTo>
                                  <a:pt x="9207" y="4749"/>
                                </a:lnTo>
                                <a:lnTo>
                                  <a:pt x="11781" y="3035"/>
                                </a:lnTo>
                                <a:lnTo>
                                  <a:pt x="14698" y="1816"/>
                                </a:lnTo>
                                <a:lnTo>
                                  <a:pt x="17616" y="609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609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35"/>
                                </a:lnTo>
                                <a:lnTo>
                                  <a:pt x="6458267" y="4749"/>
                                </a:lnTo>
                                <a:lnTo>
                                  <a:pt x="6460502" y="6985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85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62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328737"/>
                                </a:lnTo>
                                <a:lnTo>
                                  <a:pt x="6467475" y="1331899"/>
                                </a:lnTo>
                                <a:lnTo>
                                  <a:pt x="6466865" y="1334947"/>
                                </a:lnTo>
                                <a:lnTo>
                                  <a:pt x="6465658" y="1337856"/>
                                </a:lnTo>
                                <a:lnTo>
                                  <a:pt x="6464452" y="1340764"/>
                                </a:lnTo>
                                <a:lnTo>
                                  <a:pt x="6462737" y="1343342"/>
                                </a:lnTo>
                                <a:lnTo>
                                  <a:pt x="6460502" y="1345565"/>
                                </a:lnTo>
                                <a:lnTo>
                                  <a:pt x="6458267" y="1347787"/>
                                </a:lnTo>
                                <a:lnTo>
                                  <a:pt x="6455689" y="1349514"/>
                                </a:lnTo>
                                <a:lnTo>
                                  <a:pt x="6452781" y="1350733"/>
                                </a:lnTo>
                                <a:lnTo>
                                  <a:pt x="6449860" y="1351940"/>
                                </a:lnTo>
                                <a:lnTo>
                                  <a:pt x="6446812" y="1352550"/>
                                </a:lnTo>
                                <a:lnTo>
                                  <a:pt x="6443662" y="1352550"/>
                                </a:lnTo>
                                <a:lnTo>
                                  <a:pt x="23812" y="1352550"/>
                                </a:lnTo>
                                <a:lnTo>
                                  <a:pt x="20652" y="1352550"/>
                                </a:lnTo>
                                <a:lnTo>
                                  <a:pt x="17616" y="1351940"/>
                                </a:lnTo>
                                <a:lnTo>
                                  <a:pt x="14698" y="1350733"/>
                                </a:lnTo>
                                <a:lnTo>
                                  <a:pt x="11781" y="1349514"/>
                                </a:lnTo>
                                <a:lnTo>
                                  <a:pt x="9207" y="1347787"/>
                                </a:lnTo>
                                <a:lnTo>
                                  <a:pt x="6974" y="1345565"/>
                                </a:lnTo>
                                <a:lnTo>
                                  <a:pt x="4742" y="1343342"/>
                                </a:lnTo>
                                <a:lnTo>
                                  <a:pt x="3021" y="1340764"/>
                                </a:lnTo>
                                <a:lnTo>
                                  <a:pt x="1811" y="1337856"/>
                                </a:lnTo>
                                <a:lnTo>
                                  <a:pt x="605" y="1334947"/>
                                </a:lnTo>
                                <a:lnTo>
                                  <a:pt x="0" y="1331899"/>
                                </a:lnTo>
                                <a:lnTo>
                                  <a:pt x="0" y="13287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477000" cy="136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8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6962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test&gt; use admin switched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admin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admin&gt;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74023pt;width:510pt;height:107.25pt;mso-position-horizontal-relative:page;mso-position-vertical-relative:paragraph;z-index:-15707136;mso-wrap-distance-left:0;mso-wrap-distance-right:0" id="docshapegroup118" coordorigin="860,255" coordsize="10200,2145">
                <v:shape style="position:absolute;left:867;top:262;width:10185;height:2130" id="docshape119" coordorigin="868,263" coordsize="10185,2130" path="m11020,263l900,263,895,264,868,296,868,2355,868,2360,900,2393,11020,2393,11053,2360,11053,296,11025,264,11020,263xe" filled="true" fillcolor="#f8f8f8" stroked="false">
                  <v:path arrowok="t"/>
                  <v:fill type="solid"/>
                </v:shape>
                <v:shape style="position:absolute;left:867;top:262;width:10185;height:2130" id="docshape120" coordorigin="868,263" coordsize="10185,2130" path="m868,2355l868,300,868,296,868,291,870,286,872,282,875,277,878,274,882,270,886,268,891,266,895,264,900,263,905,263,11015,263,11020,263,11025,264,11029,266,11034,268,11038,270,11042,274,11045,277,11048,282,11050,286,11052,291,11053,296,11053,300,11053,2355,11053,2360,11052,2365,11050,2370,11048,2374,11045,2378,11042,2382,11038,2385,11034,2388,11029,2390,11025,2392,11020,2393,11015,2393,905,2393,900,2393,895,2392,891,2390,886,2388,882,2385,878,2382,875,2378,872,2374,870,2370,868,2365,868,2360,868,2355xe" filled="false" stroked="true" strokeweight=".75pt" strokecolor="#cccccc">
                  <v:path arrowok="t"/>
                  <v:stroke dashstyle="solid"/>
                </v:shape>
                <v:shape style="position:absolute;left:860;top:255;width:10200;height:2145" type="#_x0000_t202" id="docshape1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8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6962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test&gt; use admin switched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db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admin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admin&gt;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00" w:h="16840"/>
      <w:pgMar w:header="293" w:footer="299" w:top="760" w:bottom="4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3532102</wp:posOffset>
              </wp:positionH>
              <wp:positionV relativeFrom="page">
                <wp:posOffset>10363053</wp:posOffset>
              </wp:positionV>
              <wp:extent cx="466725" cy="1587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667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ill Sans MT"/>
                              <w:spacing w:val="3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Gill Sans MT"/>
                              <w:spacing w:val="-3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spacing w:val="-5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spacing w:val="-5"/>
                              <w:w w:val="12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Gill Sans MT"/>
                              <w:spacing w:val="-5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spacing w:val="-5"/>
                              <w:w w:val="125"/>
                              <w:sz w:val="18"/>
                            </w:rPr>
                            <w:t>11</w:t>
                          </w:r>
                          <w:r>
                            <w:rPr>
                              <w:rFonts w:ascii="Gill Sans MT"/>
                              <w:spacing w:val="-5"/>
                              <w:w w:val="12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118286pt;margin-top:815.988464pt;width:36.75pt;height:12.5pt;mso-position-horizontal-relative:page;mso-position-vertical-relative:page;z-index:-16060928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instrText> PAGE </w:instrTex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10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end"/>
                    </w:r>
                    <w:r>
                      <w:rPr>
                        <w:rFonts w:ascii="Gill Sans MT"/>
                        <w:spacing w:val="3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/</w:t>
                    </w:r>
                    <w:r>
                      <w:rPr>
                        <w:rFonts w:ascii="Gill Sans MT"/>
                        <w:spacing w:val="-3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spacing w:val="-5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spacing w:val="-5"/>
                        <w:w w:val="125"/>
                        <w:sz w:val="18"/>
                      </w:rPr>
                      <w:instrText> NUMPAGES </w:instrText>
                    </w:r>
                    <w:r>
                      <w:rPr>
                        <w:rFonts w:ascii="Gill Sans MT"/>
                        <w:spacing w:val="-5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spacing w:val="-5"/>
                        <w:w w:val="125"/>
                        <w:sz w:val="18"/>
                      </w:rPr>
                      <w:t>11</w:t>
                    </w:r>
                    <w:r>
                      <w:rPr>
                        <w:rFonts w:ascii="Gill Sans MT"/>
                        <w:spacing w:val="-5"/>
                        <w:w w:val="12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467325</wp:posOffset>
              </wp:positionH>
              <wp:positionV relativeFrom="page">
                <wp:posOffset>173373</wp:posOffset>
              </wp:positionV>
              <wp:extent cx="822325" cy="1587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223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pacing w:val="-2"/>
                              <w:w w:val="125"/>
                              <w:sz w:val="18"/>
                            </w:rPr>
                            <w:t>mongodb.md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97298pt;margin-top:13.65147pt;width:64.75pt;height:12.5pt;mso-position-horizontal-relative:page;mso-position-vertical-relative:page;z-index:-160619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spacing w:val="-2"/>
                        <w:w w:val="125"/>
                        <w:sz w:val="18"/>
                      </w:rPr>
                      <w:t>mongodb.md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6380864</wp:posOffset>
              </wp:positionH>
              <wp:positionV relativeFrom="page">
                <wp:posOffset>173373</wp:posOffset>
              </wp:positionV>
              <wp:extent cx="708025" cy="1587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080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0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Gill Sans MT"/>
                              <w:spacing w:val="-5"/>
                              <w:w w:val="120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430298pt;margin-top:13.65147pt;width:55.75pt;height:12.5pt;mso-position-horizontal-relative:page;mso-position-vertical-relative:page;z-index:-160614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0"/>
                        <w:sz w:val="18"/>
                      </w:rPr>
                      <w:t>2024-10-</w:t>
                    </w:r>
                    <w:r>
                      <w:rPr>
                        <w:rFonts w:ascii="Gill Sans MT"/>
                        <w:spacing w:val="-5"/>
                        <w:w w:val="120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2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1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3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5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7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9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1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5" w:hanging="24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612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D4D4C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25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612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D4D4C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25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612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D4D4C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252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51"/>
      <w:ind w:left="120"/>
      <w:outlineLvl w:val="1"/>
    </w:pPr>
    <w:rPr>
      <w:rFonts w:ascii="Arial" w:hAnsi="Arial" w:eastAsia="Arial" w:cs="Arial"/>
      <w:sz w:val="42"/>
      <w:szCs w:val="4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sz w:val="31"/>
      <w:szCs w:val="3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3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50"/>
    </w:pPr>
    <w:rPr>
      <w:rFonts w:ascii="Courier New" w:hAnsi="Courier New" w:eastAsia="Courier New" w:cs="Courier New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mongodb.org/static/pgp/server-6.0.asc" TargetMode="External"/><Relationship Id="rId13" Type="http://schemas.openxmlformats.org/officeDocument/2006/relationships/hyperlink" Target="http://www.mongodb.org/static/pgp/server-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eb.debian.org/debian" TargetMode="Externa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hyperlink" Target="http://dochub.mongodb.org/core/prodnotes-filesystem" TargetMode="External"/><Relationship Id="rId19" Type="http://schemas.openxmlformats.org/officeDocument/2006/relationships/hyperlink" Target="mailto:packaging@mongodb.com" TargetMode="External"/><Relationship Id="rId20" Type="http://schemas.openxmlformats.org/officeDocument/2006/relationships/hyperlink" Target="http://www.mongodb.org/static/pgp/server-7.0.asc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://www.mongodb.com/docs/mongodb-shell/" TargetMode="External"/><Relationship Id="rId24" Type="http://schemas.openxmlformats.org/officeDocument/2006/relationships/hyperlink" Target="http://www.mongodb.com/legal/privacy-policy)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2024-10-17T11:44:43Z</dcterms:created>
  <dcterms:modified xsi:type="dcterms:W3CDTF">2024-10-17T11:44:43Z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2024-10-17T00:00:00Z</vt:filetime>
  </property>
  <property fmtid="{D5CDD505-2E9C-101B-9397-08002B2CF9AE}" pid="5" name="Producer">
    <vt:lpwstr>GPL Ghostscript 9.20</vt:lpwstr>
  </property>
</Properties>
</file>