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jpeg" Extension="jpeg"/>
  <Default ContentType="image/jpeg" Extension="jpg"/>
  <Default ContentType="image/bmp" Extension="bmp"/>
  <Default ContentType="image/gif" Extension="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Enunciado</w:t>
      </w:r>
      <w:r>
        <w:t xml:space="preserve"/>
      </w:r>
      <w:r>
        <w:t xml:space="preserve"/>
      </w:r>
    </w:p>
    <w:p w14:paraId="112F4D16" w14:textId="77777777" w:rsidR="00551A6A" w:rsidRPr="00567786" w:rsidRDefault="00551A6A" w:rsidP="007964F2"/>
    <w:p>
      <w:pPr>
        <w:pStyle w:val="body1"/>
      </w:pPr>
      <w:r>
        <w:rPr>
          <w:b w:val="false"/>
          <w:bCs w:val="false"/>
          <w:i w:val="false"/>
          <w:iCs w:val="false"/>
          <w:strike w:val="false"/>
        </w:rPr>
        <w:t xml:space="preserve">Realiza la instalación y configuración básica de OpenLDAP en una unidad de tu escenario de OpenStack, utilizando como base el nombre DNS asignado de tu proyecto. Deberás crear un usuario llamado asoprueba y configurar una máquina cliente basada en Debian y Rocky para que pueda validarse en servidor ldap configurado anteriormente con el usuario asoprueba. la ubicación del los home de los diferentes usuarios estarán ubicados en un servidor nfs.</w:t>
      </w:r>
    </w:p>
    <w:p>
      <w:pPr>
        <w:pStyle w:val="body1"/>
      </w:pPr>
      <w:r>
        <w:rPr>
          <w:b w:val="false"/>
          <w:bCs w:val="false"/>
          <w:i w:val="false"/>
          <w:iCs w:val="false"/>
          <w:strike w:val="false"/>
        </w:rPr>
        <w:t xml:space="preserve">Esa práctica la vamos a dividir en un </w:t>
      </w:r>
      <w:r>
        <w:rPr>
          <w:b/>
          <w:bCs/>
          <w:i w:val="false"/>
          <w:iCs w:val="false"/>
          <w:strike w:val="false"/>
        </w:rPr>
        <w:t xml:space="preserve">ServidorLDAP</w:t>
      </w:r>
      <w:r>
        <w:rPr>
          <w:b w:val="false"/>
          <w:bCs w:val="false"/>
          <w:i w:val="false"/>
          <w:iCs w:val="false"/>
          <w:strike w:val="false"/>
        </w:rPr>
        <w:t xml:space="preserve"> y dos clientes.</w:t>
      </w:r>
    </w:p>
    <w:p>
      <w:pPr>
        <w:pStyle w:val="hh1"/>
      </w:pPr>
      <w:bookmarkStart w:name="servidor-openldap" w:id="1"/>
      <w:r>
        <w:rPr>
          <w:b w:val="false"/>
          <w:bCs w:val="false"/>
          <w:i w:val="false"/>
          <w:iCs w:val="false"/>
          <w:strike w:val="false"/>
        </w:rPr>
        <w:t xml:space="preserve">Servidor OpenLDAP</w:t>
      </w:r>
      <w:bookmarkEnd w:id="1"/>
    </w:p>
    <w:p>
      <w:pPr>
        <w:pStyle w:val="body1"/>
      </w:pPr>
      <w:r>
        <w:rPr>
          <w:b w:val="false"/>
          <w:bCs w:val="false"/>
          <w:i w:val="false"/>
          <w:iCs w:val="false"/>
          <w:strike w:val="false"/>
        </w:rPr>
        <w:t xml:space="preserve">Lo primero que vamos a instalar y hacer la configfuracion será en nuestro maquian que actuará como server, en este caso </w:t>
      </w:r>
      <w:r>
        <w:rPr>
          <w:b w:val="false"/>
          <w:bCs w:val="false"/>
          <w:i w:val="false"/>
          <w:iCs w:val="false"/>
          <w:strike w:val="false"/>
          <w:rStyle w:val="codespan"/>
        </w:rPr>
        <w:t xml:space="preserve">luffy</w:t>
      </w:r>
      <w:r>
        <w:rPr>
          <w:b w:val="false"/>
          <w:bCs w:val="false"/>
          <w:i w:val="false"/>
          <w:iCs w:val="false"/>
          <w:strike w:val="false"/>
        </w:rPr>
        <w:t xml:space="preserve">.</w:t>
      </w:r>
    </w:p>
    <w:p>
      <w:pPr>
        <w:pStyle w:val="body1"/>
      </w:pPr>
      <w:r>
        <w:rPr>
          <w:b w:val="false"/>
          <w:bCs w:val="false"/>
          <w:i w:val="false"/>
          <w:iCs w:val="false"/>
          <w:strike w:val="false"/>
        </w:rPr>
        <w:t xml:space="preserve">Por lo que lo primero que haremos sera ver cual es su nombre correcto y completo </w:t>
      </w:r>
      <w:r>
        <w:rPr>
          <w:b/>
          <w:bCs/>
          <w:i w:val="false"/>
          <w:iCs w:val="false"/>
          <w:strike w:val="false"/>
        </w:rPr>
        <w:t xml:space="preserve">(FQDN)</w:t>
      </w:r>
      <w:r>
        <w:rPr>
          <w:b w:val="false"/>
          <w:bCs w:val="false"/>
          <w:i w:val="false"/>
          <w:iCs w:val="false"/>
          <w:strike w:val="false"/>
        </w:rPr>
        <w:t xml:space="preserve">, por lo que haremos lo siguiente:</w:t>
      </w:r>
    </w:p>
    <w:p>
      <w:pPr>
        <w:pStyle w:val="code"/>
      </w:pPr>
      <w:r>
        <w:t xml:space="preserve">andy\@luffy:~$ hostname -f</w:t>
      </w:r>
      <w:r>
        <w:br/>
        <w:t xml:space="preserve">luffy.andy.gonzalonazareno.org</w:t>
      </w:r>
    </w:p>
    <w:p>
      <w:pPr>
        <w:pStyle w:val="body1"/>
      </w:pPr>
      <w:r>
        <w:rPr>
          <w:b w:val="false"/>
          <w:bCs w:val="false"/>
          <w:i w:val="false"/>
          <w:iCs w:val="false"/>
          <w:strike w:val="false"/>
        </w:rPr>
        <w:t xml:space="preserve">y ahora lo que harenso sera instalr </w:t>
      </w:r>
      <w:r>
        <w:rPr>
          <w:b/>
          <w:bCs/>
          <w:i w:val="false"/>
          <w:iCs w:val="false"/>
          <w:strike w:val="false"/>
        </w:rPr>
        <w:t xml:space="preserve">OpenLDAP</w:t>
      </w:r>
      <w:r>
        <w:rPr>
          <w:b w:val="false"/>
          <w:bCs w:val="false"/>
          <w:i w:val="false"/>
          <w:iCs w:val="false"/>
          <w:strike w:val="false"/>
        </w:rPr>
        <w:t xml:space="preserve">, con lo que me ayudare del siguiente comando:</w:t>
      </w:r>
    </w:p>
    <w:p>
      <w:pPr>
        <w:pStyle w:val="code"/>
      </w:pPr>
      <w:r>
        <w:t xml:space="preserve">andy\@luffy:~$ sudo apt install slapd -y</w:t>
      </w:r>
    </w:p>
    <w:p>
      <w:pPr>
        <w:pStyle w:val="picture1"/>
      </w:pPr>
      <w:r>
        <w:drawing>
          <wp:inline distT="0" distB="0" distL="0" distR="0">
            <wp:extent cx="4762500" cy="3650038"/>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762500" cy="3650038"/>
                    </a:xfrm>
                    <a:prstGeom prst="rect">
                      <a:avLst/>
                    </a:prstGeom>
                  </pic:spPr>
                </pic:pic>
              </a:graphicData>
            </a:graphic>
          </wp:inline>
        </w:drawing>
      </w:r>
    </w:p>
    <w:p>
      <w:pPr>
        <w:pStyle w:val="imageCaption"/>
      </w:pPr>
      <w:bookmarkStart w:name="fig-usuario-como-contraseña" w:id="1"/>
      <w:r>
        <w:t xml:space="preserve">Fig. </w:t>
      </w:r>
      <w:fldSimple w:instr=" SEQ DOCXFIG \* ARABIC  "/>
      <w:bookmarkEnd w:id="1"/>
      <w:r>
        <w:t xml:space="preserve"> usuario como contraseña</w:t>
      </w:r>
    </w:p>
    <w:p>
      <w:pPr>
        <w:pStyle w:val="body1"/>
      </w:pPr>
      <w:r>
        <w:rPr>
          <w:b w:val="false"/>
          <w:bCs w:val="false"/>
          <w:i w:val="false"/>
          <w:iCs w:val="false"/>
          <w:strike w:val="false"/>
        </w:rPr>
        <w:t xml:space="preserve">Durante la instalación, se nos pedirá que introduzcamos una contraseña para el usuario administrador del servicio (</w:t>
      </w:r>
      <w:r>
        <w:rPr>
          <w:b/>
          <w:bCs/>
          <w:i w:val="false"/>
          <w:iCs w:val="false"/>
          <w:strike w:val="false"/>
        </w:rPr>
        <w:t xml:space="preserve">usuario</w:t>
      </w:r>
      <w:r>
        <w:rPr>
          <w:b w:val="false"/>
          <w:bCs w:val="false"/>
          <w:i w:val="false"/>
          <w:iCs w:val="false"/>
          <w:strike w:val="false"/>
        </w:rPr>
        <w:t xml:space="preserve"> es mi contraseña). Es importante recordar esta contraseña, ya que la usaremos más adelante para gestionar nuestro directorio LDAP.</w:t>
      </w:r>
    </w:p>
    <w:p>
      <w:pPr>
        <w:pStyle w:val="body1"/>
      </w:pPr>
      <w:r>
        <w:rPr>
          <w:b w:val="false"/>
          <w:bCs w:val="false"/>
          <w:i w:val="false"/>
          <w:iCs w:val="false"/>
          <w:strike w:val="false"/>
        </w:rPr>
        <w:t xml:space="preserve">Una vez finalizada la instalación, verificamos que OpenLDAP está escuchando en el puerto TCP 389, que es el puerto estándar para este servicio:</w:t>
      </w:r>
    </w:p>
    <w:p>
      <w:pPr>
        <w:pStyle w:val="code"/>
      </w:pPr>
      <w:r>
        <w:t xml:space="preserve">andy\@luffy:~$ sudo netstat -tlnp | egrep slap</w:t>
      </w:r>
      <w:r>
        <w:br/>
        <w:t xml:space="preserve">tcp        0      0 0.0.0.0:389             0.0.0.0:*               LISTEN      47103/slapd</w:t>
      </w:r>
      <w:r>
        <w:br/>
      </w:r>
      <w:r>
        <w:br/>
        <w:t xml:space="preserve">tcp6       0      0 :::389                  :::*                    LISTEN      47103/slapd</w:t>
      </w:r>
      <w:r>
        <w:br/>
      </w:r>
    </w:p>
    <w:p>
      <w:pPr>
        <w:pStyle w:val="body1"/>
      </w:pPr>
      <w:r>
        <w:rPr>
          <w:b w:val="false"/>
          <w:bCs w:val="false"/>
          <w:i w:val="false"/>
          <w:iCs w:val="false"/>
          <w:strike w:val="false"/>
        </w:rPr>
        <w:t xml:space="preserve">Como podemos observar va viento en popa a toda vela, ya que nos indica que el servicio </w:t>
      </w:r>
      <w:r>
        <w:rPr>
          <w:b/>
          <w:bCs/>
          <w:i w:val="false"/>
          <w:iCs w:val="false"/>
          <w:strike w:val="false"/>
        </w:rPr>
        <w:t xml:space="preserve">OpensLDAP</w:t>
      </w:r>
      <w:r>
        <w:rPr>
          <w:b w:val="false"/>
          <w:bCs w:val="false"/>
          <w:i w:val="false"/>
          <w:iCs w:val="false"/>
          <w:strike w:val="false"/>
        </w:rPr>
        <w:t xml:space="preserve"> esta escuchando por el puesto </w:t>
      </w:r>
      <w:r>
        <w:rPr>
          <w:b w:val="false"/>
          <w:bCs w:val="false"/>
          <w:i w:val="false"/>
          <w:iCs w:val="false"/>
          <w:strike w:val="false"/>
          <w:rStyle w:val="codespan"/>
        </w:rPr>
        <w:t xml:space="preserve">389</w:t>
      </w:r>
      <w:r>
        <w:rPr>
          <w:b w:val="false"/>
          <w:bCs w:val="false"/>
          <w:i w:val="false"/>
          <w:iCs w:val="false"/>
          <w:strike w:val="false"/>
        </w:rPr>
        <w:t xml:space="preserve">.</w:t>
      </w:r>
    </w:p>
    <w:p>
      <w:pPr>
        <w:pStyle w:val="body1"/>
      </w:pPr>
      <w:r>
        <w:rPr>
          <w:b w:val="false"/>
          <w:bCs w:val="false"/>
          <w:i w:val="false"/>
          <w:iCs w:val="false"/>
          <w:strike w:val="false"/>
        </w:rPr>
        <w:t xml:space="preserve">Ahora instalamos las herramientas adicionales que nos permitirán gestionar el directorio LDAP de manera más sencilla:</w:t>
      </w:r>
    </w:p>
    <w:p>
      <w:pPr>
        <w:pStyle w:val="code"/>
      </w:pPr>
      <w:r>
        <w:t xml:space="preserve">andy\@luffy:~$ sudo apt install ldap-utils</w:t>
      </w:r>
      <w:r>
        <w:br/>
        <w:t xml:space="preserve">Reading package lists... Done</w:t>
      </w:r>
      <w:r>
        <w:br/>
        <w:t xml:space="preserve">Building dependency tree... Done</w:t>
      </w:r>
      <w:r>
        <w:br/>
        <w:t xml:space="preserve">Reading state information... Done</w:t>
      </w:r>
      <w:r>
        <w:br/>
        <w:t xml:space="preserve">ldap-utils is already the newest version (2.5.13+dfsg-5).</w:t>
      </w:r>
      <w:r>
        <w:br/>
        <w:t xml:space="preserve">ldap-utils set to manually installed.</w:t>
      </w:r>
      <w:r>
        <w:br/>
        <w:t xml:space="preserve">0 upgraded, 0 newly installed, 0 to remove and 1 not upgraded.</w:t>
      </w:r>
    </w:p>
    <w:p>
      <w:pPr>
        <w:pStyle w:val="body1"/>
      </w:pPr>
      <w:r>
        <w:rPr>
          <w:b w:val="false"/>
          <w:bCs w:val="false"/>
          <w:i w:val="false"/>
          <w:iCs w:val="false"/>
          <w:strike w:val="false"/>
        </w:rPr>
        <w:t xml:space="preserve">Una vez instaladas, podemos probar si el servicio funciona correctamente ejecutando una consulta de prueba con el comando ldapsearch. Para ello, usamos el siguiente comando con nuestro propio dominio:</w:t>
      </w:r>
    </w:p>
    <w:p>
      <w:pPr>
        <w:pStyle w:val="code"/>
      </w:pPr>
      <w:r>
        <w:t xml:space="preserve">andy\@luffy:~$ ldapsearch -x -D "cn=admin,dc=andy,dc=gonzalonazareno,dc=org" -b "dc=andy,dc=gonzalonazareno,dc=org" -W</w:t>
      </w:r>
    </w:p>
    <w:p>
      <w:pPr>
        <w:pStyle w:val="body1"/>
      </w:pPr>
      <w:r>
        <w:rPr>
          <w:b w:val="false"/>
          <w:bCs w:val="false"/>
          <w:i w:val="false"/>
          <w:iCs w:val="false"/>
          <w:strike w:val="false"/>
        </w:rPr>
        <w:t xml:space="preserve">y nos da esto por pantalla:</w:t>
      </w:r>
    </w:p>
    <w:p>
      <w:pPr>
        <w:pStyle w:val="code"/>
      </w:pPr>
      <w:r>
        <w:t xml:space="preserve">andy\@luffy:~$ ldapsearch -x -D "cn=admin,dc=andy,dc=gonzalonazareno,dc=org" -b "dc=andy,dc=gonzalonazareno,dc=org" -W</w:t>
      </w:r>
      <w:r>
        <w:br/>
        <w:t xml:space="preserve">Enter LDAP Password: </w:t>
      </w:r>
      <w:r>
        <w:br/>
        <w:t xml:space="preserve"># extended LDIF</w:t>
      </w:r>
      <w:r>
        <w:br/>
        <w:t xml:space="preserve">#</w:t>
      </w:r>
      <w:r>
        <w:br/>
        <w:t xml:space="preserve"># LDAPv3</w:t>
      </w:r>
      <w:r>
        <w:br/>
        <w:t xml:space="preserve"># base &lt;dc=andy,dc=gonzalonazareno,dc=org&gt; with scope subtree</w:t>
      </w:r>
      <w:r>
        <w:br/>
        <w:t xml:space="preserve"># filter: (objectclass=*)</w:t>
      </w:r>
      <w:r>
        <w:br/>
        <w:t xml:space="preserve"># requesting: ALL</w:t>
      </w:r>
      <w:r>
        <w:br/>
        <w:t xml:space="preserve">#</w:t>
      </w:r>
      <w:r>
        <w:br/>
      </w:r>
      <w:r>
        <w:br/>
        <w:t xml:space="preserve"># andy.gonzalonazareno.org</w:t>
      </w:r>
      <w:r>
        <w:br/>
        <w:t xml:space="preserve">dn: dc=andy,dc=gonzalonazareno,dc=org</w:t>
      </w:r>
      <w:r>
        <w:br/>
        <w:t xml:space="preserve">objectClass: top</w:t>
      </w:r>
      <w:r>
        <w:br/>
        <w:t xml:space="preserve">objectClass: dcObject</w:t>
      </w:r>
      <w:r>
        <w:br/>
        <w:t xml:space="preserve">objectClass: organization</w:t>
      </w:r>
      <w:r>
        <w:br/>
        <w:t xml:space="preserve">o: andy.gonzalonazareno.org</w:t>
      </w:r>
      <w:r>
        <w:br/>
        <w:t xml:space="preserve">dc: andy</w:t>
      </w:r>
      <w:r>
        <w:br/>
      </w:r>
      <w:r>
        <w:br/>
        <w:t xml:space="preserve"># search result</w:t>
      </w:r>
      <w:r>
        <w:br/>
        <w:t xml:space="preserve">search: 2</w:t>
      </w:r>
      <w:r>
        <w:br/>
        <w:t xml:space="preserve">result: 0 Success</w:t>
      </w:r>
      <w:r>
        <w:br/>
      </w:r>
      <w:r>
        <w:br/>
        <w:t xml:space="preserve"># numResponses: 2</w:t>
      </w:r>
      <w:r>
        <w:br/>
        <w:t xml:space="preserve"># numEntries: 1</w:t>
      </w:r>
    </w:p>
    <w:p>
      <w:pPr>
        <w:pStyle w:val="body1"/>
      </w:pPr>
      <w:r>
        <w:rPr>
          <w:b w:val="false"/>
          <w:bCs w:val="false"/>
          <w:i w:val="false"/>
          <w:iCs w:val="false"/>
          <w:strike w:val="false"/>
        </w:rPr>
        <w:t xml:space="preserve">Nos pedirá la contraseña del usuario administrador que configuramos durante la instalación. Si la autenticación es correcta, veremos un listado de las entradas en nuestro directorio LDAP, lo que confirma que el servidor está funcionando.</w:t>
      </w:r>
    </w:p>
    <w:p>
      <w:pPr>
        <w:pStyle w:val="body1"/>
      </w:pPr>
      <w:r>
        <w:rPr>
          <w:b w:val="false"/>
          <w:bCs w:val="false"/>
          <w:i w:val="false"/>
          <w:iCs w:val="false"/>
          <w:strike w:val="false"/>
        </w:rPr>
        <w:t xml:space="preserve">Para mantener una estructura organizada en nuestro directorio LDAP, vamos a crear unidades organizativas (OUs) que nos permitirán clasificar los objetos de manera más ordenada.</w:t>
      </w:r>
    </w:p>
    <w:p>
      <w:pPr>
        <w:pStyle w:val="code"/>
      </w:pPr>
      <w:r>
        <w:t xml:space="preserve">andy\@luffy:~$ cat UnidadesOrganizativas.ldif</w:t>
      </w:r>
      <w:r>
        <w:br/>
        <w:t xml:space="preserve">dn: ou=Personas,dc=andy,dc=gonzalonazareno,dc=org</w:t>
      </w:r>
      <w:r>
        <w:br/>
        <w:t xml:space="preserve">objectClass: top</w:t>
      </w:r>
      <w:r>
        <w:br/>
        <w:t xml:space="preserve">objectClass: organizationalUnit</w:t>
      </w:r>
      <w:r>
        <w:br/>
        <w:t xml:space="preserve">ou: Personas</w:t>
      </w:r>
      <w:r>
        <w:br/>
      </w:r>
      <w:r>
        <w:br/>
        <w:t xml:space="preserve">dn: ou=Grupos,dc=andy,dc=gonzalonazareno,dc=org</w:t>
      </w:r>
      <w:r>
        <w:br/>
        <w:t xml:space="preserve">objectClass: top</w:t>
      </w:r>
      <w:r>
        <w:br/>
        <w:t xml:space="preserve">objectClass: organizationalUnit</w:t>
      </w:r>
      <w:r>
        <w:br/>
        <w:t xml:space="preserve">ou: Gruposª</w:t>
      </w:r>
    </w:p>
    <w:p>
      <w:pPr>
        <w:pStyle w:val="body1"/>
      </w:pPr>
      <w:r>
        <w:rPr>
          <w:b w:val="false"/>
          <w:bCs w:val="false"/>
          <w:i w:val="false"/>
          <w:iCs w:val="false"/>
          <w:strike w:val="false"/>
        </w:rPr>
        <w:t xml:space="preserve">Aquí estamos definiendo dos unidades organizativas:</w:t>
      </w:r>
    </w:p>
    <w:p>
      <w:pPr>
        <w:pStyle w:val="nList1"/>
      </w:pPr>
      <w:r>
        <w:rPr>
          <w:b w:val="false"/>
          <w:bCs w:val="false"/>
          <w:i w:val="false"/>
          <w:iCs w:val="false"/>
          <w:strike w:val="false"/>
          <w:rStyle w:val="codespan"/>
        </w:rPr>
        <w:t xml:space="preserve">ou=Personas</w:t>
      </w:r>
      <w:r>
        <w:rPr>
          <w:b w:val="false"/>
          <w:bCs w:val="false"/>
          <w:i w:val="false"/>
          <w:iCs w:val="false"/>
          <w:strike w:val="false"/>
        </w:rPr>
        <w:t xml:space="preserve">: Donde almacenaremos las cuentas de usuario.</w:t>
      </w:r>
    </w:p>
    <w:p>
      <w:pPr>
        <w:pStyle w:val="nList1"/>
      </w:pPr>
      <w:r>
        <w:rPr>
          <w:b w:val="false"/>
          <w:bCs w:val="false"/>
          <w:i w:val="false"/>
          <w:iCs w:val="false"/>
          <w:strike w:val="false"/>
          <w:rStyle w:val="codespan"/>
        </w:rPr>
        <w:t xml:space="preserve">ou=Grupos</w:t>
      </w:r>
      <w:r>
        <w:rPr>
          <w:b w:val="false"/>
          <w:bCs w:val="false"/>
          <w:i w:val="false"/>
          <w:iCs w:val="false"/>
          <w:strike w:val="false"/>
        </w:rPr>
        <w:t xml:space="preserve">: Donde gestionaremos los diferentes grupos de usuarios.</w:t>
      </w:r>
    </w:p>
    <w:p>
      <w:pPr>
        <w:pStyle w:val="body1"/>
      </w:pPr>
      <w:r>
        <w:rPr>
          <w:b w:val="false"/>
          <w:bCs w:val="false"/>
          <w:i w:val="false"/>
          <w:iCs w:val="false"/>
          <w:strike w:val="false"/>
        </w:rPr>
        <w:t xml:space="preserve">Ahora, añadimos esta configuración a nuestro servidor LDAP con el siguiente comando:</w:t>
      </w:r>
    </w:p>
    <w:p>
      <w:pPr>
        <w:pStyle w:val="code"/>
      </w:pPr>
      <w:r>
        <w:t xml:space="preserve">andy\@luffy:~$ ldapadd -x -D "cn=admin,dc=andy,dc=gonzalonazareno,dc=org" -f UnidadesOrganizativas.ldif -W</w:t>
      </w:r>
      <w:r>
        <w:br/>
        <w:t xml:space="preserve">Enter LDAP Password: </w:t>
      </w:r>
      <w:r>
        <w:br/>
        <w:t xml:space="preserve">adding new entry "ou=Personas,dc=andy,dc=gonzalonazareno,dc=org"</w:t>
      </w:r>
      <w:r>
        <w:br/>
      </w:r>
      <w:r>
        <w:br/>
        <w:t xml:space="preserve">adding new entry "ou=Grupos,dc=andy,dc=gonzalonazareno,dc=org"</w:t>
      </w:r>
    </w:p>
    <w:p>
      <w:pPr>
        <w:pStyle w:val="body1"/>
      </w:pPr>
      <w:r>
        <w:rPr>
          <w:b w:val="false"/>
          <w:bCs w:val="false"/>
          <w:i w:val="false"/>
          <w:iCs w:val="false"/>
          <w:strike w:val="false"/>
        </w:rPr>
        <w:t xml:space="preserve">Nos pedirá la contraseña del usuario administrador (cn=admin). Si el proceso se completa correctamente(como podemos observar), las unidades organizativas se habrán añadido al directorio.</w:t>
      </w:r>
    </w:p>
    <w:p>
      <w:pPr>
        <w:pStyle w:val="body1"/>
      </w:pPr>
      <w:r>
        <w:rPr>
          <w:b w:val="false"/>
          <w:bCs w:val="false"/>
          <w:i w:val="false"/>
          <w:iCs w:val="false"/>
          <w:strike w:val="false"/>
        </w:rPr>
        <w:t xml:space="preserve">Para confirmar que las OUs se han creado correctamente, realizamos una búsqueda en LDAP:</w:t>
      </w:r>
    </w:p>
    <w:p>
      <w:pPr>
        <w:pStyle w:val="code"/>
      </w:pPr>
      <w:r>
        <w:t xml:space="preserve">andy\@luffy:~$ ldapsearch -x -b dc=andy,dc=gonzalonazareno,dc=org</w:t>
      </w:r>
      <w:r>
        <w:br/>
        <w:t xml:space="preserve"># extended LDIF</w:t>
      </w:r>
      <w:r>
        <w:br/>
        <w:t xml:space="preserve">#</w:t>
      </w:r>
      <w:r>
        <w:br/>
        <w:t xml:space="preserve"># LDAPv3</w:t>
      </w:r>
      <w:r>
        <w:br/>
        <w:t xml:space="preserve"># base &lt;dc=andy,dc=gonzalonazareno,dc=org&gt; with scope subtree</w:t>
      </w:r>
      <w:r>
        <w:br/>
        <w:t xml:space="preserve"># filter: (objectclass=*)</w:t>
      </w:r>
      <w:r>
        <w:br/>
        <w:t xml:space="preserve"># requesting: ALL</w:t>
      </w:r>
      <w:r>
        <w:br/>
        <w:t xml:space="preserve">#</w:t>
      </w:r>
      <w:r>
        <w:br/>
      </w:r>
      <w:r>
        <w:br/>
        <w:t xml:space="preserve"># andy.gonzalonazareno.org</w:t>
      </w:r>
      <w:r>
        <w:br/>
        <w:t xml:space="preserve">dn: dc=andy,dc=gonzalonazareno,dc=org</w:t>
      </w:r>
      <w:r>
        <w:br/>
        <w:t xml:space="preserve">objectClass: top</w:t>
      </w:r>
      <w:r>
        <w:br/>
        <w:t xml:space="preserve">objectClass: dcObject</w:t>
      </w:r>
      <w:r>
        <w:br/>
        <w:t xml:space="preserve">objectClass: organization</w:t>
      </w:r>
      <w:r>
        <w:br/>
        <w:t xml:space="preserve">o: andy.gonzalonazareno.org</w:t>
      </w:r>
      <w:r>
        <w:br/>
        <w:t xml:space="preserve">dc: andy</w:t>
      </w:r>
      <w:r>
        <w:br/>
      </w:r>
      <w:r>
        <w:br/>
        <w:t xml:space="preserve"># Personas, andy.gonzalonazareno.org</w:t>
      </w:r>
      <w:r>
        <w:br/>
        <w:t xml:space="preserve">dn: ou=Personas,dc=andy,dc=gonzalonazareno,dc=org</w:t>
      </w:r>
      <w:r>
        <w:br/>
        <w:t xml:space="preserve">objectClass: top</w:t>
      </w:r>
      <w:r>
        <w:br/>
        <w:t xml:space="preserve">objectClass: organizationalUnit</w:t>
      </w:r>
      <w:r>
        <w:br/>
        <w:t xml:space="preserve">ou: Personas</w:t>
      </w:r>
      <w:r>
        <w:br/>
      </w:r>
      <w:r>
        <w:br/>
        <w:t xml:space="preserve"># Grupos, andy.gonzalonazareno.org</w:t>
      </w:r>
      <w:r>
        <w:br/>
        <w:t xml:space="preserve">dn: ou=Grupos,dc=andy,dc=gonzalonazareno,dc=org</w:t>
      </w:r>
      <w:r>
        <w:br/>
        <w:t xml:space="preserve">objectClass: top</w:t>
      </w:r>
      <w:r>
        <w:br/>
        <w:t xml:space="preserve">objectClass: organizationalUnit</w:t>
      </w:r>
      <w:r>
        <w:br/>
        <w:t xml:space="preserve">ou:: R3J1cG9zwqo=</w:t>
      </w:r>
      <w:r>
        <w:br/>
        <w:t xml:space="preserve">ou: Grupos</w:t>
      </w:r>
      <w:r>
        <w:br/>
      </w:r>
      <w:r>
        <w:br/>
        <w:t xml:space="preserve"># search result</w:t>
      </w:r>
      <w:r>
        <w:br/>
        <w:t xml:space="preserve">search: 2</w:t>
      </w:r>
      <w:r>
        <w:br/>
        <w:t xml:space="preserve">result: 0 Success</w:t>
      </w:r>
      <w:r>
        <w:br/>
      </w:r>
      <w:r>
        <w:br/>
        <w:t xml:space="preserve"># numResponses: 4</w:t>
      </w:r>
      <w:r>
        <w:br/>
        <w:t xml:space="preserve"># numEntries: 3</w:t>
      </w:r>
    </w:p>
    <w:p>
      <w:pPr>
        <w:pStyle w:val="body1"/>
      </w:pPr>
      <w:r>
        <w:rPr>
          <w:b w:val="false"/>
          <w:bCs w:val="false"/>
          <w:i w:val="false"/>
          <w:iCs w:val="false"/>
          <w:strike w:val="false"/>
        </w:rPr>
        <w:t xml:space="preserve">Para gestionar correctamente a los usuarios, creamos un grupo específico llamado </w:t>
      </w:r>
      <w:r>
        <w:rPr>
          <w:b w:val="false"/>
          <w:bCs w:val="false"/>
          <w:i w:val="false"/>
          <w:iCs w:val="false"/>
          <w:strike w:val="false"/>
          <w:rStyle w:val="codespan"/>
        </w:rPr>
        <w:t xml:space="preserve">asoprueba</w:t>
      </w:r>
      <w:r>
        <w:rPr>
          <w:b w:val="false"/>
          <w:bCs w:val="false"/>
          <w:i w:val="false"/>
          <w:iCs w:val="false"/>
          <w:strike w:val="false"/>
        </w:rPr>
        <w:t xml:space="preserve">. Para ello, generamos un archivo llamado </w:t>
      </w:r>
      <w:r>
        <w:rPr>
          <w:b w:val="false"/>
          <w:bCs w:val="false"/>
          <w:i w:val="false"/>
          <w:iCs w:val="false"/>
          <w:strike w:val="false"/>
          <w:rStyle w:val="codespan"/>
        </w:rPr>
        <w:t xml:space="preserve">grupos.ldif</w:t>
      </w:r>
      <w:r>
        <w:rPr>
          <w:b w:val="false"/>
          <w:bCs w:val="false"/>
          <w:i w:val="false"/>
          <w:iCs w:val="false"/>
          <w:strike w:val="false"/>
        </w:rPr>
        <w:t xml:space="preserve"> con el siguiente contenido:</w:t>
      </w:r>
    </w:p>
    <w:p>
      <w:pPr>
        <w:pStyle w:val="code"/>
      </w:pPr>
      <w:r>
        <w:t xml:space="preserve">andy\@luffy:~$ cat grupos.ldif</w:t>
      </w:r>
      <w:r>
        <w:br/>
        <w:t xml:space="preserve">dn: cn=asoprueba,ou=Grupos,dc=andy,dc=gonzalonazareno,dc=org</w:t>
      </w:r>
      <w:r>
        <w:br/>
        <w:t xml:space="preserve">objectClass: top</w:t>
      </w:r>
      <w:r>
        <w:br/>
        <w:t xml:space="preserve">objectClass: posixGroup</w:t>
      </w:r>
      <w:r>
        <w:br/>
        <w:t xml:space="preserve">gidNumber: 2001</w:t>
      </w:r>
      <w:r>
        <w:br/>
        <w:t xml:space="preserve">cn: asoprueba</w:t>
      </w:r>
    </w:p>
    <w:p>
      <w:pPr>
        <w:pStyle w:val="body1"/>
      </w:pPr>
      <w:r>
        <w:rPr>
          <w:b w:val="false"/>
          <w:bCs w:val="false"/>
          <w:i w:val="false"/>
          <w:iCs w:val="false"/>
          <w:strike w:val="false"/>
        </w:rPr>
        <w:t xml:space="preserve">Este grupo se define con la clase posixGroup, que es necesaria para la autenticación en sistemas basados en UNIX. El atributo gidNumber (2001) representa el identificador único del grupo.</w:t>
      </w:r>
    </w:p>
    <w:p>
      <w:pPr>
        <w:pStyle w:val="body1"/>
      </w:pPr>
      <w:r>
        <w:rPr>
          <w:b w:val="false"/>
          <w:bCs w:val="false"/>
          <w:i w:val="false"/>
          <w:iCs w:val="false"/>
          <w:strike w:val="false"/>
        </w:rPr>
        <w:t xml:space="preserve">Ahora, lo agregamos al directorio LDAP con el siguiente comando:</w:t>
      </w:r>
    </w:p>
    <w:p>
      <w:pPr>
        <w:pStyle w:val="code"/>
      </w:pPr>
      <w:r>
        <w:t xml:space="preserve">andy\@luffy:~$ ldapadd -x -D 'cn=admin,dc=andy,dc=gonzalonazareno,dc=org' -W -f grupos.ldif</w:t>
      </w:r>
      <w:r>
        <w:br/>
        <w:t xml:space="preserve">Enter LDAP Password: </w:t>
      </w:r>
      <w:r>
        <w:br/>
        <w:t xml:space="preserve">adding new entry "cn=asoprueba,ou=Grupos,dc=andy,dc=gonzalonazareno,dc=org"</w:t>
      </w:r>
      <w:r>
        <w:br/>
      </w:r>
      <w:r>
        <w:br/>
        <w:t xml:space="preserve">andy\@luffy:~$ </w:t>
      </w:r>
    </w:p>
    <w:p>
      <w:pPr>
        <w:pStyle w:val="body1"/>
      </w:pPr>
      <w:r>
        <w:rPr>
          <w:b w:val="false"/>
          <w:bCs w:val="false"/>
          <w:i w:val="false"/>
          <w:iCs w:val="false"/>
          <w:strike w:val="false"/>
        </w:rPr>
        <w:t xml:space="preserve">Para verificar que el grupo se ha creado correctamente, realizamos una consulta LDAP:</w:t>
      </w:r>
    </w:p>
    <w:p>
      <w:pPr>
        <w:pStyle w:val="code"/>
      </w:pPr>
      <w:r>
        <w:t xml:space="preserve">andy\@luffy:~$ ldapsearch -x -b dc=andy,dc=gonzalonazareno,dc=org</w:t>
      </w:r>
      <w:r>
        <w:br/>
        <w:t xml:space="preserve"># extended LDIF</w:t>
      </w:r>
      <w:r>
        <w:br/>
        <w:t xml:space="preserve">#</w:t>
      </w:r>
      <w:r>
        <w:br/>
        <w:t xml:space="preserve"># LDAPv3</w:t>
      </w:r>
      <w:r>
        <w:br/>
        <w:t xml:space="preserve"># base &lt;dc=andy,dc=gonzalonazareno,dc=org&gt; with scope subtree</w:t>
      </w:r>
      <w:r>
        <w:br/>
        <w:t xml:space="preserve"># filter: (objectclass=*)</w:t>
      </w:r>
      <w:r>
        <w:br/>
        <w:t xml:space="preserve"># requesting: ALL</w:t>
      </w:r>
      <w:r>
        <w:br/>
        <w:t xml:space="preserve">#</w:t>
      </w:r>
      <w:r>
        <w:br/>
      </w:r>
      <w:r>
        <w:br/>
        <w:t xml:space="preserve"># andy.gonzalonazareno.org</w:t>
      </w:r>
      <w:r>
        <w:br/>
        <w:t xml:space="preserve">dn: dc=andy,dc=gonzalonazareno,dc=org</w:t>
      </w:r>
      <w:r>
        <w:br/>
        <w:t xml:space="preserve">objectClass: top</w:t>
      </w:r>
      <w:r>
        <w:br/>
        <w:t xml:space="preserve">objectClass: dcObject</w:t>
      </w:r>
      <w:r>
        <w:br/>
        <w:t xml:space="preserve">objectClass: organization</w:t>
      </w:r>
      <w:r>
        <w:br/>
        <w:t xml:space="preserve">o: andy.gonzalonazareno.org</w:t>
      </w:r>
      <w:r>
        <w:br/>
        <w:t xml:space="preserve">dc: andy</w:t>
      </w:r>
      <w:r>
        <w:br/>
      </w:r>
      <w:r>
        <w:br/>
        <w:t xml:space="preserve"># Personas, andy.gonzalonazareno.org</w:t>
      </w:r>
      <w:r>
        <w:br/>
        <w:t xml:space="preserve">dn: ou=Personas,dc=andy,dc=gonzalonazareno,dc=org</w:t>
      </w:r>
      <w:r>
        <w:br/>
        <w:t xml:space="preserve">objectClass: top</w:t>
      </w:r>
      <w:r>
        <w:br/>
        <w:t xml:space="preserve">objectClass: organizationalUnit</w:t>
      </w:r>
      <w:r>
        <w:br/>
        <w:t xml:space="preserve">ou: Personas</w:t>
      </w:r>
      <w:r>
        <w:br/>
      </w:r>
      <w:r>
        <w:br/>
        <w:t xml:space="preserve"># Grupos, andy.gonzalonazareno.org</w:t>
      </w:r>
      <w:r>
        <w:br/>
        <w:t xml:space="preserve">dn: ou=Grupos,dc=andy,dc=gonzalonazareno,dc=org</w:t>
      </w:r>
      <w:r>
        <w:br/>
        <w:t xml:space="preserve">objectClass: top</w:t>
      </w:r>
      <w:r>
        <w:br/>
        <w:t xml:space="preserve">objectClass: organizationalUnit</w:t>
      </w:r>
      <w:r>
        <w:br/>
        <w:t xml:space="preserve">ou:: R3J1cG9zwqo=</w:t>
      </w:r>
      <w:r>
        <w:br/>
        <w:t xml:space="preserve">ou: Grupos</w:t>
      </w:r>
      <w:r>
        <w:br/>
      </w:r>
      <w:r>
        <w:br/>
        <w:t xml:space="preserve"># asoprueba, Grupos, andy.gonzalonazareno.org</w:t>
      </w:r>
      <w:r>
        <w:br/>
        <w:t xml:space="preserve">dn: cn=asoprueba,ou=Grupos,dc=andy,dc=gonzalonazareno,dc=org</w:t>
      </w:r>
      <w:r>
        <w:br/>
        <w:t xml:space="preserve">objectClass: top</w:t>
      </w:r>
      <w:r>
        <w:br/>
        <w:t xml:space="preserve">objectClass: posixGroup</w:t>
      </w:r>
      <w:r>
        <w:br/>
        <w:t xml:space="preserve">gidNumber: 2001</w:t>
      </w:r>
      <w:r>
        <w:br/>
        <w:t xml:space="preserve">cn: asoprueba</w:t>
      </w:r>
      <w:r>
        <w:br/>
      </w:r>
      <w:r>
        <w:br/>
        <w:t xml:space="preserve"># search result</w:t>
      </w:r>
      <w:r>
        <w:br/>
        <w:t xml:space="preserve">search: 2</w:t>
      </w:r>
      <w:r>
        <w:br/>
        <w:t xml:space="preserve">result: 0 Success</w:t>
      </w:r>
      <w:r>
        <w:br/>
      </w:r>
      <w:r>
        <w:br/>
        <w:t xml:space="preserve"># numResponses: 5</w:t>
      </w:r>
      <w:r>
        <w:br/>
        <w:t xml:space="preserve"># numEntries: 4</w:t>
      </w:r>
    </w:p>
    <w:p>
      <w:pPr>
        <w:pStyle w:val="body1"/>
      </w:pPr>
      <w:r>
        <w:rPr>
          <w:b w:val="false"/>
          <w:bCs w:val="false"/>
          <w:i w:val="false"/>
          <w:iCs w:val="false"/>
          <w:strike w:val="false"/>
        </w:rPr>
        <w:t xml:space="preserve">Aquí vemos como en el parrafo este vemos que aparce en la salida.</w:t>
      </w:r>
    </w:p>
    <w:p>
      <w:pPr>
        <w:pStyle w:val="code"/>
      </w:pPr>
      <w:r>
        <w:t xml:space="preserve"># asoprueba, Grupos, andy.gonzalonazareno.org</w:t>
      </w:r>
      <w:r>
        <w:br/>
        <w:t xml:space="preserve">dn: cn=asoprueba,ou=Grupos,dc=andy,dc=gonzalonazareno,dc=org</w:t>
      </w:r>
      <w:r>
        <w:br/>
        <w:t xml:space="preserve">objectClass: top</w:t>
      </w:r>
      <w:r>
        <w:br/>
        <w:t xml:space="preserve">objectClass: posixGroup</w:t>
      </w:r>
      <w:r>
        <w:br/>
        <w:t xml:space="preserve">gidNumber: 2001</w:t>
      </w:r>
      <w:r>
        <w:br/>
        <w:t xml:space="preserve">cn: asoprueba</w:t>
      </w:r>
    </w:p>
    <w:p>
      <w:pPr>
        <w:pStyle w:val="body1"/>
      </w:pPr>
      <w:r>
        <w:rPr>
          <w:b w:val="false"/>
          <w:bCs w:val="false"/>
          <w:i w:val="false"/>
          <w:iCs w:val="false"/>
          <w:strike w:val="false"/>
        </w:rPr>
        <w:t xml:space="preserve">Como vemos que se ha generado, eso significa que se ha aplicado correctamente.</w:t>
      </w:r>
    </w:p>
    <w:p>
      <w:pPr>
        <w:pStyle w:val="body1"/>
      </w:pPr>
      <w:r>
        <w:rPr>
          <w:b w:val="false"/>
          <w:bCs w:val="false"/>
          <w:i w:val="false"/>
          <w:iCs w:val="false"/>
          <w:strike w:val="false"/>
        </w:rPr>
        <w:t xml:space="preserve">Por lo que antes de crear el usuario, generamos una contraseña cifrada usando el comando slappasswd:</w:t>
      </w:r>
    </w:p>
    <w:p>
      <w:pPr>
        <w:pStyle w:val="code"/>
      </w:pPr>
      <w:r>
        <w:t xml:space="preserve">andy\@luffy:~$ sudo slappasswd </w:t>
      </w:r>
      <w:r>
        <w:br/>
        <w:t xml:space="preserve">New password: </w:t>
      </w:r>
      <w:r>
        <w:br/>
        <w:t xml:space="preserve">Re-enter new password: </w:t>
      </w:r>
      <w:r>
        <w:br/>
        <w:t xml:space="preserve">{SSHA}NrS8xG+eLYA2Zc6N06Tj3LyrFwN08lBy</w:t>
      </w:r>
    </w:p>
    <w:p>
      <w:pPr>
        <w:pStyle w:val="body1"/>
      </w:pPr>
      <w:r>
        <w:rPr>
          <w:b w:val="false"/>
          <w:bCs w:val="false"/>
          <w:i w:val="false"/>
          <w:iCs w:val="false"/>
          <w:strike w:val="false"/>
        </w:rPr>
        <w:t xml:space="preserve">La contraseña es </w:t>
      </w:r>
      <w:r>
        <w:rPr>
          <w:b/>
          <w:bCs/>
          <w:i w:val="false"/>
          <w:iCs w:val="false"/>
          <w:strike w:val="false"/>
        </w:rPr>
        <w:t xml:space="preserve">narnia</w:t>
      </w:r>
      <w:r>
        <w:rPr>
          <w:b w:val="false"/>
          <w:bCs w:val="false"/>
          <w:i w:val="false"/>
          <w:iCs w:val="false"/>
          <w:strike w:val="false"/>
        </w:rPr>
        <w:t xml:space="preserve">.</w:t>
      </w:r>
    </w:p>
    <w:p>
      <w:pPr>
        <w:pStyle w:val="body1"/>
      </w:pPr>
      <w:r>
        <w:rPr>
          <w:b w:val="false"/>
          <w:bCs w:val="false"/>
          <w:i w:val="false"/>
          <w:iCs w:val="false"/>
          <w:strike w:val="false"/>
        </w:rPr>
        <w:t xml:space="preserve">Ahora procedemos a hacer un archivo </w:t>
      </w:r>
      <w:r>
        <w:rPr>
          <w:b w:val="false"/>
          <w:bCs w:val="false"/>
          <w:i w:val="false"/>
          <w:iCs w:val="false"/>
          <w:strike w:val="false"/>
          <w:rStyle w:val="codespan"/>
        </w:rPr>
        <w:t xml:space="preserve">usuarios.ldif</w:t>
      </w:r>
      <w:r>
        <w:rPr>
          <w:b w:val="false"/>
          <w:bCs w:val="false"/>
          <w:i w:val="false"/>
          <w:iCs w:val="false"/>
          <w:strike w:val="false"/>
        </w:rPr>
        <w:t xml:space="preserve"> con el siguiente contenido.</w:t>
      </w:r>
    </w:p>
    <w:p>
      <w:pPr>
        <w:pStyle w:val="code"/>
      </w:pPr>
      <w:r>
        <w:t xml:space="preserve">andy\@luffy:~$ cat usuarios.ldif</w:t>
      </w:r>
      <w:r>
        <w:br/>
        <w:t xml:space="preserve">dn: uid=asoprueba,ou=Personas,dc=andy,dc=gonzalonazareno,dc=org</w:t>
      </w:r>
      <w:r>
        <w:br/>
        <w:t xml:space="preserve">objectClass: top</w:t>
      </w:r>
      <w:r>
        <w:br/>
        <w:t xml:space="preserve">objectClass: posixAccount</w:t>
      </w:r>
      <w:r>
        <w:br/>
        <w:t xml:space="preserve">objectClass: inetOrgPerson</w:t>
      </w:r>
      <w:r>
        <w:br/>
        <w:t xml:space="preserve">objectClass: person</w:t>
      </w:r>
      <w:r>
        <w:br/>
        <w:t xml:space="preserve">cn: asoprueba</w:t>
      </w:r>
      <w:r>
        <w:br/>
        <w:t xml:space="preserve">uid: asoprueba</w:t>
      </w:r>
      <w:r>
        <w:br/>
        <w:t xml:space="preserve">uidNumber: 2001</w:t>
      </w:r>
      <w:r>
        <w:br/>
        <w:t xml:space="preserve">gidNumber: 2001</w:t>
      </w:r>
      <w:r>
        <w:br/>
        <w:t xml:space="preserve">homeDirectory: /home/nfs/asoprueba</w:t>
      </w:r>
      <w:r>
        <w:br/>
        <w:t xml:space="preserve">loginShell: /bin/bash</w:t>
      </w:r>
      <w:r>
        <w:br/>
        <w:t xml:space="preserve">userPassword: {SSHA}NrS8xG+eLYA2Zc6N06Tj3LyrFwN08lBy</w:t>
      </w:r>
      <w:r>
        <w:br/>
        <w:t xml:space="preserve">sn: asoprueba</w:t>
      </w:r>
      <w:r>
        <w:br/>
        <w:t xml:space="preserve">mail: asirandyglez\@gmail.com</w:t>
      </w:r>
      <w:r>
        <w:br/>
        <w:t xml:space="preserve">givenName: asoprueba</w:t>
      </w:r>
      <w:r>
        <w:br/>
      </w:r>
    </w:p>
    <w:p>
      <w:pPr>
        <w:pStyle w:val="body1"/>
      </w:pPr>
      <w:r>
        <w:rPr>
          <w:b w:val="false"/>
          <w:bCs w:val="false"/>
          <w:i w:val="false"/>
          <w:iCs w:val="false"/>
          <w:strike w:val="false"/>
        </w:rPr>
        <w:t xml:space="preserve">Donde:</w:t>
      </w:r>
    </w:p>
    <w:p>
      <w:pPr>
        <w:pStyle w:val="nList1"/>
      </w:pPr>
      <w:r>
        <w:rPr>
          <w:b w:val="false"/>
          <w:bCs w:val="false"/>
          <w:i w:val="false"/>
          <w:iCs w:val="false"/>
          <w:strike w:val="false"/>
          <w:rStyle w:val="codespan"/>
        </w:rPr>
        <w:t xml:space="preserve">uid</w:t>
      </w:r>
      <w:r>
        <w:rPr>
          <w:b w:val="false"/>
          <w:bCs w:val="false"/>
          <w:i w:val="false"/>
          <w:iCs w:val="false"/>
          <w:strike w:val="false"/>
        </w:rPr>
        <w:t xml:space="preserve">=asoprueba: Identificador único del usuario.</w:t>
      </w:r>
    </w:p>
    <w:p>
      <w:pPr>
        <w:pStyle w:val="nList1"/>
      </w:pPr>
      <w:r>
        <w:rPr>
          <w:b w:val="false"/>
          <w:bCs w:val="false"/>
          <w:i w:val="false"/>
          <w:iCs w:val="false"/>
          <w:strike w:val="false"/>
          <w:rStyle w:val="codespan"/>
        </w:rPr>
        <w:t xml:space="preserve">objectClass</w:t>
      </w:r>
      <w:r>
        <w:rPr>
          <w:b w:val="false"/>
          <w:bCs w:val="false"/>
          <w:i w:val="false"/>
          <w:iCs w:val="false"/>
          <w:strike w:val="false"/>
        </w:rPr>
        <w:t xml:space="preserve">: Tipos de objetos que permiten definir atributos específicos:</w:t>
      </w:r>
    </w:p>
    <w:p>
      <w:pPr>
        <w:pStyle w:val="nList1"/>
      </w:pPr>
      <w:r>
        <w:rPr>
          <w:b w:val="false"/>
          <w:bCs w:val="false"/>
          <w:i w:val="false"/>
          <w:iCs w:val="false"/>
          <w:strike w:val="false"/>
          <w:rStyle w:val="codespan"/>
        </w:rPr>
        <w:t xml:space="preserve">posixAccount</w:t>
      </w:r>
      <w:r>
        <w:rPr>
          <w:b w:val="false"/>
          <w:bCs w:val="false"/>
          <w:i w:val="false"/>
          <w:iCs w:val="false"/>
          <w:strike w:val="false"/>
        </w:rPr>
        <w:t xml:space="preserve">: Para autenticación en sistemas UNIX.</w:t>
      </w:r>
    </w:p>
    <w:p>
      <w:pPr>
        <w:pStyle w:val="nList1"/>
      </w:pPr>
      <w:r>
        <w:rPr>
          <w:b w:val="false"/>
          <w:bCs w:val="false"/>
          <w:i w:val="false"/>
          <w:iCs w:val="false"/>
          <w:strike w:val="false"/>
          <w:rStyle w:val="codespan"/>
        </w:rPr>
        <w:t xml:space="preserve">inetOrgPerson y person</w:t>
      </w:r>
      <w:r>
        <w:rPr>
          <w:b w:val="false"/>
          <w:bCs w:val="false"/>
          <w:i w:val="false"/>
          <w:iCs w:val="false"/>
          <w:strike w:val="false"/>
        </w:rPr>
        <w:t xml:space="preserve">: Para definir atributos personales.</w:t>
      </w:r>
    </w:p>
    <w:p>
      <w:pPr>
        <w:pStyle w:val="nList1"/>
      </w:pPr>
      <w:r>
        <w:rPr>
          <w:b w:val="false"/>
          <w:bCs w:val="false"/>
          <w:i w:val="false"/>
          <w:iCs w:val="false"/>
          <w:strike w:val="false"/>
          <w:rStyle w:val="codespan"/>
        </w:rPr>
        <w:t xml:space="preserve">uidNumber=2001 y gidNumber=2001</w:t>
      </w:r>
      <w:r>
        <w:rPr>
          <w:b w:val="false"/>
          <w:bCs w:val="false"/>
          <w:i w:val="false"/>
          <w:iCs w:val="false"/>
          <w:strike w:val="false"/>
        </w:rPr>
        <w:t xml:space="preserve">: Identificadores del usuario y grupo.</w:t>
      </w:r>
    </w:p>
    <w:p>
      <w:pPr>
        <w:pStyle w:val="nList1"/>
      </w:pPr>
      <w:r>
        <w:rPr>
          <w:b w:val="false"/>
          <w:bCs w:val="false"/>
          <w:i w:val="false"/>
          <w:iCs w:val="false"/>
          <w:strike w:val="false"/>
          <w:rStyle w:val="codespan"/>
        </w:rPr>
        <w:t xml:space="preserve">homeDirectory=/home/nfs/asoprueba</w:t>
      </w:r>
      <w:r>
        <w:rPr>
          <w:b w:val="false"/>
          <w:bCs w:val="false"/>
          <w:i w:val="false"/>
          <w:iCs w:val="false"/>
          <w:strike w:val="false"/>
        </w:rPr>
        <w:t xml:space="preserve">: Directorio personal del usuario, que estará ubicado en un servidor NFS.</w:t>
      </w:r>
    </w:p>
    <w:p>
      <w:pPr>
        <w:pStyle w:val="nList1"/>
      </w:pPr>
      <w:r>
        <w:rPr>
          <w:b w:val="false"/>
          <w:bCs w:val="false"/>
          <w:i w:val="false"/>
          <w:iCs w:val="false"/>
          <w:strike w:val="false"/>
          <w:rStyle w:val="codespan"/>
        </w:rPr>
        <w:t xml:space="preserve">loginShell=/bin/bash</w:t>
      </w:r>
      <w:r>
        <w:rPr>
          <w:b w:val="false"/>
          <w:bCs w:val="false"/>
          <w:i w:val="false"/>
          <w:iCs w:val="false"/>
          <w:strike w:val="false"/>
        </w:rPr>
        <w:t xml:space="preserve">: Shell asignado al usuario.</w:t>
      </w:r>
    </w:p>
    <w:p>
      <w:pPr>
        <w:pStyle w:val="nList1"/>
      </w:pPr>
      <w:r>
        <w:rPr>
          <w:b w:val="false"/>
          <w:bCs w:val="false"/>
          <w:i w:val="false"/>
          <w:iCs w:val="false"/>
          <w:strike w:val="false"/>
          <w:rStyle w:val="codespan"/>
        </w:rPr>
        <w:t xml:space="preserve">userPassword</w:t>
      </w:r>
      <w:r>
        <w:rPr>
          <w:b w:val="false"/>
          <w:bCs w:val="false"/>
          <w:i w:val="false"/>
          <w:iCs w:val="false"/>
          <w:strike w:val="false"/>
        </w:rPr>
        <w:t xml:space="preserve">: Contraseña cifrada generada con slappasswd.</w:t>
      </w:r>
    </w:p>
    <w:p>
      <w:pPr>
        <w:pStyle w:val="nList1"/>
      </w:pPr>
      <w:r>
        <w:rPr>
          <w:b w:val="false"/>
          <w:bCs w:val="false"/>
          <w:i w:val="false"/>
          <w:iCs w:val="false"/>
          <w:strike w:val="false"/>
          <w:rStyle w:val="codespan"/>
        </w:rPr>
        <w:t xml:space="preserve">mail</w:t>
      </w:r>
      <w:r>
        <w:rPr>
          <w:b w:val="false"/>
          <w:bCs w:val="false"/>
          <w:i w:val="false"/>
          <w:iCs w:val="false"/>
          <w:strike w:val="false"/>
        </w:rPr>
        <w:t xml:space="preserve">: Dirección de correo del usuario</w:t>
      </w:r>
    </w:p>
    <w:p>
      <w:pPr>
        <w:pStyle w:val="body1"/>
      </w:pPr>
      <w:r>
        <w:rPr>
          <w:b w:val="false"/>
          <w:bCs w:val="false"/>
          <w:i w:val="false"/>
          <w:iCs w:val="false"/>
          <w:strike w:val="false"/>
        </w:rPr>
        <w:t xml:space="preserve">Ahora lo que hacemos es añadir este usuario al directorio:</w:t>
      </w:r>
    </w:p>
    <w:p>
      <w:pPr>
        <w:pStyle w:val="code"/>
      </w:pPr>
      <w:r>
        <w:t xml:space="preserve">andy\@luffy:~$ ldapadd -x -D 'cn=admin,dc=andy,dc=gonzalonazareno,dc=org' -W -f usuarios.ldif</w:t>
      </w:r>
      <w:r>
        <w:br/>
      </w:r>
      <w:r>
        <w:br/>
        <w:t xml:space="preserve">Enter LDAP Password:</w:t>
      </w:r>
      <w:r>
        <w:br/>
      </w:r>
      <w:r>
        <w:br/>
        <w:t xml:space="preserve">adding new entry "uid=asoprueba,ou=Personas,dc=andy,dc=gonzalonazareno,dc=org"</w:t>
      </w:r>
    </w:p>
    <w:p>
      <w:pPr>
        <w:pStyle w:val="body1"/>
      </w:pPr>
      <w:r>
        <w:rPr>
          <w:b w:val="false"/>
          <w:bCs w:val="false"/>
          <w:i w:val="false"/>
          <w:iCs w:val="false"/>
          <w:strike w:val="false"/>
        </w:rPr>
        <w:t xml:space="preserve">Y lo que hacemos es verificar:</w:t>
      </w:r>
    </w:p>
    <w:p>
      <w:pPr>
        <w:pStyle w:val="code"/>
      </w:pPr>
      <w:r>
        <w:t xml:space="preserve">andy\@luffy:~$ ldapsearch -x -b dc=andy,dc=gonzalonazareno,dc=org</w:t>
      </w:r>
      <w:r>
        <w:br/>
        <w:t xml:space="preserve"># extended LDIF</w:t>
      </w:r>
      <w:r>
        <w:br/>
        <w:t xml:space="preserve">#</w:t>
      </w:r>
      <w:r>
        <w:br/>
        <w:t xml:space="preserve"># LDAPv3</w:t>
      </w:r>
      <w:r>
        <w:br/>
        <w:t xml:space="preserve"># base &lt;dc=andy,dc=gonzalonazareno,dc=org&gt; with scope subtree</w:t>
      </w:r>
      <w:r>
        <w:br/>
        <w:t xml:space="preserve"># filter: (objectclass=*)</w:t>
      </w:r>
      <w:r>
        <w:br/>
        <w:t xml:space="preserve"># requesting: ALL</w:t>
      </w:r>
      <w:r>
        <w:br/>
        <w:t xml:space="preserve">#</w:t>
      </w:r>
      <w:r>
        <w:br/>
      </w:r>
      <w:r>
        <w:br/>
        <w:t xml:space="preserve"># andy.gonzalonazareno.org</w:t>
      </w:r>
      <w:r>
        <w:br/>
        <w:t xml:space="preserve">dn: dc=andy,dc=gonzalonazareno,dc=org</w:t>
      </w:r>
      <w:r>
        <w:br/>
        <w:t xml:space="preserve">objectClass: top</w:t>
      </w:r>
      <w:r>
        <w:br/>
        <w:t xml:space="preserve">objectClass: dcObject</w:t>
      </w:r>
      <w:r>
        <w:br/>
        <w:t xml:space="preserve">objectClass: organization</w:t>
      </w:r>
      <w:r>
        <w:br/>
        <w:t xml:space="preserve">o: andy.gonzalonazareno.org</w:t>
      </w:r>
      <w:r>
        <w:br/>
        <w:t xml:space="preserve">dc: andy</w:t>
      </w:r>
      <w:r>
        <w:br/>
      </w:r>
      <w:r>
        <w:br/>
        <w:t xml:space="preserve"># Personas, andy.gonzalonazareno.org</w:t>
      </w:r>
      <w:r>
        <w:br/>
        <w:t xml:space="preserve">dn: ou=Personas,dc=andy,dc=gonzalonazareno,dc=org</w:t>
      </w:r>
      <w:r>
        <w:br/>
        <w:t xml:space="preserve">objectClass: top</w:t>
      </w:r>
      <w:r>
        <w:br/>
        <w:t xml:space="preserve">objectClass: organizationalUnit</w:t>
      </w:r>
      <w:r>
        <w:br/>
        <w:t xml:space="preserve">ou: Personas</w:t>
      </w:r>
      <w:r>
        <w:br/>
      </w:r>
      <w:r>
        <w:br/>
        <w:t xml:space="preserve"># Grupos, andy.gonzalonazareno.org</w:t>
      </w:r>
      <w:r>
        <w:br/>
        <w:t xml:space="preserve">dn: ou=Grupos,dc=andy,dc=gonzalonazareno,dc=org</w:t>
      </w:r>
      <w:r>
        <w:br/>
        <w:t xml:space="preserve">objectClass: top</w:t>
      </w:r>
      <w:r>
        <w:br/>
        <w:t xml:space="preserve">objectClass: organizationalUnit</w:t>
      </w:r>
      <w:r>
        <w:br/>
        <w:t xml:space="preserve">ou:: R3J1cG9zwqo=</w:t>
      </w:r>
      <w:r>
        <w:br/>
        <w:t xml:space="preserve">ou: Grupos</w:t>
      </w:r>
      <w:r>
        <w:br/>
      </w:r>
      <w:r>
        <w:br/>
        <w:t xml:space="preserve"># asoprueba, Grupos, andy.gonzalonazareno.org</w:t>
      </w:r>
      <w:r>
        <w:br/>
        <w:t xml:space="preserve">dn: cn=asoprueba,ou=Grupos,dc=andy,dc=gonzalonazareno,dc=org</w:t>
      </w:r>
      <w:r>
        <w:br/>
        <w:t xml:space="preserve">objectClass: top</w:t>
      </w:r>
      <w:r>
        <w:br/>
        <w:t xml:space="preserve">objectClass: posixGroup</w:t>
      </w:r>
      <w:r>
        <w:br/>
        <w:t xml:space="preserve">gidNumber: 2001</w:t>
      </w:r>
      <w:r>
        <w:br/>
        <w:t xml:space="preserve">cn: asoprueba</w:t>
      </w:r>
      <w:r>
        <w:br/>
      </w:r>
      <w:r>
        <w:br/>
        <w:t xml:space="preserve"># asoprueba, Personas, andy.gonzalonazareno.org</w:t>
      </w:r>
      <w:r>
        <w:br/>
        <w:t xml:space="preserve">dn: uid=asoprueba,ou=Personas,dc=andy,dc=gonzalonazareno,dc=org</w:t>
      </w:r>
      <w:r>
        <w:br/>
        <w:t xml:space="preserve">objectClass: top</w:t>
      </w:r>
      <w:r>
        <w:br/>
        <w:t xml:space="preserve">objectClass: posixAccount</w:t>
      </w:r>
      <w:r>
        <w:br/>
        <w:t xml:space="preserve">objectClass: inetOrgPerson</w:t>
      </w:r>
      <w:r>
        <w:br/>
        <w:t xml:space="preserve">objectClass: person</w:t>
      </w:r>
      <w:r>
        <w:br/>
        <w:t xml:space="preserve">cn: asoprueba</w:t>
      </w:r>
      <w:r>
        <w:br/>
        <w:t xml:space="preserve">uid: asoprueba</w:t>
      </w:r>
      <w:r>
        <w:br/>
        <w:t xml:space="preserve">uidNumber: 2001</w:t>
      </w:r>
      <w:r>
        <w:br/>
        <w:t xml:space="preserve">gidNumber: 2001</w:t>
      </w:r>
      <w:r>
        <w:br/>
        <w:t xml:space="preserve">homeDirectory: /home/nfs/asoprueba</w:t>
      </w:r>
      <w:r>
        <w:br/>
        <w:t xml:space="preserve">loginShell: /bin/bash</w:t>
      </w:r>
      <w:r>
        <w:br/>
        <w:t xml:space="preserve">sn: asoprueba</w:t>
      </w:r>
      <w:r>
        <w:br/>
        <w:t xml:space="preserve">mail: asirandyglez\@gmail.com</w:t>
      </w:r>
      <w:r>
        <w:br/>
        <w:t xml:space="preserve">givenName: asoprueba</w:t>
      </w:r>
      <w:r>
        <w:br/>
      </w:r>
      <w:r>
        <w:br/>
        <w:t xml:space="preserve"># search result</w:t>
      </w:r>
      <w:r>
        <w:br/>
        <w:t xml:space="preserve">search: 2</w:t>
      </w:r>
      <w:r>
        <w:br/>
        <w:t xml:space="preserve">result: 0 Success</w:t>
      </w:r>
      <w:r>
        <w:br/>
      </w:r>
      <w:r>
        <w:br/>
        <w:t xml:space="preserve"># numResponses: 6</w:t>
      </w:r>
      <w:r>
        <w:br/>
        <w:t xml:space="preserve"># numEntries: 5</w:t>
      </w:r>
    </w:p>
    <w:p>
      <w:pPr>
        <w:pStyle w:val="body1"/>
      </w:pPr>
      <w:r>
        <w:rPr>
          <w:b w:val="false"/>
          <w:bCs w:val="false"/>
          <w:i w:val="false"/>
          <w:iCs w:val="false"/>
          <w:strike w:val="false"/>
        </w:rPr>
        <w:t xml:space="preserve">Y lo podemos ver en este trozo:</w:t>
      </w:r>
    </w:p>
    <w:p>
      <w:pPr>
        <w:pStyle w:val="code"/>
      </w:pPr>
      <w:r>
        <w:t xml:space="preserve"># asoprueba, Personas, andy.gonzalonazareno.org</w:t>
      </w:r>
      <w:r>
        <w:br/>
        <w:t xml:space="preserve">dn: uid=asoprueba,ou=Personas,dc=andy,dc=gonzalonazareno,dc=org</w:t>
      </w:r>
      <w:r>
        <w:br/>
        <w:t xml:space="preserve">objectClass: top</w:t>
      </w:r>
      <w:r>
        <w:br/>
        <w:t xml:space="preserve">objectClass: posixAccount</w:t>
      </w:r>
      <w:r>
        <w:br/>
        <w:t xml:space="preserve">objectClass: inetOrgPerson</w:t>
      </w:r>
      <w:r>
        <w:br/>
        <w:t xml:space="preserve">objectClass: person</w:t>
      </w:r>
      <w:r>
        <w:br/>
        <w:t xml:space="preserve">cn: asoprueba</w:t>
      </w:r>
      <w:r>
        <w:br/>
        <w:t xml:space="preserve">uid: asoprueba</w:t>
      </w:r>
      <w:r>
        <w:br/>
        <w:t xml:space="preserve">uidNumber: 2001</w:t>
      </w:r>
      <w:r>
        <w:br/>
        <w:t xml:space="preserve">gidNumber: 2001</w:t>
      </w:r>
      <w:r>
        <w:br/>
        <w:t xml:space="preserve">homeDirectory: /home/nfs/asoprueba</w:t>
      </w:r>
      <w:r>
        <w:br/>
        <w:t xml:space="preserve">loginShell: /bin/bash</w:t>
      </w:r>
      <w:r>
        <w:br/>
        <w:t xml:space="preserve">sn: asoprueba</w:t>
      </w:r>
      <w:r>
        <w:br/>
        <w:t xml:space="preserve">mail: asirandyglez\@gmail.com</w:t>
      </w:r>
      <w:r>
        <w:br/>
        <w:t xml:space="preserve">givenName: asoprueba</w:t>
      </w:r>
    </w:p>
    <w:p>
      <w:pPr>
        <w:pStyle w:val="body1"/>
      </w:pPr>
      <w:r>
        <w:rPr>
          <w:b w:val="false"/>
          <w:bCs w:val="false"/>
          <w:i w:val="false"/>
          <w:iCs w:val="false"/>
          <w:strike w:val="false"/>
        </w:rPr>
        <w:t xml:space="preserve">Como podemos ver los datos del usuario </w:t>
      </w:r>
      <w:r>
        <w:rPr>
          <w:b/>
          <w:bCs/>
          <w:i w:val="false"/>
          <w:iCs w:val="false"/>
          <w:strike w:val="false"/>
        </w:rPr>
        <w:t xml:space="preserve">asoprueba</w:t>
      </w:r>
      <w:r>
        <w:rPr>
          <w:b w:val="false"/>
          <w:bCs w:val="false"/>
          <w:i w:val="false"/>
          <w:iCs w:val="false"/>
          <w:strike w:val="false"/>
        </w:rPr>
        <w:t xml:space="preserve">, podemos deducir qe la configuiracion se ha aplicado perfectamente.</w:t>
      </w:r>
    </w:p>
    <w:p>
      <w:pPr>
        <w:pStyle w:val="body1"/>
      </w:pPr>
      <w:r>
        <w:rPr>
          <w:b w:val="false"/>
          <w:bCs w:val="false"/>
          <w:i w:val="false"/>
          <w:iCs w:val="false"/>
          <w:strike w:val="false"/>
        </w:rPr>
        <w:t xml:space="preserve">El usuario asoprueba no podrá acceder a su cuenta si su directorio de inicio no existe. Para crearlo, ejecutamos:</w:t>
      </w:r>
    </w:p>
    <w:p>
      <w:pPr>
        <w:pStyle w:val="code"/>
      </w:pPr>
      <w:r>
        <w:t xml:space="preserve">andy\@luffy:~$ sudo mkdir -p /home/nfs/asoprueba</w:t>
      </w:r>
      <w:r>
        <w:br/>
        <w:t xml:space="preserve">andy\@luffy:~$ sudo chown 2001:2001 /home/nfs/asoprueba</w:t>
      </w:r>
      <w:r>
        <w:br/>
        <w:t xml:space="preserve">andy\@luffy:~$ ls -l /home/nfs/</w:t>
      </w:r>
      <w:r>
        <w:br/>
        <w:t xml:space="preserve">total 4</w:t>
      </w:r>
      <w:r>
        <w:br/>
        <w:t xml:space="preserve">drwxr-xr-x 2 2001 2001 4096 Mar 31 14:53 asoprueba</w:t>
      </w:r>
      <w:r>
        <w:br/>
        <w:t xml:space="preserve">andy\@luffy:~$ </w:t>
      </w:r>
    </w:p>
    <w:p>
      <w:pPr>
        <w:pStyle w:val="body1"/>
      </w:pPr>
      <w:r>
        <w:rPr>
          <w:b w:val="false"/>
          <w:bCs w:val="false"/>
          <w:i w:val="false"/>
          <w:iCs w:val="false"/>
          <w:strike w:val="false"/>
        </w:rPr>
        <w:t xml:space="preserve">Esto crea el directorio </w:t>
      </w:r>
      <w:r>
        <w:rPr>
          <w:b w:val="false"/>
          <w:bCs w:val="false"/>
          <w:i w:val="false"/>
          <w:iCs w:val="false"/>
          <w:strike w:val="false"/>
          <w:rStyle w:val="codespan"/>
        </w:rPr>
        <w:t xml:space="preserve">/home/nfs/asoprueba</w:t>
      </w:r>
      <w:r>
        <w:rPr>
          <w:b w:val="false"/>
          <w:bCs w:val="false"/>
          <w:i w:val="false"/>
          <w:iCs w:val="false"/>
          <w:strike w:val="false"/>
        </w:rPr>
        <w:t xml:space="preserve"> y asigna los permisos correctos al usuario (uid=2001, gid=2001).</w:t>
      </w:r>
    </w:p>
    <w:p>
      <w:pPr>
        <w:pStyle w:val="body1"/>
      </w:pPr>
      <w:r>
        <w:rPr>
          <w:b w:val="false"/>
          <w:bCs w:val="false"/>
          <w:i w:val="false"/>
          <w:iCs w:val="false"/>
          <w:strike w:val="false"/>
        </w:rPr>
        <w:t xml:space="preserve">Modificamos </w:t>
      </w:r>
      <w:r>
        <w:rPr>
          <w:b w:val="false"/>
          <w:bCs w:val="false"/>
          <w:i w:val="false"/>
          <w:iCs w:val="false"/>
          <w:strike w:val="false"/>
          <w:rStyle w:val="codespan"/>
        </w:rPr>
        <w:t xml:space="preserve">/etc/exports</w:t>
      </w:r>
      <w:r>
        <w:rPr>
          <w:b w:val="false"/>
          <w:bCs w:val="false"/>
          <w:i w:val="false"/>
          <w:iCs w:val="false"/>
          <w:strike w:val="false"/>
        </w:rPr>
        <w:t xml:space="preserve"> para permitir que el usuario asoprueba acceda a su directorio de inicio a través de NFS. Añadimos la siguiente línea:</w:t>
      </w:r>
    </w:p>
    <w:p>
      <w:pPr>
        <w:pStyle w:val="code"/>
      </w:pPr>
      <w:r>
        <w:t xml:space="preserve">andy\@luffy:~$ cat /etc/exports</w:t>
      </w:r>
      <w:r>
        <w:br/>
        <w:t xml:space="preserve"># /etc/exports: the access control list for filesystems which may be exported</w:t>
      </w:r>
      <w:r>
        <w:br/>
        <w:t xml:space="preserve">#</w:t>
      </w:r>
      <w:r>
        <w:br/>
        <w:t xml:space="preserve"># Example for NFSv2 and NFSv3:</w:t>
      </w:r>
      <w:r>
        <w:br/>
        <w:t xml:space="preserve"># /srv/homes       hostname1(rw,sync,no_subtree_check) hostname2(ro,sync,no_subtree_check)</w:t>
      </w:r>
      <w:r>
        <w:br/>
        <w:t xml:space="preserve">#</w:t>
      </w:r>
      <w:r>
        <w:br/>
        <w:t xml:space="preserve"># Example for NFSv4:</w:t>
      </w:r>
      <w:r>
        <w:br/>
        <w:t xml:space="preserve"># /srv/nfs4        gss/krb5i(rw,sync,fsid=0,crossmnt,no_subtree_check)</w:t>
      </w:r>
      <w:r>
        <w:br/>
        <w:t xml:space="preserve"># /srv/nfs4/homes  gss/krb5i(rw,sync,no_subtree_check)</w:t>
      </w:r>
      <w:r>
        <w:br/>
        <w:t xml:space="preserve">#</w:t>
      </w:r>
      <w:r>
        <w:br/>
      </w:r>
      <w:r>
        <w:br/>
        <w:t xml:space="preserve">/home/nfs       *(rw,fsid=0,subtree_check)</w:t>
      </w:r>
      <w:r>
        <w:br/>
      </w:r>
    </w:p>
    <w:p>
      <w:pPr>
        <w:pStyle w:val="body1"/>
      </w:pPr>
      <w:r>
        <w:rPr>
          <w:b w:val="false"/>
          <w:bCs w:val="false"/>
          <w:i w:val="false"/>
          <w:iCs w:val="false"/>
          <w:strike w:val="false"/>
        </w:rPr>
        <w:t xml:space="preserve">Luego, creamos un directorio de prueba:</w:t>
      </w:r>
    </w:p>
    <w:p>
      <w:pPr>
        <w:pStyle w:val="code"/>
      </w:pPr>
      <w:r>
        <w:t xml:space="preserve">andy\@luffy:~$ sudo mkdir /home/nfs/prueba</w:t>
      </w:r>
    </w:p>
    <w:p>
      <w:pPr>
        <w:pStyle w:val="body1"/>
      </w:pPr>
      <w:r>
        <w:rPr>
          <w:b w:val="false"/>
          <w:bCs w:val="false"/>
          <w:i w:val="false"/>
          <w:iCs w:val="false"/>
          <w:strike w:val="false"/>
        </w:rPr>
        <w:t xml:space="preserve">Y reiniciamos el servicio NFS para aplicar los cambios:</w:t>
      </w:r>
    </w:p>
    <w:p>
      <w:pPr>
        <w:pStyle w:val="code"/>
      </w:pPr>
      <w:r>
        <w:t xml:space="preserve">andy\@luffy:~$ sudo /etc/init.d/nfs-kernel-server restart</w:t>
      </w:r>
      <w:r>
        <w:br/>
        <w:t xml:space="preserve">Restarting nfs-kernel-server (via systemctl): nfs-kernel-server.service.</w:t>
      </w:r>
    </w:p>
    <w:p>
      <w:pPr>
        <w:pStyle w:val="body1"/>
      </w:pPr>
      <w:r>
        <w:rPr>
          <w:b w:val="false"/>
          <w:bCs w:val="false"/>
          <w:i w:val="false"/>
          <w:iCs w:val="false"/>
          <w:strike w:val="false"/>
        </w:rPr>
        <w:t xml:space="preserve">En el servidor LDAP, instalamos los paquetes necesarios para que el sistema pueda consultar la base de datos LDAP:</w:t>
      </w:r>
    </w:p>
    <w:p>
      <w:pPr>
        <w:pStyle w:val="code"/>
      </w:pPr>
      <w:r>
        <w:t xml:space="preserve">andy\@luffy:~$ sudo apt-get install libpam-ldapd libpam-ldap nscd libnss-ldap -y</w:t>
      </w:r>
    </w:p>
    <w:p>
      <w:pPr>
        <w:pStyle w:val="body1"/>
      </w:pPr>
      <w:r>
        <w:rPr>
          <w:b w:val="false"/>
          <w:bCs w:val="false"/>
          <w:i w:val="false"/>
          <w:iCs w:val="false"/>
          <w:strike w:val="false"/>
        </w:rPr>
        <w:t xml:space="preserve">Y ahora nos saldrán las siguienets pantallas:</w:t>
      </w:r>
    </w:p>
    <w:p>
      <w:pPr>
        <w:pStyle w:val="picture1"/>
      </w:pPr>
      <w:r>
        <w:drawing>
          <wp:inline distT="0" distB="0" distL="0" distR="0">
            <wp:extent cx="4762500" cy="2145462"/>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4762500" cy="2145462"/>
                    </a:xfrm>
                    <a:prstGeom prst="rect">
                      <a:avLst/>
                    </a:prstGeom>
                  </pic:spPr>
                </pic:pic>
              </a:graphicData>
            </a:graphic>
          </wp:inline>
        </w:drawing>
      </w:r>
    </w:p>
    <w:p>
      <w:pPr>
        <w:pStyle w:val="imageCaption"/>
      </w:pPr>
      <w:bookmarkStart w:name="fig-alt-text" w:id="1"/>
      <w:r>
        <w:t xml:space="preserve">Fig. </w:t>
      </w:r>
      <w:fldSimple w:instr=" SEQ DOCXFIG \* ARABIC  "/>
      <w:bookmarkEnd w:id="1"/>
      <w:r>
        <w:t xml:space="preserve"> alt text</w:t>
      </w:r>
    </w:p>
    <w:p>
      <w:pPr>
        <w:pStyle w:val="body1"/>
      </w:pPr>
      <w:r>
        <w:rPr>
          <w:b w:val="false"/>
          <w:bCs w:val="false"/>
          <w:i w:val="false"/>
          <w:iCs w:val="false"/>
          <w:strike w:val="false"/>
        </w:rPr>
        <w:t xml:space="preserve">También se nos solicitarán credenciales, donde usaremos dc=andy,dc=gonzalonazareno,dc=org.</w:t>
      </w:r>
    </w:p>
    <w:p>
      <w:pPr>
        <w:pStyle w:val="picture1"/>
      </w:pPr>
      <w:r>
        <w:drawing>
          <wp:inline distT="0" distB="0" distL="0" distR="0">
            <wp:extent cx="4762500" cy="218703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4762500" cy="2187035"/>
                    </a:xfrm>
                    <a:prstGeom prst="rect">
                      <a:avLst/>
                    </a:prstGeom>
                  </pic:spPr>
                </pic:pic>
              </a:graphicData>
            </a:graphic>
          </wp:inline>
        </w:drawing>
      </w:r>
    </w:p>
    <w:p>
      <w:pPr>
        <w:pStyle w:val="imageCaption"/>
      </w:pPr>
      <w:bookmarkStart w:name="fig-alt-text-1" w:id="1"/>
      <w:r>
        <w:t xml:space="preserve">Fig. </w:t>
      </w:r>
      <w:fldSimple w:instr=" SEQ DOCXFIG \* ARABIC  "/>
      <w:bookmarkEnd w:id="1"/>
      <w:r>
        <w:t xml:space="preserve"> alt text</w:t>
      </w:r>
    </w:p>
    <w:p>
      <w:pPr>
        <w:pStyle w:val="body1"/>
      </w:pPr>
      <w:r>
        <w:rPr>
          <w:b w:val="false"/>
          <w:bCs w:val="false"/>
          <w:i w:val="false"/>
          <w:iCs w:val="false"/>
          <w:strike w:val="false"/>
        </w:rPr>
        <w:t xml:space="preserve">Y enl aisguiente pantalla marcamos las opciones que nos haran falta:</w:t>
      </w:r>
    </w:p>
    <w:p>
      <w:pPr>
        <w:pStyle w:val="picture1"/>
      </w:pPr>
      <w:r>
        <w:drawing>
          <wp:inline distT="0" distB="0" distL="0" distR="0">
            <wp:extent cx="4762500" cy="2160134"/>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4762500" cy="2160134"/>
                    </a:xfrm>
                    <a:prstGeom prst="rect">
                      <a:avLst/>
                    </a:prstGeom>
                  </pic:spPr>
                </pic:pic>
              </a:graphicData>
            </a:graphic>
          </wp:inline>
        </w:drawing>
      </w:r>
    </w:p>
    <w:p>
      <w:pPr>
        <w:pStyle w:val="imageCaption"/>
      </w:pPr>
      <w:bookmarkStart w:name="fig-alt-text-2" w:id="1"/>
      <w:r>
        <w:t xml:space="preserve">Fig. </w:t>
      </w:r>
      <w:fldSimple w:instr=" SEQ DOCXFIG \* ARABIC  "/>
      <w:bookmarkEnd w:id="1"/>
      <w:r>
        <w:t xml:space="preserve"> alt text</w:t>
      </w:r>
    </w:p>
    <w:p>
      <w:pPr>
        <w:pStyle w:val="body1"/>
      </w:pPr>
      <w:r>
        <w:rPr>
          <w:b w:val="false"/>
          <w:bCs w:val="false"/>
          <w:i w:val="false"/>
          <w:iCs w:val="false"/>
          <w:strike w:val="false"/>
        </w:rPr>
        <w:t xml:space="preserve">Modificamos </w:t>
      </w:r>
      <w:r>
        <w:rPr>
          <w:b w:val="false"/>
          <w:bCs w:val="false"/>
          <w:i w:val="false"/>
          <w:iCs w:val="false"/>
          <w:strike w:val="false"/>
          <w:rStyle w:val="codespan"/>
        </w:rPr>
        <w:t xml:space="preserve">/etc/nsswitch.conf</w:t>
      </w:r>
      <w:r>
        <w:rPr>
          <w:b w:val="false"/>
          <w:bCs w:val="false"/>
          <w:i w:val="false"/>
          <w:iCs w:val="false"/>
          <w:strike w:val="false"/>
        </w:rPr>
        <w:t xml:space="preserve"> para que el sistema utilice LDAP para resolver usuarios y grupos. Editamos el archivo y nos aseguramos de que tenga estas líneas:</w:t>
      </w:r>
    </w:p>
    <w:p>
      <w:pPr>
        <w:pStyle w:val="picture1"/>
      </w:pPr>
      <w:r>
        <w:drawing>
          <wp:inline distT="0" distB="0" distL="0" distR="0">
            <wp:extent cx="4762500" cy="2150122"/>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4762500" cy="2150122"/>
                    </a:xfrm>
                    <a:prstGeom prst="rect">
                      <a:avLst/>
                    </a:prstGeom>
                  </pic:spPr>
                </pic:pic>
              </a:graphicData>
            </a:graphic>
          </wp:inline>
        </w:drawing>
      </w:r>
    </w:p>
    <w:p>
      <w:pPr>
        <w:pStyle w:val="imageCaption"/>
      </w:pPr>
      <w:bookmarkStart w:name="fig-alt-text-3" w:id="1"/>
      <w:r>
        <w:t xml:space="preserve">Fig. </w:t>
      </w:r>
      <w:fldSimple w:instr=" SEQ DOCXFIG \* ARABIC  "/>
      <w:bookmarkEnd w:id="1"/>
      <w:r>
        <w:t xml:space="preserve"> alt text</w:t>
      </w:r>
    </w:p>
    <w:p>
      <w:pPr>
        <w:pStyle w:val="body1"/>
      </w:pPr>
      <w:r>
        <w:rPr>
          <w:b w:val="false"/>
          <w:bCs w:val="false"/>
          <w:i w:val="false"/>
          <w:iCs w:val="false"/>
          <w:strike w:val="false"/>
        </w:rPr>
        <w:t xml:space="preserve">Y ahora comprobamos que el sistema puede obtener la infromacion del usuario </w:t>
      </w:r>
      <w:r>
        <w:rPr>
          <w:b w:val="false"/>
          <w:bCs w:val="false"/>
          <w:i w:val="false"/>
          <w:iCs w:val="false"/>
          <w:strike w:val="false"/>
          <w:rStyle w:val="codespan"/>
        </w:rPr>
        <w:t xml:space="preserve">asoprueba</w:t>
      </w:r>
      <w:r>
        <w:rPr>
          <w:b w:val="false"/>
          <w:bCs w:val="false"/>
          <w:i w:val="false"/>
          <w:iCs w:val="false"/>
          <w:strike w:val="false"/>
        </w:rPr>
        <w:t xml:space="preserve">:</w:t>
      </w:r>
    </w:p>
    <w:p>
      <w:pPr>
        <w:pStyle w:val="code"/>
      </w:pPr>
      <w:r>
        <w:t xml:space="preserve">andy\@luffy:~$ id asoprueba </w:t>
      </w:r>
      <w:r>
        <w:br/>
        <w:t xml:space="preserve">uid=2001(asoprueba) gid=2001(asoprueba) groups=2001(asoprueba)</w:t>
      </w:r>
      <w:r>
        <w:br/>
        <w:t xml:space="preserve">andy\@luffy:~$ </w:t>
      </w:r>
    </w:p>
    <w:p>
      <w:pPr>
        <w:pStyle w:val="body1"/>
      </w:pPr>
      <w:r>
        <w:rPr>
          <w:b w:val="false"/>
          <w:bCs w:val="false"/>
          <w:i w:val="false"/>
          <w:iCs w:val="false"/>
          <w:strike w:val="false"/>
        </w:rPr>
        <w:t xml:space="preserve">Finalmente, intentamos iniciar sesión con asoprueba para verificar que todo funciona correctamente:</w:t>
      </w:r>
    </w:p>
    <w:p>
      <w:pPr>
        <w:pStyle w:val="code"/>
      </w:pPr>
      <w:r>
        <w:t xml:space="preserve">andy\@luffy:~$ id asoprueba </w:t>
      </w:r>
      <w:r>
        <w:br/>
        <w:t xml:space="preserve">uid=2001(asoprueba) gid=2001(asoprueba) groups=2001(asoprueba)</w:t>
      </w:r>
      <w:r>
        <w:br/>
        <w:t xml:space="preserve">andy\@luffy:~$ sudo su</w:t>
      </w:r>
      <w:r>
        <w:br/>
        <w:t xml:space="preserve">root\@luffy:/home/andy# login asoprueba</w:t>
      </w:r>
      <w:r>
        <w:br/>
        <w:t xml:space="preserve">Password:</w:t>
      </w:r>
      <w:r>
        <w:br/>
      </w:r>
      <w:r>
        <w:br/>
        <w:t xml:space="preserve">Login incorrect</w:t>
      </w:r>
      <w:r>
        <w:br/>
        <w:t xml:space="preserve">luffy login: narnia</w:t>
      </w:r>
      <w:r>
        <w:br/>
        <w:t xml:space="preserve">Password: </w:t>
      </w:r>
      <w:r>
        <w:br/>
        <w:t xml:space="preserve">root\@luffy:/home/andy# login asoprueba</w:t>
      </w:r>
      <w:r>
        <w:br/>
        <w:t xml:space="preserve">Password: </w:t>
      </w:r>
      <w:r>
        <w:br/>
        <w:t xml:space="preserve">Linux luffy 6.1.0-31-amd64 #1 SMP PREEMPT_DYNAMIC Debian 6.1.128-1 (2025-02-07) x86_64</w:t>
      </w:r>
      <w:r>
        <w:br/>
      </w:r>
      <w:r>
        <w:br/>
        <w:t xml:space="preserve">The programs included with the Debian GNU/Linux system are free software;</w:t>
      </w:r>
      <w:r>
        <w:br/>
        <w:t xml:space="preserve">the exact distribution terms for each program are described in the</w:t>
      </w:r>
      <w:r>
        <w:br/>
        <w:t xml:space="preserve">individual files in /usr/share/doc/*/copyright.</w:t>
      </w:r>
      <w:r>
        <w:br/>
      </w:r>
      <w:r>
        <w:br/>
        <w:t xml:space="preserve">Debian GNU/Linux comes with ABSOLUTELY NO WARRANTY, to the extent</w:t>
      </w:r>
      <w:r>
        <w:br/>
        <w:t xml:space="preserve">permitted by applicable law.</w:t>
      </w:r>
      <w:r>
        <w:br/>
        <w:t xml:space="preserve">asoprueba\@luffy:~$ </w:t>
      </w:r>
    </w:p>
    <w:p>
      <w:pPr>
        <w:pStyle w:val="body1"/>
      </w:pPr>
      <w:r>
        <w:rPr>
          <w:b w:val="false"/>
          <w:bCs w:val="false"/>
          <w:i w:val="false"/>
          <w:iCs w:val="false"/>
          <w:strike w:val="false"/>
        </w:rPr>
        <w:t xml:space="preserve">Hubo un par de intentos porque me confundí de contraseña.</w:t>
      </w:r>
    </w:p>
    <w:p>
      <w:pPr>
        <w:pStyle w:val="hh1"/>
      </w:pPr>
      <w:bookmarkStart w:name="cliente-ubuntu" w:id="1"/>
      <w:r>
        <w:rPr>
          <w:b w:val="false"/>
          <w:bCs w:val="false"/>
          <w:i w:val="false"/>
          <w:iCs w:val="false"/>
          <w:strike w:val="false"/>
        </w:rPr>
        <w:t xml:space="preserve">Cliente Ubuntu.</w:t>
      </w:r>
      <w:bookmarkEnd w:id="1"/>
    </w:p>
    <w:p>
      <w:pPr>
        <w:pStyle w:val="body1"/>
      </w:pPr>
      <w:r>
        <w:rPr>
          <w:b w:val="false"/>
          <w:bCs w:val="false"/>
          <w:i w:val="false"/>
          <w:iCs w:val="false"/>
          <w:strike w:val="false"/>
        </w:rPr>
        <w:t xml:space="preserve">Para este paso usaremos a Sanji, por lo que lo primero que harmeos r instalar los paquetes necesarios para trabajar LDAP.</w:t>
      </w:r>
    </w:p>
    <w:p>
      <w:pPr>
        <w:pStyle w:val="code"/>
      </w:pPr>
      <w:r>
        <w:t xml:space="preserve">andy\@sanji:~$ sudo apt install ldap-utils -y</w:t>
      </w:r>
    </w:p>
    <w:p>
      <w:pPr>
        <w:pStyle w:val="body1"/>
      </w:pPr>
      <w:r>
        <w:rPr>
          <w:b w:val="false"/>
          <w:bCs w:val="false"/>
          <w:i w:val="false"/>
          <w:iCs w:val="false"/>
          <w:strike w:val="false"/>
        </w:rPr>
        <w:t xml:space="preserve">Luego, pasamos a configurar el archivo de configuración del cliente LDAP, añadiendo las dos últimas líneas correspondientes. El contenido del archivo </w:t>
      </w:r>
      <w:r>
        <w:rPr>
          <w:b w:val="false"/>
          <w:bCs w:val="false"/>
          <w:i w:val="false"/>
          <w:iCs w:val="false"/>
          <w:strike w:val="false"/>
          <w:rStyle w:val="codespan"/>
        </w:rPr>
        <w:t xml:space="preserve">/etc/ldap/ldap.conf</w:t>
      </w:r>
      <w:r>
        <w:rPr>
          <w:b w:val="false"/>
          <w:bCs w:val="false"/>
          <w:i w:val="false"/>
          <w:iCs w:val="false"/>
          <w:strike w:val="false"/>
        </w:rPr>
        <w:t xml:space="preserve"> debe ser similar al siguiente:</w:t>
      </w:r>
    </w:p>
    <w:p>
      <w:pPr>
        <w:pStyle w:val="code"/>
      </w:pPr>
      <w:r>
        <w:t xml:space="preserve">andy\@sanji:~$ cat /etc/ldap/ldap.conf </w:t>
      </w:r>
      <w:r>
        <w:br/>
        <w:t xml:space="preserve">#</w:t>
      </w:r>
      <w:r>
        <w:br/>
        <w:t xml:space="preserve"># LDAP Defaults</w:t>
      </w:r>
      <w:r>
        <w:br/>
        <w:t xml:space="preserve">#</w:t>
      </w:r>
      <w:r>
        <w:br/>
      </w:r>
      <w:r>
        <w:br/>
        <w:t xml:space="preserve"># See ldap.conf(5) for details</w:t>
      </w:r>
      <w:r>
        <w:br/>
        <w:t xml:space="preserve"># This file should be world readable but not world writable.</w:t>
      </w:r>
      <w:r>
        <w:br/>
      </w:r>
      <w:r>
        <w:br/>
      </w:r>
      <w:r>
        <w:br/>
      </w:r>
      <w:r>
        <w:br/>
        <w:t xml:space="preserve"># TLS certificates (needed for GnuTLS)</w:t>
      </w:r>
      <w:r>
        <w:br/>
      </w:r>
      <w:r>
        <w:br/>
        <w:t xml:space="preserve">BASE dc=andy,dc=gonzalonazareno,dc=org</w:t>
      </w:r>
      <w:r>
        <w:br/>
        <w:t xml:space="preserve">URI ldap://luffy.andres.gonzalonazareno.org</w:t>
      </w:r>
    </w:p>
    <w:p>
      <w:pPr>
        <w:pStyle w:val="body1"/>
      </w:pPr>
      <w:r>
        <w:rPr>
          <w:b w:val="false"/>
          <w:bCs w:val="false"/>
          <w:i w:val="false"/>
          <w:iCs w:val="false"/>
          <w:strike w:val="false"/>
        </w:rPr>
        <w:t xml:space="preserve">Una vez que hemos realizado esta configuración, probamos que el servicio LDAP está funcionando correctamente ejecutando el siguiente comando:</w:t>
      </w:r>
    </w:p>
    <w:p>
      <w:pPr>
        <w:pStyle w:val="code"/>
      </w:pPr>
      <w:r>
        <w:t xml:space="preserve">andy\@sanji:~$ ldapsearch -x -b dc=andy,dc=gonzalonazareno,dc=org</w:t>
      </w:r>
      <w:r>
        <w:br/>
        <w:t xml:space="preserve"># extended LDIF</w:t>
      </w:r>
      <w:r>
        <w:br/>
        <w:t xml:space="preserve">#</w:t>
      </w:r>
      <w:r>
        <w:br/>
        <w:t xml:space="preserve"># LDAPv3</w:t>
      </w:r>
      <w:r>
        <w:br/>
        <w:t xml:space="preserve"># base &lt;dc=andy,dc=gonzalonazareno,dc=org&gt; with scope subtree</w:t>
      </w:r>
      <w:r>
        <w:br/>
        <w:t xml:space="preserve"># filter: (objectclass=*)</w:t>
      </w:r>
      <w:r>
        <w:br/>
        <w:t xml:space="preserve"># requesting: ALL</w:t>
      </w:r>
      <w:r>
        <w:br/>
        <w:t xml:space="preserve">#</w:t>
      </w:r>
      <w:r>
        <w:br/>
      </w:r>
      <w:r>
        <w:br/>
        <w:t xml:space="preserve"># andy.gonzalonazareno.org</w:t>
      </w:r>
      <w:r>
        <w:br/>
        <w:t xml:space="preserve">dn: dc=andy,dc=gonzalonazareno,dc=org</w:t>
      </w:r>
      <w:r>
        <w:br/>
        <w:t xml:space="preserve">objectClass: top</w:t>
      </w:r>
      <w:r>
        <w:br/>
        <w:t xml:space="preserve">objectClass: dcObject</w:t>
      </w:r>
      <w:r>
        <w:br/>
        <w:t xml:space="preserve">objectClass: organization</w:t>
      </w:r>
      <w:r>
        <w:br/>
        <w:t xml:space="preserve">o: andy.gonzalonazareno.org</w:t>
      </w:r>
      <w:r>
        <w:br/>
        <w:t xml:space="preserve">dc: andy</w:t>
      </w:r>
      <w:r>
        <w:br/>
      </w:r>
      <w:r>
        <w:br/>
        <w:t xml:space="preserve"># Personas, andy.gonzalonazareno.org</w:t>
      </w:r>
      <w:r>
        <w:br/>
        <w:t xml:space="preserve">dn: ou=Personas,dc=andy,dc=gonzalonazareno,dc=org</w:t>
      </w:r>
      <w:r>
        <w:br/>
        <w:t xml:space="preserve">objectClass: top</w:t>
      </w:r>
      <w:r>
        <w:br/>
        <w:t xml:space="preserve">objectClass: organizationalUnit</w:t>
      </w:r>
      <w:r>
        <w:br/>
        <w:t xml:space="preserve">ou: Personas</w:t>
      </w:r>
      <w:r>
        <w:br/>
      </w:r>
      <w:r>
        <w:br/>
        <w:t xml:space="preserve"># Grupos, andy.gonzalonazareno.org</w:t>
      </w:r>
      <w:r>
        <w:br/>
        <w:t xml:space="preserve">dn: ou=Grupos,dc=andy,dc=gonzalonazareno,dc=org</w:t>
      </w:r>
      <w:r>
        <w:br/>
        <w:t xml:space="preserve">objectClass: top</w:t>
      </w:r>
      <w:r>
        <w:br/>
        <w:t xml:space="preserve">objectClass: organizationalUnit</w:t>
      </w:r>
      <w:r>
        <w:br/>
        <w:t xml:space="preserve">ou:: R3J1cG9zwqo=</w:t>
      </w:r>
      <w:r>
        <w:br/>
        <w:t xml:space="preserve">ou: Grupos</w:t>
      </w:r>
      <w:r>
        <w:br/>
      </w:r>
      <w:r>
        <w:br/>
        <w:t xml:space="preserve"># asoprueba, Grupos, andy.gonzalonazareno.org</w:t>
      </w:r>
      <w:r>
        <w:br/>
        <w:t xml:space="preserve">dn: cn=asoprueba,ou=Grupos,dc=andy,dc=gonzalonazareno,dc=org</w:t>
      </w:r>
      <w:r>
        <w:br/>
        <w:t xml:space="preserve">objectClass: top</w:t>
      </w:r>
      <w:r>
        <w:br/>
        <w:t xml:space="preserve">objectClass: posixGroup</w:t>
      </w:r>
      <w:r>
        <w:br/>
        <w:t xml:space="preserve">gidNumber: 2001</w:t>
      </w:r>
      <w:r>
        <w:br/>
        <w:t xml:space="preserve">cn: asoprueba</w:t>
      </w:r>
      <w:r>
        <w:br/>
      </w:r>
      <w:r>
        <w:br/>
        <w:t xml:space="preserve"># asoprueba, Personas, andy.gonzalonazareno.org</w:t>
      </w:r>
      <w:r>
        <w:br/>
        <w:t xml:space="preserve">dn: uid=asoprueba,ou=Personas,dc=andy,dc=gonzalonazareno,dc=org</w:t>
      </w:r>
      <w:r>
        <w:br/>
        <w:t xml:space="preserve">objectClass: top</w:t>
      </w:r>
      <w:r>
        <w:br/>
        <w:t xml:space="preserve">objectClass: posixAccount</w:t>
      </w:r>
      <w:r>
        <w:br/>
        <w:t xml:space="preserve">objectClass: inetOrgPerson</w:t>
      </w:r>
      <w:r>
        <w:br/>
        <w:t xml:space="preserve">objectClass: person</w:t>
      </w:r>
      <w:r>
        <w:br/>
        <w:t xml:space="preserve">cn: asoprueba</w:t>
      </w:r>
      <w:r>
        <w:br/>
        <w:t xml:space="preserve">uid: asoprueba</w:t>
      </w:r>
      <w:r>
        <w:br/>
        <w:t xml:space="preserve">uidNumber: 2001</w:t>
      </w:r>
      <w:r>
        <w:br/>
        <w:t xml:space="preserve">gidNumber: 2001</w:t>
      </w:r>
      <w:r>
        <w:br/>
        <w:t xml:space="preserve">homeDirectory: /home/nfs/asoprueba</w:t>
      </w:r>
      <w:r>
        <w:br/>
        <w:t xml:space="preserve">loginShell: /bin/bash</w:t>
      </w:r>
      <w:r>
        <w:br/>
        <w:t xml:space="preserve">sn: asoprueba</w:t>
      </w:r>
      <w:r>
        <w:br/>
        <w:t xml:space="preserve">mail: asirandyglez\@gmail.com</w:t>
      </w:r>
      <w:r>
        <w:br/>
        <w:t xml:space="preserve">givenName: asoprueba</w:t>
      </w:r>
      <w:r>
        <w:br/>
      </w:r>
      <w:r>
        <w:br/>
        <w:t xml:space="preserve"># search result</w:t>
      </w:r>
      <w:r>
        <w:br/>
        <w:t xml:space="preserve">search: 2</w:t>
      </w:r>
      <w:r>
        <w:br/>
        <w:t xml:space="preserve">result: 0 Success</w:t>
      </w:r>
      <w:r>
        <w:br/>
      </w:r>
      <w:r>
        <w:br/>
        <w:t xml:space="preserve"># numResponses: 6</w:t>
      </w:r>
      <w:r>
        <w:br/>
        <w:t xml:space="preserve"># numEntries: 5</w:t>
      </w:r>
    </w:p>
    <w:p>
      <w:pPr>
        <w:pStyle w:val="body1"/>
      </w:pPr>
      <w:r>
        <w:rPr>
          <w:b w:val="false"/>
          <w:bCs w:val="false"/>
          <w:i w:val="false"/>
          <w:iCs w:val="false"/>
          <w:strike w:val="false"/>
        </w:rPr>
        <w:t xml:space="preserve">y como podemos ver esta tdodo funcionando correctamente, pero tambien podemos verificar la conexion usando el usuario </w:t>
      </w:r>
      <w:r>
        <w:rPr>
          <w:b/>
          <w:bCs/>
          <w:i w:val="false"/>
          <w:iCs w:val="false"/>
          <w:strike w:val="false"/>
        </w:rPr>
        <w:t xml:space="preserve">asorpueba</w:t>
      </w:r>
    </w:p>
    <w:p>
      <w:pPr>
        <w:pStyle w:val="code"/>
      </w:pPr>
      <w:r>
        <w:t xml:space="preserve">andy\@sanji:~$ ldapwhoami -x -D "uid=asoprueba,ou=Personas,dc=andy,dc=gonzalonazareno,dc=org" -W</w:t>
      </w:r>
      <w:r>
        <w:br/>
        <w:t xml:space="preserve">Enter LDAP Password: </w:t>
      </w:r>
      <w:r>
        <w:br/>
        <w:t xml:space="preserve">dn:uid=asoprueba,ou=Personas,dc=andy,dc=gonzalonazareno,dc=org</w:t>
      </w:r>
    </w:p>
    <w:p>
      <w:pPr>
        <w:pStyle w:val="body1"/>
      </w:pPr>
      <w:r>
        <w:rPr>
          <w:b w:val="false"/>
          <w:bCs w:val="false"/>
          <w:i w:val="false"/>
          <w:iCs w:val="false"/>
          <w:strike w:val="false"/>
        </w:rPr>
        <w:t xml:space="preserve">A continuación, instalamos los paquetes adicionales necesarios para la integración con el sistema. Usamos el siguiente comando para instalarlos:</w:t>
      </w:r>
    </w:p>
    <w:p>
      <w:pPr>
        <w:pStyle w:val="picture1"/>
      </w:pPr>
      <w:r>
        <w:drawing>
          <wp:inline distT="0" distB="0" distL="0" distR="0">
            <wp:extent cx="4762500" cy="2511759"/>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4762500" cy="2511759"/>
                    </a:xfrm>
                    <a:prstGeom prst="rect">
                      <a:avLst/>
                    </a:prstGeom>
                  </pic:spPr>
                </pic:pic>
              </a:graphicData>
            </a:graphic>
          </wp:inline>
        </w:drawing>
      </w:r>
    </w:p>
    <w:p>
      <w:pPr>
        <w:pStyle w:val="imageCaption"/>
      </w:pPr>
      <w:bookmarkStart w:name="fig-alt-text-4" w:id="1"/>
      <w:r>
        <w:t xml:space="preserve">Fig. </w:t>
      </w:r>
      <w:fldSimple w:instr=" SEQ DOCXFIG \* ARABIC  "/>
      <w:bookmarkEnd w:id="1"/>
      <w:r>
        <w:t xml:space="preserve"> alt text</w:t>
      </w:r>
    </w:p>
    <w:p>
      <w:pPr>
        <w:pStyle w:val="picture1"/>
      </w:pPr>
      <w:r>
        <w:drawing>
          <wp:inline distT="0" distB="0" distL="0" distR="0">
            <wp:extent cx="4762500" cy="2483486"/>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4762500" cy="2483486"/>
                    </a:xfrm>
                    <a:prstGeom prst="rect">
                      <a:avLst/>
                    </a:prstGeom>
                  </pic:spPr>
                </pic:pic>
              </a:graphicData>
            </a:graphic>
          </wp:inline>
        </w:drawing>
      </w:r>
    </w:p>
    <w:p>
      <w:pPr>
        <w:pStyle w:val="imageCaption"/>
      </w:pPr>
      <w:bookmarkStart w:name="fig-alt-text-5" w:id="1"/>
      <w:r>
        <w:t xml:space="preserve">Fig. </w:t>
      </w:r>
      <w:fldSimple w:instr=" SEQ DOCXFIG \* ARABIC  "/>
      <w:bookmarkEnd w:id="1"/>
      <w:r>
        <w:t xml:space="preserve"> alt text</w:t>
      </w:r>
    </w:p>
    <w:p>
      <w:pPr>
        <w:pStyle w:val="body1"/>
      </w:pPr>
      <w:r>
        <w:rPr>
          <w:b w:val="false"/>
          <w:bCs w:val="false"/>
          <w:i w:val="false"/>
          <w:iCs w:val="false"/>
          <w:strike w:val="false"/>
        </w:rPr>
        <w:t xml:space="preserve">Y luego editamos el archivo </w:t>
      </w:r>
      <w:r>
        <w:rPr>
          <w:b w:val="false"/>
          <w:bCs w:val="false"/>
          <w:i w:val="false"/>
          <w:iCs w:val="false"/>
          <w:strike w:val="false"/>
          <w:rStyle w:val="codespan"/>
        </w:rPr>
        <w:t xml:space="preserve">/etc/nsswitch.conf</w:t>
      </w:r>
    </w:p>
    <w:p>
      <w:pPr>
        <w:pStyle w:val="code"/>
      </w:pPr>
      <w:r>
        <w:t xml:space="preserve">andy\@sanji:~$ cat /etc/nsswitch.conf</w:t>
      </w:r>
      <w:r>
        <w:br/>
        <w:t xml:space="preserve"># /etc/nsswitch.conf</w:t>
      </w:r>
      <w:r>
        <w:br/>
        <w:t xml:space="preserve">#</w:t>
      </w:r>
      <w:r>
        <w:br/>
        <w:t xml:space="preserve"># Example configuration of GNU Name Service Switch functionality.</w:t>
      </w:r>
      <w:r>
        <w:br/>
        <w:t xml:space="preserve"># If you have the `glibc-doc-reference' and `info' packages installed, try:</w:t>
      </w:r>
      <w:r>
        <w:br/>
        <w:t xml:space="preserve"># `info libc "Name Service Switch"' for information about this file.</w:t>
      </w:r>
      <w:r>
        <w:br/>
      </w:r>
      <w:r>
        <w:br/>
        <w:t xml:space="preserve">group:          files systemd ldap</w:t>
      </w:r>
      <w:r>
        <w:br/>
        <w:t xml:space="preserve">shadow:         files ldap</w:t>
      </w:r>
      <w:r>
        <w:br/>
        <w:t xml:space="preserve">gshadow:        files ldap</w:t>
      </w:r>
      <w:r>
        <w:br/>
      </w:r>
      <w:r>
        <w:br/>
        <w:t xml:space="preserve">hosts:          files dns</w:t>
      </w:r>
      <w:r>
        <w:br/>
        <w:t xml:space="preserve">networks:       files</w:t>
      </w:r>
      <w:r>
        <w:br/>
      </w:r>
      <w:r>
        <w:br/>
        <w:t xml:space="preserve">protocols:      db files</w:t>
      </w:r>
      <w:r>
        <w:br/>
        <w:t xml:space="preserve">services:       db files</w:t>
      </w:r>
      <w:r>
        <w:br/>
        <w:t xml:space="preserve">ethers:         db files</w:t>
      </w:r>
      <w:r>
        <w:br/>
        <w:t xml:space="preserve">rpc:            db files</w:t>
      </w:r>
      <w:r>
        <w:br/>
      </w:r>
      <w:r>
        <w:br/>
        <w:t xml:space="preserve">netgroup:       nis</w:t>
      </w:r>
    </w:p>
    <w:p>
      <w:pPr>
        <w:pStyle w:val="body1"/>
      </w:pPr>
      <w:r>
        <w:rPr>
          <w:b w:val="false"/>
          <w:bCs w:val="false"/>
          <w:i w:val="false"/>
          <w:iCs w:val="false"/>
          <w:strike w:val="false"/>
        </w:rPr>
        <w:t xml:space="preserve">Una vez realizados estos cambios, reiniciamos el servicio nscd para que el sistema pueda acceder correctamente al servidor LDAP al usar el comando login. El comando para reiniciar el servicio es:</w:t>
      </w:r>
    </w:p>
    <w:p>
      <w:pPr>
        <w:pStyle w:val="body1"/>
      </w:pPr>
      <w:r>
        <w:rPr>
          <w:b w:val="false"/>
          <w:bCs w:val="false"/>
          <w:i w:val="false"/>
          <w:iCs w:val="false"/>
          <w:strike w:val="false"/>
          <w:rStyle w:val="codespan"/>
        </w:rPr>
        <w:t xml:space="preserve">sudo service nscd restart</w:t>
      </w:r>
    </w:p>
    <w:p>
      <w:pPr>
        <w:pStyle w:val="body1"/>
      </w:pPr>
      <w:r>
        <w:rPr>
          <w:b w:val="false"/>
          <w:bCs w:val="false"/>
          <w:i w:val="false"/>
          <w:iCs w:val="false"/>
          <w:strike w:val="false"/>
        </w:rPr>
        <w:t xml:space="preserve">Para montar la carpeta de inicio del usuario asoprueba, necesitamos instalar el paquete que nos permita utilizar NFS como cliente. El comando para instalar el paquete es:</w:t>
      </w:r>
    </w:p>
    <w:p>
      <w:pPr>
        <w:pStyle w:val="body1"/>
      </w:pPr>
      <w:r>
        <w:rPr>
          <w:b w:val="false"/>
          <w:bCs w:val="false"/>
          <w:i w:val="false"/>
          <w:iCs w:val="false"/>
          <w:strike w:val="false"/>
          <w:rStyle w:val="codespan"/>
        </w:rPr>
        <w:t xml:space="preserve">sudo apt install -y nfs-common</w:t>
      </w:r>
    </w:p>
    <w:p>
      <w:pPr>
        <w:pStyle w:val="body1"/>
      </w:pPr>
      <w:r>
        <w:rPr>
          <w:b w:val="false"/>
          <w:bCs w:val="false"/>
          <w:i w:val="false"/>
          <w:iCs w:val="false"/>
          <w:strike w:val="false"/>
        </w:rPr>
        <w:t xml:space="preserve">A continuación, activamos el servicio nfs-client con los siguientes comandos:</w:t>
      </w:r>
    </w:p>
    <w:p>
      <w:pPr>
        <w:pStyle w:val="code"/>
      </w:pPr>
      <w:r>
        <w:t xml:space="preserve">andy\@sanji:~$ sudo systemctl start nfs-client.target</w:t>
      </w:r>
      <w:r>
        <w:br/>
        <w:t xml:space="preserve">andy\@sanji:~$ sudo systemctl enable nfs-client.target</w:t>
      </w:r>
    </w:p>
    <w:p>
      <w:pPr>
        <w:pStyle w:val="body1"/>
      </w:pPr>
      <w:r>
        <w:rPr>
          <w:b w:val="false"/>
          <w:bCs w:val="false"/>
          <w:i w:val="false"/>
          <w:iCs w:val="false"/>
          <w:strike w:val="false"/>
        </w:rPr>
        <w:t xml:space="preserve">Luego, creamos los directorios de montaje necesarios para acceder al directorio de inicio del usuario asoprueba. Usamos los siguientes comandos para hacerlo:</w:t>
      </w:r>
    </w:p>
    <w:p>
      <w:pPr>
        <w:pStyle w:val="body1"/>
      </w:pPr>
      <w:r>
        <w:rPr>
          <w:b w:val="false"/>
          <w:bCs w:val="false"/>
          <w:i w:val="false"/>
          <w:iCs w:val="false"/>
          <w:strike w:val="false"/>
        </w:rPr>
        <w:t xml:space="preserve">A continuación, cargamos el módulo NFS en el sistema ejecutando el siguiente comando:</w:t>
      </w:r>
    </w:p>
    <w:p>
      <w:pPr>
        <w:pStyle w:val="code"/>
      </w:pPr>
      <w:r>
        <w:t xml:space="preserve">root\@sanji:/home/andy# echo NFS | tee -s /etc/mod</w:t>
      </w:r>
      <w:r>
        <w:br/>
        <w:t xml:space="preserve">modprobe.d/     modules         modules-load.d/ </w:t>
      </w:r>
      <w:r>
        <w:br/>
        <w:t xml:space="preserve">root\@sanji:/home/andy# echo NFS | tee -s /etc/modules</w:t>
      </w:r>
      <w:r>
        <w:br/>
        <w:t xml:space="preserve">tee: invalid option -- 's'</w:t>
      </w:r>
      <w:r>
        <w:br/>
        <w:t xml:space="preserve">Try 'tee --help' for more information.</w:t>
      </w:r>
      <w:r>
        <w:br/>
        <w:t xml:space="preserve">root\@sanji:/home/andy# echo NFS | tee -a /etc/modules</w:t>
      </w:r>
      <w:r>
        <w:br/>
        <w:t xml:space="preserve">NFS</w:t>
      </w:r>
    </w:p>
    <w:p>
      <w:pPr>
        <w:pStyle w:val="body1"/>
      </w:pPr>
      <w:r>
        <w:rPr>
          <w:b w:val="false"/>
          <w:bCs w:val="false"/>
          <w:i w:val="false"/>
          <w:iCs w:val="false"/>
          <w:strike w:val="false"/>
        </w:rPr>
        <w:t xml:space="preserve">Creamos una unidad systemd para montar el directorio utilizando NFS. El archivo de la unidad debería tener el siguiente contenido:</w:t>
      </w:r>
    </w:p>
    <w:p>
      <w:pPr>
        <w:pStyle w:val="code"/>
      </w:pPr>
      <w:r>
        <w:t xml:space="preserve">andy\@sanji:~$ cat /etc/systemd/system/home-nfs.mount</w:t>
      </w:r>
      <w:r>
        <w:br/>
        <w:t xml:space="preserve">[Unit]</w:t>
      </w:r>
      <w:r>
        <w:br/>
        <w:t xml:space="preserve">Description=Montaje NFS</w:t>
      </w:r>
      <w:r>
        <w:br/>
        <w:t xml:space="preserve">Requires=network-online.target</w:t>
      </w:r>
      <w:r>
        <w:br/>
        <w:t xml:space="preserve">After=network-online.target</w:t>
      </w:r>
      <w:r>
        <w:br/>
        <w:t xml:space="preserve">[Mount]</w:t>
      </w:r>
      <w:r>
        <w:br/>
        <w:t xml:space="preserve">What=192.168.0.1:/home/nfs</w:t>
      </w:r>
      <w:r>
        <w:br/>
        <w:t xml:space="preserve">Where=/home/nfs</w:t>
      </w:r>
      <w:r>
        <w:br/>
        <w:t xml:space="preserve">Options=_netdev,auto</w:t>
      </w:r>
      <w:r>
        <w:br/>
        <w:t xml:space="preserve">Type=nfs</w:t>
      </w:r>
      <w:r>
        <w:br/>
        <w:t xml:space="preserve">[Install]</w:t>
      </w:r>
      <w:r>
        <w:br/>
        <w:t xml:space="preserve">WantedBy=multi-user.target</w:t>
      </w:r>
    </w:p>
    <w:p>
      <w:pPr>
        <w:pStyle w:val="body1"/>
      </w:pPr>
      <w:r>
        <w:rPr>
          <w:b w:val="false"/>
          <w:bCs w:val="false"/>
          <w:i w:val="false"/>
          <w:iCs w:val="false"/>
          <w:strike w:val="false"/>
        </w:rPr>
        <w:t xml:space="preserve">Y renicio el sistema y veo el estado:</w:t>
      </w:r>
    </w:p>
    <w:p>
      <w:pPr>
        <w:pStyle w:val="code"/>
      </w:pPr>
      <w:r>
        <w:t xml:space="preserve">andy\@sanji:~$ sudo systemctl restart home-nfs.mount</w:t>
      </w:r>
      <w:r>
        <w:br/>
        <w:t xml:space="preserve">^[[A^[[Aandy\@sanji:~$ sudo systemctl status home-nfs.mount</w:t>
      </w:r>
      <w:r>
        <w:br/>
        <w:t xml:space="preserve">● home-nfs.mount - Montaje NFS</w:t>
      </w:r>
      <w:r>
        <w:br/>
        <w:t xml:space="preserve">     Loaded: loaded (/etc/systemd/system/home-nfs.mount; disabled; vendor preset: enabled)</w:t>
      </w:r>
      <w:r>
        <w:br/>
        <w:t xml:space="preserve">     Active: active (mounted) since Mon 2025-03-31 15:39:49 UTC; 7s ago</w:t>
      </w:r>
      <w:r>
        <w:br/>
        <w:t xml:space="preserve">      Where: /home/nfs</w:t>
      </w:r>
      <w:r>
        <w:br/>
        <w:t xml:space="preserve">       What: 192.168.0.1:/home/nfs</w:t>
      </w:r>
      <w:r>
        <w:br/>
        <w:t xml:space="preserve">      Tasks: 0 (limit: 2314)</w:t>
      </w:r>
      <w:r>
        <w:br/>
        <w:t xml:space="preserve">     Memory: 72.0K</w:t>
      </w:r>
      <w:r>
        <w:br/>
        <w:t xml:space="preserve">        CPU: 43ms</w:t>
      </w:r>
      <w:r>
        <w:br/>
        <w:t xml:space="preserve">     CGroup: /system.slice/home-nfs.mount</w:t>
      </w:r>
      <w:r>
        <w:br/>
      </w:r>
      <w:r>
        <w:br/>
        <w:t xml:space="preserve">Mar 31 15:39:48 sanji systemd[1]: Mounting Montaje NFS...</w:t>
      </w:r>
      <w:r>
        <w:br/>
        <w:t xml:space="preserve">Mar 31 15:39:49 sanji mount[7008]: Created symlink /run/systemd/system/remote-fs.target.wants/rpc-statd.service → /lib/systemd/system/rpc&gt;</w:t>
      </w:r>
      <w:r>
        <w:br/>
        <w:t xml:space="preserve">Mar 31 15:39:49 sanji systemd[1]: Mounted Montaje NFS.</w:t>
      </w:r>
    </w:p>
    <w:p>
      <w:pPr>
        <w:pStyle w:val="body1"/>
      </w:pPr>
      <w:r>
        <w:rPr>
          <w:b w:val="false"/>
          <w:bCs w:val="false"/>
          <w:i w:val="false"/>
          <w:iCs w:val="false"/>
          <w:strike w:val="false"/>
        </w:rPr>
        <w:t xml:space="preserve">Después de crear la unidad, verificamos que todo esté funcionando correctamente. Usamos el comando </w:t>
      </w:r>
      <w:r>
        <w:rPr>
          <w:b w:val="false"/>
          <w:bCs w:val="false"/>
          <w:i w:val="false"/>
          <w:iCs w:val="false"/>
          <w:strike w:val="false"/>
          <w:rStyle w:val="codespan"/>
        </w:rPr>
        <w:t xml:space="preserve">df -h</w:t>
      </w:r>
      <w:r>
        <w:rPr>
          <w:b w:val="false"/>
          <w:bCs w:val="false"/>
          <w:i w:val="false"/>
          <w:iCs w:val="false"/>
          <w:strike w:val="false"/>
        </w:rPr>
        <w:t xml:space="preserve"> para comprobar que el directorio se ha montado correctamente.</w:t>
      </w:r>
    </w:p>
    <w:p>
      <w:pPr>
        <w:pStyle w:val="code"/>
      </w:pPr>
      <w:r>
        <w:t xml:space="preserve">andy\@sanji:~$ df -h</w:t>
      </w:r>
      <w:r>
        <w:br/>
        <w:t xml:space="preserve">Filesystem             Size  Used Avail Use% Mounted on</w:t>
      </w:r>
      <w:r>
        <w:br/>
        <w:t xml:space="preserve">/dev/vda1               15G  5.3G  8.7G  38% /</w:t>
      </w:r>
      <w:r>
        <w:br/>
        <w:t xml:space="preserve">none                   492K  4.0K  488K   1% /dev</w:t>
      </w:r>
      <w:r>
        <w:br/>
        <w:t xml:space="preserve">tmpfs                  984M     0  984M   0% /dev/shm</w:t>
      </w:r>
      <w:r>
        <w:br/>
        <w:t xml:space="preserve">tmpfs                  394M  160K  394M   1% /run</w:t>
      </w:r>
      <w:r>
        <w:br/>
        <w:t xml:space="preserve">tmpfs                  5.0M     0  5.0M   0% /run/lock</w:t>
      </w:r>
      <w:r>
        <w:br/>
        <w:t xml:space="preserve">tmpfs                  197M     0  197M   0% /run/user/1001</w:t>
      </w:r>
      <w:r>
        <w:br/>
        <w:t xml:space="preserve">192.168.0.1:/home/nfs   15G  5.3G  8.7G  38% /home/nfs</w:t>
      </w:r>
      <w:r>
        <w:br/>
        <w:t xml:space="preserve">andy\@sanji:~$ </w:t>
      </w:r>
    </w:p>
    <w:p>
      <w:pPr>
        <w:pStyle w:val="hh1"/>
      </w:pPr>
      <w:bookmarkStart w:name="cliente-rocky" w:id="1"/>
      <w:r>
        <w:rPr>
          <w:b w:val="false"/>
          <w:bCs w:val="false"/>
          <w:i w:val="false"/>
          <w:iCs w:val="false"/>
          <w:strike w:val="false"/>
        </w:rPr>
        <w:t xml:space="preserve">Cliente Rocky</w:t>
      </w:r>
      <w:bookmarkEnd w:id="1"/>
    </w:p>
    <w:p>
      <w:pPr>
        <w:pStyle w:val="body1"/>
      </w:pPr>
      <w:r>
        <w:rPr>
          <w:b w:val="false"/>
          <w:bCs w:val="false"/>
          <w:i w:val="false"/>
          <w:iCs w:val="false"/>
          <w:strike w:val="false"/>
        </w:rPr>
        <w:t xml:space="preserve">Lo primero que necesitamos hacer es instalar el paquete openldap-clients junto con otros paquetes necesarios para que podamos conectarnos al servidor LDAP y verificar que todo funcione correctamente. Para ello, ejecutamos el siguiente comando:</w:t>
      </w:r>
    </w:p>
    <w:p>
      <w:pPr>
        <w:pStyle w:val="body1"/>
      </w:pPr>
      <w:r>
        <w:rPr>
          <w:b w:val="false"/>
          <w:bCs w:val="false"/>
          <w:i w:val="false"/>
          <w:iCs w:val="false"/>
          <w:strike w:val="false"/>
        </w:rPr>
        <w:t xml:space="preserve">Vamos a trabajar en </w:t>
      </w:r>
      <w:r>
        <w:rPr>
          <w:b/>
          <w:bCs/>
          <w:i w:val="false"/>
          <w:iCs w:val="false"/>
          <w:strike w:val="false"/>
        </w:rPr>
        <w:t xml:space="preserve">zoro</w:t>
      </w:r>
      <w:r>
        <w:rPr>
          <w:b w:val="false"/>
          <w:bCs w:val="false"/>
          <w:i w:val="false"/>
          <w:iCs w:val="false"/>
          <w:strike w:val="false"/>
        </w:rPr>
        <w:t xml:space="preserve">:</w:t>
      </w:r>
    </w:p>
    <w:p>
      <w:pPr>
        <w:pStyle w:val="code"/>
      </w:pPr>
      <w:r>
        <w:t xml:space="preserve">[andy\@zoro ~]$ sudo dnf install openldap-clients sssd sssd-ldap oddjob-mkhomedir sssd-tools -y</w:t>
      </w:r>
    </w:p>
    <w:p>
      <w:pPr>
        <w:pStyle w:val="body1"/>
      </w:pPr>
      <w:r>
        <w:rPr>
          <w:b w:val="false"/>
          <w:bCs w:val="false"/>
          <w:i w:val="false"/>
          <w:iCs w:val="false"/>
          <w:strike w:val="false"/>
        </w:rPr>
        <w:t xml:space="preserve">A continuación, editamos el archivo /etc/pam.d/system-auth y añadimos la línea correspondiente para que el sistema gestione correctamente las sesiones de usuario.</w:t>
      </w:r>
    </w:p>
    <w:p>
      <w:pPr>
        <w:pStyle w:val="code"/>
      </w:pPr>
      <w:r>
        <w:t xml:space="preserve">[andy\@zoro ~]$ sudo nano /etc/pam.d/system-auth</w:t>
      </w:r>
      <w:r>
        <w:br/>
        <w:t xml:space="preserve">[andy\@zoro ~]$ cat /etc/pam.d/system-auth </w:t>
      </w:r>
      <w:r>
        <w:br/>
        <w:t xml:space="preserve">#%PAM-1.0</w:t>
      </w:r>
      <w:r>
        <w:br/>
        <w:t xml:space="preserve"># This file is auto-generated.</w:t>
      </w:r>
      <w:r>
        <w:br/>
        <w:t xml:space="preserve"># User changes will be destroyed the next time authselect is run.</w:t>
      </w:r>
      <w:r>
        <w:br/>
        <w:t xml:space="preserve">auth        required      pam_env.so</w:t>
      </w:r>
      <w:r>
        <w:br/>
        <w:t xml:space="preserve">auth        sufficient    pam_unix.so try_first_pass nullok</w:t>
      </w:r>
      <w:r>
        <w:br/>
        <w:t xml:space="preserve">auth        required      pam_deny.so</w:t>
      </w:r>
      <w:r>
        <w:br/>
      </w:r>
      <w:r>
        <w:br/>
        <w:t xml:space="preserve">account     required      pam_unix.so</w:t>
      </w:r>
      <w:r>
        <w:br/>
      </w:r>
      <w:r>
        <w:br/>
        <w:t xml:space="preserve">password    requisite     pam_pwquality.so try_first_pass local_users_only retry=3 authtok_type=</w:t>
      </w:r>
      <w:r>
        <w:br/>
        <w:t xml:space="preserve">password    sufficient    pam_unix.so try_first_pass use_authtok nullok sha512 shadow</w:t>
      </w:r>
      <w:r>
        <w:br/>
        <w:t xml:space="preserve">password    required      pam_deny.so</w:t>
      </w:r>
      <w:r>
        <w:br/>
      </w:r>
      <w:r>
        <w:br/>
        <w:t xml:space="preserve">session     optional      pam_keyinit.so revoke</w:t>
      </w:r>
      <w:r>
        <w:br/>
        <w:t xml:space="preserve">session     required      pam_limits.so</w:t>
      </w:r>
      <w:r>
        <w:br/>
        <w:t xml:space="preserve">-session     optional      pam_systemd.so</w:t>
      </w:r>
      <w:r>
        <w:br/>
        <w:t xml:space="preserve">session     [success=1 default=ignore] pam_succeed_if.so service in crond quiet use_uid</w:t>
      </w:r>
      <w:r>
        <w:br/>
        <w:t xml:space="preserve">session     required      pam_unix.so</w:t>
      </w:r>
      <w:r>
        <w:br/>
        <w:t xml:space="preserve">auth        sufficient    pam_ldap.so</w:t>
      </w:r>
    </w:p>
    <w:p>
      <w:pPr>
        <w:pStyle w:val="body1"/>
      </w:pPr>
      <w:r>
        <w:rPr>
          <w:b w:val="false"/>
          <w:bCs w:val="false"/>
          <w:i w:val="false"/>
          <w:iCs w:val="false"/>
          <w:strike w:val="false"/>
        </w:rPr>
        <w:t xml:space="preserve">He añadido: </w:t>
      </w:r>
      <w:r>
        <w:rPr>
          <w:b w:val="false"/>
          <w:bCs w:val="false"/>
          <w:i w:val="false"/>
          <w:iCs w:val="false"/>
          <w:strike w:val="false"/>
          <w:rStyle w:val="codespan"/>
        </w:rPr>
        <w:t xml:space="preserve">auth        sufficient    pam_ldap.so</w:t>
      </w:r>
    </w:p>
    <w:p>
      <w:pPr>
        <w:pStyle w:val="body1"/>
      </w:pPr>
      <w:r>
        <w:rPr>
          <w:b w:val="false"/>
          <w:bCs w:val="false"/>
          <w:i w:val="false"/>
          <w:iCs w:val="false"/>
          <w:strike w:val="false"/>
        </w:rPr>
        <w:t xml:space="preserve">Ahora, creamos un archivo de configuración llamado /etc/openldap/ldap.conf, en el cual especificamos la base y la URI para que el cliente pueda conectarse al servidor LDAP. Este archivo debería tener el siguiente contenido:</w:t>
      </w:r>
    </w:p>
    <w:p>
      <w:pPr>
        <w:pStyle w:val="code"/>
      </w:pPr>
      <w:r>
        <w:t xml:space="preserve">[andy\@zoro ~]$ cat /etc/openldap/ldap.conf </w:t>
      </w:r>
      <w:r>
        <w:br/>
        <w:t xml:space="preserve">#</w:t>
      </w:r>
      <w:r>
        <w:br/>
        <w:t xml:space="preserve"># LDAP Defaults</w:t>
      </w:r>
      <w:r>
        <w:br/>
        <w:t xml:space="preserve">#</w:t>
      </w:r>
      <w:r>
        <w:br/>
      </w:r>
      <w:r>
        <w:br/>
        <w:t xml:space="preserve"># See ldap.conf(5) for details</w:t>
      </w:r>
      <w:r>
        <w:br/>
        <w:t xml:space="preserve"># This file should be world readable but not world writable.</w:t>
      </w:r>
      <w:r>
        <w:br/>
      </w:r>
      <w:r>
        <w:br/>
      </w:r>
      <w:r>
        <w:br/>
      </w:r>
      <w:r>
        <w:br/>
        <w:t xml:space="preserve"># When no CA certificates are specified the Shared System Certificates</w:t>
      </w:r>
      <w:r>
        <w:br/>
        <w:t xml:space="preserve"># are in use. In order to have these available along with the ones specified</w:t>
      </w:r>
      <w:r>
        <w:br/>
        <w:t xml:space="preserve"># by TLS_CACERTDIR one has to include them explicitly:</w:t>
      </w:r>
      <w:r>
        <w:br/>
      </w:r>
      <w:r>
        <w:br/>
        <w:t xml:space="preserve"># System-wide Crypto Policies provide up to date cipher suite which should</w:t>
      </w:r>
      <w:r>
        <w:br/>
        <w:t xml:space="preserve"># be used unless one needs a finer grinded selection of ciphers. Hence, the</w:t>
      </w:r>
      <w:r>
        <w:br/>
        <w:t xml:space="preserve"># PROFILE=SYSTEM value represents the default behavior which is in place</w:t>
      </w:r>
      <w:r>
        <w:br/>
        <w:t xml:space="preserve"># when no explicit setting is used. (see openssl-ciphers(1) for more info)</w:t>
      </w:r>
      <w:r>
        <w:br/>
        <w:t xml:space="preserve">#TLS_CIPHER_SUITE PROFILE=SYSTEM</w:t>
      </w:r>
      <w:r>
        <w:br/>
      </w:r>
      <w:r>
        <w:br/>
        <w:t xml:space="preserve"># Turning this off breaks GSSAPI used with krb5 when rdns = false</w:t>
      </w:r>
      <w:r>
        <w:br/>
      </w:r>
      <w:r>
        <w:br/>
        <w:t xml:space="preserve">BASE dc=andy,dc=gonzalonazareno,dc=org</w:t>
      </w:r>
      <w:r>
        <w:br/>
        <w:t xml:space="preserve">URI ldap://luffy.andres.gonzalonazareno.org</w:t>
      </w:r>
    </w:p>
    <w:p>
      <w:pPr>
        <w:pStyle w:val="body1"/>
      </w:pPr>
      <w:r>
        <w:rPr>
          <w:b w:val="false"/>
          <w:bCs w:val="false"/>
          <w:i w:val="false"/>
          <w:iCs w:val="false"/>
          <w:strike w:val="false"/>
        </w:rPr>
        <w:t xml:space="preserve">De nuevo, editamos el archivo /etc/pam.d/system-auth y añadimos la siguiente línea:</w:t>
      </w:r>
    </w:p>
    <w:p>
      <w:pPr>
        <w:pStyle w:val="code"/>
      </w:pPr>
      <w:r>
        <w:t xml:space="preserve">session required pam_mkhomedir.so skel=/etc/skel umask=0022</w:t>
      </w:r>
    </w:p>
    <w:p>
      <w:pPr>
        <w:pStyle w:val="body1"/>
      </w:pPr>
      <w:r>
        <w:rPr>
          <w:b w:val="false"/>
          <w:bCs w:val="false"/>
          <w:i w:val="false"/>
          <w:iCs w:val="false"/>
          <w:strike w:val="false"/>
        </w:rPr>
        <w:t xml:space="preserve">Esto lo que nos va a permitir es la creacion automatica del directorio home cuando el usuario se conecte por primera vez.</w:t>
      </w:r>
    </w:p>
    <w:p>
      <w:pPr>
        <w:pStyle w:val="body1"/>
      </w:pPr>
      <w:r>
        <w:rPr>
          <w:b w:val="false"/>
          <w:bCs w:val="false"/>
          <w:i w:val="false"/>
          <w:iCs w:val="false"/>
          <w:strike w:val="false"/>
        </w:rPr>
        <w:t xml:space="preserve">Y ya qu elo configuramos, vamos a probar que funcione:</w:t>
      </w:r>
    </w:p>
    <w:p>
      <w:pPr>
        <w:pStyle w:val="code"/>
      </w:pPr>
      <w:r>
        <w:t xml:space="preserve">[andy\@zoro ~]$ ldapsearch -x -b dc=andy,dc=gonzalonazareno,dc=org</w:t>
      </w:r>
      <w:r>
        <w:br/>
        <w:t xml:space="preserve"># extended LDIF</w:t>
      </w:r>
      <w:r>
        <w:br/>
        <w:t xml:space="preserve">#</w:t>
      </w:r>
      <w:r>
        <w:br/>
        <w:t xml:space="preserve"># LDAPv3</w:t>
      </w:r>
      <w:r>
        <w:br/>
        <w:t xml:space="preserve"># base &lt;dc=andy,dc=gonzalonazareno,dc=org&gt; with scope subtree</w:t>
      </w:r>
      <w:r>
        <w:br/>
        <w:t xml:space="preserve"># filter: (objectclass=*)</w:t>
      </w:r>
      <w:r>
        <w:br/>
        <w:t xml:space="preserve"># requesting: ALL</w:t>
      </w:r>
      <w:r>
        <w:br/>
        <w:t xml:space="preserve">#</w:t>
      </w:r>
      <w:r>
        <w:br/>
      </w:r>
      <w:r>
        <w:br/>
        <w:t xml:space="preserve"># andy.gonzalonazareno.org</w:t>
      </w:r>
      <w:r>
        <w:br/>
        <w:t xml:space="preserve">dn: dc=andy,dc=gonzalonazareno,dc=org</w:t>
      </w:r>
      <w:r>
        <w:br/>
        <w:t xml:space="preserve">objectClass: top</w:t>
      </w:r>
      <w:r>
        <w:br/>
        <w:t xml:space="preserve">objectClass: dcObject</w:t>
      </w:r>
      <w:r>
        <w:br/>
        <w:t xml:space="preserve">objectClass: organization</w:t>
      </w:r>
      <w:r>
        <w:br/>
        <w:t xml:space="preserve">o: andy.gonzalonazareno.org</w:t>
      </w:r>
      <w:r>
        <w:br/>
        <w:t xml:space="preserve">dc: andy</w:t>
      </w:r>
      <w:r>
        <w:br/>
      </w:r>
      <w:r>
        <w:br/>
        <w:t xml:space="preserve"># Personas, andy.gonzalonazareno.org</w:t>
      </w:r>
      <w:r>
        <w:br/>
        <w:t xml:space="preserve">dn: ou=Personas,dc=andy,dc=gonzalonazareno,dc=org</w:t>
      </w:r>
      <w:r>
        <w:br/>
        <w:t xml:space="preserve">objectClass: top</w:t>
      </w:r>
      <w:r>
        <w:br/>
        <w:t xml:space="preserve">objectClass: organizationalUnit</w:t>
      </w:r>
      <w:r>
        <w:br/>
        <w:t xml:space="preserve">ou: Personas</w:t>
      </w:r>
      <w:r>
        <w:br/>
      </w:r>
      <w:r>
        <w:br/>
        <w:t xml:space="preserve"># Grupos, andy.gonzalonazareno.org</w:t>
      </w:r>
      <w:r>
        <w:br/>
        <w:t xml:space="preserve">dn: ou=Grupos,dc=andy,dc=gonzalonazareno,dc=org</w:t>
      </w:r>
      <w:r>
        <w:br/>
        <w:t xml:space="preserve">objectClass: top</w:t>
      </w:r>
      <w:r>
        <w:br/>
        <w:t xml:space="preserve">objectClass: organizationalUnit</w:t>
      </w:r>
      <w:r>
        <w:br/>
        <w:t xml:space="preserve">ou:: R3J1cG9zwqo=</w:t>
      </w:r>
      <w:r>
        <w:br/>
        <w:t xml:space="preserve">ou: Grupos</w:t>
      </w:r>
      <w:r>
        <w:br/>
      </w:r>
      <w:r>
        <w:br/>
        <w:t xml:space="preserve"># asoprueba, Grupos, andy.gonzalonazareno.org</w:t>
      </w:r>
      <w:r>
        <w:br/>
        <w:t xml:space="preserve">dn: cn=asoprueba,ou=Grupos,dc=andy,dc=gonzalonazareno,dc=org</w:t>
      </w:r>
      <w:r>
        <w:br/>
        <w:t xml:space="preserve">objectClass: top</w:t>
      </w:r>
      <w:r>
        <w:br/>
        <w:t xml:space="preserve">objectClass: posixGroup</w:t>
      </w:r>
      <w:r>
        <w:br/>
        <w:t xml:space="preserve">gidNumber: 2001</w:t>
      </w:r>
      <w:r>
        <w:br/>
        <w:t xml:space="preserve">cn: asoprueba</w:t>
      </w:r>
      <w:r>
        <w:br/>
      </w:r>
      <w:r>
        <w:br/>
        <w:t xml:space="preserve"># asoprueba, Personas, andy.gonzalonazareno.org</w:t>
      </w:r>
      <w:r>
        <w:br/>
        <w:t xml:space="preserve">dn: uid=asoprueba,ou=Personas,dc=andy,dc=gonzalonazareno,dc=org</w:t>
      </w:r>
      <w:r>
        <w:br/>
        <w:t xml:space="preserve">objectClass: top</w:t>
      </w:r>
      <w:r>
        <w:br/>
        <w:t xml:space="preserve">objectClass: posixAccount</w:t>
      </w:r>
      <w:r>
        <w:br/>
        <w:t xml:space="preserve">objectClass: inetOrgPerson</w:t>
      </w:r>
      <w:r>
        <w:br/>
        <w:t xml:space="preserve">objectClass: person</w:t>
      </w:r>
      <w:r>
        <w:br/>
        <w:t xml:space="preserve">cn: asoprueba</w:t>
      </w:r>
      <w:r>
        <w:br/>
        <w:t xml:space="preserve">uid: asoprueba</w:t>
      </w:r>
      <w:r>
        <w:br/>
        <w:t xml:space="preserve">uidNumber: 2001</w:t>
      </w:r>
      <w:r>
        <w:br/>
        <w:t xml:space="preserve">gidNumber: 2001</w:t>
      </w:r>
      <w:r>
        <w:br/>
        <w:t xml:space="preserve">homeDirectory: /home/nfs/asoprueba</w:t>
      </w:r>
      <w:r>
        <w:br/>
        <w:t xml:space="preserve">loginShell: /bin/bash</w:t>
      </w:r>
      <w:r>
        <w:br/>
        <w:t xml:space="preserve">sn: asoprueba</w:t>
      </w:r>
      <w:r>
        <w:br/>
        <w:t xml:space="preserve">mail: asirandyglez\@gmail.com</w:t>
      </w:r>
      <w:r>
        <w:br/>
        <w:t xml:space="preserve">givenName: asoprueba</w:t>
      </w:r>
      <w:r>
        <w:br/>
      </w:r>
      <w:r>
        <w:br/>
        <w:t xml:space="preserve"># search result</w:t>
      </w:r>
      <w:r>
        <w:br/>
        <w:t xml:space="preserve">search: 2</w:t>
      </w:r>
      <w:r>
        <w:br/>
        <w:t xml:space="preserve">result: 0 Success</w:t>
      </w:r>
      <w:r>
        <w:br/>
      </w:r>
      <w:r>
        <w:br/>
        <w:t xml:space="preserve"># numResponses: 6</w:t>
      </w:r>
      <w:r>
        <w:br/>
        <w:t xml:space="preserve"># numEntries: 5</w:t>
      </w:r>
      <w:r>
        <w:br/>
        <w:t xml:space="preserve">[andy\@zoro ~]$ </w:t>
      </w:r>
    </w:p>
    <w:p>
      <w:pPr>
        <w:pStyle w:val="body1"/>
      </w:pPr>
      <w:r>
        <w:rPr>
          <w:b w:val="false"/>
          <w:bCs w:val="false"/>
          <w:i w:val="false"/>
          <w:iCs w:val="false"/>
          <w:strike w:val="false"/>
        </w:rPr>
        <w:t xml:space="preserve">Y ademas comprobamos la conexión con el suario asoprueba.</w:t>
      </w:r>
    </w:p>
    <w:p>
      <w:pPr>
        <w:pStyle w:val="code"/>
      </w:pPr>
      <w:r>
        <w:t xml:space="preserve">[andy\@zoro ~]$ ldapwhoami -x -D "uid=asoprueba,ou=Personas,dc=andy,dc=gonzalonazareno,dc=org" -W</w:t>
      </w:r>
      <w:r>
        <w:br/>
        <w:t xml:space="preserve">Enter LDAP Password: </w:t>
      </w:r>
      <w:r>
        <w:br/>
        <w:t xml:space="preserve">dn:uid=asoprueba,ou=Personas,dc=andy,dc=gonzalonazareno,dc=org</w:t>
      </w:r>
    </w:p>
    <w:p>
      <w:pPr>
        <w:pStyle w:val="body1"/>
      </w:pPr>
      <w:r>
        <w:rPr>
          <w:b w:val="false"/>
          <w:bCs w:val="false"/>
          <w:i w:val="false"/>
          <w:iCs w:val="false"/>
          <w:strike w:val="false"/>
        </w:rPr>
        <w:t xml:space="preserve">Para que el inicio de sesión al servidor LDAP funcione correctamente, instalamos sssd y sssd-ldap, y después creamos un archivo de configuración llamado /etc/sssd/sssd.conf. Este archivo contiene los parámetros necesarios para que el sistema se comunique correctamente con el servidor LDAP. El contenido de este archivo es el siguiente:</w:t>
      </w:r>
    </w:p>
    <w:p>
      <w:pPr>
        <w:pStyle w:val="code"/>
      </w:pPr>
      <w:r>
        <w:t xml:space="preserve">[andy\@zoro ~]$ sudo cat /etc/sssd/sssd.conf</w:t>
      </w:r>
      <w:r>
        <w:br/>
        <w:t xml:space="preserve">[domain/default]</w:t>
      </w:r>
      <w:r>
        <w:br/>
        <w:t xml:space="preserve">id_provider = ldap</w:t>
      </w:r>
      <w:r>
        <w:br/>
        <w:t xml:space="preserve">autofs_provider = ldap</w:t>
      </w:r>
      <w:r>
        <w:br/>
        <w:t xml:space="preserve">auth_provider = ldap</w:t>
      </w:r>
      <w:r>
        <w:br/>
        <w:t xml:space="preserve">chpass_provider = ldap</w:t>
      </w:r>
      <w:r>
        <w:br/>
        <w:t xml:space="preserve">ldap_uri = ldap://luffy.andres.gonzalonazareno.org</w:t>
      </w:r>
      <w:r>
        <w:br/>
        <w:t xml:space="preserve">ldap_search_base = dc=andy,dc=gonzalonazareno,dc=org</w:t>
      </w:r>
      <w:r>
        <w:br/>
        <w:t xml:space="preserve">ldap_id_use_start_tls = True</w:t>
      </w:r>
      <w:r>
        <w:br/>
        <w:t xml:space="preserve">ldap_tls_cacertdir = /etc/openldap/cacerts</w:t>
      </w:r>
      <w:r>
        <w:br/>
        <w:t xml:space="preserve">cache_credentials = True</w:t>
      </w:r>
      <w:r>
        <w:br/>
        <w:t xml:space="preserve">ldap_tls_reqcert = allow</w:t>
      </w:r>
      <w:r>
        <w:br/>
      </w:r>
      <w:r>
        <w:br/>
        <w:t xml:space="preserve">[sssd]</w:t>
      </w:r>
      <w:r>
        <w:br/>
        <w:t xml:space="preserve">services = nss, pam, autofs</w:t>
      </w:r>
      <w:r>
        <w:br/>
        <w:t xml:space="preserve">domains = default</w:t>
      </w:r>
      <w:r>
        <w:br/>
      </w:r>
      <w:r>
        <w:br/>
        <w:t xml:space="preserve">[nss]</w:t>
      </w:r>
      <w:r>
        <w:br/>
        <w:t xml:space="preserve">homedir_substring = /home/nfs</w:t>
      </w:r>
    </w:p>
    <w:p>
      <w:pPr>
        <w:pStyle w:val="body1"/>
      </w:pPr>
      <w:r>
        <w:rPr>
          <w:b w:val="false"/>
          <w:bCs w:val="false"/>
          <w:i w:val="false"/>
          <w:iCs w:val="false"/>
          <w:strike w:val="false"/>
        </w:rPr>
        <w:t xml:space="preserve">Una vez creado este archivo, cambiamos los permisos para asegurar que sea accesible solo por el administrador, y luego habilitamos y reiniciamos el servicio sssd con los siguientes comandos:</w:t>
      </w:r>
    </w:p>
    <w:p>
      <w:pPr>
        <w:pStyle w:val="code"/>
      </w:pPr>
      <w:r>
        <w:t xml:space="preserve">[andy\@zoro ~]$ sudo chmod 600 /etc/sssd/sssd.conf</w:t>
      </w:r>
      <w:r>
        <w:br/>
        <w:t xml:space="preserve">[andy\@zoro ~]$ sudo systemctl restart sssd</w:t>
      </w:r>
      <w:r>
        <w:br/>
        <w:t xml:space="preserve">[andy\@zoro ~]$ sudo systemctl enable sssd</w:t>
      </w:r>
    </w:p>
    <w:p>
      <w:pPr>
        <w:pStyle w:val="body1"/>
      </w:pPr>
      <w:r>
        <w:rPr>
          <w:b w:val="false"/>
          <w:bCs w:val="false"/>
          <w:i w:val="false"/>
          <w:iCs w:val="false"/>
          <w:strike w:val="false"/>
        </w:rPr>
        <w:t xml:space="preserve">Después, creamos el directorio /home/nfs y asignamos la propiedad al usuario asoprueba con los siguientes comandos:</w:t>
      </w:r>
    </w:p>
    <w:p>
      <w:pPr>
        <w:pStyle w:val="code"/>
      </w:pPr>
      <w:r>
        <w:t xml:space="preserve">[andy\@zoro ~]$ sudo cat /etc/systemd/system/home-nfs.mount</w:t>
      </w:r>
      <w:r>
        <w:br/>
        <w:t xml:space="preserve">[Unit]</w:t>
      </w:r>
      <w:r>
        <w:br/>
        <w:t xml:space="preserve">Description=Montaje NFS</w:t>
      </w:r>
      <w:r>
        <w:br/>
        <w:t xml:space="preserve">Requires=NetworkManager.service</w:t>
      </w:r>
      <w:r>
        <w:br/>
        <w:t xml:space="preserve">After=NetworkManager.service</w:t>
      </w:r>
      <w:r>
        <w:br/>
        <w:t xml:space="preserve">[Mount]</w:t>
      </w:r>
      <w:r>
        <w:br/>
        <w:t xml:space="preserve">What=172.16.1.94:/home/nfs</w:t>
      </w:r>
      <w:r>
        <w:br/>
        <w:t xml:space="preserve">Where=/home/nfs</w:t>
      </w:r>
      <w:r>
        <w:br/>
        <w:t xml:space="preserve">Options=_netdev,auto</w:t>
      </w:r>
      <w:r>
        <w:br/>
        <w:t xml:space="preserve">Type=nfs</w:t>
      </w:r>
      <w:r>
        <w:br/>
        <w:t xml:space="preserve">[Install]</w:t>
      </w:r>
      <w:r>
        <w:br/>
        <w:t xml:space="preserve">WantedBy=multi-user.target</w:t>
      </w:r>
    </w:p>
    <w:p>
      <w:pPr>
        <w:pStyle w:val="body1"/>
      </w:pPr>
      <w:r>
        <w:rPr>
          <w:b w:val="false"/>
          <w:bCs w:val="false"/>
          <w:i w:val="false"/>
          <w:iCs w:val="false"/>
          <w:strike w:val="false"/>
        </w:rPr>
        <w:t xml:space="preserve">Activamos el servicio correspondiente para asegurar que se ejecute correctamente y que se monte el directorio en el arranque del sistema:</w:t>
      </w:r>
    </w:p>
    <w:p>
      <w:pPr>
        <w:pStyle w:val="code"/>
      </w:pPr>
      <w:r>
        <w:t xml:space="preserve">[andy\@zoro ~]$ sudo systemctl daemon-reload</w:t>
      </w:r>
      <w:r>
        <w:br/>
        <w:t xml:space="preserve">[andy\@zoro ~]$ sudo systemctl start home-nfs.mount</w:t>
      </w:r>
      <w:r>
        <w:br/>
        <w:t xml:space="preserve">[andy\@zoro ~]$ sudo systemctl enable home-nfs.mount</w:t>
      </w:r>
      <w:r>
        <w:br/>
        <w:t xml:space="preserve">Created symlink /etc/systemd/system/multi-user.target.wants/home-nfs.mount → /etc/systemd/system/home-nfs.mount.</w:t>
      </w:r>
      <w:r>
        <w:br/>
        <w:t xml:space="preserve">[andy\@zoro ~]$ </w:t>
      </w:r>
    </w:p>
    <w:p>
      <w:pPr>
        <w:pStyle w:val="body1"/>
      </w:pPr>
      <w:r>
        <w:rPr>
          <w:b w:val="false"/>
          <w:bCs w:val="false"/>
          <w:i w:val="false"/>
          <w:iCs w:val="false"/>
          <w:strike w:val="false"/>
        </w:rPr>
        <w:t xml:space="preserve">Para verificar que el directorio se haya montado correctamente, usamos el comando df -h y comprobamos si el sistema muestra el directorio de montaje.</w:t>
      </w:r>
    </w:p>
    <w:p>
      <w:pPr>
        <w:pStyle w:val="code"/>
      </w:pPr>
      <w:r>
        <w:t xml:space="preserve">[andy\@zoro ~]$ df -h</w:t>
      </w:r>
      <w:r>
        <w:br/>
        <w:t xml:space="preserve">Filesystem             Size  Used Avail Use% Mounted on</w:t>
      </w:r>
      <w:r>
        <w:br/>
        <w:t xml:space="preserve">devtmpfs               4.0M     0  4.0M   0% /dev</w:t>
      </w:r>
      <w:r>
        <w:br/>
        <w:t xml:space="preserve">tmpfs                  888M     0  888M   0% /dev/shm</w:t>
      </w:r>
      <w:r>
        <w:br/>
        <w:t xml:space="preserve">tmpfs                  355M  540K  355M   1% /run</w:t>
      </w:r>
      <w:r>
        <w:br/>
        <w:t xml:space="preserve">/dev/vda4               14G  1.9G   13G  14% /</w:t>
      </w:r>
      <w:r>
        <w:br/>
        <w:t xml:space="preserve">/dev/vda3              936M  545M  392M  59% /boot</w:t>
      </w:r>
      <w:r>
        <w:br/>
        <w:t xml:space="preserve">/dev/vda2              100M  7.0M   93M   8% /boot/efi</w:t>
      </w:r>
      <w:r>
        <w:br/>
        <w:t xml:space="preserve">tmpfs                  178M     0  178M   0% /run/user/1000</w:t>
      </w:r>
      <w:r>
        <w:br/>
        <w:t xml:space="preserve">172.16.1.94:/home/nfs   15G  5.3G  8.7G  38% /home/nfs</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Enunciado</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qntfrmrxiircp307e6tm1.png"/><Relationship Id="rId16" Type="http://schemas.openxmlformats.org/officeDocument/2006/relationships/image" Target="media/qv298mp_eivh26voe_pqz.png"/><Relationship Id="rId17" Type="http://schemas.openxmlformats.org/officeDocument/2006/relationships/image" Target="media/n_uyovuuvwgor3jjmbs21.png"/><Relationship Id="rId18" Type="http://schemas.openxmlformats.org/officeDocument/2006/relationships/image" Target="media/ftw0ol4ybkolnx5zvnlpc.png"/><Relationship Id="rId19" Type="http://schemas.openxmlformats.org/officeDocument/2006/relationships/image" Target="media/sy65vg5tp0hv0tkxau1hx.png"/><Relationship Id="rId20" Type="http://schemas.openxmlformats.org/officeDocument/2006/relationships/image" Target="media/su470-fix2gcrsfk8gb42.png"/><Relationship Id="rId21" Type="http://schemas.openxmlformats.org/officeDocument/2006/relationships/image" Target="media/d2nrhjdbbeuyycadntkdc.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