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3FEB" w14:textId="1E97EEE2" w:rsidR="000C4A14" w:rsidRPr="000C4A14" w:rsidRDefault="00B047F0" w:rsidP="000C4A14">
      <w:pPr>
        <w:pStyle w:val="ListParagraph"/>
        <w:numPr>
          <w:ilvl w:val="0"/>
          <w:numId w:val="2"/>
        </w:numPr>
        <w:ind w:firstLineChars="0"/>
      </w:pPr>
      <w:r w:rsidRPr="00B047F0">
        <w:t>Database table design</w:t>
      </w:r>
    </w:p>
    <w:p w14:paraId="3CC1ADCF" w14:textId="098D333E" w:rsidR="00B047F0" w:rsidRDefault="00B047F0" w:rsidP="00B047F0">
      <w:pPr>
        <w:pStyle w:val="ListParagraph"/>
        <w:ind w:left="780" w:firstLineChars="0" w:firstLine="0"/>
      </w:pPr>
      <w:r>
        <w:rPr>
          <w:rFonts w:hint="eastAsia"/>
        </w:rPr>
        <w:t>S_USER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728"/>
        <w:gridCol w:w="1801"/>
        <w:gridCol w:w="908"/>
        <w:gridCol w:w="1218"/>
        <w:gridCol w:w="2059"/>
      </w:tblGrid>
      <w:tr w:rsidR="00B047F0" w14:paraId="736234C6" w14:textId="77777777" w:rsidTr="00CF5221">
        <w:tc>
          <w:tcPr>
            <w:tcW w:w="1728" w:type="dxa"/>
          </w:tcPr>
          <w:p w14:paraId="6D35A468" w14:textId="2CB0FCD1" w:rsidR="00B047F0" w:rsidRDefault="003769D4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01" w:type="dxa"/>
          </w:tcPr>
          <w:p w14:paraId="3DF10B30" w14:textId="09BD1658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Type</w:t>
            </w:r>
          </w:p>
        </w:tc>
        <w:tc>
          <w:tcPr>
            <w:tcW w:w="908" w:type="dxa"/>
          </w:tcPr>
          <w:p w14:paraId="63470F5F" w14:textId="1096B180" w:rsidR="00B047F0" w:rsidRPr="00B60EAC" w:rsidRDefault="00B60EAC" w:rsidP="00D2617C">
            <w:pPr>
              <w:pStyle w:val="ListParagraph"/>
              <w:ind w:firstLineChars="0" w:firstLine="0"/>
              <w:rPr>
                <w:rFonts w:eastAsia="DengXian"/>
              </w:rPr>
            </w:pPr>
            <w:r>
              <w:rPr>
                <w:rFonts w:eastAsia="DengXian" w:hint="eastAsia"/>
              </w:rPr>
              <w:t>P</w:t>
            </w:r>
            <w:r>
              <w:rPr>
                <w:rFonts w:eastAsia="DengXian"/>
              </w:rPr>
              <w:t>K</w:t>
            </w:r>
          </w:p>
        </w:tc>
        <w:tc>
          <w:tcPr>
            <w:tcW w:w="1218" w:type="dxa"/>
          </w:tcPr>
          <w:p w14:paraId="38258EAC" w14:textId="157A4CFB" w:rsidR="00B047F0" w:rsidRPr="00B60EAC" w:rsidRDefault="00B60EAC" w:rsidP="00B60EAC">
            <w:pPr>
              <w:pStyle w:val="ListParagraph"/>
              <w:ind w:firstLineChars="100" w:firstLine="210"/>
              <w:rPr>
                <w:rFonts w:eastAsia="DengXian"/>
              </w:rPr>
            </w:pPr>
            <w:r>
              <w:rPr>
                <w:rFonts w:eastAsia="DengXian" w:hint="eastAsia"/>
              </w:rPr>
              <w:t>N</w:t>
            </w:r>
            <w:r w:rsidR="00124441">
              <w:rPr>
                <w:rFonts w:eastAsia="DengXian"/>
              </w:rPr>
              <w:t>ULL</w:t>
            </w:r>
          </w:p>
        </w:tc>
        <w:tc>
          <w:tcPr>
            <w:tcW w:w="2059" w:type="dxa"/>
          </w:tcPr>
          <w:p w14:paraId="13DF2A30" w14:textId="66713320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</w:tr>
      <w:tr w:rsidR="00B047F0" w14:paraId="5838A90A" w14:textId="77777777" w:rsidTr="00CF5221">
        <w:tc>
          <w:tcPr>
            <w:tcW w:w="1728" w:type="dxa"/>
          </w:tcPr>
          <w:p w14:paraId="198F78C2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1" w:type="dxa"/>
          </w:tcPr>
          <w:p w14:paraId="30186273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908" w:type="dxa"/>
          </w:tcPr>
          <w:p w14:paraId="3285A38E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218" w:type="dxa"/>
          </w:tcPr>
          <w:p w14:paraId="4BE046E4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2059" w:type="dxa"/>
          </w:tcPr>
          <w:p w14:paraId="760C7D87" w14:textId="2F5B5BA6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B047F0" w14:paraId="651F8F30" w14:textId="77777777" w:rsidTr="00CF5221">
        <w:tc>
          <w:tcPr>
            <w:tcW w:w="1728" w:type="dxa"/>
          </w:tcPr>
          <w:p w14:paraId="10B9CE5C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1" w:type="dxa"/>
          </w:tcPr>
          <w:p w14:paraId="432E5E36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08" w:type="dxa"/>
          </w:tcPr>
          <w:p w14:paraId="64E11FB2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218" w:type="dxa"/>
          </w:tcPr>
          <w:p w14:paraId="2B89E6F4" w14:textId="6ACCEEC0" w:rsidR="00B047F0" w:rsidRDefault="00CF5221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2059" w:type="dxa"/>
          </w:tcPr>
          <w:p w14:paraId="2DF3EFC8" w14:textId="77777777" w:rsidR="00B047F0" w:rsidRDefault="00CF5669" w:rsidP="00D2617C">
            <w:pPr>
              <w:pStyle w:val="ListParagraph"/>
              <w:ind w:firstLineChars="0" w:firstLine="0"/>
              <w:rPr>
                <w:rFonts w:eastAsia="DengXian"/>
              </w:rPr>
            </w:pPr>
            <w:r>
              <w:rPr>
                <w:rFonts w:eastAsia="DengXian" w:hint="eastAsia"/>
              </w:rPr>
              <w:t>U</w:t>
            </w:r>
            <w:r>
              <w:rPr>
                <w:rFonts w:eastAsia="DengXian"/>
              </w:rPr>
              <w:t>serName for login</w:t>
            </w:r>
          </w:p>
          <w:p w14:paraId="646DD8B5" w14:textId="074CE126" w:rsidR="000E7CE9" w:rsidRPr="00CF5669" w:rsidRDefault="000E7CE9" w:rsidP="00D2617C">
            <w:pPr>
              <w:pStyle w:val="ListParagraph"/>
              <w:ind w:firstLineChars="0" w:firstLine="0"/>
              <w:rPr>
                <w:rFonts w:eastAsia="DengXian"/>
              </w:rPr>
            </w:pPr>
            <w:r>
              <w:rPr>
                <w:rFonts w:eastAsia="DengXian" w:hint="eastAsia"/>
              </w:rPr>
              <w:t>S</w:t>
            </w:r>
            <w:r>
              <w:rPr>
                <w:rFonts w:eastAsia="DengXian"/>
              </w:rPr>
              <w:t>ystem</w:t>
            </w:r>
          </w:p>
        </w:tc>
      </w:tr>
      <w:tr w:rsidR="00CF5221" w14:paraId="252D1D1A" w14:textId="77777777" w:rsidTr="00CF5221">
        <w:tc>
          <w:tcPr>
            <w:tcW w:w="1728" w:type="dxa"/>
          </w:tcPr>
          <w:p w14:paraId="06C512D0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801" w:type="dxa"/>
          </w:tcPr>
          <w:p w14:paraId="516F5807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908" w:type="dxa"/>
          </w:tcPr>
          <w:p w14:paraId="3790F3AA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1218" w:type="dxa"/>
          </w:tcPr>
          <w:p w14:paraId="4EE0828B" w14:textId="5F989C32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2059" w:type="dxa"/>
          </w:tcPr>
          <w:p w14:paraId="15FCFAC5" w14:textId="37798DC9" w:rsidR="00CF5221" w:rsidRPr="00FE52BC" w:rsidRDefault="00CF5221" w:rsidP="00CF5221">
            <w:pPr>
              <w:pStyle w:val="ListParagraph"/>
              <w:ind w:firstLineChars="0" w:firstLine="0"/>
              <w:rPr>
                <w:rFonts w:eastAsia="DengXian"/>
              </w:rPr>
            </w:pPr>
          </w:p>
        </w:tc>
      </w:tr>
      <w:tr w:rsidR="00CF5221" w14:paraId="4571F18B" w14:textId="77777777" w:rsidTr="00CF5221">
        <w:tc>
          <w:tcPr>
            <w:tcW w:w="1728" w:type="dxa"/>
          </w:tcPr>
          <w:p w14:paraId="4EC23780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USER_TYPE</w:t>
            </w:r>
          </w:p>
        </w:tc>
        <w:tc>
          <w:tcPr>
            <w:tcW w:w="1801" w:type="dxa"/>
          </w:tcPr>
          <w:p w14:paraId="0BD8072A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908" w:type="dxa"/>
          </w:tcPr>
          <w:p w14:paraId="79978BAE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1218" w:type="dxa"/>
          </w:tcPr>
          <w:p w14:paraId="45D67F9B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2059" w:type="dxa"/>
          </w:tcPr>
          <w:p w14:paraId="50EA3EA4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0: Admin User; 1: Normal User</w:t>
            </w:r>
          </w:p>
        </w:tc>
      </w:tr>
      <w:tr w:rsidR="00CF5221" w14:paraId="2D9163BA" w14:textId="77777777" w:rsidTr="00CF5221">
        <w:tc>
          <w:tcPr>
            <w:tcW w:w="1728" w:type="dxa"/>
          </w:tcPr>
          <w:p w14:paraId="3F4C44C7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801" w:type="dxa"/>
          </w:tcPr>
          <w:p w14:paraId="6BF7539E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908" w:type="dxa"/>
          </w:tcPr>
          <w:p w14:paraId="0A4FBFA0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1218" w:type="dxa"/>
          </w:tcPr>
          <w:p w14:paraId="30770DE8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2059" w:type="dxa"/>
          </w:tcPr>
          <w:p w14:paraId="625D3A45" w14:textId="12958C5F" w:rsidR="00CF5221" w:rsidRDefault="00CF5221" w:rsidP="00CF5221">
            <w:pPr>
              <w:pStyle w:val="ListParagraph"/>
              <w:ind w:firstLineChars="0" w:firstLine="0"/>
            </w:pPr>
          </w:p>
        </w:tc>
      </w:tr>
      <w:tr w:rsidR="00CF5221" w14:paraId="39F4A856" w14:textId="77777777" w:rsidTr="00CF5221">
        <w:tc>
          <w:tcPr>
            <w:tcW w:w="1728" w:type="dxa"/>
          </w:tcPr>
          <w:p w14:paraId="3DAB974F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MOBILE_NUM</w:t>
            </w:r>
          </w:p>
        </w:tc>
        <w:tc>
          <w:tcPr>
            <w:tcW w:w="1801" w:type="dxa"/>
          </w:tcPr>
          <w:p w14:paraId="7AD88923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908" w:type="dxa"/>
          </w:tcPr>
          <w:p w14:paraId="601202F1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1218" w:type="dxa"/>
          </w:tcPr>
          <w:p w14:paraId="2E07C1E0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2059" w:type="dxa"/>
          </w:tcPr>
          <w:p w14:paraId="7AA57E8C" w14:textId="0E36C300" w:rsidR="00CF5221" w:rsidRDefault="00CF5221" w:rsidP="00CF5221">
            <w:pPr>
              <w:pStyle w:val="ListParagraph"/>
              <w:ind w:firstLineChars="0" w:firstLine="0"/>
            </w:pPr>
          </w:p>
        </w:tc>
      </w:tr>
      <w:tr w:rsidR="00CF5221" w14:paraId="5E8D72BE" w14:textId="77777777" w:rsidTr="00CF5221">
        <w:tc>
          <w:tcPr>
            <w:tcW w:w="1728" w:type="dxa"/>
          </w:tcPr>
          <w:p w14:paraId="79EABF3C" w14:textId="78AA06E5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CONF</w:t>
            </w:r>
            <w:r w:rsidR="00CF362F">
              <w:t>I</w:t>
            </w:r>
            <w:r>
              <w:rPr>
                <w:rFonts w:hint="eastAsia"/>
              </w:rPr>
              <w:t>RMED</w:t>
            </w:r>
          </w:p>
        </w:tc>
        <w:tc>
          <w:tcPr>
            <w:tcW w:w="1801" w:type="dxa"/>
          </w:tcPr>
          <w:p w14:paraId="3DB75263" w14:textId="77777777" w:rsidR="00CF5221" w:rsidRDefault="00CF5221" w:rsidP="00CF522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908" w:type="dxa"/>
          </w:tcPr>
          <w:p w14:paraId="3CE087E4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1218" w:type="dxa"/>
          </w:tcPr>
          <w:p w14:paraId="0CCA0D33" w14:textId="77777777" w:rsidR="00CF5221" w:rsidRDefault="00CF5221" w:rsidP="00CF5221">
            <w:pPr>
              <w:pStyle w:val="ListParagraph"/>
              <w:ind w:firstLineChars="0" w:firstLine="0"/>
            </w:pPr>
          </w:p>
        </w:tc>
        <w:tc>
          <w:tcPr>
            <w:tcW w:w="2059" w:type="dxa"/>
          </w:tcPr>
          <w:p w14:paraId="3E690910" w14:textId="4ECC14D3" w:rsidR="00CF5221" w:rsidRPr="00CF362F" w:rsidRDefault="00CF5221" w:rsidP="00CF5221">
            <w:pPr>
              <w:pStyle w:val="ListParagraph"/>
              <w:ind w:firstLineChars="0" w:firstLine="0"/>
              <w:rPr>
                <w:rFonts w:eastAsia="DengXian"/>
              </w:rPr>
            </w:pPr>
            <w:r>
              <w:rPr>
                <w:rFonts w:hint="eastAsia"/>
              </w:rPr>
              <w:t>0：</w:t>
            </w:r>
            <w:r w:rsidR="00CF362F">
              <w:rPr>
                <w:rFonts w:eastAsia="DengXian" w:hint="eastAsia"/>
              </w:rPr>
              <w:t>n</w:t>
            </w:r>
            <w:r w:rsidR="00CF362F">
              <w:rPr>
                <w:rFonts w:eastAsia="DengXian"/>
              </w:rPr>
              <w:t>ot confirmed</w:t>
            </w:r>
            <w:r>
              <w:rPr>
                <w:rFonts w:hint="eastAsia"/>
              </w:rPr>
              <w:t>；1：</w:t>
            </w:r>
            <w:r w:rsidR="00CF362F">
              <w:rPr>
                <w:rFonts w:eastAsia="DengXian" w:hint="eastAsia"/>
              </w:rPr>
              <w:t>c</w:t>
            </w:r>
            <w:r w:rsidR="00CF362F">
              <w:rPr>
                <w:rFonts w:eastAsia="DengXian"/>
              </w:rPr>
              <w:t>onfirmed</w:t>
            </w:r>
          </w:p>
        </w:tc>
      </w:tr>
    </w:tbl>
    <w:p w14:paraId="7377CB3F" w14:textId="77777777" w:rsidR="00B047F0" w:rsidRDefault="00B047F0" w:rsidP="00B047F0">
      <w:pPr>
        <w:pStyle w:val="ListParagraph"/>
        <w:ind w:left="780" w:firstLineChars="0" w:firstLine="0"/>
      </w:pPr>
    </w:p>
    <w:p w14:paraId="55BD2320" w14:textId="77777777" w:rsidR="00B047F0" w:rsidRDefault="00B047F0" w:rsidP="00B047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S_SECTOR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854"/>
        <w:gridCol w:w="1801"/>
        <w:gridCol w:w="888"/>
        <w:gridCol w:w="1152"/>
        <w:gridCol w:w="2019"/>
      </w:tblGrid>
      <w:tr w:rsidR="00B047F0" w14:paraId="76191595" w14:textId="77777777" w:rsidTr="00D2617C">
        <w:tc>
          <w:tcPr>
            <w:tcW w:w="1558" w:type="dxa"/>
          </w:tcPr>
          <w:p w14:paraId="53F96A8D" w14:textId="4B60857B" w:rsidR="00B047F0" w:rsidRDefault="003769D4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558" w:type="dxa"/>
          </w:tcPr>
          <w:p w14:paraId="22797A97" w14:textId="767266FC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Type</w:t>
            </w:r>
          </w:p>
        </w:tc>
        <w:tc>
          <w:tcPr>
            <w:tcW w:w="1032" w:type="dxa"/>
          </w:tcPr>
          <w:p w14:paraId="2960C4C1" w14:textId="5589D69D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276" w:type="dxa"/>
          </w:tcPr>
          <w:p w14:paraId="0068E80C" w14:textId="7D670364" w:rsidR="00B047F0" w:rsidRDefault="00E04E35" w:rsidP="00D2617C">
            <w:pPr>
              <w:pStyle w:val="ListParagraph"/>
              <w:ind w:firstLineChars="0" w:firstLine="0"/>
            </w:pPr>
            <w:r>
              <w:rPr>
                <w:rFonts w:eastAsia="DengXian" w:hint="eastAsia"/>
              </w:rPr>
              <w:t>N</w:t>
            </w:r>
            <w:r>
              <w:rPr>
                <w:rFonts w:eastAsia="DengXian"/>
              </w:rPr>
              <w:t>ULL</w:t>
            </w:r>
          </w:p>
        </w:tc>
        <w:tc>
          <w:tcPr>
            <w:tcW w:w="2318" w:type="dxa"/>
          </w:tcPr>
          <w:p w14:paraId="539AD638" w14:textId="22506C12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</w:tr>
      <w:tr w:rsidR="00B047F0" w14:paraId="4962529A" w14:textId="77777777" w:rsidTr="00D2617C">
        <w:tc>
          <w:tcPr>
            <w:tcW w:w="1558" w:type="dxa"/>
          </w:tcPr>
          <w:p w14:paraId="3B5DEB4B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8" w:type="dxa"/>
          </w:tcPr>
          <w:p w14:paraId="1D1860F5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32" w:type="dxa"/>
          </w:tcPr>
          <w:p w14:paraId="4B4C6022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276" w:type="dxa"/>
          </w:tcPr>
          <w:p w14:paraId="4C10DCFB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2318" w:type="dxa"/>
          </w:tcPr>
          <w:p w14:paraId="3DFA60DA" w14:textId="3E02092D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757D5A" w14:paraId="41E57F86" w14:textId="77777777" w:rsidTr="00D2617C">
        <w:tc>
          <w:tcPr>
            <w:tcW w:w="1558" w:type="dxa"/>
          </w:tcPr>
          <w:p w14:paraId="54334FD5" w14:textId="587D7922" w:rsidR="00757D5A" w:rsidRDefault="00757D5A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SECTOR</w:t>
            </w:r>
            <w:r>
              <w:t>_ID</w:t>
            </w:r>
          </w:p>
        </w:tc>
        <w:tc>
          <w:tcPr>
            <w:tcW w:w="1558" w:type="dxa"/>
          </w:tcPr>
          <w:p w14:paraId="4F8A8CBF" w14:textId="32C640B6" w:rsidR="00757D5A" w:rsidRDefault="00757D5A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32" w:type="dxa"/>
          </w:tcPr>
          <w:p w14:paraId="11466A95" w14:textId="77777777" w:rsidR="00757D5A" w:rsidRDefault="00757D5A" w:rsidP="00D2617C">
            <w:pPr>
              <w:pStyle w:val="ListParagraph"/>
              <w:ind w:firstLineChars="0" w:firstLine="0"/>
            </w:pPr>
          </w:p>
        </w:tc>
        <w:tc>
          <w:tcPr>
            <w:tcW w:w="1276" w:type="dxa"/>
          </w:tcPr>
          <w:p w14:paraId="55739EE2" w14:textId="5EAADD98" w:rsidR="00757D5A" w:rsidRDefault="00757D5A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2318" w:type="dxa"/>
          </w:tcPr>
          <w:p w14:paraId="4FA32C40" w14:textId="77777777" w:rsidR="00757D5A" w:rsidRDefault="00757D5A" w:rsidP="00D2617C">
            <w:pPr>
              <w:pStyle w:val="ListParagraph"/>
              <w:ind w:firstLineChars="0" w:firstLine="0"/>
            </w:pPr>
          </w:p>
        </w:tc>
      </w:tr>
      <w:tr w:rsidR="00B047F0" w14:paraId="2C429021" w14:textId="77777777" w:rsidTr="00D2617C">
        <w:tc>
          <w:tcPr>
            <w:tcW w:w="1558" w:type="dxa"/>
          </w:tcPr>
          <w:p w14:paraId="5C07BBC1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SECTOR_NAME</w:t>
            </w:r>
          </w:p>
        </w:tc>
        <w:tc>
          <w:tcPr>
            <w:tcW w:w="1558" w:type="dxa"/>
          </w:tcPr>
          <w:p w14:paraId="2FBAC4D7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1032" w:type="dxa"/>
          </w:tcPr>
          <w:p w14:paraId="2B1E2AE6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276" w:type="dxa"/>
          </w:tcPr>
          <w:p w14:paraId="3F607546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2318" w:type="dxa"/>
          </w:tcPr>
          <w:p w14:paraId="727FCF59" w14:textId="209A427B" w:rsidR="00B047F0" w:rsidRDefault="00B047F0" w:rsidP="00D2617C">
            <w:pPr>
              <w:pStyle w:val="ListParagraph"/>
              <w:ind w:firstLineChars="0" w:firstLine="0"/>
            </w:pPr>
          </w:p>
        </w:tc>
      </w:tr>
      <w:tr w:rsidR="00B047F0" w14:paraId="45C71720" w14:textId="77777777" w:rsidTr="00D2617C">
        <w:tc>
          <w:tcPr>
            <w:tcW w:w="1558" w:type="dxa"/>
          </w:tcPr>
          <w:p w14:paraId="10A01324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BRIEF</w:t>
            </w:r>
          </w:p>
        </w:tc>
        <w:tc>
          <w:tcPr>
            <w:tcW w:w="1558" w:type="dxa"/>
          </w:tcPr>
          <w:p w14:paraId="680AF4B0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1032" w:type="dxa"/>
          </w:tcPr>
          <w:p w14:paraId="0759EF04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276" w:type="dxa"/>
          </w:tcPr>
          <w:p w14:paraId="20330F39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2318" w:type="dxa"/>
          </w:tcPr>
          <w:p w14:paraId="61DBBBF9" w14:textId="58F522C0" w:rsidR="00B047F0" w:rsidRDefault="00B047F0" w:rsidP="00D2617C">
            <w:pPr>
              <w:pStyle w:val="ListParagraph"/>
              <w:ind w:firstLineChars="0" w:firstLine="0"/>
            </w:pPr>
          </w:p>
        </w:tc>
      </w:tr>
    </w:tbl>
    <w:p w14:paraId="01CEEE09" w14:textId="77777777" w:rsidR="00B047F0" w:rsidRPr="00A20921" w:rsidRDefault="00B047F0" w:rsidP="00B047F0">
      <w:pPr>
        <w:pStyle w:val="ListParagraph"/>
        <w:ind w:left="780" w:firstLineChars="0" w:firstLine="0"/>
      </w:pPr>
    </w:p>
    <w:p w14:paraId="7A8E86B7" w14:textId="77777777" w:rsidR="00B047F0" w:rsidRDefault="00B047F0" w:rsidP="00B047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S_STOCK_EXCHANGE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198"/>
        <w:gridCol w:w="1801"/>
        <w:gridCol w:w="801"/>
        <w:gridCol w:w="1077"/>
        <w:gridCol w:w="1837"/>
      </w:tblGrid>
      <w:tr w:rsidR="00B047F0" w14:paraId="7D64EB3C" w14:textId="77777777" w:rsidTr="00971532">
        <w:tc>
          <w:tcPr>
            <w:tcW w:w="2198" w:type="dxa"/>
          </w:tcPr>
          <w:p w14:paraId="48D30435" w14:textId="47A2EA48" w:rsidR="00B047F0" w:rsidRDefault="003769D4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01" w:type="dxa"/>
          </w:tcPr>
          <w:p w14:paraId="62553B0C" w14:textId="13A1309A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Type</w:t>
            </w:r>
          </w:p>
        </w:tc>
        <w:tc>
          <w:tcPr>
            <w:tcW w:w="801" w:type="dxa"/>
          </w:tcPr>
          <w:p w14:paraId="7AC7145F" w14:textId="66384CCB" w:rsidR="00B047F0" w:rsidRPr="00B53F30" w:rsidRDefault="00B53F30" w:rsidP="00D2617C">
            <w:pPr>
              <w:pStyle w:val="ListParagraph"/>
              <w:ind w:firstLineChars="0" w:firstLine="0"/>
              <w:rPr>
                <w:rFonts w:eastAsia="DengXian"/>
              </w:rPr>
            </w:pPr>
            <w:r>
              <w:rPr>
                <w:rFonts w:eastAsia="DengXian" w:hint="eastAsia"/>
              </w:rPr>
              <w:t>P</w:t>
            </w:r>
            <w:r>
              <w:rPr>
                <w:rFonts w:eastAsia="DengXian"/>
              </w:rPr>
              <w:t>K</w:t>
            </w:r>
          </w:p>
        </w:tc>
        <w:tc>
          <w:tcPr>
            <w:tcW w:w="1077" w:type="dxa"/>
          </w:tcPr>
          <w:p w14:paraId="4265789F" w14:textId="128FB82C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837" w:type="dxa"/>
          </w:tcPr>
          <w:p w14:paraId="49D14C32" w14:textId="2033E7E6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</w:tr>
      <w:tr w:rsidR="00B047F0" w14:paraId="4799B1A4" w14:textId="77777777" w:rsidTr="00971532">
        <w:tc>
          <w:tcPr>
            <w:tcW w:w="2198" w:type="dxa"/>
          </w:tcPr>
          <w:p w14:paraId="23A14B2B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1" w:type="dxa"/>
          </w:tcPr>
          <w:p w14:paraId="7DCD7986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01" w:type="dxa"/>
          </w:tcPr>
          <w:p w14:paraId="4EBBFFC4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077" w:type="dxa"/>
          </w:tcPr>
          <w:p w14:paraId="1D4FE63C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37" w:type="dxa"/>
          </w:tcPr>
          <w:p w14:paraId="1D405215" w14:textId="2A1659AB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A84969" w14:paraId="2C76A846" w14:textId="77777777" w:rsidTr="00971532">
        <w:tc>
          <w:tcPr>
            <w:tcW w:w="2198" w:type="dxa"/>
          </w:tcPr>
          <w:p w14:paraId="1F2154E7" w14:textId="76A2ED74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EXCHANGE_</w:t>
            </w:r>
            <w:r>
              <w:t>ID</w:t>
            </w:r>
          </w:p>
        </w:tc>
        <w:tc>
          <w:tcPr>
            <w:tcW w:w="1801" w:type="dxa"/>
          </w:tcPr>
          <w:p w14:paraId="5CC2EB59" w14:textId="5407771B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01" w:type="dxa"/>
          </w:tcPr>
          <w:p w14:paraId="3CCB8F79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077" w:type="dxa"/>
          </w:tcPr>
          <w:p w14:paraId="684BDC23" w14:textId="4655491A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837" w:type="dxa"/>
          </w:tcPr>
          <w:p w14:paraId="414919FC" w14:textId="77777777" w:rsidR="00A84969" w:rsidRDefault="00A84969" w:rsidP="00A84969">
            <w:pPr>
              <w:pStyle w:val="ListParagraph"/>
              <w:ind w:firstLineChars="0" w:firstLine="0"/>
            </w:pPr>
          </w:p>
        </w:tc>
      </w:tr>
      <w:tr w:rsidR="00A84969" w14:paraId="086C93CB" w14:textId="77777777" w:rsidTr="00971532">
        <w:tc>
          <w:tcPr>
            <w:tcW w:w="2198" w:type="dxa"/>
          </w:tcPr>
          <w:p w14:paraId="6E40BB64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EXCHANGE_NAME</w:t>
            </w:r>
          </w:p>
        </w:tc>
        <w:tc>
          <w:tcPr>
            <w:tcW w:w="1801" w:type="dxa"/>
          </w:tcPr>
          <w:p w14:paraId="4461CADD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VARCHAR(32)</w:t>
            </w:r>
          </w:p>
        </w:tc>
        <w:tc>
          <w:tcPr>
            <w:tcW w:w="801" w:type="dxa"/>
          </w:tcPr>
          <w:p w14:paraId="76B04A89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077" w:type="dxa"/>
          </w:tcPr>
          <w:p w14:paraId="64286A32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837" w:type="dxa"/>
          </w:tcPr>
          <w:p w14:paraId="7D7EE6E3" w14:textId="4F43172F" w:rsidR="00A84969" w:rsidRDefault="00A84969" w:rsidP="00A84969">
            <w:pPr>
              <w:pStyle w:val="ListParagraph"/>
              <w:ind w:firstLineChars="0" w:firstLine="0"/>
            </w:pPr>
          </w:p>
        </w:tc>
      </w:tr>
      <w:tr w:rsidR="00A84969" w14:paraId="73731312" w14:textId="77777777" w:rsidTr="00971532">
        <w:tc>
          <w:tcPr>
            <w:tcW w:w="2198" w:type="dxa"/>
          </w:tcPr>
          <w:p w14:paraId="486E9A01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BRIEF</w:t>
            </w:r>
          </w:p>
        </w:tc>
        <w:tc>
          <w:tcPr>
            <w:tcW w:w="1801" w:type="dxa"/>
          </w:tcPr>
          <w:p w14:paraId="5616E83C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801" w:type="dxa"/>
          </w:tcPr>
          <w:p w14:paraId="47D837C3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077" w:type="dxa"/>
          </w:tcPr>
          <w:p w14:paraId="4CE0183E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837" w:type="dxa"/>
          </w:tcPr>
          <w:p w14:paraId="4C0EEBA6" w14:textId="5BDD5471" w:rsidR="00A84969" w:rsidRDefault="00A84969" w:rsidP="00A84969">
            <w:pPr>
              <w:pStyle w:val="ListParagraph"/>
              <w:ind w:firstLineChars="0" w:firstLine="0"/>
            </w:pPr>
          </w:p>
        </w:tc>
      </w:tr>
      <w:tr w:rsidR="00A84969" w14:paraId="17CA7797" w14:textId="77777777" w:rsidTr="00971532">
        <w:tc>
          <w:tcPr>
            <w:tcW w:w="2198" w:type="dxa"/>
          </w:tcPr>
          <w:p w14:paraId="20AF9C97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CONTACT_ADDR</w:t>
            </w:r>
          </w:p>
        </w:tc>
        <w:tc>
          <w:tcPr>
            <w:tcW w:w="1801" w:type="dxa"/>
          </w:tcPr>
          <w:p w14:paraId="0C171ADC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801" w:type="dxa"/>
          </w:tcPr>
          <w:p w14:paraId="6D6E20C4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077" w:type="dxa"/>
          </w:tcPr>
          <w:p w14:paraId="34EBFDE8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837" w:type="dxa"/>
          </w:tcPr>
          <w:p w14:paraId="5C788D1D" w14:textId="54FD623E" w:rsidR="00A84969" w:rsidRDefault="00A84969" w:rsidP="00A84969">
            <w:pPr>
              <w:pStyle w:val="ListParagraph"/>
              <w:ind w:firstLineChars="0" w:firstLine="0"/>
            </w:pPr>
          </w:p>
        </w:tc>
      </w:tr>
      <w:tr w:rsidR="00A84969" w14:paraId="1CEBDDCD" w14:textId="77777777" w:rsidTr="00971532">
        <w:tc>
          <w:tcPr>
            <w:tcW w:w="2198" w:type="dxa"/>
          </w:tcPr>
          <w:p w14:paraId="4D5A9E77" w14:textId="72F46A81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1801" w:type="dxa"/>
          </w:tcPr>
          <w:p w14:paraId="287E276E" w14:textId="77777777" w:rsidR="00A84969" w:rsidRDefault="00A84969" w:rsidP="00A8496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801" w:type="dxa"/>
          </w:tcPr>
          <w:p w14:paraId="0ABB6588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077" w:type="dxa"/>
          </w:tcPr>
          <w:p w14:paraId="5232B938" w14:textId="77777777" w:rsidR="00A84969" w:rsidRDefault="00A84969" w:rsidP="00A84969">
            <w:pPr>
              <w:pStyle w:val="ListParagraph"/>
              <w:ind w:firstLineChars="0" w:firstLine="0"/>
            </w:pPr>
          </w:p>
        </w:tc>
        <w:tc>
          <w:tcPr>
            <w:tcW w:w="1837" w:type="dxa"/>
          </w:tcPr>
          <w:p w14:paraId="7EF876A0" w14:textId="17AED3A5" w:rsidR="00A84969" w:rsidRDefault="00A84969" w:rsidP="00A84969">
            <w:pPr>
              <w:pStyle w:val="ListParagraph"/>
              <w:ind w:firstLineChars="0" w:firstLine="0"/>
            </w:pPr>
          </w:p>
        </w:tc>
      </w:tr>
    </w:tbl>
    <w:p w14:paraId="1FA8B6C0" w14:textId="77777777" w:rsidR="00B047F0" w:rsidRDefault="00B047F0" w:rsidP="00B047F0">
      <w:pPr>
        <w:pStyle w:val="ListParagraph"/>
        <w:ind w:left="780" w:firstLineChars="0" w:firstLine="0"/>
      </w:pPr>
    </w:p>
    <w:p w14:paraId="26779CD9" w14:textId="77777777" w:rsidR="00B047F0" w:rsidRDefault="00B047F0" w:rsidP="00B047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S_COMPANY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96"/>
        <w:gridCol w:w="1801"/>
        <w:gridCol w:w="506"/>
        <w:gridCol w:w="1377"/>
        <w:gridCol w:w="1234"/>
      </w:tblGrid>
      <w:tr w:rsidR="00B53F30" w14:paraId="7096387E" w14:textId="77777777" w:rsidTr="007208B6">
        <w:tc>
          <w:tcPr>
            <w:tcW w:w="2796" w:type="dxa"/>
          </w:tcPr>
          <w:p w14:paraId="55C8F40B" w14:textId="0F8D45FC" w:rsidR="00B047F0" w:rsidRDefault="003769D4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01" w:type="dxa"/>
          </w:tcPr>
          <w:p w14:paraId="19472137" w14:textId="029C0547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Type</w:t>
            </w:r>
          </w:p>
        </w:tc>
        <w:tc>
          <w:tcPr>
            <w:tcW w:w="506" w:type="dxa"/>
          </w:tcPr>
          <w:p w14:paraId="58D1FEF0" w14:textId="56C55EE3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377" w:type="dxa"/>
          </w:tcPr>
          <w:p w14:paraId="0B2E33BA" w14:textId="4667BB37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234" w:type="dxa"/>
          </w:tcPr>
          <w:p w14:paraId="068327B0" w14:textId="0A930714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</w:tr>
      <w:tr w:rsidR="009965BA" w14:paraId="7586D307" w14:textId="77777777" w:rsidTr="007208B6">
        <w:tc>
          <w:tcPr>
            <w:tcW w:w="2796" w:type="dxa"/>
          </w:tcPr>
          <w:p w14:paraId="0845EFC5" w14:textId="4F5B2662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1" w:type="dxa"/>
          </w:tcPr>
          <w:p w14:paraId="7E0C1987" w14:textId="76DC4D66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06" w:type="dxa"/>
          </w:tcPr>
          <w:p w14:paraId="313C3C64" w14:textId="7C922D0D" w:rsidR="009965BA" w:rsidRDefault="009965BA" w:rsidP="009965BA">
            <w:pPr>
              <w:pStyle w:val="ListParagraph"/>
              <w:ind w:firstLineChars="0" w:firstLine="0"/>
              <w:rPr>
                <w:rFonts w:eastAsia="DengXian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1377" w:type="dxa"/>
          </w:tcPr>
          <w:p w14:paraId="6EE594FA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234" w:type="dxa"/>
          </w:tcPr>
          <w:p w14:paraId="7891340D" w14:textId="0ED73440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9965BA" w14:paraId="305E7F49" w14:textId="77777777" w:rsidTr="007208B6">
        <w:tc>
          <w:tcPr>
            <w:tcW w:w="2796" w:type="dxa"/>
          </w:tcPr>
          <w:p w14:paraId="4115E828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COMPANY_NAME</w:t>
            </w:r>
          </w:p>
        </w:tc>
        <w:tc>
          <w:tcPr>
            <w:tcW w:w="1801" w:type="dxa"/>
          </w:tcPr>
          <w:p w14:paraId="00782B17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506" w:type="dxa"/>
          </w:tcPr>
          <w:p w14:paraId="1D19BBB1" w14:textId="17D84D61" w:rsidR="009965BA" w:rsidRPr="007208B6" w:rsidRDefault="009965BA" w:rsidP="009965BA">
            <w:pPr>
              <w:pStyle w:val="ListParagraph"/>
              <w:ind w:firstLineChars="0" w:firstLine="0"/>
              <w:rPr>
                <w:rFonts w:eastAsia="DengXian"/>
              </w:rPr>
            </w:pPr>
          </w:p>
        </w:tc>
        <w:tc>
          <w:tcPr>
            <w:tcW w:w="1377" w:type="dxa"/>
          </w:tcPr>
          <w:p w14:paraId="7F4240D3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34" w:type="dxa"/>
          </w:tcPr>
          <w:p w14:paraId="2BBDEDF4" w14:textId="181A01B2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34B60A72" w14:textId="77777777" w:rsidTr="00D2617C">
        <w:tc>
          <w:tcPr>
            <w:tcW w:w="2796" w:type="dxa"/>
          </w:tcPr>
          <w:p w14:paraId="75873CEC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COMPANY_</w:t>
            </w:r>
            <w:r>
              <w:t>CODE</w:t>
            </w:r>
          </w:p>
        </w:tc>
        <w:tc>
          <w:tcPr>
            <w:tcW w:w="1801" w:type="dxa"/>
          </w:tcPr>
          <w:p w14:paraId="60391807" w14:textId="5D3B0AED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06" w:type="dxa"/>
          </w:tcPr>
          <w:p w14:paraId="095BACC6" w14:textId="4D170719" w:rsidR="009965BA" w:rsidRPr="007208B6" w:rsidRDefault="009965BA" w:rsidP="009965BA">
            <w:pPr>
              <w:pStyle w:val="ListParagraph"/>
              <w:ind w:firstLineChars="0" w:firstLine="0"/>
              <w:rPr>
                <w:rFonts w:eastAsia="DengXian"/>
              </w:rPr>
            </w:pPr>
          </w:p>
        </w:tc>
        <w:tc>
          <w:tcPr>
            <w:tcW w:w="1377" w:type="dxa"/>
          </w:tcPr>
          <w:p w14:paraId="1CFFCE72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34" w:type="dxa"/>
          </w:tcPr>
          <w:p w14:paraId="1C9FACD4" w14:textId="77777777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3503A81D" w14:textId="77777777" w:rsidTr="007208B6">
        <w:tc>
          <w:tcPr>
            <w:tcW w:w="2796" w:type="dxa"/>
          </w:tcPr>
          <w:p w14:paraId="5E433416" w14:textId="4A969141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EXCHANGE_ID</w:t>
            </w:r>
          </w:p>
        </w:tc>
        <w:tc>
          <w:tcPr>
            <w:tcW w:w="1801" w:type="dxa"/>
          </w:tcPr>
          <w:p w14:paraId="53321DD6" w14:textId="0D4F44E8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06" w:type="dxa"/>
          </w:tcPr>
          <w:p w14:paraId="44AF7F85" w14:textId="77777777" w:rsidR="009965BA" w:rsidRDefault="009965BA" w:rsidP="009965BA">
            <w:pPr>
              <w:pStyle w:val="ListParagraph"/>
              <w:ind w:firstLineChars="0" w:firstLine="0"/>
              <w:rPr>
                <w:rFonts w:eastAsia="DengXian"/>
              </w:rPr>
            </w:pPr>
          </w:p>
        </w:tc>
        <w:tc>
          <w:tcPr>
            <w:tcW w:w="1377" w:type="dxa"/>
          </w:tcPr>
          <w:p w14:paraId="1BBBF6EC" w14:textId="3513270A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34" w:type="dxa"/>
          </w:tcPr>
          <w:p w14:paraId="14FC7AE7" w14:textId="28FA22BB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163EC69C" w14:textId="77777777" w:rsidTr="007208B6">
        <w:tc>
          <w:tcPr>
            <w:tcW w:w="2796" w:type="dxa"/>
          </w:tcPr>
          <w:p w14:paraId="3445DE99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TURN_OVER</w:t>
            </w:r>
          </w:p>
        </w:tc>
        <w:tc>
          <w:tcPr>
            <w:tcW w:w="1801" w:type="dxa"/>
          </w:tcPr>
          <w:p w14:paraId="77796D91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506" w:type="dxa"/>
          </w:tcPr>
          <w:p w14:paraId="086D59A7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377" w:type="dxa"/>
          </w:tcPr>
          <w:p w14:paraId="66150673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234" w:type="dxa"/>
          </w:tcPr>
          <w:p w14:paraId="4FA55F1D" w14:textId="7072E682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02EAAB6C" w14:textId="77777777" w:rsidTr="007208B6">
        <w:tc>
          <w:tcPr>
            <w:tcW w:w="2796" w:type="dxa"/>
          </w:tcPr>
          <w:p w14:paraId="015617CE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CEO</w:t>
            </w:r>
          </w:p>
        </w:tc>
        <w:tc>
          <w:tcPr>
            <w:tcW w:w="1801" w:type="dxa"/>
          </w:tcPr>
          <w:p w14:paraId="5EDBF81A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506" w:type="dxa"/>
          </w:tcPr>
          <w:p w14:paraId="37C9D51D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377" w:type="dxa"/>
          </w:tcPr>
          <w:p w14:paraId="55018C68" w14:textId="32DAE99E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34" w:type="dxa"/>
          </w:tcPr>
          <w:p w14:paraId="37744793" w14:textId="1F1325D8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32D2770E" w14:textId="77777777" w:rsidTr="007208B6">
        <w:tc>
          <w:tcPr>
            <w:tcW w:w="2796" w:type="dxa"/>
          </w:tcPr>
          <w:p w14:paraId="7FBEF99D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BOARD_OF_DIRECTORS</w:t>
            </w:r>
          </w:p>
        </w:tc>
        <w:tc>
          <w:tcPr>
            <w:tcW w:w="1801" w:type="dxa"/>
          </w:tcPr>
          <w:p w14:paraId="5C7B02C2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506" w:type="dxa"/>
          </w:tcPr>
          <w:p w14:paraId="7625ADA8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377" w:type="dxa"/>
          </w:tcPr>
          <w:p w14:paraId="1E83F66D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234" w:type="dxa"/>
          </w:tcPr>
          <w:p w14:paraId="479178C2" w14:textId="3C9F9501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5E9FE8D1" w14:textId="77777777" w:rsidTr="007208B6">
        <w:tc>
          <w:tcPr>
            <w:tcW w:w="2796" w:type="dxa"/>
          </w:tcPr>
          <w:p w14:paraId="4F2E1FFD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SECTOR_ID</w:t>
            </w:r>
          </w:p>
        </w:tc>
        <w:tc>
          <w:tcPr>
            <w:tcW w:w="1801" w:type="dxa"/>
          </w:tcPr>
          <w:p w14:paraId="378E06D3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506" w:type="dxa"/>
          </w:tcPr>
          <w:p w14:paraId="5EA8A54A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377" w:type="dxa"/>
          </w:tcPr>
          <w:p w14:paraId="06DA0385" w14:textId="134115E9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234" w:type="dxa"/>
          </w:tcPr>
          <w:p w14:paraId="74C5AD8D" w14:textId="5124106B" w:rsidR="009965BA" w:rsidRDefault="009965BA" w:rsidP="009965BA">
            <w:pPr>
              <w:pStyle w:val="ListParagraph"/>
              <w:ind w:firstLineChars="0" w:firstLine="0"/>
            </w:pPr>
          </w:p>
        </w:tc>
      </w:tr>
      <w:tr w:rsidR="009965BA" w14:paraId="4DC6127C" w14:textId="77777777" w:rsidTr="007208B6">
        <w:tc>
          <w:tcPr>
            <w:tcW w:w="2796" w:type="dxa"/>
          </w:tcPr>
          <w:p w14:paraId="37B377A9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BRIEF</w:t>
            </w:r>
          </w:p>
        </w:tc>
        <w:tc>
          <w:tcPr>
            <w:tcW w:w="1801" w:type="dxa"/>
          </w:tcPr>
          <w:p w14:paraId="7B027126" w14:textId="77777777" w:rsidR="009965BA" w:rsidRDefault="009965BA" w:rsidP="009965BA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506" w:type="dxa"/>
          </w:tcPr>
          <w:p w14:paraId="27BBA815" w14:textId="77777777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377" w:type="dxa"/>
          </w:tcPr>
          <w:p w14:paraId="652BE90C" w14:textId="742CA724" w:rsidR="009965BA" w:rsidRDefault="009965BA" w:rsidP="009965BA">
            <w:pPr>
              <w:pStyle w:val="ListParagraph"/>
              <w:ind w:firstLineChars="0" w:firstLine="0"/>
            </w:pPr>
          </w:p>
        </w:tc>
        <w:tc>
          <w:tcPr>
            <w:tcW w:w="1234" w:type="dxa"/>
          </w:tcPr>
          <w:p w14:paraId="60984CC5" w14:textId="03E55B33" w:rsidR="009965BA" w:rsidRPr="00B71CEA" w:rsidRDefault="009965BA" w:rsidP="009965BA">
            <w:pPr>
              <w:pStyle w:val="ListParagraph"/>
              <w:ind w:firstLineChars="0" w:firstLine="0"/>
              <w:rPr>
                <w:rFonts w:eastAsia="DengXian"/>
              </w:rPr>
            </w:pPr>
          </w:p>
        </w:tc>
      </w:tr>
    </w:tbl>
    <w:p w14:paraId="297291A9" w14:textId="77777777" w:rsidR="00B047F0" w:rsidRDefault="00B047F0" w:rsidP="00B047F0">
      <w:pPr>
        <w:pStyle w:val="ListParagraph"/>
        <w:ind w:left="780" w:firstLineChars="0" w:firstLine="0"/>
      </w:pPr>
    </w:p>
    <w:p w14:paraId="2B4AB7EB" w14:textId="77777777" w:rsidR="00B047F0" w:rsidRDefault="00B047F0" w:rsidP="00B047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S_STOCK_PRICE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95"/>
        <w:gridCol w:w="1801"/>
        <w:gridCol w:w="663"/>
        <w:gridCol w:w="950"/>
        <w:gridCol w:w="1505"/>
      </w:tblGrid>
      <w:tr w:rsidR="00B047F0" w14:paraId="38D1614F" w14:textId="77777777" w:rsidTr="004763BE">
        <w:tc>
          <w:tcPr>
            <w:tcW w:w="2795" w:type="dxa"/>
          </w:tcPr>
          <w:p w14:paraId="6C7E7CB3" w14:textId="3CE34953" w:rsidR="00B047F0" w:rsidRDefault="003769D4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01" w:type="dxa"/>
          </w:tcPr>
          <w:p w14:paraId="4B82C00F" w14:textId="0E6EC8EB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Type</w:t>
            </w:r>
          </w:p>
        </w:tc>
        <w:tc>
          <w:tcPr>
            <w:tcW w:w="663" w:type="dxa"/>
          </w:tcPr>
          <w:p w14:paraId="720EE1FA" w14:textId="0C2BFA3C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950" w:type="dxa"/>
          </w:tcPr>
          <w:p w14:paraId="40002E8E" w14:textId="76DBADE7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505" w:type="dxa"/>
          </w:tcPr>
          <w:p w14:paraId="6206C571" w14:textId="1751E125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</w:tr>
      <w:tr w:rsidR="007A0BA1" w14:paraId="07E6C4E8" w14:textId="77777777" w:rsidTr="004763BE">
        <w:tc>
          <w:tcPr>
            <w:tcW w:w="2795" w:type="dxa"/>
          </w:tcPr>
          <w:p w14:paraId="2F7AB77B" w14:textId="347C26F5" w:rsidR="007A0BA1" w:rsidRDefault="007A0BA1" w:rsidP="007A0BA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COMPANY_</w:t>
            </w:r>
            <w:r>
              <w:t>CODE</w:t>
            </w:r>
          </w:p>
        </w:tc>
        <w:tc>
          <w:tcPr>
            <w:tcW w:w="1801" w:type="dxa"/>
          </w:tcPr>
          <w:p w14:paraId="11DDC5EC" w14:textId="19EF42BF" w:rsidR="007A0BA1" w:rsidRDefault="007A0BA1" w:rsidP="007A0BA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663" w:type="dxa"/>
          </w:tcPr>
          <w:p w14:paraId="03FEB938" w14:textId="0AE066A4" w:rsidR="007A0BA1" w:rsidRDefault="007A0BA1" w:rsidP="007A0BA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950" w:type="dxa"/>
          </w:tcPr>
          <w:p w14:paraId="5E143B96" w14:textId="77777777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1505" w:type="dxa"/>
          </w:tcPr>
          <w:p w14:paraId="493EC3B5" w14:textId="5DCE5F78" w:rsidR="007A0BA1" w:rsidRDefault="007A0BA1" w:rsidP="007A0BA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</w:p>
        </w:tc>
      </w:tr>
      <w:tr w:rsidR="007A0BA1" w14:paraId="4DC85ECD" w14:textId="77777777" w:rsidTr="004763BE">
        <w:tc>
          <w:tcPr>
            <w:tcW w:w="2795" w:type="dxa"/>
          </w:tcPr>
          <w:p w14:paraId="538EE4B2" w14:textId="41EBAE12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COMPANY_NAME</w:t>
            </w:r>
          </w:p>
        </w:tc>
        <w:tc>
          <w:tcPr>
            <w:tcW w:w="1801" w:type="dxa"/>
          </w:tcPr>
          <w:p w14:paraId="2BE86811" w14:textId="6AA1610E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663" w:type="dxa"/>
          </w:tcPr>
          <w:p w14:paraId="0DED2121" w14:textId="4F367580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950" w:type="dxa"/>
          </w:tcPr>
          <w:p w14:paraId="5D1CB75E" w14:textId="2765ACCC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  <w:bookmarkStart w:id="0" w:name="_GoBack"/>
            <w:bookmarkEnd w:id="0"/>
          </w:p>
        </w:tc>
        <w:tc>
          <w:tcPr>
            <w:tcW w:w="1505" w:type="dxa"/>
          </w:tcPr>
          <w:p w14:paraId="31B37CD2" w14:textId="6865DC65" w:rsidR="007A0BA1" w:rsidRDefault="007A0BA1" w:rsidP="007A0BA1">
            <w:pPr>
              <w:pStyle w:val="ListParagraph"/>
              <w:ind w:firstLineChars="0" w:firstLine="0"/>
            </w:pPr>
          </w:p>
        </w:tc>
      </w:tr>
      <w:tr w:rsidR="007A0BA1" w14:paraId="166B672E" w14:textId="77777777" w:rsidTr="004763BE">
        <w:tc>
          <w:tcPr>
            <w:tcW w:w="2795" w:type="dxa"/>
          </w:tcPr>
          <w:p w14:paraId="5F4CC17C" w14:textId="77777777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CURRENT_PRICE</w:t>
            </w:r>
          </w:p>
        </w:tc>
        <w:tc>
          <w:tcPr>
            <w:tcW w:w="1801" w:type="dxa"/>
          </w:tcPr>
          <w:p w14:paraId="1EA79EBB" w14:textId="6F1BD802" w:rsidR="007A0BA1" w:rsidRDefault="007A0BA1" w:rsidP="007A0BA1">
            <w:pPr>
              <w:pStyle w:val="ListParagraph"/>
              <w:ind w:firstLineChars="0" w:firstLine="0"/>
            </w:pPr>
            <w:r w:rsidRPr="00060EAC">
              <w:t>DECIMAL(</w:t>
            </w:r>
            <w:r>
              <w:t>5</w:t>
            </w:r>
            <w:r w:rsidRPr="00060EAC">
              <w:t>,2)</w:t>
            </w:r>
          </w:p>
        </w:tc>
        <w:tc>
          <w:tcPr>
            <w:tcW w:w="663" w:type="dxa"/>
          </w:tcPr>
          <w:p w14:paraId="1F812DA6" w14:textId="77777777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950" w:type="dxa"/>
          </w:tcPr>
          <w:p w14:paraId="39C0F83F" w14:textId="3EF236D1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05" w:type="dxa"/>
          </w:tcPr>
          <w:p w14:paraId="3B00528B" w14:textId="10E85446" w:rsidR="007A0BA1" w:rsidRDefault="007A0BA1" w:rsidP="007A0BA1">
            <w:pPr>
              <w:pStyle w:val="ListParagraph"/>
              <w:ind w:firstLineChars="0" w:firstLine="0"/>
            </w:pPr>
          </w:p>
        </w:tc>
      </w:tr>
      <w:tr w:rsidR="007A0BA1" w14:paraId="0BA1FFCF" w14:textId="77777777" w:rsidTr="00590073">
        <w:tc>
          <w:tcPr>
            <w:tcW w:w="2795" w:type="dxa"/>
          </w:tcPr>
          <w:p w14:paraId="725B03C3" w14:textId="009BA46E" w:rsidR="007A0BA1" w:rsidRDefault="007A0BA1" w:rsidP="007A0BA1">
            <w:pPr>
              <w:pStyle w:val="ListParagraph"/>
              <w:ind w:firstLineChars="0" w:firstLine="0"/>
            </w:pPr>
            <w:r w:rsidRPr="001861F1">
              <w:t>OPEN_PRICE</w:t>
            </w:r>
          </w:p>
        </w:tc>
        <w:tc>
          <w:tcPr>
            <w:tcW w:w="1801" w:type="dxa"/>
          </w:tcPr>
          <w:p w14:paraId="28AC36F1" w14:textId="77777777" w:rsidR="007A0BA1" w:rsidRDefault="007A0BA1" w:rsidP="007A0BA1">
            <w:pPr>
              <w:pStyle w:val="ListParagraph"/>
              <w:ind w:firstLineChars="0" w:firstLine="0"/>
            </w:pPr>
            <w:r w:rsidRPr="00060EAC">
              <w:t>DECIMAL(</w:t>
            </w:r>
            <w:r>
              <w:t>5</w:t>
            </w:r>
            <w:r w:rsidRPr="00060EAC">
              <w:t>,2)</w:t>
            </w:r>
          </w:p>
        </w:tc>
        <w:tc>
          <w:tcPr>
            <w:tcW w:w="663" w:type="dxa"/>
          </w:tcPr>
          <w:p w14:paraId="71C492FD" w14:textId="77777777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950" w:type="dxa"/>
          </w:tcPr>
          <w:p w14:paraId="1D47F324" w14:textId="6A2600D3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05" w:type="dxa"/>
          </w:tcPr>
          <w:p w14:paraId="6C477009" w14:textId="77777777" w:rsidR="007A0BA1" w:rsidRDefault="007A0BA1" w:rsidP="007A0BA1">
            <w:pPr>
              <w:pStyle w:val="ListParagraph"/>
              <w:ind w:firstLineChars="0" w:firstLine="0"/>
            </w:pPr>
          </w:p>
        </w:tc>
      </w:tr>
      <w:tr w:rsidR="007A0BA1" w14:paraId="28DDDDE4" w14:textId="77777777" w:rsidTr="004763BE">
        <w:tc>
          <w:tcPr>
            <w:tcW w:w="2795" w:type="dxa"/>
          </w:tcPr>
          <w:p w14:paraId="1A63C1B6" w14:textId="3C6AF2A4" w:rsidR="007A0BA1" w:rsidRDefault="007A0BA1" w:rsidP="007A0BA1">
            <w:pPr>
              <w:pStyle w:val="ListParagraph"/>
              <w:ind w:firstLineChars="0" w:firstLine="0"/>
            </w:pPr>
            <w:r w:rsidRPr="001861F1">
              <w:t>HIGH_PRICE</w:t>
            </w:r>
          </w:p>
        </w:tc>
        <w:tc>
          <w:tcPr>
            <w:tcW w:w="1801" w:type="dxa"/>
          </w:tcPr>
          <w:p w14:paraId="000B328C" w14:textId="325374C8" w:rsidR="007A0BA1" w:rsidRDefault="007A0BA1" w:rsidP="007A0BA1">
            <w:pPr>
              <w:pStyle w:val="ListParagraph"/>
              <w:ind w:firstLineChars="0" w:firstLine="0"/>
            </w:pPr>
            <w:r w:rsidRPr="00060EAC">
              <w:t>DECIMAL(</w:t>
            </w:r>
            <w:r>
              <w:t>5</w:t>
            </w:r>
            <w:r w:rsidRPr="00060EAC">
              <w:t>,2)</w:t>
            </w:r>
          </w:p>
        </w:tc>
        <w:tc>
          <w:tcPr>
            <w:tcW w:w="663" w:type="dxa"/>
          </w:tcPr>
          <w:p w14:paraId="489EC6A7" w14:textId="77777777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950" w:type="dxa"/>
          </w:tcPr>
          <w:p w14:paraId="0E37CB71" w14:textId="46B3EBA1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05" w:type="dxa"/>
          </w:tcPr>
          <w:p w14:paraId="0D8455D7" w14:textId="77777777" w:rsidR="007A0BA1" w:rsidRDefault="007A0BA1" w:rsidP="007A0BA1">
            <w:pPr>
              <w:pStyle w:val="ListParagraph"/>
              <w:ind w:firstLineChars="0" w:firstLine="0"/>
            </w:pPr>
          </w:p>
        </w:tc>
      </w:tr>
      <w:tr w:rsidR="007A0BA1" w14:paraId="6F4EDA07" w14:textId="77777777" w:rsidTr="004763BE">
        <w:tc>
          <w:tcPr>
            <w:tcW w:w="2795" w:type="dxa"/>
          </w:tcPr>
          <w:p w14:paraId="33F98951" w14:textId="5578A78C" w:rsidR="007A0BA1" w:rsidRDefault="007A0BA1" w:rsidP="007A0BA1">
            <w:pPr>
              <w:pStyle w:val="ListParagraph"/>
              <w:ind w:firstLineChars="0" w:firstLine="0"/>
            </w:pPr>
            <w:r w:rsidRPr="001861F1">
              <w:t>LOW_PRICE</w:t>
            </w:r>
          </w:p>
        </w:tc>
        <w:tc>
          <w:tcPr>
            <w:tcW w:w="1801" w:type="dxa"/>
          </w:tcPr>
          <w:p w14:paraId="0715B814" w14:textId="72033380" w:rsidR="007A0BA1" w:rsidRDefault="007A0BA1" w:rsidP="007A0BA1">
            <w:pPr>
              <w:pStyle w:val="ListParagraph"/>
              <w:ind w:firstLineChars="0" w:firstLine="0"/>
            </w:pPr>
            <w:r w:rsidRPr="00060EAC">
              <w:t>DECIMAL(</w:t>
            </w:r>
            <w:r>
              <w:t>5</w:t>
            </w:r>
            <w:r w:rsidRPr="00060EAC">
              <w:t>,2)</w:t>
            </w:r>
          </w:p>
        </w:tc>
        <w:tc>
          <w:tcPr>
            <w:tcW w:w="663" w:type="dxa"/>
          </w:tcPr>
          <w:p w14:paraId="67438DF6" w14:textId="77777777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950" w:type="dxa"/>
          </w:tcPr>
          <w:p w14:paraId="25AA0723" w14:textId="5F5DB5F0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05" w:type="dxa"/>
          </w:tcPr>
          <w:p w14:paraId="06E08B5B" w14:textId="77777777" w:rsidR="007A0BA1" w:rsidRDefault="007A0BA1" w:rsidP="007A0BA1">
            <w:pPr>
              <w:pStyle w:val="ListParagraph"/>
              <w:ind w:firstLineChars="0" w:firstLine="0"/>
            </w:pPr>
          </w:p>
        </w:tc>
      </w:tr>
      <w:tr w:rsidR="007A0BA1" w14:paraId="4305940B" w14:textId="77777777" w:rsidTr="004763BE">
        <w:tc>
          <w:tcPr>
            <w:tcW w:w="2795" w:type="dxa"/>
          </w:tcPr>
          <w:p w14:paraId="036ABADB" w14:textId="77777777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PRICE_DATE</w:t>
            </w:r>
          </w:p>
        </w:tc>
        <w:tc>
          <w:tcPr>
            <w:tcW w:w="1801" w:type="dxa"/>
          </w:tcPr>
          <w:p w14:paraId="308F1337" w14:textId="4E79B872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63" w:type="dxa"/>
          </w:tcPr>
          <w:p w14:paraId="7BE0EC89" w14:textId="77777777" w:rsidR="007A0BA1" w:rsidRDefault="007A0BA1" w:rsidP="007A0BA1">
            <w:pPr>
              <w:pStyle w:val="ListParagraph"/>
              <w:ind w:firstLineChars="0" w:firstLine="0"/>
            </w:pPr>
          </w:p>
        </w:tc>
        <w:tc>
          <w:tcPr>
            <w:tcW w:w="950" w:type="dxa"/>
          </w:tcPr>
          <w:p w14:paraId="7EDF2F83" w14:textId="4191E9FB" w:rsidR="007A0BA1" w:rsidRDefault="007A0BA1" w:rsidP="007A0BA1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505" w:type="dxa"/>
          </w:tcPr>
          <w:p w14:paraId="532EBC95" w14:textId="3BF5C35E" w:rsidR="007A0BA1" w:rsidRDefault="007A0BA1" w:rsidP="007A0BA1">
            <w:pPr>
              <w:pStyle w:val="ListParagraph"/>
              <w:ind w:firstLineChars="0" w:firstLine="0"/>
            </w:pPr>
          </w:p>
        </w:tc>
      </w:tr>
    </w:tbl>
    <w:p w14:paraId="4755C7FD" w14:textId="77777777" w:rsidR="00B047F0" w:rsidRDefault="00B047F0" w:rsidP="00B047F0">
      <w:pPr>
        <w:pStyle w:val="ListParagraph"/>
        <w:ind w:left="780" w:firstLineChars="0" w:firstLine="0"/>
      </w:pPr>
    </w:p>
    <w:p w14:paraId="40E61B0A" w14:textId="77777777" w:rsidR="00B047F0" w:rsidRDefault="00B047F0" w:rsidP="00B047F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S_IPO_PLANED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204"/>
        <w:gridCol w:w="1801"/>
        <w:gridCol w:w="827"/>
        <w:gridCol w:w="1082"/>
        <w:gridCol w:w="1800"/>
      </w:tblGrid>
      <w:tr w:rsidR="00B047F0" w14:paraId="71519253" w14:textId="77777777" w:rsidTr="001F6D9F">
        <w:tc>
          <w:tcPr>
            <w:tcW w:w="2204" w:type="dxa"/>
          </w:tcPr>
          <w:p w14:paraId="56A81836" w14:textId="4427B3C0" w:rsidR="00B047F0" w:rsidRDefault="003769D4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Name</w:t>
            </w:r>
          </w:p>
        </w:tc>
        <w:tc>
          <w:tcPr>
            <w:tcW w:w="1801" w:type="dxa"/>
          </w:tcPr>
          <w:p w14:paraId="09B5B7B2" w14:textId="6D84710E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Column Type</w:t>
            </w:r>
          </w:p>
        </w:tc>
        <w:tc>
          <w:tcPr>
            <w:tcW w:w="827" w:type="dxa"/>
          </w:tcPr>
          <w:p w14:paraId="1B54E69B" w14:textId="0E2B982E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082" w:type="dxa"/>
          </w:tcPr>
          <w:p w14:paraId="231F91F7" w14:textId="2267422E" w:rsidR="00B047F0" w:rsidRDefault="00B60EAC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1800" w:type="dxa"/>
          </w:tcPr>
          <w:p w14:paraId="0D2F796A" w14:textId="477F5723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</w:tr>
      <w:tr w:rsidR="00B047F0" w14:paraId="2093E9FE" w14:textId="77777777" w:rsidTr="001F6D9F">
        <w:tc>
          <w:tcPr>
            <w:tcW w:w="2204" w:type="dxa"/>
          </w:tcPr>
          <w:p w14:paraId="61676A8B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801" w:type="dxa"/>
          </w:tcPr>
          <w:p w14:paraId="576F4204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27" w:type="dxa"/>
          </w:tcPr>
          <w:p w14:paraId="62448664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  <w:tc>
          <w:tcPr>
            <w:tcW w:w="1082" w:type="dxa"/>
          </w:tcPr>
          <w:p w14:paraId="79E49C97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14:paraId="52584D22" w14:textId="1AA63D2D" w:rsidR="00B047F0" w:rsidRDefault="008B2E32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PK</w:t>
            </w:r>
          </w:p>
        </w:tc>
      </w:tr>
      <w:tr w:rsidR="001F6D9F" w14:paraId="1488AD6F" w14:textId="77777777" w:rsidTr="001F6D9F">
        <w:tc>
          <w:tcPr>
            <w:tcW w:w="2204" w:type="dxa"/>
          </w:tcPr>
          <w:p w14:paraId="65848A8A" w14:textId="1F6687A6" w:rsidR="001F6D9F" w:rsidRDefault="001F6D9F" w:rsidP="001F6D9F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COMPANY_NAME</w:t>
            </w:r>
          </w:p>
        </w:tc>
        <w:tc>
          <w:tcPr>
            <w:tcW w:w="1801" w:type="dxa"/>
          </w:tcPr>
          <w:p w14:paraId="28C3C519" w14:textId="21D06229" w:rsidR="001F6D9F" w:rsidRDefault="001F6D9F" w:rsidP="001F6D9F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VARCHAR(128)</w:t>
            </w:r>
          </w:p>
        </w:tc>
        <w:tc>
          <w:tcPr>
            <w:tcW w:w="827" w:type="dxa"/>
          </w:tcPr>
          <w:p w14:paraId="796D184F" w14:textId="5BCF16D4" w:rsidR="001F6D9F" w:rsidRDefault="001F6D9F" w:rsidP="001F6D9F">
            <w:pPr>
              <w:pStyle w:val="ListParagraph"/>
              <w:ind w:firstLineChars="0" w:firstLine="0"/>
            </w:pPr>
          </w:p>
        </w:tc>
        <w:tc>
          <w:tcPr>
            <w:tcW w:w="1082" w:type="dxa"/>
          </w:tcPr>
          <w:p w14:paraId="694A92CC" w14:textId="62D2BEB5" w:rsidR="001F6D9F" w:rsidRDefault="001F6D9F" w:rsidP="001F6D9F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NOT NULL</w:t>
            </w:r>
          </w:p>
        </w:tc>
        <w:tc>
          <w:tcPr>
            <w:tcW w:w="1800" w:type="dxa"/>
          </w:tcPr>
          <w:p w14:paraId="6CEE7EF0" w14:textId="36A5D733" w:rsidR="001F6D9F" w:rsidRDefault="001F6D9F" w:rsidP="001F6D9F">
            <w:pPr>
              <w:pStyle w:val="ListParagraph"/>
              <w:ind w:firstLineChars="0" w:firstLine="0"/>
            </w:pPr>
          </w:p>
        </w:tc>
      </w:tr>
      <w:tr w:rsidR="00B047F0" w14:paraId="048B6BEE" w14:textId="77777777" w:rsidTr="001F6D9F">
        <w:tc>
          <w:tcPr>
            <w:tcW w:w="2204" w:type="dxa"/>
          </w:tcPr>
          <w:p w14:paraId="5A7232B2" w14:textId="4CA06D35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EXCHANGE_</w:t>
            </w:r>
            <w:r w:rsidR="00AA3FF5">
              <w:t>ID</w:t>
            </w:r>
          </w:p>
        </w:tc>
        <w:tc>
          <w:tcPr>
            <w:tcW w:w="1801" w:type="dxa"/>
          </w:tcPr>
          <w:p w14:paraId="6A0FB96B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27" w:type="dxa"/>
          </w:tcPr>
          <w:p w14:paraId="78492724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082" w:type="dxa"/>
          </w:tcPr>
          <w:p w14:paraId="296F9826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14:paraId="392CBE40" w14:textId="747CB3ED" w:rsidR="00B047F0" w:rsidRPr="00B71CEA" w:rsidRDefault="00B047F0" w:rsidP="00D2617C">
            <w:pPr>
              <w:pStyle w:val="ListParagraph"/>
              <w:ind w:firstLineChars="0" w:firstLine="0"/>
              <w:rPr>
                <w:rFonts w:eastAsia="DengXian"/>
              </w:rPr>
            </w:pPr>
          </w:p>
        </w:tc>
      </w:tr>
      <w:tr w:rsidR="00B047F0" w14:paraId="6C59EC5E" w14:textId="77777777" w:rsidTr="001F6D9F">
        <w:tc>
          <w:tcPr>
            <w:tcW w:w="2204" w:type="dxa"/>
          </w:tcPr>
          <w:p w14:paraId="73B8324B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PRE_PRICE</w:t>
            </w:r>
          </w:p>
        </w:tc>
        <w:tc>
          <w:tcPr>
            <w:tcW w:w="1801" w:type="dxa"/>
          </w:tcPr>
          <w:p w14:paraId="7C6E6738" w14:textId="78224511" w:rsidR="00B047F0" w:rsidRDefault="00815615" w:rsidP="00D2617C">
            <w:pPr>
              <w:pStyle w:val="ListParagraph"/>
              <w:ind w:firstLineChars="0" w:firstLine="0"/>
            </w:pPr>
            <w:r w:rsidRPr="00060EAC">
              <w:t>DECIMAL(</w:t>
            </w:r>
            <w:r>
              <w:t>5</w:t>
            </w:r>
            <w:r w:rsidRPr="00060EAC">
              <w:t>,2)</w:t>
            </w:r>
          </w:p>
        </w:tc>
        <w:tc>
          <w:tcPr>
            <w:tcW w:w="827" w:type="dxa"/>
          </w:tcPr>
          <w:p w14:paraId="327AD8D7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082" w:type="dxa"/>
          </w:tcPr>
          <w:p w14:paraId="2DDD6F92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14:paraId="230E081C" w14:textId="6F0F7B43" w:rsidR="00B047F0" w:rsidRDefault="00B047F0" w:rsidP="00D2617C">
            <w:pPr>
              <w:pStyle w:val="ListParagraph"/>
              <w:ind w:firstLineChars="0" w:firstLine="0"/>
            </w:pPr>
          </w:p>
        </w:tc>
      </w:tr>
      <w:tr w:rsidR="00B047F0" w14:paraId="52B590B7" w14:textId="77777777" w:rsidTr="001F6D9F">
        <w:tc>
          <w:tcPr>
            <w:tcW w:w="2204" w:type="dxa"/>
          </w:tcPr>
          <w:p w14:paraId="50CDB5F4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TOTAL_NUM</w:t>
            </w:r>
          </w:p>
        </w:tc>
        <w:tc>
          <w:tcPr>
            <w:tcW w:w="1801" w:type="dxa"/>
          </w:tcPr>
          <w:p w14:paraId="7ECA2961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827" w:type="dxa"/>
          </w:tcPr>
          <w:p w14:paraId="2CA262FA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082" w:type="dxa"/>
          </w:tcPr>
          <w:p w14:paraId="6CBBEAA8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14:paraId="00262712" w14:textId="3FF8B665" w:rsidR="00B047F0" w:rsidRDefault="00B047F0" w:rsidP="00D2617C">
            <w:pPr>
              <w:pStyle w:val="ListParagraph"/>
              <w:ind w:firstLineChars="0" w:firstLine="0"/>
            </w:pPr>
          </w:p>
        </w:tc>
      </w:tr>
      <w:tr w:rsidR="00B047F0" w14:paraId="58C6D7BC" w14:textId="77777777" w:rsidTr="001F6D9F">
        <w:tc>
          <w:tcPr>
            <w:tcW w:w="2204" w:type="dxa"/>
          </w:tcPr>
          <w:p w14:paraId="1A7D98A5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OPEN_DATE</w:t>
            </w:r>
          </w:p>
        </w:tc>
        <w:tc>
          <w:tcPr>
            <w:tcW w:w="1801" w:type="dxa"/>
          </w:tcPr>
          <w:p w14:paraId="5F55C3D6" w14:textId="2EA5D0C5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827" w:type="dxa"/>
          </w:tcPr>
          <w:p w14:paraId="7846D709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082" w:type="dxa"/>
          </w:tcPr>
          <w:p w14:paraId="50B45C7E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14:paraId="324D4117" w14:textId="437A20AD" w:rsidR="00B047F0" w:rsidRDefault="00B047F0" w:rsidP="00D2617C">
            <w:pPr>
              <w:pStyle w:val="ListParagraph"/>
              <w:ind w:firstLineChars="0" w:firstLine="0"/>
            </w:pPr>
          </w:p>
        </w:tc>
      </w:tr>
      <w:tr w:rsidR="00B047F0" w14:paraId="5C15F407" w14:textId="77777777" w:rsidTr="001F6D9F">
        <w:tc>
          <w:tcPr>
            <w:tcW w:w="2204" w:type="dxa"/>
          </w:tcPr>
          <w:p w14:paraId="5F4F32F8" w14:textId="30D6F09C" w:rsidR="00B047F0" w:rsidRDefault="00A45077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EXPRESSION</w:t>
            </w:r>
          </w:p>
        </w:tc>
        <w:tc>
          <w:tcPr>
            <w:tcW w:w="1801" w:type="dxa"/>
          </w:tcPr>
          <w:p w14:paraId="7C632E9B" w14:textId="77777777" w:rsidR="00B047F0" w:rsidRDefault="00B047F0" w:rsidP="00D2617C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VARCHAR(256)</w:t>
            </w:r>
          </w:p>
        </w:tc>
        <w:tc>
          <w:tcPr>
            <w:tcW w:w="827" w:type="dxa"/>
          </w:tcPr>
          <w:p w14:paraId="03FFDA56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082" w:type="dxa"/>
          </w:tcPr>
          <w:p w14:paraId="0967C99F" w14:textId="77777777" w:rsidR="00B047F0" w:rsidRDefault="00B047F0" w:rsidP="00D2617C">
            <w:pPr>
              <w:pStyle w:val="ListParagraph"/>
              <w:ind w:firstLineChars="0" w:firstLine="0"/>
            </w:pPr>
          </w:p>
        </w:tc>
        <w:tc>
          <w:tcPr>
            <w:tcW w:w="1800" w:type="dxa"/>
          </w:tcPr>
          <w:p w14:paraId="6DAE8AF6" w14:textId="3F445A79" w:rsidR="00B047F0" w:rsidRDefault="00B047F0" w:rsidP="00D2617C">
            <w:pPr>
              <w:pStyle w:val="ListParagraph"/>
              <w:ind w:firstLineChars="0" w:firstLine="0"/>
            </w:pPr>
          </w:p>
        </w:tc>
      </w:tr>
    </w:tbl>
    <w:p w14:paraId="513FA9B4" w14:textId="77777777" w:rsidR="00B047F0" w:rsidRDefault="00B047F0" w:rsidP="00B047F0">
      <w:pPr>
        <w:pStyle w:val="ListParagraph"/>
        <w:ind w:left="780" w:firstLineChars="0" w:firstLine="0"/>
      </w:pPr>
    </w:p>
    <w:p w14:paraId="4DC28185" w14:textId="77777777" w:rsidR="00620FD6" w:rsidRDefault="007A0BA1"/>
    <w:sectPr w:rsidR="00620F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7AAE"/>
    <w:multiLevelType w:val="hybridMultilevel"/>
    <w:tmpl w:val="2FEA6AB0"/>
    <w:lvl w:ilvl="0" w:tplc="0F162726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7B826FB5"/>
    <w:multiLevelType w:val="hybridMultilevel"/>
    <w:tmpl w:val="44B8D88C"/>
    <w:lvl w:ilvl="0" w:tplc="581CC3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B3"/>
    <w:rsid w:val="00060EAC"/>
    <w:rsid w:val="00095B42"/>
    <w:rsid w:val="000C4A14"/>
    <w:rsid w:val="000E7CE9"/>
    <w:rsid w:val="00124441"/>
    <w:rsid w:val="001861F1"/>
    <w:rsid w:val="001F6D9F"/>
    <w:rsid w:val="00225965"/>
    <w:rsid w:val="00295BFD"/>
    <w:rsid w:val="00341DB5"/>
    <w:rsid w:val="00360B92"/>
    <w:rsid w:val="003769D4"/>
    <w:rsid w:val="004336E1"/>
    <w:rsid w:val="004763BE"/>
    <w:rsid w:val="005021AC"/>
    <w:rsid w:val="005714D5"/>
    <w:rsid w:val="005E4702"/>
    <w:rsid w:val="005E7AE0"/>
    <w:rsid w:val="006B32B7"/>
    <w:rsid w:val="006E6E70"/>
    <w:rsid w:val="00717C25"/>
    <w:rsid w:val="007208B6"/>
    <w:rsid w:val="00751120"/>
    <w:rsid w:val="00757D5A"/>
    <w:rsid w:val="007A0BA1"/>
    <w:rsid w:val="007C72C2"/>
    <w:rsid w:val="00815615"/>
    <w:rsid w:val="00835341"/>
    <w:rsid w:val="00842715"/>
    <w:rsid w:val="008B2E32"/>
    <w:rsid w:val="00971532"/>
    <w:rsid w:val="009965BA"/>
    <w:rsid w:val="00A26446"/>
    <w:rsid w:val="00A45077"/>
    <w:rsid w:val="00A55A7F"/>
    <w:rsid w:val="00A84969"/>
    <w:rsid w:val="00AA3FF5"/>
    <w:rsid w:val="00B047F0"/>
    <w:rsid w:val="00B4369E"/>
    <w:rsid w:val="00B53F30"/>
    <w:rsid w:val="00B60EAC"/>
    <w:rsid w:val="00B71CEA"/>
    <w:rsid w:val="00C077BC"/>
    <w:rsid w:val="00CB12EE"/>
    <w:rsid w:val="00CF362F"/>
    <w:rsid w:val="00CF5221"/>
    <w:rsid w:val="00CF5669"/>
    <w:rsid w:val="00E04E35"/>
    <w:rsid w:val="00ED4A0B"/>
    <w:rsid w:val="00EE2C2F"/>
    <w:rsid w:val="00EF39B3"/>
    <w:rsid w:val="00F40730"/>
    <w:rsid w:val="00FE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344022"/>
  <w15:chartTrackingRefBased/>
  <w15:docId w15:val="{57CB4C2F-FA42-462E-AF46-3962D729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47F0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F0"/>
    <w:pPr>
      <w:ind w:firstLineChars="200" w:firstLine="420"/>
    </w:pPr>
  </w:style>
  <w:style w:type="table" w:styleId="TableGrid">
    <w:name w:val="Table Grid"/>
    <w:basedOn w:val="TableNormal"/>
    <w:uiPriority w:val="59"/>
    <w:rsid w:val="00B047F0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</dc:creator>
  <cp:keywords/>
  <dc:description/>
  <cp:lastModifiedBy>Dan Ma</cp:lastModifiedBy>
  <cp:revision>52</cp:revision>
  <dcterms:created xsi:type="dcterms:W3CDTF">2020-05-07T07:05:00Z</dcterms:created>
  <dcterms:modified xsi:type="dcterms:W3CDTF">2020-05-20T15:14:00Z</dcterms:modified>
</cp:coreProperties>
</file>