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EEEBE" w14:textId="68CBFBD9" w:rsidR="001323E5" w:rsidRPr="001323E5" w:rsidRDefault="001323E5" w:rsidP="001323E5">
      <w:pPr>
        <w:jc w:val="center"/>
        <w:rPr>
          <w:b/>
          <w:bCs/>
          <w:sz w:val="32"/>
          <w:szCs w:val="32"/>
        </w:rPr>
      </w:pPr>
      <w:r w:rsidRPr="001323E5">
        <w:rPr>
          <w:b/>
          <w:bCs/>
          <w:sz w:val="32"/>
          <w:szCs w:val="32"/>
        </w:rPr>
        <w:t>SCREENSHOT FOR THE LOS ANGELES CRIME DATA</w:t>
      </w:r>
    </w:p>
    <w:p w14:paraId="3B25E466" w14:textId="0C9AA815" w:rsidR="001323E5" w:rsidRPr="001323E5" w:rsidRDefault="001323E5">
      <w:pPr>
        <w:rPr>
          <w:b/>
          <w:bCs/>
          <w:sz w:val="24"/>
          <w:szCs w:val="24"/>
        </w:rPr>
      </w:pPr>
      <w:r w:rsidRPr="001323E5">
        <w:rPr>
          <w:b/>
          <w:bCs/>
          <w:sz w:val="24"/>
          <w:szCs w:val="24"/>
        </w:rPr>
        <w:t xml:space="preserve">TALEND PIPELINE RUN: </w:t>
      </w:r>
    </w:p>
    <w:p w14:paraId="12132855" w14:textId="022E845F" w:rsidR="001323E5" w:rsidRDefault="001323E5">
      <w:r w:rsidRPr="001323E5">
        <w:drawing>
          <wp:inline distT="0" distB="0" distL="0" distR="0" wp14:anchorId="4D98ECE7" wp14:editId="0739348B">
            <wp:extent cx="5943600" cy="3157855"/>
            <wp:effectExtent l="0" t="0" r="0" b="4445"/>
            <wp:docPr id="729929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96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0FE5" w14:textId="77777777" w:rsidR="001323E5" w:rsidRDefault="001323E5"/>
    <w:p w14:paraId="43148FFE" w14:textId="3D251AB8" w:rsidR="001323E5" w:rsidRDefault="001323E5">
      <w:pPr>
        <w:rPr>
          <w:b/>
          <w:bCs/>
          <w:sz w:val="24"/>
          <w:szCs w:val="24"/>
        </w:rPr>
      </w:pPr>
      <w:r w:rsidRPr="001323E5">
        <w:rPr>
          <w:b/>
          <w:bCs/>
          <w:sz w:val="24"/>
          <w:szCs w:val="24"/>
        </w:rPr>
        <w:t xml:space="preserve">ALTRYX WORKFLOW RUN: </w:t>
      </w:r>
    </w:p>
    <w:p w14:paraId="459C0C76" w14:textId="1D0F7109" w:rsidR="001323E5" w:rsidRPr="001323E5" w:rsidRDefault="006B22C7">
      <w:pPr>
        <w:rPr>
          <w:b/>
          <w:bCs/>
          <w:sz w:val="24"/>
          <w:szCs w:val="24"/>
        </w:rPr>
      </w:pPr>
      <w:r w:rsidRPr="006B22C7">
        <w:rPr>
          <w:b/>
          <w:bCs/>
          <w:sz w:val="24"/>
          <w:szCs w:val="24"/>
        </w:rPr>
        <w:drawing>
          <wp:inline distT="0" distB="0" distL="0" distR="0" wp14:anchorId="747037DD" wp14:editId="32275EF8">
            <wp:extent cx="5943600" cy="3188335"/>
            <wp:effectExtent l="0" t="0" r="0" b="0"/>
            <wp:docPr id="115220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2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069" w14:textId="06104E50" w:rsidR="001323E5" w:rsidRPr="00D8590F" w:rsidRDefault="00D8590F">
      <w:pPr>
        <w:rPr>
          <w:b/>
          <w:bCs/>
        </w:rPr>
      </w:pPr>
      <w:r w:rsidRPr="00D8590F">
        <w:rPr>
          <w:b/>
          <w:bCs/>
        </w:rPr>
        <w:lastRenderedPageBreak/>
        <w:t>MYSQL WORKBENCH DATA</w:t>
      </w:r>
      <w:r w:rsidR="00C908E2">
        <w:rPr>
          <w:b/>
          <w:bCs/>
        </w:rPr>
        <w:t>BASE</w:t>
      </w:r>
      <w:r w:rsidRPr="00D8590F">
        <w:rPr>
          <w:b/>
          <w:bCs/>
        </w:rPr>
        <w:t xml:space="preserve">: </w:t>
      </w:r>
    </w:p>
    <w:p w14:paraId="3EA660A5" w14:textId="6D83B0EF" w:rsidR="00D8590F" w:rsidRDefault="00D8590F">
      <w:r w:rsidRPr="00D8590F">
        <w:drawing>
          <wp:inline distT="0" distB="0" distL="0" distR="0" wp14:anchorId="7027C080" wp14:editId="3BB33CB9">
            <wp:extent cx="5943600" cy="3157855"/>
            <wp:effectExtent l="0" t="0" r="0" b="4445"/>
            <wp:docPr id="43890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46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AAF" w14:textId="77777777" w:rsidR="00D8590F" w:rsidRDefault="00D8590F">
      <w:pPr>
        <w:rPr>
          <w:b/>
          <w:bCs/>
        </w:rPr>
      </w:pPr>
    </w:p>
    <w:p w14:paraId="67B9CC70" w14:textId="4E2FCEFD" w:rsidR="00D8590F" w:rsidRDefault="00D8590F">
      <w:pPr>
        <w:rPr>
          <w:b/>
          <w:bCs/>
        </w:rPr>
      </w:pPr>
      <w:r w:rsidRPr="00D8590F">
        <w:rPr>
          <w:b/>
          <w:bCs/>
        </w:rPr>
        <w:t>MYSQL WORKBENCH</w:t>
      </w:r>
      <w:r>
        <w:rPr>
          <w:b/>
          <w:bCs/>
        </w:rPr>
        <w:t xml:space="preserve"> ROW COUNT:</w:t>
      </w:r>
    </w:p>
    <w:p w14:paraId="5137F724" w14:textId="57D88C6A" w:rsidR="00D8590F" w:rsidRDefault="00D8590F">
      <w:pPr>
        <w:rPr>
          <w:b/>
          <w:bCs/>
        </w:rPr>
      </w:pPr>
      <w:r w:rsidRPr="00D8590F">
        <w:rPr>
          <w:b/>
          <w:bCs/>
        </w:rPr>
        <w:drawing>
          <wp:inline distT="0" distB="0" distL="0" distR="0" wp14:anchorId="298FA6E2" wp14:editId="6A5EB417">
            <wp:extent cx="5943600" cy="3157855"/>
            <wp:effectExtent l="0" t="0" r="0" b="4445"/>
            <wp:docPr id="59794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43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FE9" w14:textId="77777777" w:rsidR="00D8590F" w:rsidRDefault="00D8590F">
      <w:pPr>
        <w:rPr>
          <w:b/>
          <w:bCs/>
        </w:rPr>
      </w:pPr>
    </w:p>
    <w:p w14:paraId="751035FD" w14:textId="77777777" w:rsidR="00D8590F" w:rsidRDefault="00D8590F">
      <w:pPr>
        <w:rPr>
          <w:b/>
          <w:bCs/>
        </w:rPr>
      </w:pPr>
    </w:p>
    <w:p w14:paraId="216B934A" w14:textId="54617DEF" w:rsidR="00D8590F" w:rsidRDefault="00D8590F">
      <w:pPr>
        <w:rPr>
          <w:b/>
          <w:bCs/>
        </w:rPr>
      </w:pPr>
      <w:r>
        <w:rPr>
          <w:b/>
          <w:bCs/>
        </w:rPr>
        <w:lastRenderedPageBreak/>
        <w:t>AZURE DATABASE OUTPUT:</w:t>
      </w:r>
    </w:p>
    <w:p w14:paraId="31B63480" w14:textId="28EB1714" w:rsidR="00D8590F" w:rsidRDefault="00D8590F">
      <w:pPr>
        <w:rPr>
          <w:b/>
          <w:bCs/>
        </w:rPr>
      </w:pPr>
      <w:r w:rsidRPr="00D8590F">
        <w:rPr>
          <w:b/>
          <w:bCs/>
        </w:rPr>
        <w:drawing>
          <wp:inline distT="0" distB="0" distL="0" distR="0" wp14:anchorId="5DE12977" wp14:editId="4CCF3F58">
            <wp:extent cx="5943600" cy="3185795"/>
            <wp:effectExtent l="0" t="0" r="0" b="0"/>
            <wp:docPr id="109490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05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58D2" w14:textId="77777777" w:rsidR="00D8590F" w:rsidRDefault="00D8590F">
      <w:pPr>
        <w:rPr>
          <w:b/>
          <w:bCs/>
        </w:rPr>
      </w:pPr>
    </w:p>
    <w:p w14:paraId="5ECB2A50" w14:textId="0B2E81B8" w:rsidR="00D8590F" w:rsidRDefault="00D8590F">
      <w:pPr>
        <w:rPr>
          <w:b/>
          <w:bCs/>
        </w:rPr>
      </w:pPr>
      <w:r>
        <w:rPr>
          <w:b/>
          <w:bCs/>
        </w:rPr>
        <w:t>AZURE DATABASE ROW COUNT:</w:t>
      </w:r>
    </w:p>
    <w:p w14:paraId="501DE41B" w14:textId="3E62ECA3" w:rsidR="00D8590F" w:rsidRDefault="00D8590F">
      <w:pPr>
        <w:rPr>
          <w:b/>
          <w:bCs/>
        </w:rPr>
      </w:pPr>
      <w:r w:rsidRPr="00D8590F">
        <w:rPr>
          <w:b/>
          <w:bCs/>
        </w:rPr>
        <w:drawing>
          <wp:inline distT="0" distB="0" distL="0" distR="0" wp14:anchorId="741CF4E4" wp14:editId="5A85D847">
            <wp:extent cx="5943600" cy="3185795"/>
            <wp:effectExtent l="0" t="0" r="0" b="0"/>
            <wp:docPr id="20415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04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0AC2" w14:textId="77777777" w:rsidR="00D8590F" w:rsidRPr="00D8590F" w:rsidRDefault="00D8590F">
      <w:pPr>
        <w:rPr>
          <w:b/>
          <w:bCs/>
        </w:rPr>
      </w:pPr>
    </w:p>
    <w:sectPr w:rsidR="00D8590F" w:rsidRPr="00D8590F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FE1F1" w14:textId="77777777" w:rsidR="009C7C50" w:rsidRDefault="009C7C50" w:rsidP="001323E5">
      <w:pPr>
        <w:spacing w:after="0" w:line="240" w:lineRule="auto"/>
      </w:pPr>
      <w:r>
        <w:separator/>
      </w:r>
    </w:p>
  </w:endnote>
  <w:endnote w:type="continuationSeparator" w:id="0">
    <w:p w14:paraId="28E2EE87" w14:textId="77777777" w:rsidR="009C7C50" w:rsidRDefault="009C7C50" w:rsidP="00132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8777D" w14:textId="77777777" w:rsidR="009C7C50" w:rsidRDefault="009C7C50" w:rsidP="001323E5">
      <w:pPr>
        <w:spacing w:after="0" w:line="240" w:lineRule="auto"/>
      </w:pPr>
      <w:r>
        <w:separator/>
      </w:r>
    </w:p>
  </w:footnote>
  <w:footnote w:type="continuationSeparator" w:id="0">
    <w:p w14:paraId="2A78EB79" w14:textId="77777777" w:rsidR="009C7C50" w:rsidRDefault="009C7C50" w:rsidP="00132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F2F16" w14:textId="77777777" w:rsidR="001323E5" w:rsidRPr="004C2D79" w:rsidRDefault="001323E5" w:rsidP="001323E5">
    <w:pPr>
      <w:shd w:val="clear" w:color="auto" w:fill="FFFFFF"/>
      <w:spacing w:after="0" w:line="240" w:lineRule="auto"/>
      <w:jc w:val="center"/>
      <w:outlineLvl w:val="0"/>
      <w:rPr>
        <w:rFonts w:ascii="Lato" w:eastAsia="Times New Roman" w:hAnsi="Lato" w:cs="Times New Roman"/>
        <w:color w:val="2D3B45"/>
        <w:kern w:val="36"/>
        <w:sz w:val="28"/>
        <w:szCs w:val="28"/>
        <w14:ligatures w14:val="none"/>
      </w:rPr>
    </w:pPr>
    <w:r w:rsidRPr="004C2D79">
      <w:rPr>
        <w:rFonts w:ascii="Lato" w:eastAsia="Times New Roman" w:hAnsi="Lato" w:cs="Times New Roman"/>
        <w:color w:val="2D3B45"/>
        <w:kern w:val="36"/>
        <w:sz w:val="28"/>
        <w:szCs w:val="28"/>
        <w14:ligatures w14:val="none"/>
      </w:rPr>
      <w:t>INDIVIDUAL PROJECT 1: LA CRIME DATA (PART 1)</w:t>
    </w:r>
  </w:p>
  <w:p w14:paraId="25EE3A2F" w14:textId="77777777" w:rsidR="001323E5" w:rsidRDefault="001323E5" w:rsidP="001323E5">
    <w:pPr>
      <w:pStyle w:val="Header"/>
    </w:pPr>
  </w:p>
  <w:p w14:paraId="3F3AD2B9" w14:textId="77777777" w:rsidR="001323E5" w:rsidRPr="004C2D79" w:rsidRDefault="001323E5" w:rsidP="001323E5">
    <w:pPr>
      <w:pStyle w:val="Header"/>
      <w:rPr>
        <w:sz w:val="24"/>
        <w:szCs w:val="24"/>
      </w:rPr>
    </w:pPr>
    <w:r w:rsidRPr="004C2D79">
      <w:rPr>
        <w:sz w:val="24"/>
        <w:szCs w:val="24"/>
      </w:rPr>
      <w:t>Jatin Madan                                                                                                                                  002727159</w:t>
    </w:r>
  </w:p>
  <w:p w14:paraId="61E313E3" w14:textId="77777777" w:rsidR="001323E5" w:rsidRDefault="001323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E5"/>
    <w:rsid w:val="00000750"/>
    <w:rsid w:val="000D304B"/>
    <w:rsid w:val="00111281"/>
    <w:rsid w:val="001323E5"/>
    <w:rsid w:val="0014219F"/>
    <w:rsid w:val="002151A8"/>
    <w:rsid w:val="002B6091"/>
    <w:rsid w:val="002C1CD5"/>
    <w:rsid w:val="002D4D6A"/>
    <w:rsid w:val="002F6AF0"/>
    <w:rsid w:val="003A03B4"/>
    <w:rsid w:val="003D708A"/>
    <w:rsid w:val="00481210"/>
    <w:rsid w:val="004B24F6"/>
    <w:rsid w:val="004F6472"/>
    <w:rsid w:val="00567831"/>
    <w:rsid w:val="005B16F0"/>
    <w:rsid w:val="005D7158"/>
    <w:rsid w:val="005E05CC"/>
    <w:rsid w:val="006037A4"/>
    <w:rsid w:val="006615A7"/>
    <w:rsid w:val="0067613C"/>
    <w:rsid w:val="006B22C7"/>
    <w:rsid w:val="00705215"/>
    <w:rsid w:val="00784839"/>
    <w:rsid w:val="007A252A"/>
    <w:rsid w:val="007A3396"/>
    <w:rsid w:val="008D2F90"/>
    <w:rsid w:val="008F163C"/>
    <w:rsid w:val="009B2730"/>
    <w:rsid w:val="009C07CD"/>
    <w:rsid w:val="009C7C50"/>
    <w:rsid w:val="00C908E2"/>
    <w:rsid w:val="00D5766D"/>
    <w:rsid w:val="00D8590F"/>
    <w:rsid w:val="00DC187E"/>
    <w:rsid w:val="00DD2353"/>
    <w:rsid w:val="00E42CD7"/>
    <w:rsid w:val="00F84C8A"/>
    <w:rsid w:val="00FC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8EB82F"/>
  <w15:chartTrackingRefBased/>
  <w15:docId w15:val="{C54EF4F7-31BC-4675-959F-678A39649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3E5"/>
  </w:style>
  <w:style w:type="paragraph" w:styleId="Footer">
    <w:name w:val="footer"/>
    <w:basedOn w:val="Normal"/>
    <w:link w:val="FooterChar"/>
    <w:uiPriority w:val="99"/>
    <w:unhideWhenUsed/>
    <w:rsid w:val="00132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27</Words>
  <Characters>159</Characters>
  <Application>Microsoft Office Word</Application>
  <DocSecurity>0</DocSecurity>
  <Lines>18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Madan</dc:creator>
  <cp:keywords/>
  <dc:description/>
  <cp:lastModifiedBy>Jatin Madan</cp:lastModifiedBy>
  <cp:revision>4</cp:revision>
  <dcterms:created xsi:type="dcterms:W3CDTF">2023-10-09T01:28:00Z</dcterms:created>
  <dcterms:modified xsi:type="dcterms:W3CDTF">2023-10-09T03:39:00Z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9e43ffe5-3c1f-40e3-816a-15145550394c</vt:lpwstr>
  </property>
</Properties>
</file>