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D9C09" w14:textId="01632EC3" w:rsidR="003A03B4" w:rsidRPr="00236D0B" w:rsidRDefault="00236D0B" w:rsidP="00236D0B">
      <w:pPr>
        <w:tabs>
          <w:tab w:val="left" w:pos="272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6D0B">
        <w:rPr>
          <w:rFonts w:ascii="Times New Roman" w:hAnsi="Times New Roman" w:cs="Times New Roman"/>
          <w:b/>
          <w:bCs/>
          <w:sz w:val="32"/>
          <w:szCs w:val="32"/>
        </w:rPr>
        <w:t>SMART CITY DATA ENGINEERING PROJECT</w:t>
      </w:r>
    </w:p>
    <w:p w14:paraId="63D61468" w14:textId="77777777" w:rsidR="00236D0B" w:rsidRPr="00236D0B" w:rsidRDefault="00236D0B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09E9F5DE" w14:textId="6F89F4A0" w:rsidR="00236D0B" w:rsidRPr="00236D0B" w:rsidRDefault="00236D0B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36D0B">
        <w:rPr>
          <w:rFonts w:ascii="Times New Roman" w:hAnsi="Times New Roman" w:cs="Times New Roman"/>
          <w:b/>
          <w:bCs/>
          <w:sz w:val="24"/>
          <w:szCs w:val="24"/>
        </w:rPr>
        <w:t>SYSTEM ARCHITECTURE:</w:t>
      </w:r>
    </w:p>
    <w:p w14:paraId="6075371C" w14:textId="02655FA4" w:rsidR="00236D0B" w:rsidRPr="00236D0B" w:rsidRDefault="00236D0B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36D0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12B7DA" wp14:editId="0E40DCB4">
            <wp:extent cx="6278880" cy="2202180"/>
            <wp:effectExtent l="0" t="0" r="7620" b="7620"/>
            <wp:docPr id="122447427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74277" name="Picture 1" descr="A computer screen shot of a computer screen&#10;&#10;Description automatically generated"/>
                    <pic:cNvPicPr/>
                  </pic:nvPicPr>
                  <pic:blipFill rotWithShape="1">
                    <a:blip r:embed="rId5"/>
                    <a:srcRect l="11410" t="18006" r="5128" b="27977"/>
                    <a:stretch/>
                  </pic:blipFill>
                  <pic:spPr bwMode="auto">
                    <a:xfrm>
                      <a:off x="0" y="0"/>
                      <a:ext cx="6286267" cy="220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4F5B5" w14:textId="77777777" w:rsidR="00236D0B" w:rsidRPr="00236D0B" w:rsidRDefault="00236D0B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DF10BD5" w14:textId="77777777" w:rsidR="00236D0B" w:rsidRDefault="00236D0B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54562D6B" w14:textId="77777777" w:rsidR="00236D0B" w:rsidRPr="00236D0B" w:rsidRDefault="00236D0B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3B2420DA" w14:textId="740D0DCE" w:rsidR="00236D0B" w:rsidRPr="00236D0B" w:rsidRDefault="00236D0B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36D0B">
        <w:rPr>
          <w:rFonts w:ascii="Times New Roman" w:hAnsi="Times New Roman" w:cs="Times New Roman"/>
          <w:b/>
          <w:bCs/>
          <w:sz w:val="24"/>
          <w:szCs w:val="24"/>
        </w:rPr>
        <w:t>GENERATED THE DATA:</w:t>
      </w:r>
    </w:p>
    <w:p w14:paraId="360EEB9D" w14:textId="58DA98B3" w:rsidR="00236D0B" w:rsidRPr="00236D0B" w:rsidRDefault="00236D0B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36D0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20F01B" wp14:editId="47B31959">
            <wp:extent cx="5564505" cy="2659380"/>
            <wp:effectExtent l="0" t="0" r="0" b="7620"/>
            <wp:docPr id="18454808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80898" name="Picture 1" descr="A computer screen shot of a program&#10;&#10;Description automatically generated"/>
                    <pic:cNvPicPr/>
                  </pic:nvPicPr>
                  <pic:blipFill rotWithShape="1">
                    <a:blip r:embed="rId6"/>
                    <a:srcRect l="23463" t="27991" r="9357" b="26644"/>
                    <a:stretch/>
                  </pic:blipFill>
                  <pic:spPr bwMode="auto">
                    <a:xfrm>
                      <a:off x="0" y="0"/>
                      <a:ext cx="5574201" cy="266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E43FA" w14:textId="77777777" w:rsidR="00236D0B" w:rsidRDefault="00236D0B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39F94A9" w14:textId="77777777" w:rsidR="005347FD" w:rsidRDefault="005347FD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BE2E67D" w14:textId="77777777" w:rsidR="005347FD" w:rsidRDefault="005347FD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18236FD1" w14:textId="6965ADC9" w:rsidR="005347FD" w:rsidRPr="00236D0B" w:rsidRDefault="005347FD" w:rsidP="00236D0B">
      <w:pPr>
        <w:tabs>
          <w:tab w:val="left" w:pos="272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STORING THE DATA IN S3 BUCKET:</w:t>
      </w:r>
    </w:p>
    <w:p w14:paraId="76C1FD9C" w14:textId="50F382A4" w:rsidR="004735BC" w:rsidRDefault="004735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6D0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E7B535" wp14:editId="284AD5F3">
            <wp:extent cx="5943600" cy="3157855"/>
            <wp:effectExtent l="0" t="0" r="0" b="4445"/>
            <wp:docPr id="1544671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716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A501" w14:textId="77777777" w:rsidR="005347FD" w:rsidRDefault="005347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628F22" w14:textId="77777777" w:rsidR="004735BC" w:rsidRDefault="004735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D7F95B" w14:textId="0A7C8E86" w:rsidR="005347FD" w:rsidRPr="00236D0B" w:rsidRDefault="005347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EXTRACT THE DATA TO GLUE:</w:t>
      </w:r>
    </w:p>
    <w:p w14:paraId="5654C806" w14:textId="67745DDB" w:rsidR="004735BC" w:rsidRDefault="004735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6D0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1907C7" wp14:editId="6BEA6421">
            <wp:extent cx="5943600" cy="3157855"/>
            <wp:effectExtent l="0" t="0" r="0" b="4445"/>
            <wp:docPr id="942450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08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5AB8" w14:textId="77777777" w:rsidR="005347FD" w:rsidRPr="00236D0B" w:rsidRDefault="005347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D4DFD" w14:textId="77777777" w:rsidR="004735BC" w:rsidRPr="00236D0B" w:rsidRDefault="004735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6C7BF" w14:textId="30809D9B" w:rsidR="005347FD" w:rsidRPr="00236D0B" w:rsidRDefault="005347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EXTRACT THE DATA FROM GLUE TO MYSQL:</w:t>
      </w:r>
    </w:p>
    <w:p w14:paraId="6167C2C2" w14:textId="0A47C638" w:rsidR="004735BC" w:rsidRDefault="004735B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6D0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8C1A59" wp14:editId="32631040">
            <wp:extent cx="5943600" cy="3157855"/>
            <wp:effectExtent l="0" t="0" r="0" b="4445"/>
            <wp:docPr id="1745537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73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FFF2" w14:textId="77777777" w:rsidR="005347FD" w:rsidRDefault="005347F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77CCB7" w14:textId="2D5C491E" w:rsidR="005347FD" w:rsidRDefault="005347F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VISUALIZE THE DATA IN TABLEAU:</w:t>
      </w:r>
    </w:p>
    <w:p w14:paraId="24C5BD94" w14:textId="09B18EAF" w:rsidR="005347FD" w:rsidRDefault="005347F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47F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BB8914" wp14:editId="40042DB6">
            <wp:extent cx="5943600" cy="3223260"/>
            <wp:effectExtent l="0" t="0" r="0" b="0"/>
            <wp:docPr id="2356498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49849" name="Picture 1" descr="A screenshot of a graph&#10;&#10;Description automatically generated"/>
                    <pic:cNvPicPr/>
                  </pic:nvPicPr>
                  <pic:blipFill rotWithShape="1">
                    <a:blip r:embed="rId10"/>
                    <a:srcRect l="-256" t="-684" r="256" b="4273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9E413" w14:textId="77777777" w:rsidR="004735BC" w:rsidRPr="00236D0B" w:rsidRDefault="004735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3D47A7" w14:textId="77777777" w:rsidR="004735BC" w:rsidRPr="00236D0B" w:rsidRDefault="004735BC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735BC" w:rsidRPr="00236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30423"/>
    <w:multiLevelType w:val="multilevel"/>
    <w:tmpl w:val="E648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9312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CDF"/>
    <w:rsid w:val="00000750"/>
    <w:rsid w:val="00111281"/>
    <w:rsid w:val="0014219F"/>
    <w:rsid w:val="002151A8"/>
    <w:rsid w:val="00236D0B"/>
    <w:rsid w:val="002B6091"/>
    <w:rsid w:val="002C1CD5"/>
    <w:rsid w:val="002D4D6A"/>
    <w:rsid w:val="002F6AF0"/>
    <w:rsid w:val="003A03B4"/>
    <w:rsid w:val="003D708A"/>
    <w:rsid w:val="004735BC"/>
    <w:rsid w:val="00481210"/>
    <w:rsid w:val="004B24F6"/>
    <w:rsid w:val="004F6472"/>
    <w:rsid w:val="005347FD"/>
    <w:rsid w:val="00567831"/>
    <w:rsid w:val="005B16F0"/>
    <w:rsid w:val="005D7158"/>
    <w:rsid w:val="005E05CC"/>
    <w:rsid w:val="006037A4"/>
    <w:rsid w:val="00652AE7"/>
    <w:rsid w:val="006615A7"/>
    <w:rsid w:val="0067613C"/>
    <w:rsid w:val="00705215"/>
    <w:rsid w:val="00784839"/>
    <w:rsid w:val="007A252A"/>
    <w:rsid w:val="007A3396"/>
    <w:rsid w:val="008A4F74"/>
    <w:rsid w:val="008D2F90"/>
    <w:rsid w:val="008F163C"/>
    <w:rsid w:val="009C07CD"/>
    <w:rsid w:val="00A90F0B"/>
    <w:rsid w:val="00C76CDF"/>
    <w:rsid w:val="00D5766D"/>
    <w:rsid w:val="00DC187E"/>
    <w:rsid w:val="00DD2353"/>
    <w:rsid w:val="00E42CD7"/>
    <w:rsid w:val="00EC6EEF"/>
    <w:rsid w:val="00F84C8A"/>
    <w:rsid w:val="00FC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DFADBC"/>
  <w15:chartTrackingRefBased/>
  <w15:docId w15:val="{0D0E19E5-937F-459B-A81B-208DAF86A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C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6C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C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C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C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C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C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C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C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C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6C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C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C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C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C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C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C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C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C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C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C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C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C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C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C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C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C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C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CD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A90F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33</Words>
  <Characters>169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Madan</dc:creator>
  <cp:keywords/>
  <dc:description/>
  <cp:lastModifiedBy>Jatin Madan</cp:lastModifiedBy>
  <cp:revision>6</cp:revision>
  <dcterms:created xsi:type="dcterms:W3CDTF">2024-03-10T05:28:00Z</dcterms:created>
  <dcterms:modified xsi:type="dcterms:W3CDTF">2024-03-10T06:39:00Z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cbd6b2b549f122cb64c0729b8ed587edfdd6ea1d428df0c196e214a64901c08d</vt:lpwstr>
  </property>
</Properties>
</file>