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D71BD54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535E483F" w14:textId="2200865E" w:rsidR="00FF3170" w:rsidRDefault="003554DC" w:rsidP="00FF3170">
      <w:pPr>
        <w:rPr>
          <w:rFonts w:ascii="Times New Roman" w:hAnsi="Times New Roman" w:cs="Times New Roman"/>
          <w:noProof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</w:p>
    <w:p w14:paraId="4FF41C3B" w14:textId="6E977E59" w:rsidR="00FF3170" w:rsidRPr="00FF3170" w:rsidRDefault="00FF3170" w:rsidP="00FF3170">
      <w:pPr>
        <w:rPr>
          <w:rFonts w:ascii="Times New Roman" w:hAnsi="Times New Roman" w:cs="Times New Roman"/>
          <w:noProof/>
          <w:sz w:val="28"/>
          <w:szCs w:val="28"/>
        </w:rPr>
      </w:pPr>
      <w:r w:rsidRPr="00FF3170">
        <w:rPr>
          <w:rFonts w:ascii="Times New Roman" w:hAnsi="Times New Roman" w:cs="Times New Roman"/>
          <w:noProof/>
          <w:sz w:val="28"/>
          <w:szCs w:val="28"/>
        </w:rPr>
        <w:t>data=pd.read_csv("C:\\Users\\lenovo\\OneDrive\\data science\\assignment\\Basic ststs 1\\Q7.csv")</w:t>
      </w:r>
    </w:p>
    <w:p w14:paraId="5961B503" w14:textId="44D71E8F" w:rsidR="00FF3170" w:rsidRDefault="00FF3170" w:rsidP="00FF3170">
      <w:pPr>
        <w:rPr>
          <w:rFonts w:ascii="Times New Roman" w:hAnsi="Times New Roman" w:cs="Times New Roman"/>
          <w:noProof/>
          <w:sz w:val="28"/>
          <w:szCs w:val="28"/>
        </w:rPr>
      </w:pPr>
      <w:r w:rsidRPr="00FF31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0AA73B41" wp14:editId="3DB254E0">
                <wp:simplePos x="0" y="0"/>
                <wp:positionH relativeFrom="column">
                  <wp:posOffset>899160</wp:posOffset>
                </wp:positionH>
                <wp:positionV relativeFrom="paragraph">
                  <wp:posOffset>3877310</wp:posOffset>
                </wp:positionV>
                <wp:extent cx="4160520" cy="1404620"/>
                <wp:effectExtent l="0" t="0" r="1143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0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B44F2" w14:textId="77777777" w:rsidR="00A61F04" w:rsidRDefault="00A61F04" w:rsidP="00A61F0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plt.boxplot</w:t>
                            </w:r>
                            <w:proofErr w:type="spellEnd"/>
                            <w:proofErr w:type="gramEnd"/>
                            <w:r>
                              <w:t>(x = 'Points', data =data)</w:t>
                            </w:r>
                          </w:p>
                          <w:p w14:paraId="1240CE3C" w14:textId="77777777" w:rsidR="00A61F04" w:rsidRDefault="00A61F04" w:rsidP="00A61F0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proofErr w:type="gramEnd"/>
                            <w:r>
                              <w:t>('Points')</w:t>
                            </w:r>
                          </w:p>
                          <w:p w14:paraId="5B3490DD" w14:textId="77777777" w:rsidR="00A61F04" w:rsidRDefault="00A61F04" w:rsidP="00A61F0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plt.ylabel</w:t>
                            </w:r>
                            <w:proofErr w:type="spellEnd"/>
                            <w:proofErr w:type="gramEnd"/>
                            <w:r>
                              <w:t>('Density')</w:t>
                            </w:r>
                          </w:p>
                          <w:p w14:paraId="0AA6498D" w14:textId="77777777" w:rsidR="00A61F04" w:rsidRDefault="00A61F04" w:rsidP="00A61F0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plt.savefig</w:t>
                            </w:r>
                            <w:proofErr w:type="spellEnd"/>
                            <w:proofErr w:type="gramEnd"/>
                            <w:r>
                              <w:t>("PointsInferences.png")</w:t>
                            </w:r>
                          </w:p>
                          <w:p w14:paraId="629383E4" w14:textId="286062D7" w:rsidR="00A61F04" w:rsidRDefault="00A61F04" w:rsidP="00A61F0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5CD45B7" w14:textId="22291D19" w:rsidR="00FF3170" w:rsidRPr="00FF3170" w:rsidRDefault="00FF3170" w:rsidP="00FF317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F3170">
                              <w:rPr>
                                <w:sz w:val="28"/>
                                <w:szCs w:val="28"/>
                              </w:rPr>
                              <w:t>Points data,</w:t>
                            </w:r>
                            <w:r w:rsidR="00A61F0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3170">
                              <w:rPr>
                                <w:sz w:val="28"/>
                                <w:szCs w:val="28"/>
                              </w:rPr>
                              <w:t>by box plot we can observe there is no outliers</w:t>
                            </w:r>
                          </w:p>
                          <w:p w14:paraId="55E49BFF" w14:textId="1E4E0D78" w:rsidR="00FF3170" w:rsidRPr="00FF3170" w:rsidRDefault="00FF3170" w:rsidP="00FF317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F3170">
                              <w:rPr>
                                <w:sz w:val="28"/>
                                <w:szCs w:val="28"/>
                              </w:rPr>
                              <w:t>Negative skewed,</w:t>
                            </w:r>
                            <w:r w:rsidR="00A61F0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F3170">
                              <w:rPr>
                                <w:sz w:val="28"/>
                                <w:szCs w:val="28"/>
                              </w:rPr>
                              <w:t>doesnot</w:t>
                            </w:r>
                            <w:proofErr w:type="spellEnd"/>
                            <w:r w:rsidRPr="00FF3170">
                              <w:rPr>
                                <w:sz w:val="28"/>
                                <w:szCs w:val="28"/>
                              </w:rPr>
                              <w:t xml:space="preserve"> follow gaussian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A73B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8pt;margin-top:305.3pt;width:327.6pt;height:110.6pt;z-index:251632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">
                <v:textbox style="mso-fit-shape-to-text:t">
                  <w:txbxContent>
                    <w:p w14:paraId="346B44F2" w14:textId="77777777" w:rsidR="00A61F04" w:rsidRDefault="00A61F04" w:rsidP="00A61F0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plt.boxplot</w:t>
                      </w:r>
                      <w:proofErr w:type="spellEnd"/>
                      <w:proofErr w:type="gramEnd"/>
                      <w:r>
                        <w:t>(x = 'Points', data =data)</w:t>
                      </w:r>
                    </w:p>
                    <w:p w14:paraId="1240CE3C" w14:textId="77777777" w:rsidR="00A61F04" w:rsidRDefault="00A61F04" w:rsidP="00A61F0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proofErr w:type="gramEnd"/>
                      <w:r>
                        <w:t>('Points')</w:t>
                      </w:r>
                    </w:p>
                    <w:p w14:paraId="5B3490DD" w14:textId="77777777" w:rsidR="00A61F04" w:rsidRDefault="00A61F04" w:rsidP="00A61F0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plt.ylabel</w:t>
                      </w:r>
                      <w:proofErr w:type="spellEnd"/>
                      <w:proofErr w:type="gramEnd"/>
                      <w:r>
                        <w:t>('Density')</w:t>
                      </w:r>
                    </w:p>
                    <w:p w14:paraId="0AA6498D" w14:textId="77777777" w:rsidR="00A61F04" w:rsidRDefault="00A61F04" w:rsidP="00A61F0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plt.savefig</w:t>
                      </w:r>
                      <w:proofErr w:type="spellEnd"/>
                      <w:proofErr w:type="gramEnd"/>
                      <w:r>
                        <w:t>("PointsInferences.png")</w:t>
                      </w:r>
                    </w:p>
                    <w:p w14:paraId="629383E4" w14:textId="286062D7" w:rsidR="00A61F04" w:rsidRDefault="00A61F04" w:rsidP="00A61F0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5CD45B7" w14:textId="22291D19" w:rsidR="00FF3170" w:rsidRPr="00FF3170" w:rsidRDefault="00FF3170" w:rsidP="00FF317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FF3170">
                        <w:rPr>
                          <w:sz w:val="28"/>
                          <w:szCs w:val="28"/>
                        </w:rPr>
                        <w:t>Points data,</w:t>
                      </w:r>
                      <w:r w:rsidR="00A61F0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F3170">
                        <w:rPr>
                          <w:sz w:val="28"/>
                          <w:szCs w:val="28"/>
                        </w:rPr>
                        <w:t>by box plot we can observe there is no outliers</w:t>
                      </w:r>
                    </w:p>
                    <w:p w14:paraId="55E49BFF" w14:textId="1E4E0D78" w:rsidR="00FF3170" w:rsidRPr="00FF3170" w:rsidRDefault="00FF3170" w:rsidP="00FF317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FF3170">
                        <w:rPr>
                          <w:sz w:val="28"/>
                          <w:szCs w:val="28"/>
                        </w:rPr>
                        <w:t>Negative skewed,</w:t>
                      </w:r>
                      <w:r w:rsidR="00A61F0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F3170">
                        <w:rPr>
                          <w:sz w:val="28"/>
                          <w:szCs w:val="28"/>
                        </w:rPr>
                        <w:t>doesnot</w:t>
                      </w:r>
                      <w:proofErr w:type="spellEnd"/>
                      <w:r w:rsidRPr="00FF3170">
                        <w:rPr>
                          <w:sz w:val="28"/>
                          <w:szCs w:val="28"/>
                        </w:rPr>
                        <w:t xml:space="preserve"> follow gaussian distribution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0080" behindDoc="0" locked="0" layoutInCell="1" allowOverlap="1" wp14:anchorId="76F056B6" wp14:editId="720286AA">
            <wp:simplePos x="0" y="0"/>
            <wp:positionH relativeFrom="column">
              <wp:posOffset>384810</wp:posOffset>
            </wp:positionH>
            <wp:positionV relativeFrom="paragraph">
              <wp:posOffset>469265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97CB7" w14:textId="54F83F1D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569508" wp14:editId="7E8B9A84">
            <wp:extent cx="5156835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3" cy="274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529A2509" w:rsidR="003554DC" w:rsidRDefault="00A61F04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A61F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6580EA10" wp14:editId="7A21CE1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5059680" cy="1546860"/>
                <wp:effectExtent l="0" t="0" r="2667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6E3C9" w14:textId="77777777" w:rsidR="00A61F04" w:rsidRDefault="00A61F04" w:rsidP="00A61F0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plt.boxplot</w:t>
                            </w:r>
                            <w:proofErr w:type="spellEnd"/>
                            <w:proofErr w:type="gramEnd"/>
                            <w:r>
                              <w:t>(x = 'Score', data= data)</w:t>
                            </w:r>
                          </w:p>
                          <w:p w14:paraId="1E4D7D0C" w14:textId="77777777" w:rsidR="00A61F04" w:rsidRDefault="00A61F04" w:rsidP="00A61F0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proofErr w:type="gramEnd"/>
                            <w:r>
                              <w:t>('Scores')</w:t>
                            </w:r>
                          </w:p>
                          <w:p w14:paraId="1DC305D6" w14:textId="77777777" w:rsidR="00A61F04" w:rsidRDefault="00A61F04" w:rsidP="00A61F0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plt.ylabel</w:t>
                            </w:r>
                            <w:proofErr w:type="spellEnd"/>
                            <w:proofErr w:type="gramEnd"/>
                            <w:r>
                              <w:t>('Density')</w:t>
                            </w:r>
                          </w:p>
                          <w:p w14:paraId="5DC3995D" w14:textId="77777777" w:rsidR="00A61F04" w:rsidRDefault="00A61F04" w:rsidP="00A61F0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plt.savefig</w:t>
                            </w:r>
                            <w:proofErr w:type="spellEnd"/>
                            <w:proofErr w:type="gramEnd"/>
                            <w:r>
                              <w:t>("ScoresInferences.png")</w:t>
                            </w:r>
                          </w:p>
                          <w:p w14:paraId="14BCA9ED" w14:textId="33DF6E96" w:rsidR="00A61F04" w:rsidRDefault="00A61F04" w:rsidP="00A61F0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0FBE48A3" w14:textId="662A1FCA" w:rsidR="00A61F04" w:rsidRPr="00FF3170" w:rsidRDefault="00A61F04" w:rsidP="00A61F0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Scores</w:t>
                            </w:r>
                            <w:r w:rsidRPr="00FF3170">
                              <w:rPr>
                                <w:sz w:val="28"/>
                                <w:szCs w:val="28"/>
                              </w:rPr>
                              <w:t xml:space="preserve"> data,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3170">
                              <w:rPr>
                                <w:sz w:val="28"/>
                                <w:szCs w:val="28"/>
                              </w:rPr>
                              <w:t xml:space="preserve">by box plot we can observe there </w:t>
                            </w:r>
                            <w:proofErr w:type="gramStart"/>
                            <w:r w:rsidRPr="00FF3170">
                              <w:rPr>
                                <w:sz w:val="28"/>
                                <w:szCs w:val="28"/>
                              </w:rPr>
                              <w:t>is  outliers</w:t>
                            </w:r>
                            <w:proofErr w:type="gramEnd"/>
                          </w:p>
                          <w:p w14:paraId="11F5532F" w14:textId="77EB1730" w:rsidR="00A61F04" w:rsidRPr="00FF3170" w:rsidRDefault="00A61F04" w:rsidP="00A61F0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F3170">
                              <w:rPr>
                                <w:sz w:val="28"/>
                                <w:szCs w:val="28"/>
                              </w:rPr>
                              <w:t>Negative skewed,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3170">
                              <w:rPr>
                                <w:sz w:val="28"/>
                                <w:szCs w:val="28"/>
                              </w:rPr>
                              <w:t>does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3170">
                              <w:rPr>
                                <w:sz w:val="28"/>
                                <w:szCs w:val="28"/>
                              </w:rPr>
                              <w:t>not follow gaussian distribution</w:t>
                            </w:r>
                          </w:p>
                          <w:p w14:paraId="0DB693B7" w14:textId="303FFF12" w:rsidR="00A61F04" w:rsidRDefault="00A61F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EA10" id="_x0000_s1027" type="#_x0000_t202" style="position:absolute;margin-left:0;margin-top:.65pt;width:398.4pt;height:121.8pt;z-index:251643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">
                <v:textbox>
                  <w:txbxContent>
                    <w:p w14:paraId="57B6E3C9" w14:textId="77777777" w:rsidR="00A61F04" w:rsidRDefault="00A61F04" w:rsidP="00A61F0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plt.boxplot</w:t>
                      </w:r>
                      <w:proofErr w:type="spellEnd"/>
                      <w:proofErr w:type="gramEnd"/>
                      <w:r>
                        <w:t>(x = 'Score', data= data)</w:t>
                      </w:r>
                    </w:p>
                    <w:p w14:paraId="1E4D7D0C" w14:textId="77777777" w:rsidR="00A61F04" w:rsidRDefault="00A61F04" w:rsidP="00A61F0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proofErr w:type="gramEnd"/>
                      <w:r>
                        <w:t>('Scores')</w:t>
                      </w:r>
                    </w:p>
                    <w:p w14:paraId="1DC305D6" w14:textId="77777777" w:rsidR="00A61F04" w:rsidRDefault="00A61F04" w:rsidP="00A61F0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plt.ylabel</w:t>
                      </w:r>
                      <w:proofErr w:type="spellEnd"/>
                      <w:proofErr w:type="gramEnd"/>
                      <w:r>
                        <w:t>('Density')</w:t>
                      </w:r>
                    </w:p>
                    <w:p w14:paraId="5DC3995D" w14:textId="77777777" w:rsidR="00A61F04" w:rsidRDefault="00A61F04" w:rsidP="00A61F0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plt.savefig</w:t>
                      </w:r>
                      <w:proofErr w:type="spellEnd"/>
                      <w:proofErr w:type="gramEnd"/>
                      <w:r>
                        <w:t>("ScoresInferences.png")</w:t>
                      </w:r>
                    </w:p>
                    <w:p w14:paraId="14BCA9ED" w14:textId="33DF6E96" w:rsidR="00A61F04" w:rsidRDefault="00A61F04" w:rsidP="00A61F0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0FBE48A3" w14:textId="662A1FCA" w:rsidR="00A61F04" w:rsidRPr="00FF3170" w:rsidRDefault="00A61F04" w:rsidP="00A61F0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Scores</w:t>
                      </w:r>
                      <w:r w:rsidRPr="00FF3170">
                        <w:rPr>
                          <w:sz w:val="28"/>
                          <w:szCs w:val="28"/>
                        </w:rPr>
                        <w:t xml:space="preserve"> data,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F3170">
                        <w:rPr>
                          <w:sz w:val="28"/>
                          <w:szCs w:val="28"/>
                        </w:rPr>
                        <w:t xml:space="preserve">by box plot we can observe there </w:t>
                      </w:r>
                      <w:proofErr w:type="gramStart"/>
                      <w:r w:rsidRPr="00FF3170">
                        <w:rPr>
                          <w:sz w:val="28"/>
                          <w:szCs w:val="28"/>
                        </w:rPr>
                        <w:t>is  outliers</w:t>
                      </w:r>
                      <w:proofErr w:type="gramEnd"/>
                    </w:p>
                    <w:p w14:paraId="11F5532F" w14:textId="77EB1730" w:rsidR="00A61F04" w:rsidRPr="00FF3170" w:rsidRDefault="00A61F04" w:rsidP="00A61F0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FF3170">
                        <w:rPr>
                          <w:sz w:val="28"/>
                          <w:szCs w:val="28"/>
                        </w:rPr>
                        <w:t>Negative skewed,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F3170">
                        <w:rPr>
                          <w:sz w:val="28"/>
                          <w:szCs w:val="28"/>
                        </w:rPr>
                        <w:t>does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F3170">
                        <w:rPr>
                          <w:sz w:val="28"/>
                          <w:szCs w:val="28"/>
                        </w:rPr>
                        <w:t>not follow gaussian distribution</w:t>
                      </w:r>
                    </w:p>
                    <w:p w14:paraId="0DB693B7" w14:textId="303FFF12" w:rsidR="00A61F04" w:rsidRDefault="00A61F04"/>
                  </w:txbxContent>
                </v:textbox>
                <w10:wrap type="square" anchorx="margin"/>
              </v:shape>
            </w:pict>
          </mc:Fallback>
        </mc:AlternateContent>
      </w:r>
    </w:p>
    <w:p w14:paraId="098A79FB" w14:textId="4E76BF09" w:rsidR="00FF3170" w:rsidRDefault="00FF3170" w:rsidP="00707DE3">
      <w:pPr>
        <w:rPr>
          <w:rFonts w:ascii="Times New Roman" w:hAnsi="Times New Roman" w:cs="Times New Roman"/>
          <w:sz w:val="28"/>
          <w:szCs w:val="28"/>
        </w:rPr>
      </w:pPr>
    </w:p>
    <w:p w14:paraId="73D13C45" w14:textId="6D368743" w:rsidR="00FF3170" w:rsidRDefault="00FF3170" w:rsidP="00707DE3">
      <w:pPr>
        <w:rPr>
          <w:rFonts w:ascii="Times New Roman" w:hAnsi="Times New Roman" w:cs="Times New Roman"/>
          <w:sz w:val="28"/>
          <w:szCs w:val="28"/>
        </w:rPr>
      </w:pPr>
    </w:p>
    <w:p w14:paraId="52C4A591" w14:textId="64FFCC2A" w:rsidR="00A61F04" w:rsidRDefault="00A61F04" w:rsidP="00707DE3">
      <w:pPr>
        <w:rPr>
          <w:rFonts w:ascii="Times New Roman" w:hAnsi="Times New Roman" w:cs="Times New Roman"/>
          <w:sz w:val="28"/>
          <w:szCs w:val="28"/>
        </w:rPr>
      </w:pPr>
    </w:p>
    <w:p w14:paraId="5E016912" w14:textId="2D73B05C" w:rsidR="00A61F04" w:rsidRDefault="00616CA4" w:rsidP="00707DE3">
      <w:pPr>
        <w:rPr>
          <w:rFonts w:ascii="Times New Roman" w:hAnsi="Times New Roman" w:cs="Times New Roman"/>
          <w:sz w:val="28"/>
          <w:szCs w:val="28"/>
        </w:rPr>
      </w:pPr>
      <w:r w:rsidRPr="00616CA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6D6A73DB" wp14:editId="70B66D8F">
                <wp:simplePos x="0" y="0"/>
                <wp:positionH relativeFrom="margin">
                  <wp:posOffset>95250</wp:posOffset>
                </wp:positionH>
                <wp:positionV relativeFrom="paragraph">
                  <wp:posOffset>2743200</wp:posOffset>
                </wp:positionV>
                <wp:extent cx="5760720" cy="1943100"/>
                <wp:effectExtent l="0" t="0" r="1143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979C1" w14:textId="77777777" w:rsidR="00616CA4" w:rsidRDefault="00616CA4" w:rsidP="00616C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plt.boxplot</w:t>
                            </w:r>
                            <w:proofErr w:type="spellEnd"/>
                            <w:proofErr w:type="gramEnd"/>
                            <w:r>
                              <w:t>(x= "Weigh", data = data)</w:t>
                            </w:r>
                          </w:p>
                          <w:p w14:paraId="7370AF43" w14:textId="77777777" w:rsidR="00616CA4" w:rsidRDefault="00616CA4" w:rsidP="00616C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proofErr w:type="gramEnd"/>
                            <w:r>
                              <w:t>('Weigh')</w:t>
                            </w:r>
                          </w:p>
                          <w:p w14:paraId="4500887D" w14:textId="77777777" w:rsidR="00616CA4" w:rsidRDefault="00616CA4" w:rsidP="00616C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plt.ylabel</w:t>
                            </w:r>
                            <w:proofErr w:type="spellEnd"/>
                            <w:proofErr w:type="gramEnd"/>
                            <w:r>
                              <w:t>('Density')</w:t>
                            </w:r>
                          </w:p>
                          <w:p w14:paraId="4080F3A9" w14:textId="77777777" w:rsidR="00616CA4" w:rsidRDefault="00616CA4" w:rsidP="00616C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plt.savefig</w:t>
                            </w:r>
                            <w:proofErr w:type="spellEnd"/>
                            <w:proofErr w:type="gramEnd"/>
                            <w:r>
                              <w:t>("WeighInferences.png")</w:t>
                            </w:r>
                          </w:p>
                          <w:p w14:paraId="4B80DAD0" w14:textId="2E10627A" w:rsidR="00616CA4" w:rsidRDefault="00616CA4" w:rsidP="00616C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6E455B0E" w14:textId="5F73766A" w:rsidR="00616CA4" w:rsidRPr="00FF3170" w:rsidRDefault="00616CA4" w:rsidP="00616C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Weigh</w:t>
                            </w:r>
                            <w:r w:rsidRPr="00FF3170">
                              <w:rPr>
                                <w:sz w:val="28"/>
                                <w:szCs w:val="28"/>
                              </w:rPr>
                              <w:t xml:space="preserve"> data,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3170">
                              <w:rPr>
                                <w:sz w:val="28"/>
                                <w:szCs w:val="28"/>
                              </w:rPr>
                              <w:t xml:space="preserve">by box plot we can observe there </w:t>
                            </w:r>
                            <w:proofErr w:type="gramStart"/>
                            <w:r w:rsidRPr="00FF3170">
                              <w:rPr>
                                <w:sz w:val="28"/>
                                <w:szCs w:val="28"/>
                              </w:rPr>
                              <w:t>is  outlier</w:t>
                            </w:r>
                            <w:proofErr w:type="gramEnd"/>
                          </w:p>
                          <w:p w14:paraId="75C324FD" w14:textId="73D9EAFF" w:rsidR="00616CA4" w:rsidRPr="00FF3170" w:rsidRDefault="00616CA4" w:rsidP="00616C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positive</w:t>
                            </w:r>
                            <w:r w:rsidRPr="00FF3170">
                              <w:rPr>
                                <w:sz w:val="28"/>
                                <w:szCs w:val="28"/>
                              </w:rPr>
                              <w:t xml:space="preserve"> skewed,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3170">
                              <w:rPr>
                                <w:sz w:val="28"/>
                                <w:szCs w:val="28"/>
                              </w:rPr>
                              <w:t>does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3170">
                              <w:rPr>
                                <w:sz w:val="28"/>
                                <w:szCs w:val="28"/>
                              </w:rPr>
                              <w:t>not follow gaussian distribution</w:t>
                            </w:r>
                          </w:p>
                          <w:p w14:paraId="19EA8C15" w14:textId="35A80562" w:rsidR="00616CA4" w:rsidRDefault="00616C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73DB" id="_x0000_s1028" type="#_x0000_t202" style="position:absolute;margin-left:7.5pt;margin-top:3in;width:453.6pt;height:153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lU9FQIAACc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">
                <v:textbox>
                  <w:txbxContent>
                    <w:p w14:paraId="126979C1" w14:textId="77777777" w:rsidR="00616CA4" w:rsidRDefault="00616CA4" w:rsidP="00616CA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plt.boxplot</w:t>
                      </w:r>
                      <w:proofErr w:type="spellEnd"/>
                      <w:proofErr w:type="gramEnd"/>
                      <w:r>
                        <w:t>(x= "Weigh", data = data)</w:t>
                      </w:r>
                    </w:p>
                    <w:p w14:paraId="7370AF43" w14:textId="77777777" w:rsidR="00616CA4" w:rsidRDefault="00616CA4" w:rsidP="00616CA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proofErr w:type="gramEnd"/>
                      <w:r>
                        <w:t>('Weigh')</w:t>
                      </w:r>
                    </w:p>
                    <w:p w14:paraId="4500887D" w14:textId="77777777" w:rsidR="00616CA4" w:rsidRDefault="00616CA4" w:rsidP="00616CA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plt.ylabel</w:t>
                      </w:r>
                      <w:proofErr w:type="spellEnd"/>
                      <w:proofErr w:type="gramEnd"/>
                      <w:r>
                        <w:t>('Density')</w:t>
                      </w:r>
                    </w:p>
                    <w:p w14:paraId="4080F3A9" w14:textId="77777777" w:rsidR="00616CA4" w:rsidRDefault="00616CA4" w:rsidP="00616CA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plt.savefig</w:t>
                      </w:r>
                      <w:proofErr w:type="spellEnd"/>
                      <w:proofErr w:type="gramEnd"/>
                      <w:r>
                        <w:t>("WeighInferences.png")</w:t>
                      </w:r>
                    </w:p>
                    <w:p w14:paraId="4B80DAD0" w14:textId="2E10627A" w:rsidR="00616CA4" w:rsidRDefault="00616CA4" w:rsidP="00616CA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6E455B0E" w14:textId="5F73766A" w:rsidR="00616CA4" w:rsidRPr="00FF3170" w:rsidRDefault="00616CA4" w:rsidP="00616C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Weigh</w:t>
                      </w:r>
                      <w:r w:rsidRPr="00FF3170">
                        <w:rPr>
                          <w:sz w:val="28"/>
                          <w:szCs w:val="28"/>
                        </w:rPr>
                        <w:t xml:space="preserve"> data,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F3170">
                        <w:rPr>
                          <w:sz w:val="28"/>
                          <w:szCs w:val="28"/>
                        </w:rPr>
                        <w:t xml:space="preserve">by box plot we can observe there </w:t>
                      </w:r>
                      <w:proofErr w:type="gramStart"/>
                      <w:r w:rsidRPr="00FF3170">
                        <w:rPr>
                          <w:sz w:val="28"/>
                          <w:szCs w:val="28"/>
                        </w:rPr>
                        <w:t>is  outlier</w:t>
                      </w:r>
                      <w:proofErr w:type="gramEnd"/>
                    </w:p>
                    <w:p w14:paraId="75C324FD" w14:textId="73D9EAFF" w:rsidR="00616CA4" w:rsidRPr="00FF3170" w:rsidRDefault="00616CA4" w:rsidP="00616C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positive</w:t>
                      </w:r>
                      <w:r w:rsidRPr="00FF3170">
                        <w:rPr>
                          <w:sz w:val="28"/>
                          <w:szCs w:val="28"/>
                        </w:rPr>
                        <w:t xml:space="preserve"> skewed,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F3170">
                        <w:rPr>
                          <w:sz w:val="28"/>
                          <w:szCs w:val="28"/>
                        </w:rPr>
                        <w:t>does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F3170">
                        <w:rPr>
                          <w:sz w:val="28"/>
                          <w:szCs w:val="28"/>
                        </w:rPr>
                        <w:t>not follow gaussian distribution</w:t>
                      </w:r>
                    </w:p>
                    <w:p w14:paraId="19EA8C15" w14:textId="35A80562" w:rsidR="00616CA4" w:rsidRDefault="00616CA4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2368" behindDoc="0" locked="0" layoutInCell="1" allowOverlap="1" wp14:anchorId="1A9CA95F" wp14:editId="03DC72DB">
            <wp:simplePos x="0" y="0"/>
            <wp:positionH relativeFrom="margin">
              <wp:posOffset>266700</wp:posOffset>
            </wp:positionH>
            <wp:positionV relativeFrom="paragraph">
              <wp:posOffset>349885</wp:posOffset>
            </wp:positionV>
            <wp:extent cx="5095875" cy="22326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2EB99C" w14:textId="10D831F7" w:rsidR="00A61F04" w:rsidRDefault="00A9769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Descriptive statistics</w:t>
      </w:r>
    </w:p>
    <w:p w14:paraId="51018807" w14:textId="49ED78C9" w:rsidR="00A97699" w:rsidRDefault="00A9769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F9A4D" wp14:editId="637A6972">
            <wp:extent cx="5229955" cy="340090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65AE" w14:textId="17682030" w:rsidR="00A61F04" w:rsidRDefault="00A61F04" w:rsidP="00707DE3">
      <w:pPr>
        <w:rPr>
          <w:rFonts w:ascii="Times New Roman" w:hAnsi="Times New Roman" w:cs="Times New Roman"/>
          <w:sz w:val="28"/>
          <w:szCs w:val="28"/>
        </w:rPr>
      </w:pPr>
    </w:p>
    <w:p w14:paraId="217AE812" w14:textId="6387813C" w:rsidR="00A61F04" w:rsidRDefault="00A61F04" w:rsidP="00707DE3">
      <w:pPr>
        <w:rPr>
          <w:rFonts w:ascii="Times New Roman" w:hAnsi="Times New Roman" w:cs="Times New Roman"/>
          <w:sz w:val="28"/>
          <w:szCs w:val="28"/>
        </w:rPr>
      </w:pPr>
    </w:p>
    <w:p w14:paraId="57E21D81" w14:textId="47BEA061" w:rsidR="00A61F04" w:rsidRDefault="00A61F04" w:rsidP="00707DE3">
      <w:pPr>
        <w:rPr>
          <w:rFonts w:ascii="Times New Roman" w:hAnsi="Times New Roman" w:cs="Times New Roman"/>
          <w:sz w:val="28"/>
          <w:szCs w:val="28"/>
        </w:rPr>
      </w:pPr>
    </w:p>
    <w:p w14:paraId="4B336123" w14:textId="65B2200A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(1/9)(108)+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05DF4FED" w14:textId="77777777" w:rsidR="00F02F49" w:rsidRPr="00F02F49" w:rsidRDefault="00213AAA" w:rsidP="00F02F49">
      <w:pPr>
        <w:pStyle w:val="Heading1"/>
        <w:spacing w:before="129" w:after="0"/>
        <w:rPr>
          <w:sz w:val="28"/>
          <w:szCs w:val="28"/>
        </w:rPr>
      </w:pPr>
      <w:proofErr w:type="gramStart"/>
      <w:r w:rsidRPr="00C35EF3">
        <w:rPr>
          <w:sz w:val="28"/>
          <w:szCs w:val="28"/>
        </w:rPr>
        <w:t>Ans</w:t>
      </w:r>
      <w:r w:rsidR="006E1ADA">
        <w:rPr>
          <w:sz w:val="28"/>
          <w:szCs w:val="28"/>
        </w:rPr>
        <w:t xml:space="preserve">  </w:t>
      </w:r>
      <w:r w:rsidR="00F02F49" w:rsidRPr="00F02F49">
        <w:rPr>
          <w:sz w:val="28"/>
          <w:szCs w:val="28"/>
        </w:rPr>
        <w:t>cars</w:t>
      </w:r>
      <w:proofErr w:type="gramEnd"/>
      <w:r w:rsidR="00F02F49" w:rsidRPr="00F02F49">
        <w:rPr>
          <w:sz w:val="28"/>
          <w:szCs w:val="28"/>
        </w:rPr>
        <w:t>=</w:t>
      </w:r>
      <w:proofErr w:type="spellStart"/>
      <w:r w:rsidR="00F02F49" w:rsidRPr="00F02F49">
        <w:rPr>
          <w:sz w:val="28"/>
          <w:szCs w:val="28"/>
        </w:rPr>
        <w:t>pd.read_csv</w:t>
      </w:r>
      <w:proofErr w:type="spellEnd"/>
      <w:r w:rsidR="00F02F49" w:rsidRPr="00F02F49">
        <w:rPr>
          <w:sz w:val="28"/>
          <w:szCs w:val="28"/>
        </w:rPr>
        <w:t xml:space="preserve">('C:\\Users\\lenovo\\OneDrive\\data science\\assignment\\Basic </w:t>
      </w:r>
      <w:proofErr w:type="spellStart"/>
      <w:r w:rsidR="00F02F49" w:rsidRPr="00F02F49">
        <w:rPr>
          <w:sz w:val="28"/>
          <w:szCs w:val="28"/>
        </w:rPr>
        <w:t>ststs</w:t>
      </w:r>
      <w:proofErr w:type="spellEnd"/>
      <w:r w:rsidR="00F02F49" w:rsidRPr="00F02F49">
        <w:rPr>
          <w:sz w:val="28"/>
          <w:szCs w:val="28"/>
        </w:rPr>
        <w:t xml:space="preserve"> 1\\Q9_a.csv')</w:t>
      </w:r>
    </w:p>
    <w:p w14:paraId="5A74DAED" w14:textId="7734CBBF" w:rsidR="00F02F49" w:rsidRDefault="00F02F49" w:rsidP="00F02F49">
      <w:pPr>
        <w:pStyle w:val="Heading1"/>
        <w:spacing w:before="129" w:beforeAutospacing="0" w:after="0" w:afterAutospacing="0"/>
        <w:rPr>
          <w:sz w:val="28"/>
          <w:szCs w:val="28"/>
        </w:rPr>
      </w:pPr>
      <w:r w:rsidRPr="00F02F49">
        <w:rPr>
          <w:sz w:val="28"/>
          <w:szCs w:val="28"/>
        </w:rPr>
        <w:lastRenderedPageBreak/>
        <w:drawing>
          <wp:anchor distT="0" distB="0" distL="114300" distR="114300" simplePos="0" relativeHeight="251655680" behindDoc="0" locked="0" layoutInCell="1" allowOverlap="1" wp14:anchorId="633C25CB" wp14:editId="2BDB934D">
            <wp:simplePos x="0" y="0"/>
            <wp:positionH relativeFrom="column">
              <wp:posOffset>114300</wp:posOffset>
            </wp:positionH>
            <wp:positionV relativeFrom="paragraph">
              <wp:posOffset>3810</wp:posOffset>
            </wp:positionV>
            <wp:extent cx="4084320" cy="26136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D7291E" w14:textId="6E339504" w:rsidR="00F02F49" w:rsidRDefault="00F02F49" w:rsidP="00F02F49">
      <w:pPr>
        <w:pStyle w:val="Heading1"/>
        <w:spacing w:before="129" w:beforeAutospacing="0" w:after="0" w:afterAutospacing="0"/>
        <w:rPr>
          <w:sz w:val="28"/>
          <w:szCs w:val="28"/>
        </w:rPr>
      </w:pPr>
      <w:proofErr w:type="spellStart"/>
      <w:proofErr w:type="gramStart"/>
      <w:r w:rsidRPr="00F02F49">
        <w:rPr>
          <w:sz w:val="28"/>
          <w:szCs w:val="28"/>
        </w:rPr>
        <w:t>cars.head</w:t>
      </w:r>
      <w:proofErr w:type="spellEnd"/>
      <w:proofErr w:type="gramEnd"/>
      <w:r w:rsidRPr="00F02F49">
        <w:rPr>
          <w:sz w:val="28"/>
          <w:szCs w:val="28"/>
        </w:rPr>
        <w:t>()</w:t>
      </w:r>
    </w:p>
    <w:p w14:paraId="1E204844" w14:textId="6F57BA3A" w:rsidR="00F02F49" w:rsidRDefault="00F02F49" w:rsidP="00F02F49">
      <w:pPr>
        <w:pStyle w:val="Heading1"/>
        <w:spacing w:before="129" w:beforeAutospacing="0" w:after="0" w:afterAutospacing="0"/>
        <w:rPr>
          <w:sz w:val="28"/>
          <w:szCs w:val="28"/>
        </w:rPr>
      </w:pPr>
      <w:r w:rsidRPr="00F02F49">
        <w:rPr>
          <w:sz w:val="28"/>
          <w:szCs w:val="28"/>
        </w:rPr>
        <w:t>cars1.skew()</w:t>
      </w:r>
    </w:p>
    <w:p w14:paraId="0B2BAC2F" w14:textId="66624248" w:rsidR="00AE405C" w:rsidRDefault="006E1ADA" w:rsidP="00AE405C">
      <w:pPr>
        <w:pStyle w:val="Heading1"/>
        <w:spacing w:before="129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skewness</w:t>
      </w:r>
    </w:p>
    <w:p w14:paraId="217F1136" w14:textId="70EAAC1D" w:rsidR="006E1ADA" w:rsidRP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>
        <w:rPr>
          <w:sz w:val="28"/>
          <w:szCs w:val="28"/>
        </w:rPr>
        <w:t xml:space="preserve"> </w:t>
      </w:r>
      <w:r w:rsidRPr="006E1ADA">
        <w:rPr>
          <w:color w:val="000000"/>
          <w:sz w:val="32"/>
          <w:szCs w:val="32"/>
        </w:rPr>
        <w:t>speed   -0.117510</w:t>
      </w:r>
    </w:p>
    <w:p w14:paraId="22C402F6" w14:textId="018C2039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proofErr w:type="spellStart"/>
      <w:r w:rsidRPr="006E1ADA">
        <w:rPr>
          <w:color w:val="000000"/>
          <w:sz w:val="32"/>
          <w:szCs w:val="32"/>
        </w:rPr>
        <w:t>dist</w:t>
      </w:r>
      <w:proofErr w:type="spellEnd"/>
      <w:r w:rsidRPr="006E1ADA">
        <w:rPr>
          <w:color w:val="000000"/>
          <w:sz w:val="32"/>
          <w:szCs w:val="32"/>
        </w:rPr>
        <w:t xml:space="preserve">     0.806895</w:t>
      </w:r>
    </w:p>
    <w:p w14:paraId="77BCDA22" w14:textId="36295082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</w:p>
    <w:p w14:paraId="6E01A23B" w14:textId="6391254A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="00E7637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skewness&lt;0 speed it is ne</w:t>
      </w:r>
      <w:r w:rsidRPr="006E1AD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g</w:t>
      </w:r>
      <w:r w:rsidR="00E7637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a</w:t>
      </w:r>
      <w:r w:rsidRPr="006E1AD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tive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ly skewed(right side of modal) </w:t>
      </w:r>
    </w:p>
    <w:p w14:paraId="230949BC" w14:textId="4D5EABF8" w:rsidR="006E1ADA" w:rsidRP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 w:rsidRPr="006E1AD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skewness&gt;</w:t>
      </w:r>
      <w:proofErr w:type="gramStart"/>
      <w:r w:rsidRPr="006E1AD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0,distance</w:t>
      </w:r>
      <w:proofErr w:type="gramEnd"/>
      <w:r w:rsidRPr="006E1AD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it is positively skewed(left side of modal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14:paraId="40BF8147" w14:textId="34AA2FBE" w:rsidR="006E1ADA" w:rsidRPr="00AE405C" w:rsidRDefault="006E1ADA" w:rsidP="00AE405C">
      <w:pPr>
        <w:pStyle w:val="Heading1"/>
        <w:spacing w:before="129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09AA3F" w14:textId="3487CDE9" w:rsidR="00213AAA" w:rsidRDefault="006E1ADA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Kurtosis</w:t>
      </w:r>
    </w:p>
    <w:p w14:paraId="5E81BF9D" w14:textId="0E14AE54" w:rsidR="006E1ADA" w:rsidRP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 w:rsidRPr="006E1ADA">
        <w:rPr>
          <w:color w:val="000000"/>
          <w:sz w:val="32"/>
          <w:szCs w:val="32"/>
        </w:rPr>
        <w:t>speed   -0.508994</w:t>
      </w:r>
    </w:p>
    <w:p w14:paraId="32A0E033" w14:textId="77777777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proofErr w:type="spellStart"/>
      <w:r w:rsidRPr="006E1ADA">
        <w:rPr>
          <w:color w:val="000000"/>
          <w:sz w:val="32"/>
          <w:szCs w:val="32"/>
        </w:rPr>
        <w:t>dist</w:t>
      </w:r>
      <w:proofErr w:type="spellEnd"/>
      <w:r w:rsidRPr="006E1ADA">
        <w:rPr>
          <w:color w:val="000000"/>
          <w:sz w:val="32"/>
          <w:szCs w:val="32"/>
        </w:rPr>
        <w:t xml:space="preserve">     0.405053</w:t>
      </w:r>
    </w:p>
    <w:p w14:paraId="5C9A2321" w14:textId="77777777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</w:p>
    <w:p w14:paraId="2042A346" w14:textId="72DB11D3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</w:pPr>
      <w:r w:rsidRPr="006E1ADA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#since kurtosis less than 3 it is platykurtic</w:t>
      </w:r>
    </w:p>
    <w:p w14:paraId="65E98B69" w14:textId="77777777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</w:pPr>
    </w:p>
    <w:p w14:paraId="4B961C1A" w14:textId="658647C8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Speed</w:t>
      </w:r>
    </w:p>
    <w:p w14:paraId="7C4E5E58" w14:textId="473E4954" w:rsidR="006E1ADA" w:rsidRP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</w:p>
    <w:p w14:paraId="6D8446AF" w14:textId="58F32415" w:rsidR="006E1ADA" w:rsidRDefault="00F02F49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color w:val="000000"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4157D689" wp14:editId="296C63A4">
            <wp:simplePos x="0" y="0"/>
            <wp:positionH relativeFrom="column">
              <wp:posOffset>106680</wp:posOffset>
            </wp:positionH>
            <wp:positionV relativeFrom="paragraph">
              <wp:posOffset>0</wp:posOffset>
            </wp:positionV>
            <wp:extent cx="4754268" cy="3322320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68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4AB">
        <w:rPr>
          <w:rFonts w:ascii="Times New Roman" w:hAnsi="Times New Roman" w:cs="Times New Roman"/>
          <w:b/>
          <w:sz w:val="28"/>
          <w:szCs w:val="28"/>
        </w:rPr>
        <w:t>Distance</w:t>
      </w:r>
      <w:r w:rsidR="006044A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0074ED" wp14:editId="197535B2">
            <wp:extent cx="5539105" cy="290320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386" cy="29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19A5" w14:textId="6076671F" w:rsidR="006044AB" w:rsidRDefault="006044AB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 both speed and distance have positively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skew(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right skew)#dist data has outliers</w:t>
      </w:r>
      <w:r w:rsidR="00AC7442">
        <w:rPr>
          <w:rFonts w:ascii="Times New Roman" w:hAnsi="Times New Roman" w:cs="Times New Roman"/>
          <w:b/>
          <w:sz w:val="28"/>
          <w:szCs w:val="28"/>
        </w:rPr>
        <w:t xml:space="preserve"> on maximum side</w:t>
      </w:r>
    </w:p>
    <w:p w14:paraId="4E34DD74" w14:textId="1146C65A" w:rsidR="00FA2930" w:rsidRDefault="00FA2930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#both are not normally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distributed</w:t>
      </w:r>
      <w:r w:rsidR="00F02F49">
        <w:rPr>
          <w:rFonts w:ascii="Times New Roman" w:hAnsi="Times New Roman" w:cs="Times New Roman"/>
          <w:b/>
          <w:sz w:val="28"/>
          <w:szCs w:val="28"/>
        </w:rPr>
        <w:t>,doesn’t</w:t>
      </w:r>
      <w:proofErr w:type="spellEnd"/>
      <w:proofErr w:type="gramEnd"/>
      <w:r w:rsidR="00F02F49">
        <w:rPr>
          <w:rFonts w:ascii="Times New Roman" w:hAnsi="Times New Roman" w:cs="Times New Roman"/>
          <w:b/>
          <w:sz w:val="28"/>
          <w:szCs w:val="28"/>
        </w:rPr>
        <w:t xml:space="preserve"> follow gaussian distribution</w:t>
      </w:r>
    </w:p>
    <w:p w14:paraId="057A264D" w14:textId="633424C3" w:rsidR="00F02F49" w:rsidRDefault="00F02F49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#There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no outliers in speed data</w:t>
      </w:r>
    </w:p>
    <w:p w14:paraId="62734446" w14:textId="232642E8" w:rsidR="00F02F49" w:rsidRDefault="00F02F49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 There is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outlier in distance data</w:t>
      </w:r>
    </w:p>
    <w:p w14:paraId="0A0BE648" w14:textId="77777777" w:rsidR="006044AB" w:rsidRPr="00C35EF3" w:rsidRDefault="006044AB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lastRenderedPageBreak/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1AEBD0D9" w14:textId="34016D1B" w:rsidR="0021306B" w:rsidRPr="00F02F49" w:rsidRDefault="00C35EF3" w:rsidP="00265C41">
      <w:pPr>
        <w:rPr>
          <w:b/>
          <w:bCs/>
          <w:sz w:val="36"/>
          <w:szCs w:val="36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  <w:r w:rsidR="00265C41" w:rsidRPr="00265C41">
        <w:t xml:space="preserve"> </w:t>
      </w:r>
      <w:r w:rsidR="002B3162" w:rsidRPr="00F02F49">
        <w:rPr>
          <w:b/>
          <w:bCs/>
          <w:sz w:val="36"/>
          <w:szCs w:val="36"/>
        </w:rPr>
        <w:t>Skewness</w:t>
      </w:r>
    </w:p>
    <w:p w14:paraId="6771E337" w14:textId="77777777" w:rsidR="002B3162" w:rsidRPr="00F02F49" w:rsidRDefault="002B3162" w:rsidP="002B3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  <w:r w:rsidRPr="00F02F49">
        <w:rPr>
          <w:b/>
          <w:bCs/>
          <w:color w:val="000000"/>
          <w:sz w:val="36"/>
          <w:szCs w:val="36"/>
        </w:rPr>
        <w:t>SP    1.611450</w:t>
      </w:r>
    </w:p>
    <w:p w14:paraId="1726B0C4" w14:textId="77777777" w:rsidR="002B3162" w:rsidRPr="00F02F49" w:rsidRDefault="002B3162" w:rsidP="002B3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  <w:r w:rsidRPr="00F02F49">
        <w:rPr>
          <w:b/>
          <w:bCs/>
          <w:color w:val="000000"/>
          <w:sz w:val="36"/>
          <w:szCs w:val="36"/>
        </w:rPr>
        <w:t>WT   -0.614753</w:t>
      </w:r>
    </w:p>
    <w:p w14:paraId="439DD777" w14:textId="77777777" w:rsidR="002B3162" w:rsidRPr="00F02F49" w:rsidRDefault="002B3162" w:rsidP="002B3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</w:p>
    <w:p w14:paraId="195FD46A" w14:textId="461DE9D8" w:rsidR="002B3162" w:rsidRPr="00F02F49" w:rsidRDefault="002B3162" w:rsidP="002B3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  <w:proofErr w:type="spellStart"/>
      <w:r w:rsidRPr="00F02F49">
        <w:rPr>
          <w:b/>
          <w:bCs/>
          <w:color w:val="000000"/>
          <w:sz w:val="36"/>
          <w:szCs w:val="36"/>
        </w:rPr>
        <w:t>Sp</w:t>
      </w:r>
      <w:proofErr w:type="spellEnd"/>
      <w:r w:rsidRPr="00F02F49">
        <w:rPr>
          <w:b/>
          <w:bCs/>
          <w:color w:val="000000"/>
          <w:sz w:val="36"/>
          <w:szCs w:val="36"/>
        </w:rPr>
        <w:t>-positively skewed</w:t>
      </w:r>
    </w:p>
    <w:p w14:paraId="099C93EC" w14:textId="04A0E913" w:rsidR="002B3162" w:rsidRPr="00F02F49" w:rsidRDefault="002B3162" w:rsidP="002B3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  <w:r w:rsidRPr="00F02F49">
        <w:rPr>
          <w:b/>
          <w:bCs/>
          <w:color w:val="000000"/>
          <w:sz w:val="36"/>
          <w:szCs w:val="36"/>
        </w:rPr>
        <w:t>WT-negatively skewed</w:t>
      </w:r>
    </w:p>
    <w:p w14:paraId="42580560" w14:textId="77777777" w:rsidR="002B3162" w:rsidRPr="00F02F49" w:rsidRDefault="002B3162" w:rsidP="002B3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</w:p>
    <w:p w14:paraId="19D0126D" w14:textId="5E5FAFEB" w:rsidR="002B3162" w:rsidRPr="00F02F49" w:rsidRDefault="002B3162" w:rsidP="002B3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  <w:r w:rsidRPr="00F02F49">
        <w:rPr>
          <w:b/>
          <w:bCs/>
          <w:color w:val="000000"/>
          <w:sz w:val="36"/>
          <w:szCs w:val="36"/>
        </w:rPr>
        <w:t>kurtosis</w:t>
      </w:r>
    </w:p>
    <w:p w14:paraId="57359493" w14:textId="77777777" w:rsidR="002B3162" w:rsidRPr="00F02F49" w:rsidRDefault="002B3162" w:rsidP="002B3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  <w:r w:rsidRPr="00F02F49">
        <w:rPr>
          <w:b/>
          <w:bCs/>
          <w:color w:val="000000"/>
          <w:sz w:val="36"/>
          <w:szCs w:val="36"/>
        </w:rPr>
        <w:t>SP    2.977329</w:t>
      </w:r>
    </w:p>
    <w:p w14:paraId="3D91B4C1" w14:textId="77777777" w:rsidR="002B3162" w:rsidRPr="00F02F49" w:rsidRDefault="002B3162" w:rsidP="002B3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  <w:r w:rsidRPr="00F02F49">
        <w:rPr>
          <w:b/>
          <w:bCs/>
          <w:color w:val="000000"/>
          <w:sz w:val="36"/>
          <w:szCs w:val="36"/>
        </w:rPr>
        <w:t>WT    0.950291</w:t>
      </w:r>
    </w:p>
    <w:p w14:paraId="2C1A3D12" w14:textId="77777777" w:rsidR="002B3162" w:rsidRPr="00F02F49" w:rsidRDefault="002B3162" w:rsidP="002B3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</w:p>
    <w:p w14:paraId="05A593BD" w14:textId="2A37E374" w:rsidR="002B3162" w:rsidRPr="00F02F49" w:rsidRDefault="002B3162" w:rsidP="002B316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  <w:r w:rsidRPr="00F02F49">
        <w:rPr>
          <w:b/>
          <w:bCs/>
          <w:color w:val="000000"/>
          <w:sz w:val="36"/>
          <w:szCs w:val="36"/>
        </w:rPr>
        <w:t xml:space="preserve">kurtosis for WT and SP are </w:t>
      </w:r>
      <w:proofErr w:type="spellStart"/>
      <w:r w:rsidRPr="00F02F49">
        <w:rPr>
          <w:b/>
          <w:bCs/>
          <w:color w:val="000000"/>
          <w:sz w:val="36"/>
          <w:szCs w:val="36"/>
        </w:rPr>
        <w:t>platycurtic</w:t>
      </w:r>
      <w:proofErr w:type="spellEnd"/>
    </w:p>
    <w:p w14:paraId="17ECBFC9" w14:textId="77777777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864DB2" w14:textId="4C4BEB59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7909086" wp14:editId="087C0B1D">
            <wp:extent cx="4754889" cy="395021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9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1A3A" w14:textId="7D2DB3AB" w:rsidR="002B3162" w:rsidRPr="00F02F49" w:rsidRDefault="002B3162" w:rsidP="002B316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F02F49">
        <w:rPr>
          <w:rFonts w:ascii="Arial" w:hAnsi="Arial" w:cs="Arial"/>
          <w:b/>
          <w:bCs/>
          <w:color w:val="000000"/>
          <w:sz w:val="32"/>
          <w:szCs w:val="32"/>
        </w:rPr>
        <w:t>WT-</w:t>
      </w:r>
      <w:r w:rsidR="00FF04D3">
        <w:rPr>
          <w:rFonts w:ascii="Arial" w:hAnsi="Arial" w:cs="Arial"/>
          <w:b/>
          <w:bCs/>
          <w:color w:val="000000"/>
          <w:sz w:val="32"/>
          <w:szCs w:val="32"/>
        </w:rPr>
        <w:t>positive</w:t>
      </w:r>
      <w:r w:rsidRPr="00F02F49">
        <w:rPr>
          <w:rFonts w:ascii="Arial" w:hAnsi="Arial" w:cs="Arial"/>
          <w:b/>
          <w:bCs/>
          <w:color w:val="000000"/>
          <w:sz w:val="32"/>
          <w:szCs w:val="32"/>
        </w:rPr>
        <w:t xml:space="preserve"> skewed</w:t>
      </w:r>
    </w:p>
    <w:p w14:paraId="0460895F" w14:textId="4C332099" w:rsidR="002B3162" w:rsidRPr="00F02F49" w:rsidRDefault="002B3162" w:rsidP="002B316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F02F49">
        <w:rPr>
          <w:rFonts w:ascii="Arial" w:hAnsi="Arial" w:cs="Arial"/>
          <w:b/>
          <w:bCs/>
          <w:color w:val="000000"/>
          <w:sz w:val="32"/>
          <w:szCs w:val="32"/>
        </w:rPr>
        <w:t>WT has outliers</w:t>
      </w:r>
      <w:r w:rsidR="00AC7442" w:rsidRPr="00F02F49">
        <w:rPr>
          <w:rFonts w:ascii="Arial" w:hAnsi="Arial" w:cs="Arial"/>
          <w:b/>
          <w:bCs/>
          <w:color w:val="000000"/>
          <w:sz w:val="32"/>
          <w:szCs w:val="32"/>
        </w:rPr>
        <w:t xml:space="preserve"> on maximum and minimum sides</w:t>
      </w:r>
    </w:p>
    <w:p w14:paraId="6DBDD3CD" w14:textId="0B6C0352" w:rsidR="008A6C03" w:rsidRPr="00F02F49" w:rsidRDefault="008A6C03" w:rsidP="002B316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F02F49">
        <w:rPr>
          <w:rFonts w:ascii="Arial" w:hAnsi="Arial" w:cs="Arial"/>
          <w:b/>
          <w:bCs/>
          <w:color w:val="000000"/>
          <w:sz w:val="32"/>
          <w:szCs w:val="32"/>
        </w:rPr>
        <w:t>It is not normally distributed</w:t>
      </w:r>
    </w:p>
    <w:p w14:paraId="4BE53A7B" w14:textId="3AB8B76E" w:rsidR="002B3162" w:rsidRPr="0021306B" w:rsidRDefault="008005E3" w:rsidP="00265C41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05E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anchor distT="0" distB="0" distL="114300" distR="114300" simplePos="0" relativeHeight="251664896" behindDoc="0" locked="0" layoutInCell="1" allowOverlap="1" wp14:anchorId="73FF6B79" wp14:editId="361BDC50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646420" cy="3749040"/>
            <wp:effectExtent l="0" t="0" r="0" b="381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46B06319" wp14:editId="2078288E">
            <wp:simplePos x="0" y="0"/>
            <wp:positionH relativeFrom="margin">
              <wp:align>left</wp:align>
            </wp:positionH>
            <wp:positionV relativeFrom="paragraph">
              <wp:posOffset>4103370</wp:posOffset>
            </wp:positionV>
            <wp:extent cx="5349240" cy="3949700"/>
            <wp:effectExtent l="0" t="0" r="381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Descriptive Statistics</w:t>
      </w:r>
    </w:p>
    <w:p w14:paraId="4E428CE4" w14:textId="136668C5" w:rsidR="00C35EF3" w:rsidRDefault="00CF064C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SP-</w:t>
      </w:r>
      <w:r w:rsidR="00FF04D3">
        <w:rPr>
          <w:rFonts w:ascii="Times New Roman" w:hAnsi="Times New Roman" w:cs="Times New Roman"/>
          <w:bCs/>
          <w:sz w:val="28"/>
          <w:szCs w:val="28"/>
        </w:rPr>
        <w:t xml:space="preserve">positive </w:t>
      </w:r>
      <w:r>
        <w:rPr>
          <w:rFonts w:ascii="Times New Roman" w:hAnsi="Times New Roman" w:cs="Times New Roman"/>
          <w:bCs/>
          <w:sz w:val="28"/>
          <w:szCs w:val="28"/>
        </w:rPr>
        <w:t>skewed</w:t>
      </w:r>
    </w:p>
    <w:p w14:paraId="21A5F170" w14:textId="39601865" w:rsidR="00CF064C" w:rsidRDefault="00CF064C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 data has outliers</w:t>
      </w:r>
      <w:r w:rsidR="00FF04D3">
        <w:rPr>
          <w:rFonts w:ascii="Times New Roman" w:hAnsi="Times New Roman" w:cs="Times New Roman"/>
          <w:bCs/>
          <w:sz w:val="28"/>
          <w:szCs w:val="28"/>
        </w:rPr>
        <w:t xml:space="preserve"> on extreme higher side</w:t>
      </w:r>
    </w:p>
    <w:p w14:paraId="49C81457" w14:textId="1B3025EE" w:rsidR="008A6C03" w:rsidRDefault="008A6C03" w:rsidP="00707DE3">
      <w:pPr>
        <w:rPr>
          <w:noProof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It is not normally distributed</w:t>
      </w:r>
      <w:r w:rsidR="008005E3" w:rsidRPr="008005E3">
        <w:rPr>
          <w:noProof/>
        </w:rPr>
        <w:t xml:space="preserve"> </w:t>
      </w:r>
    </w:p>
    <w:p w14:paraId="212BCA5E" w14:textId="41986FC3" w:rsidR="001D4F73" w:rsidRDefault="001D4F73" w:rsidP="00707DE3">
      <w:pPr>
        <w:rPr>
          <w:noProof/>
        </w:rPr>
      </w:pPr>
      <w:r w:rsidRPr="001D4F73">
        <w:rPr>
          <w:noProof/>
        </w:rPr>
        <w:drawing>
          <wp:anchor distT="0" distB="0" distL="114300" distR="114300" simplePos="0" relativeHeight="251673088" behindDoc="0" locked="0" layoutInCell="1" allowOverlap="1" wp14:anchorId="33A2FBA1" wp14:editId="1291A2F9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943600" cy="37338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49FBFC" w14:textId="39154C2B" w:rsidR="001D4F73" w:rsidRDefault="001D4F73" w:rsidP="00707DE3">
      <w:pPr>
        <w:rPr>
          <w:noProof/>
        </w:rPr>
      </w:pPr>
    </w:p>
    <w:p w14:paraId="48431627" w14:textId="55985837" w:rsidR="001D4F73" w:rsidRDefault="001D4F73" w:rsidP="00707DE3">
      <w:pPr>
        <w:rPr>
          <w:noProof/>
          <w:sz w:val="32"/>
          <w:szCs w:val="32"/>
        </w:rPr>
      </w:pPr>
      <w:r w:rsidRPr="001D4F73">
        <w:rPr>
          <w:noProof/>
          <w:sz w:val="32"/>
          <w:szCs w:val="32"/>
        </w:rPr>
        <w:drawing>
          <wp:anchor distT="0" distB="0" distL="114300" distR="114300" simplePos="0" relativeHeight="251678208" behindDoc="0" locked="0" layoutInCell="1" allowOverlap="1" wp14:anchorId="76870B85" wp14:editId="3E3E11FF">
            <wp:simplePos x="0" y="0"/>
            <wp:positionH relativeFrom="column">
              <wp:posOffset>-144780</wp:posOffset>
            </wp:positionH>
            <wp:positionV relativeFrom="paragraph">
              <wp:posOffset>491490</wp:posOffset>
            </wp:positionV>
            <wp:extent cx="5920740" cy="3154680"/>
            <wp:effectExtent l="0" t="0" r="381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D4F7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13BCB578" wp14:editId="72503DC9">
                <wp:simplePos x="0" y="0"/>
                <wp:positionH relativeFrom="margin">
                  <wp:align>left</wp:align>
                </wp:positionH>
                <wp:positionV relativeFrom="paragraph">
                  <wp:posOffset>3748405</wp:posOffset>
                </wp:positionV>
                <wp:extent cx="2360930" cy="1404620"/>
                <wp:effectExtent l="0" t="0" r="2286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78FAE" w14:textId="7DD85463" w:rsidR="001D4F73" w:rsidRPr="001D4F73" w:rsidRDefault="001D4F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D4F73">
                              <w:rPr>
                                <w:sz w:val="32"/>
                                <w:szCs w:val="32"/>
                              </w:rPr>
                              <w:t>Positive skew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CB578" id="_x0000_s1029" type="#_x0000_t202" style="position:absolute;margin-left:0;margin-top:295.15pt;width:185.9pt;height:110.6pt;z-index:2516802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jyxNHN0AAAAIAQAADwAAAAAAAAAAAAAAAABvBAAAZHJzL2Rvd25yZXYueG1sUEsFBgAAAAAE&#10;AAQA8wAAAHkFAAAAAA==&#10;">
                <v:textbox style="mso-fit-shape-to-text:t">
                  <w:txbxContent>
                    <w:p w14:paraId="14478FAE" w14:textId="7DD85463" w:rsidR="001D4F73" w:rsidRPr="001D4F73" w:rsidRDefault="001D4F73">
                      <w:pPr>
                        <w:rPr>
                          <w:sz w:val="32"/>
                          <w:szCs w:val="32"/>
                        </w:rPr>
                      </w:pPr>
                      <w:r w:rsidRPr="001D4F73">
                        <w:rPr>
                          <w:sz w:val="32"/>
                          <w:szCs w:val="32"/>
                        </w:rPr>
                        <w:t>Positive skew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4F73">
        <w:rPr>
          <w:noProof/>
          <w:sz w:val="32"/>
          <w:szCs w:val="32"/>
        </w:rPr>
        <w:t>Negative skew</w:t>
      </w:r>
    </w:p>
    <w:p w14:paraId="651B391D" w14:textId="6192F4F4" w:rsidR="001D4F73" w:rsidRDefault="001D4F73" w:rsidP="00707DE3">
      <w:pPr>
        <w:rPr>
          <w:noProof/>
          <w:sz w:val="32"/>
          <w:szCs w:val="32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lastRenderedPageBreak/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654BE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1pt;height:244.85pt">
            <v:imagedata r:id="rId17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654BE9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45pt;height:230.35pt">
            <v:imagedata r:id="rId18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07413BB3" w:rsidR="00AB6D5F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  <w:r w:rsidR="00DD6B55" w:rsidRPr="00DD6B55">
        <w:t xml:space="preserve"> </w:t>
      </w:r>
      <w:proofErr w:type="spellStart"/>
      <w:proofErr w:type="gramStart"/>
      <w:r w:rsidR="00DD6B55" w:rsidRPr="00DD6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 w:rsidR="00DD6B55" w:rsidRPr="00DD6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 w:rsidR="00DD6B55" w:rsidRPr="00DD6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(0.94,200,30/(2000**0.5))</w:t>
      </w:r>
    </w:p>
    <w:p w14:paraId="6C9BF055" w14:textId="57265CC8" w:rsidR="00DD6B55" w:rsidRDefault="00DD6B55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(0.96</w:t>
      </w:r>
      <w:r w:rsidRPr="00DD6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,200,30/(2000**0.5))</w:t>
      </w:r>
    </w:p>
    <w:p w14:paraId="38FB0172" w14:textId="3BBB7394" w:rsidR="00DD6B55" w:rsidRPr="00C35EF3" w:rsidRDefault="00DD6B55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.interval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(0.98</w:t>
      </w:r>
      <w:r w:rsidRPr="00DD6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,200,30/(2000**0.5))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8AC7040" w:rsidR="004A6209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2A5B0032" w14:textId="659D06BD" w:rsidR="00F567CB" w:rsidRDefault="00F567CB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6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4187985" wp14:editId="49FABCA1">
            <wp:extent cx="4892464" cy="332260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1232833C" w:rsidR="003359CE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36E14281" w14:textId="4FB3B26F" w:rsidR="00783EFD" w:rsidRDefault="00783EFD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3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score=pd.Series([34,36,36,38,38,39,39,40,40,41,41,41,41,42,42,45,49,56])</w:t>
      </w:r>
    </w:p>
    <w:p w14:paraId="3BD12604" w14:textId="29B46355" w:rsidR="00783EFD" w:rsidRPr="00C35EF3" w:rsidRDefault="00783EFD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3EF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2304" behindDoc="0" locked="0" layoutInCell="1" allowOverlap="1" wp14:anchorId="195D6213" wp14:editId="5D8576AB">
            <wp:simplePos x="0" y="0"/>
            <wp:positionH relativeFrom="column">
              <wp:posOffset>-152400</wp:posOffset>
            </wp:positionH>
            <wp:positionV relativeFrom="paragraph">
              <wp:posOffset>3170555</wp:posOffset>
            </wp:positionV>
            <wp:extent cx="5943600" cy="364236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3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EA7693E" wp14:editId="2990C6B7">
            <wp:extent cx="5158740" cy="310134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9196" cy="31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D11D" w14:textId="77777777" w:rsidR="00783EFD" w:rsidRDefault="00783EFD" w:rsidP="00783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scores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data,Positively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skewed doesn’t follow gaussian distribution</w:t>
      </w:r>
    </w:p>
    <w:p w14:paraId="08429F97" w14:textId="721813BB" w:rsidR="00783EFD" w:rsidRPr="00783EFD" w:rsidRDefault="00783EFD" w:rsidP="00783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B9F129" w14:textId="08538C86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312BE8A5" w14:textId="7CD8F177" w:rsidR="00783EFD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</w:p>
    <w:p w14:paraId="04659FD1" w14:textId="5855B61A" w:rsidR="00CB08A5" w:rsidRPr="00C35EF3" w:rsidRDefault="00783EFD" w:rsidP="00CB08A5">
      <w:pPr>
        <w:rPr>
          <w:rFonts w:ascii="Times New Roman" w:hAnsi="Times New Roman" w:cs="Times New Roman"/>
          <w:sz w:val="28"/>
          <w:szCs w:val="28"/>
        </w:rPr>
      </w:pPr>
      <w:r w:rsidRPr="00783E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531DDE" wp14:editId="2F61175A">
            <wp:extent cx="4655820" cy="3352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7" cy="335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45AB9D09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E9DC9A1" w:rsidR="00F11738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66C51557" w14:textId="24191C6D" w:rsidR="00783EFD" w:rsidRDefault="00783EFD" w:rsidP="00CB08A5">
      <w:pPr>
        <w:rPr>
          <w:rFonts w:ascii="Times New Roman" w:hAnsi="Times New Roman" w:cs="Times New Roman"/>
          <w:sz w:val="28"/>
          <w:szCs w:val="28"/>
        </w:rPr>
      </w:pPr>
    </w:p>
    <w:p w14:paraId="3C688E93" w14:textId="77777777" w:rsidR="00783EFD" w:rsidRPr="00C35EF3" w:rsidRDefault="00783EFD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4132E21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654BE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826F4E">
          <v:shape id="_x0000_i1027" type="#_x0000_t75" style="width:439.65pt;height:115.85pt">
            <v:imagedata r:id="rId23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654BE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4pt;height:172.15pt">
            <v:imagedata r:id="rId24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627B39D3" w14:textId="77777777" w:rsidR="004D7A03" w:rsidRPr="004D7A03" w:rsidRDefault="004D7A03" w:rsidP="004D7A0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D7A03">
        <w:rPr>
          <w:rFonts w:ascii="Times New Roman" w:hAnsi="Times New Roman" w:cs="Times New Roman"/>
          <w:sz w:val="28"/>
          <w:szCs w:val="28"/>
        </w:rPr>
        <w:t>#(p&gt;38)</w:t>
      </w:r>
    </w:p>
    <w:p w14:paraId="1846077A" w14:textId="2C662C12" w:rsidR="004D7A03" w:rsidRDefault="004D7A03" w:rsidP="004D7A0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4D7A03">
        <w:rPr>
          <w:rFonts w:ascii="Times New Roman" w:hAnsi="Times New Roman" w:cs="Times New Roman"/>
          <w:sz w:val="28"/>
          <w:szCs w:val="28"/>
        </w:rPr>
        <w:t>1-stats.norm.cdf(</w:t>
      </w:r>
      <w:proofErr w:type="gramEnd"/>
      <w:r w:rsidRPr="004D7A03">
        <w:rPr>
          <w:rFonts w:ascii="Times New Roman" w:hAnsi="Times New Roman" w:cs="Times New Roman"/>
          <w:sz w:val="28"/>
          <w:szCs w:val="28"/>
        </w:rPr>
        <w:t>38,34.422076,9.131445)</w:t>
      </w:r>
    </w:p>
    <w:p w14:paraId="5498A295" w14:textId="75FC26F1" w:rsidR="004D7A03" w:rsidRDefault="004D7A03" w:rsidP="004D7A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Ans.0.34759394041453007</w:t>
      </w:r>
    </w:p>
    <w:p w14:paraId="5FEBD762" w14:textId="77777777" w:rsidR="00B93470" w:rsidRDefault="000B465B" w:rsidP="000B4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1EDE6B42" w14:textId="657A4542" w:rsidR="007A3B9F" w:rsidRPr="000B465B" w:rsidRDefault="00B93470" w:rsidP="000B4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B4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65B">
        <w:rPr>
          <w:rFonts w:ascii="Times New Roman" w:hAnsi="Times New Roman" w:cs="Times New Roman"/>
          <w:sz w:val="28"/>
          <w:szCs w:val="28"/>
        </w:rPr>
        <w:t>b.</w:t>
      </w:r>
      <w:r w:rsidR="007A3B9F" w:rsidRPr="000B465B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7A3B9F" w:rsidRPr="000B465B">
        <w:rPr>
          <w:rFonts w:ascii="Times New Roman" w:hAnsi="Times New Roman" w:cs="Times New Roman"/>
          <w:sz w:val="28"/>
          <w:szCs w:val="28"/>
        </w:rPr>
        <w:t>(</w:t>
      </w:r>
      <w:r w:rsidR="00360870" w:rsidRPr="000B465B">
        <w:rPr>
          <w:rFonts w:ascii="Times New Roman" w:hAnsi="Times New Roman" w:cs="Times New Roman"/>
          <w:sz w:val="28"/>
          <w:szCs w:val="28"/>
        </w:rPr>
        <w:t>MPG</w:t>
      </w:r>
      <w:r w:rsidR="007A3B9F" w:rsidRPr="000B465B">
        <w:rPr>
          <w:rFonts w:ascii="Times New Roman" w:hAnsi="Times New Roman" w:cs="Times New Roman"/>
          <w:sz w:val="28"/>
          <w:szCs w:val="28"/>
        </w:rPr>
        <w:t>&lt;</w:t>
      </w:r>
      <w:r w:rsidR="00360870" w:rsidRPr="000B465B">
        <w:rPr>
          <w:rFonts w:ascii="Times New Roman" w:hAnsi="Times New Roman" w:cs="Times New Roman"/>
          <w:sz w:val="28"/>
          <w:szCs w:val="28"/>
        </w:rPr>
        <w:t>40</w:t>
      </w:r>
      <w:r w:rsidR="007A3B9F" w:rsidRPr="000B465B">
        <w:rPr>
          <w:rFonts w:ascii="Times New Roman" w:hAnsi="Times New Roman" w:cs="Times New Roman"/>
          <w:sz w:val="28"/>
          <w:szCs w:val="28"/>
        </w:rPr>
        <w:t>)</w:t>
      </w:r>
    </w:p>
    <w:p w14:paraId="34D2C1EE" w14:textId="77777777" w:rsidR="000B465B" w:rsidRPr="000B465B" w:rsidRDefault="000B465B" w:rsidP="000B465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B465B">
        <w:rPr>
          <w:rFonts w:ascii="Times New Roman" w:hAnsi="Times New Roman" w:cs="Times New Roman"/>
          <w:sz w:val="28"/>
          <w:szCs w:val="28"/>
        </w:rPr>
        <w:t>#(p&lt;40)</w:t>
      </w:r>
    </w:p>
    <w:p w14:paraId="65409804" w14:textId="14669F94" w:rsidR="000B465B" w:rsidRDefault="000B465B" w:rsidP="000B465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465B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0B46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465B">
        <w:rPr>
          <w:rFonts w:ascii="Times New Roman" w:hAnsi="Times New Roman" w:cs="Times New Roman"/>
          <w:sz w:val="28"/>
          <w:szCs w:val="28"/>
        </w:rPr>
        <w:t>40,34.422076,9.131445)</w:t>
      </w:r>
    </w:p>
    <w:p w14:paraId="215A206B" w14:textId="190C1648" w:rsidR="000B465B" w:rsidRDefault="000B465B" w:rsidP="000B46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Ans.0.7293498604157946</w:t>
      </w:r>
    </w:p>
    <w:p w14:paraId="26C16CD9" w14:textId="77777777" w:rsidR="000B465B" w:rsidRDefault="000B465B" w:rsidP="000B465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004BB9F" w14:textId="77777777" w:rsidR="000B465B" w:rsidRPr="000B465B" w:rsidRDefault="000B465B" w:rsidP="000B465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F239AD" w14:textId="77777777" w:rsidR="004C5379" w:rsidRDefault="004C5379" w:rsidP="004C5379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c.</w:t>
      </w:r>
      <w:r w:rsidR="007A3B9F" w:rsidRPr="004C5379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7A3B9F" w:rsidRPr="004C5379">
        <w:rPr>
          <w:rFonts w:ascii="Times New Roman" w:hAnsi="Times New Roman" w:cs="Times New Roman"/>
          <w:sz w:val="28"/>
          <w:szCs w:val="28"/>
        </w:rPr>
        <w:t xml:space="preserve"> (</w:t>
      </w:r>
      <w:r w:rsidR="00360870" w:rsidRPr="004C5379">
        <w:rPr>
          <w:rFonts w:ascii="Times New Roman" w:hAnsi="Times New Roman" w:cs="Times New Roman"/>
          <w:sz w:val="28"/>
          <w:szCs w:val="28"/>
        </w:rPr>
        <w:t>20</w:t>
      </w:r>
      <w:r w:rsidR="007A3B9F" w:rsidRPr="004C5379">
        <w:rPr>
          <w:rFonts w:ascii="Times New Roman" w:hAnsi="Times New Roman" w:cs="Times New Roman"/>
          <w:sz w:val="28"/>
          <w:szCs w:val="28"/>
        </w:rPr>
        <w:t>&lt;</w:t>
      </w:r>
      <w:r w:rsidR="00360870" w:rsidRPr="004C5379">
        <w:rPr>
          <w:rFonts w:ascii="Times New Roman" w:hAnsi="Times New Roman" w:cs="Times New Roman"/>
          <w:sz w:val="28"/>
          <w:szCs w:val="28"/>
        </w:rPr>
        <w:t>MPG</w:t>
      </w:r>
      <w:r w:rsidR="007A3B9F" w:rsidRPr="004C5379">
        <w:rPr>
          <w:rFonts w:ascii="Times New Roman" w:hAnsi="Times New Roman" w:cs="Times New Roman"/>
          <w:sz w:val="28"/>
          <w:szCs w:val="28"/>
        </w:rPr>
        <w:t>&lt;</w:t>
      </w:r>
      <w:r w:rsidR="00360870" w:rsidRPr="004C5379">
        <w:rPr>
          <w:rFonts w:ascii="Times New Roman" w:hAnsi="Times New Roman" w:cs="Times New Roman"/>
          <w:sz w:val="28"/>
          <w:szCs w:val="28"/>
        </w:rPr>
        <w:t>50</w:t>
      </w:r>
      <w:r w:rsidR="007A3B9F" w:rsidRPr="004C5379">
        <w:rPr>
          <w:rFonts w:ascii="Times New Roman" w:hAnsi="Times New Roman" w:cs="Times New Roman"/>
          <w:sz w:val="28"/>
          <w:szCs w:val="28"/>
        </w:rPr>
        <w:t>)</w:t>
      </w:r>
    </w:p>
    <w:p w14:paraId="79C0873F" w14:textId="439B516D" w:rsidR="00D04834" w:rsidRPr="00D04834" w:rsidRDefault="0067285F" w:rsidP="004C5379">
      <w:pPr>
        <w:ind w:left="108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D04834" w:rsidRPr="00D04834">
        <w:rPr>
          <w:rFonts w:ascii="Times New Roman" w:hAnsi="Times New Roman" w:cs="Times New Roman"/>
          <w:sz w:val="28"/>
          <w:szCs w:val="28"/>
        </w:rPr>
        <w:t>#(20&lt;p&lt;50)</w:t>
      </w:r>
    </w:p>
    <w:p w14:paraId="6A3B98C0" w14:textId="78C81634" w:rsidR="0067285F" w:rsidRDefault="00D04834" w:rsidP="00D0483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834">
        <w:rPr>
          <w:rFonts w:ascii="Times New Roman" w:hAnsi="Times New Roman" w:cs="Times New Roman"/>
          <w:sz w:val="28"/>
          <w:szCs w:val="28"/>
        </w:rPr>
        <w:t>stats.norm.cdf(50,34.422076,9.</w:t>
      </w:r>
      <w:proofErr w:type="gramStart"/>
      <w:r w:rsidRPr="00D04834">
        <w:rPr>
          <w:rFonts w:ascii="Times New Roman" w:hAnsi="Times New Roman" w:cs="Times New Roman"/>
          <w:sz w:val="28"/>
          <w:szCs w:val="28"/>
        </w:rPr>
        <w:t>131445)-stats.norm.cdf</w:t>
      </w:r>
      <w:proofErr w:type="gramEnd"/>
      <w:r w:rsidRPr="00D04834">
        <w:rPr>
          <w:rFonts w:ascii="Times New Roman" w:hAnsi="Times New Roman" w:cs="Times New Roman"/>
          <w:sz w:val="28"/>
          <w:szCs w:val="28"/>
        </w:rPr>
        <w:t>(20,34.422076,9.131445)</w:t>
      </w:r>
    </w:p>
    <w:p w14:paraId="2F08AFEB" w14:textId="17590EFC" w:rsidR="00D04834" w:rsidRDefault="00D04834" w:rsidP="00D0483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Ans.0.8988</w:t>
      </w:r>
    </w:p>
    <w:p w14:paraId="380668E0" w14:textId="77777777" w:rsidR="00317F6D" w:rsidRPr="00B6301A" w:rsidRDefault="00317F6D" w:rsidP="00317F6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21) Check whether the data follows normal distribution</w:t>
      </w:r>
    </w:p>
    <w:p w14:paraId="68F224AD" w14:textId="77777777" w:rsidR="00317F6D" w:rsidRPr="00B6301A" w:rsidRDefault="00317F6D" w:rsidP="00317F6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MPG of Cars follows Normal Distribution </w:t>
      </w:r>
    </w:p>
    <w:p w14:paraId="2C75EFBE" w14:textId="77777777" w:rsidR="00317F6D" w:rsidRPr="00B6301A" w:rsidRDefault="00317F6D" w:rsidP="00317F6D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Cars.csv</w:t>
      </w:r>
    </w:p>
    <w:p w14:paraId="437B1F45" w14:textId="77777777" w:rsidR="00317F6D" w:rsidRDefault="00317F6D" w:rsidP="00317F6D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6B6C56" w14:textId="3BBD2B18" w:rsidR="00317F6D" w:rsidRDefault="00317F6D" w:rsidP="00317F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632AF898" w14:textId="22CEEFDC" w:rsidR="00E30C05" w:rsidRPr="00B6301A" w:rsidRDefault="00E30C05" w:rsidP="00E30C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0C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6C9A5B" wp14:editId="7331E7EE">
            <wp:extent cx="5943600" cy="28028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FE90" w14:textId="77D4892F" w:rsidR="005346B5" w:rsidRDefault="00E30C05" w:rsidP="00D0483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C0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77F0FB60" wp14:editId="7E26616D">
                <wp:simplePos x="0" y="0"/>
                <wp:positionH relativeFrom="column">
                  <wp:posOffset>1394460</wp:posOffset>
                </wp:positionH>
                <wp:positionV relativeFrom="paragraph">
                  <wp:posOffset>4802505</wp:posOffset>
                </wp:positionV>
                <wp:extent cx="3200400" cy="1404620"/>
                <wp:effectExtent l="0" t="0" r="19050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49B32" w14:textId="60BBA76D" w:rsidR="00E30C05" w:rsidRPr="00EE7AB5" w:rsidRDefault="00E30C0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E7AB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Right skewed </w:t>
                            </w:r>
                            <w:proofErr w:type="spellStart"/>
                            <w:r w:rsidRPr="00EE7AB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doesnot</w:t>
                            </w:r>
                            <w:proofErr w:type="spellEnd"/>
                            <w:r w:rsidRPr="00EE7AB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follow gaussian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F0FB60" id="_x0000_s1030" type="#_x0000_t202" style="position:absolute;margin-left:109.8pt;margin-top:378.15pt;width:252pt;height:110.6pt;z-index:251684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tJFQIAACcEAAAOAAAAZHJzL2Uyb0RvYy54bWysk99v0zAQx9+R+B8sv9OkJR1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">
                <v:textbox style="mso-fit-shape-to-text:t">
                  <w:txbxContent>
                    <w:p w14:paraId="21749B32" w14:textId="60BBA76D" w:rsidR="00E30C05" w:rsidRPr="00EE7AB5" w:rsidRDefault="00E30C0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E7AB5">
                        <w:rPr>
                          <w:b/>
                          <w:bCs/>
                          <w:sz w:val="32"/>
                          <w:szCs w:val="32"/>
                        </w:rPr>
                        <w:t xml:space="preserve">Right skewed </w:t>
                      </w:r>
                      <w:proofErr w:type="spellStart"/>
                      <w:r w:rsidRPr="00EE7AB5">
                        <w:rPr>
                          <w:b/>
                          <w:bCs/>
                          <w:sz w:val="32"/>
                          <w:szCs w:val="32"/>
                        </w:rPr>
                        <w:t>doesnot</w:t>
                      </w:r>
                      <w:proofErr w:type="spellEnd"/>
                      <w:r w:rsidRPr="00EE7AB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follow gaussian distribution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Given data d</w:t>
      </w:r>
      <w:r w:rsidRPr="00E30C05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0992746" wp14:editId="44C4F884">
            <wp:extent cx="5943600" cy="44418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9CDA" w14:textId="00232681" w:rsidR="005346B5" w:rsidRPr="00D04834" w:rsidRDefault="005346B5" w:rsidP="00D0483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F88C94D" wp14:editId="1D4BC731">
            <wp:extent cx="4754889" cy="395021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4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9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EE7F41" w:rsidR="007A3B9F" w:rsidRDefault="005346B5" w:rsidP="007A3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MPG feature is not normally distributed</w:t>
      </w:r>
    </w:p>
    <w:p w14:paraId="414AA097" w14:textId="70CC653D" w:rsidR="005346B5" w:rsidRDefault="005346B5" w:rsidP="007A3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Negatively skewed</w:t>
      </w:r>
    </w:p>
    <w:p w14:paraId="3B84CD7F" w14:textId="525F2BC5" w:rsidR="005346B5" w:rsidRPr="00C35EF3" w:rsidRDefault="007B6A38" w:rsidP="007A3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no </w:t>
      </w:r>
      <w:r w:rsidR="005346B5">
        <w:rPr>
          <w:rFonts w:ascii="Times New Roman" w:hAnsi="Times New Roman" w:cs="Times New Roman"/>
          <w:sz w:val="28"/>
          <w:szCs w:val="28"/>
        </w:rPr>
        <w:t xml:space="preserve">Outliers </w:t>
      </w: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78173456" w14:textId="20615C17" w:rsidR="007A3B9F" w:rsidRPr="00317F6D" w:rsidRDefault="00317F6D" w:rsidP="00317F6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b)   </w:t>
      </w:r>
      <w:r w:rsidR="007A3B9F" w:rsidRPr="00317F6D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317F6D">
        <w:rPr>
          <w:rFonts w:ascii="Times New Roman" w:hAnsi="Times New Roman" w:cs="Times New Roman"/>
          <w:sz w:val="28"/>
          <w:szCs w:val="28"/>
        </w:rPr>
        <w:t xml:space="preserve"> </w:t>
      </w:r>
      <w:r w:rsidR="007A3B9F" w:rsidRPr="00317F6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7A3B9F" w:rsidRPr="00317F6D">
        <w:rPr>
          <w:rFonts w:ascii="Times New Roman" w:hAnsi="Times New Roman" w:cs="Times New Roman"/>
          <w:sz w:val="28"/>
          <w:szCs w:val="28"/>
        </w:rPr>
        <w:t xml:space="preserve">Waist)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A3B9F" w:rsidRPr="00317F6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="007A3B9F" w:rsidRPr="00317F6D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="007A3B9F" w:rsidRPr="00317F6D">
        <w:rPr>
          <w:rFonts w:ascii="Times New Roman" w:hAnsi="Times New Roman" w:cs="Times New Roman"/>
          <w:sz w:val="28"/>
          <w:szCs w:val="28"/>
        </w:rPr>
        <w:t xml:space="preserve">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1C30B2F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134D81FF" w14:textId="1F80E131" w:rsidR="005C22B5" w:rsidRDefault="005C22B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868A4B" w14:textId="77777777" w:rsidR="005C22B5" w:rsidRPr="005C22B5" w:rsidRDefault="005C22B5" w:rsidP="005C22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22B5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Start"/>
      <w:r w:rsidRPr="005C22B5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5C22B5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5C22B5">
        <w:rPr>
          <w:rFonts w:ascii="Times New Roman" w:hAnsi="Times New Roman" w:cs="Times New Roman"/>
          <w:sz w:val="28"/>
          <w:szCs w:val="28"/>
        </w:rPr>
        <w:t xml:space="preserve">("C:\\Users\\lenovo\\OneDrive\\data science\\assignment\\Basic </w:t>
      </w:r>
      <w:proofErr w:type="spellStart"/>
      <w:r w:rsidRPr="005C22B5">
        <w:rPr>
          <w:rFonts w:ascii="Times New Roman" w:hAnsi="Times New Roman" w:cs="Times New Roman"/>
          <w:sz w:val="28"/>
          <w:szCs w:val="28"/>
        </w:rPr>
        <w:t>ststs</w:t>
      </w:r>
      <w:proofErr w:type="spellEnd"/>
      <w:r w:rsidRPr="005C22B5">
        <w:rPr>
          <w:rFonts w:ascii="Times New Roman" w:hAnsi="Times New Roman" w:cs="Times New Roman"/>
          <w:sz w:val="28"/>
          <w:szCs w:val="28"/>
        </w:rPr>
        <w:t xml:space="preserve"> 1\\wc-at.csv")</w:t>
      </w:r>
    </w:p>
    <w:p w14:paraId="2E4BC834" w14:textId="3F743FD4" w:rsidR="005C22B5" w:rsidRDefault="005C22B5" w:rsidP="005C22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22B5">
        <w:rPr>
          <w:rFonts w:ascii="Times New Roman" w:hAnsi="Times New Roman" w:cs="Times New Roman"/>
          <w:sz w:val="28"/>
          <w:szCs w:val="28"/>
        </w:rPr>
        <w:t>data</w:t>
      </w:r>
    </w:p>
    <w:p w14:paraId="09127E18" w14:textId="0A98612F" w:rsidR="00AC0011" w:rsidRDefault="005C22B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22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9C0510" wp14:editId="125E03E5">
            <wp:extent cx="3124471" cy="3696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5308" w14:textId="12D50CF0" w:rsidR="00AC0011" w:rsidRPr="00B6301A" w:rsidRDefault="005C22B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376" behindDoc="0" locked="0" layoutInCell="1" allowOverlap="1" wp14:anchorId="608903DB" wp14:editId="6A8EA57E">
            <wp:simplePos x="0" y="0"/>
            <wp:positionH relativeFrom="margin">
              <wp:align>center</wp:align>
            </wp:positionH>
            <wp:positionV relativeFrom="paragraph">
              <wp:posOffset>747511</wp:posOffset>
            </wp:positionV>
            <wp:extent cx="5404115" cy="3986792"/>
            <wp:effectExtent l="0" t="0" r="635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 (5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15" cy="3986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C6F57" w14:textId="74CA40FA" w:rsidR="007A3B9F" w:rsidRPr="00C35EF3" w:rsidRDefault="008A1B3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2BB108" wp14:editId="357269B2">
            <wp:extent cx="5348552" cy="32385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 (6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655" cy="32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B4E0" w14:textId="77777777" w:rsidR="008A1B3F" w:rsidRDefault="008A1B3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D8F052" w14:textId="68544F7C" w:rsidR="008A1B3F" w:rsidRPr="008A1B3F" w:rsidRDefault="008A1B3F" w:rsidP="008A1B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positively</w:t>
      </w:r>
      <w:r w:rsidRPr="008A1B3F">
        <w:rPr>
          <w:rFonts w:ascii="Times New Roman" w:hAnsi="Times New Roman" w:cs="Times New Roman"/>
          <w:sz w:val="28"/>
          <w:szCs w:val="28"/>
        </w:rPr>
        <w:t xml:space="preserve"> skewed</w:t>
      </w:r>
    </w:p>
    <w:p w14:paraId="1D20955F" w14:textId="1064FA62" w:rsidR="008A1B3F" w:rsidRDefault="008A1B3F" w:rsidP="008A1B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1B3F">
        <w:rPr>
          <w:rFonts w:ascii="Times New Roman" w:hAnsi="Times New Roman" w:cs="Times New Roman"/>
          <w:sz w:val="28"/>
          <w:szCs w:val="28"/>
        </w:rPr>
        <w:t># AT feature does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B3F">
        <w:rPr>
          <w:rFonts w:ascii="Times New Roman" w:hAnsi="Times New Roman" w:cs="Times New Roman"/>
          <w:sz w:val="28"/>
          <w:szCs w:val="28"/>
        </w:rPr>
        <w:t>not follow the normal distribution</w:t>
      </w:r>
    </w:p>
    <w:p w14:paraId="743727AB" w14:textId="77777777" w:rsidR="008A1B3F" w:rsidRDefault="008A1B3F" w:rsidP="008A1B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C4A549" w14:textId="3C9A8ECC" w:rsidR="008A1B3F" w:rsidRPr="008A1B3F" w:rsidRDefault="008A1B3F" w:rsidP="008A1B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positively</w:t>
      </w:r>
      <w:r w:rsidRPr="008A1B3F">
        <w:rPr>
          <w:rFonts w:ascii="Times New Roman" w:hAnsi="Times New Roman" w:cs="Times New Roman"/>
          <w:sz w:val="28"/>
          <w:szCs w:val="28"/>
        </w:rPr>
        <w:t xml:space="preserve"> skewed</w:t>
      </w:r>
    </w:p>
    <w:p w14:paraId="02F9B260" w14:textId="0CE64604" w:rsidR="008A1B3F" w:rsidRDefault="008A1B3F" w:rsidP="008A1B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1B3F">
        <w:rPr>
          <w:rFonts w:ascii="Times New Roman" w:hAnsi="Times New Roman" w:cs="Times New Roman"/>
          <w:sz w:val="28"/>
          <w:szCs w:val="28"/>
        </w:rPr>
        <w:t># Waist feature does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B3F">
        <w:rPr>
          <w:rFonts w:ascii="Times New Roman" w:hAnsi="Times New Roman" w:cs="Times New Roman"/>
          <w:sz w:val="28"/>
          <w:szCs w:val="28"/>
        </w:rPr>
        <w:t>not follow the normal distribution</w:t>
      </w:r>
    </w:p>
    <w:p w14:paraId="060F267F" w14:textId="77777777" w:rsidR="008A1B3F" w:rsidRDefault="008A1B3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4491F8" w14:textId="77777777" w:rsidR="008A1B3F" w:rsidRDefault="008A1B3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A09F49" w14:textId="77777777" w:rsidR="008A1B3F" w:rsidRDefault="008A1B3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D6FC868" w:rsidR="00201F94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446844BA" w14:textId="77777777" w:rsidR="005C22B5" w:rsidRPr="00C35EF3" w:rsidRDefault="005C22B5" w:rsidP="00201F94">
      <w:pPr>
        <w:rPr>
          <w:rFonts w:ascii="Times New Roman" w:hAnsi="Times New Roman" w:cs="Times New Roman"/>
          <w:sz w:val="28"/>
          <w:szCs w:val="28"/>
        </w:rPr>
      </w:pP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57D64428" w14:textId="1FB754EC" w:rsidR="00201F94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5741A41F" w14:textId="7E2BCD26" w:rsidR="005C22B5" w:rsidRPr="00C35EF3" w:rsidRDefault="005C22B5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22B5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16A32A6" wp14:editId="1637C311">
            <wp:extent cx="5943600" cy="28035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66AB1B5A" w14:textId="74430DE2" w:rsidR="00201F94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4B788578" w14:textId="2F9798B2" w:rsidR="005C22B5" w:rsidRPr="00C35EF3" w:rsidRDefault="005C22B5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22B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5C9AD1E" wp14:editId="0C8B8F69">
            <wp:extent cx="5943600" cy="26041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58056330" w14:textId="3FDB3560" w:rsidR="008A1B3F" w:rsidRPr="008A1B3F" w:rsidRDefault="008A1B3F" w:rsidP="008A1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Ans.</w:t>
      </w:r>
      <w:r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x_bar</w:t>
      </w:r>
      <w:proofErr w:type="spellEnd"/>
      <w:r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260</w:t>
      </w:r>
    </w:p>
    <w:p w14:paraId="06EB7938" w14:textId="77777777" w:rsidR="008A1B3F" w:rsidRDefault="008A1B3F" w:rsidP="008A1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pop_mean</w:t>
      </w:r>
      <w:proofErr w:type="spellEnd"/>
      <w:r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270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525B463" w14:textId="129612AB" w:rsidR="008A1B3F" w:rsidRPr="008A1B3F" w:rsidRDefault="00302B26" w:rsidP="008A1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A1B3F"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t_value</w:t>
      </w:r>
      <w:proofErr w:type="spellEnd"/>
      <w:r w:rsidR="008A1B3F"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(260-270)/(</w:t>
      </w:r>
      <w:proofErr w:type="gramStart"/>
      <w:r w:rsidR="008A1B3F"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90/</w:t>
      </w:r>
      <w:proofErr w:type="spellStart"/>
      <w:r w:rsidR="008A1B3F"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="008A1B3F"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8A1B3F"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18))</w:t>
      </w:r>
    </w:p>
    <w:p w14:paraId="44BE7B64" w14:textId="5A908E02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t_value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8A1B3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-0.4714045207910317</w:t>
      </w:r>
    </w:p>
    <w:p w14:paraId="2256DBE0" w14:textId="77777777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3DEB3A" w14:textId="77777777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75FB84" w14:textId="5B9A2DDC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A1B3F">
        <w:rPr>
          <w:color w:val="000000"/>
          <w:sz w:val="21"/>
          <w:szCs w:val="21"/>
        </w:rPr>
        <w:t>1-stats.t.cdf(abs(</w:t>
      </w:r>
      <w:proofErr w:type="spellStart"/>
      <w:r w:rsidRPr="008A1B3F">
        <w:rPr>
          <w:color w:val="000000"/>
          <w:sz w:val="21"/>
          <w:szCs w:val="21"/>
        </w:rPr>
        <w:t>t_value</w:t>
      </w:r>
      <w:proofErr w:type="spellEnd"/>
      <w:proofErr w:type="gramStart"/>
      <w:r w:rsidRPr="008A1B3F">
        <w:rPr>
          <w:color w:val="000000"/>
          <w:sz w:val="21"/>
          <w:szCs w:val="21"/>
        </w:rPr>
        <w:t>),</w:t>
      </w:r>
      <w:proofErr w:type="spellStart"/>
      <w:r w:rsidRPr="008A1B3F">
        <w:rPr>
          <w:color w:val="000000"/>
          <w:sz w:val="21"/>
          <w:szCs w:val="21"/>
        </w:rPr>
        <w:t>df</w:t>
      </w:r>
      <w:proofErr w:type="spellEnd"/>
      <w:proofErr w:type="gramEnd"/>
      <w:r w:rsidRPr="008A1B3F">
        <w:rPr>
          <w:color w:val="000000"/>
          <w:sz w:val="21"/>
          <w:szCs w:val="21"/>
        </w:rPr>
        <w:t xml:space="preserve"> = 17)</w:t>
      </w:r>
    </w:p>
    <w:p w14:paraId="44DE4895" w14:textId="77777777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10749A" w14:textId="75ACC58C" w:rsidR="008A1B3F" w:rsidRDefault="005C22B5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C22B5">
        <w:rPr>
          <w:color w:val="000000"/>
          <w:sz w:val="21"/>
          <w:szCs w:val="21"/>
        </w:rPr>
        <w:drawing>
          <wp:anchor distT="0" distB="0" distL="114300" distR="114300" simplePos="0" relativeHeight="251686400" behindDoc="0" locked="0" layoutInCell="1" allowOverlap="1" wp14:anchorId="0DC9947B" wp14:editId="56176C2F">
            <wp:simplePos x="0" y="0"/>
            <wp:positionH relativeFrom="column">
              <wp:posOffset>540327</wp:posOffset>
            </wp:positionH>
            <wp:positionV relativeFrom="paragraph">
              <wp:posOffset>289676</wp:posOffset>
            </wp:positionV>
            <wp:extent cx="3932261" cy="2651990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B3F">
        <w:rPr>
          <w:color w:val="000000"/>
          <w:sz w:val="21"/>
          <w:szCs w:val="21"/>
        </w:rPr>
        <w:t>P=0.32167253567098353</w:t>
      </w:r>
    </w:p>
    <w:p w14:paraId="41866601" w14:textId="231DD53F" w:rsidR="005C22B5" w:rsidRDefault="005C22B5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F845B4" w14:textId="1E6C8B4C" w:rsidR="005C22B5" w:rsidRDefault="005C22B5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17C49C" w14:textId="05B110E3" w:rsidR="005C22B5" w:rsidRDefault="005C22B5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C49CFF" w14:textId="0794E1F2" w:rsidR="005C22B5" w:rsidRDefault="005C22B5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93590B" w14:textId="77777777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A4C508" w14:textId="77777777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27A9BC" w14:textId="77777777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224DF0" w14:textId="4A907014" w:rsidR="008A1B3F" w:rsidRPr="00C35EF3" w:rsidRDefault="008A1B3F" w:rsidP="008A1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918B4B5" w:rsidR="003A03BA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3A03BA" w:rsidRPr="00C35EF3" w:rsidSect="00750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603B2"/>
    <w:multiLevelType w:val="hybridMultilevel"/>
    <w:tmpl w:val="78BE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8863874">
    <w:abstractNumId w:val="0"/>
  </w:num>
  <w:num w:numId="2" w16cid:durableId="1499613776">
    <w:abstractNumId w:val="5"/>
  </w:num>
  <w:num w:numId="3" w16cid:durableId="116531999">
    <w:abstractNumId w:val="9"/>
  </w:num>
  <w:num w:numId="4" w16cid:durableId="107699396">
    <w:abstractNumId w:val="1"/>
  </w:num>
  <w:num w:numId="5" w16cid:durableId="201476337">
    <w:abstractNumId w:val="3"/>
  </w:num>
  <w:num w:numId="6" w16cid:durableId="1335106338">
    <w:abstractNumId w:val="7"/>
  </w:num>
  <w:num w:numId="7" w16cid:durableId="408306958">
    <w:abstractNumId w:val="4"/>
  </w:num>
  <w:num w:numId="8" w16cid:durableId="1303272190">
    <w:abstractNumId w:val="6"/>
  </w:num>
  <w:num w:numId="9" w16cid:durableId="1998261494">
    <w:abstractNumId w:val="8"/>
  </w:num>
  <w:num w:numId="10" w16cid:durableId="2134398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B465B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95ADA"/>
    <w:rsid w:val="001A084A"/>
    <w:rsid w:val="001A77A7"/>
    <w:rsid w:val="001C061E"/>
    <w:rsid w:val="001C59F5"/>
    <w:rsid w:val="001D4F73"/>
    <w:rsid w:val="001F4BDE"/>
    <w:rsid w:val="00201F94"/>
    <w:rsid w:val="00202CAA"/>
    <w:rsid w:val="002078BC"/>
    <w:rsid w:val="0021306B"/>
    <w:rsid w:val="00213AAA"/>
    <w:rsid w:val="0025044F"/>
    <w:rsid w:val="00251B0A"/>
    <w:rsid w:val="00265C41"/>
    <w:rsid w:val="00266B62"/>
    <w:rsid w:val="002818A0"/>
    <w:rsid w:val="0028213D"/>
    <w:rsid w:val="00293532"/>
    <w:rsid w:val="002A6694"/>
    <w:rsid w:val="002A68C6"/>
    <w:rsid w:val="002B3162"/>
    <w:rsid w:val="002E0863"/>
    <w:rsid w:val="002E2B3E"/>
    <w:rsid w:val="002E5287"/>
    <w:rsid w:val="002E78B5"/>
    <w:rsid w:val="00302B26"/>
    <w:rsid w:val="0030450F"/>
    <w:rsid w:val="00306337"/>
    <w:rsid w:val="0031399C"/>
    <w:rsid w:val="00317F6D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C5379"/>
    <w:rsid w:val="004D09A1"/>
    <w:rsid w:val="004D7A03"/>
    <w:rsid w:val="00507754"/>
    <w:rsid w:val="005346B5"/>
    <w:rsid w:val="005438FD"/>
    <w:rsid w:val="005907C2"/>
    <w:rsid w:val="00591E95"/>
    <w:rsid w:val="00592CD1"/>
    <w:rsid w:val="00597F37"/>
    <w:rsid w:val="005B5B27"/>
    <w:rsid w:val="005C22B5"/>
    <w:rsid w:val="005D1DBF"/>
    <w:rsid w:val="005E36B7"/>
    <w:rsid w:val="005F54AC"/>
    <w:rsid w:val="00602CB6"/>
    <w:rsid w:val="006044AB"/>
    <w:rsid w:val="00616CA4"/>
    <w:rsid w:val="00625555"/>
    <w:rsid w:val="0062711B"/>
    <w:rsid w:val="006432DB"/>
    <w:rsid w:val="00647562"/>
    <w:rsid w:val="00654BE9"/>
    <w:rsid w:val="0066144B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1ADA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3EFD"/>
    <w:rsid w:val="007856CA"/>
    <w:rsid w:val="00786F22"/>
    <w:rsid w:val="007A3B9F"/>
    <w:rsid w:val="007B6A38"/>
    <w:rsid w:val="007B7F44"/>
    <w:rsid w:val="007C6771"/>
    <w:rsid w:val="007D725E"/>
    <w:rsid w:val="007F6073"/>
    <w:rsid w:val="008005E3"/>
    <w:rsid w:val="008010BA"/>
    <w:rsid w:val="0081728B"/>
    <w:rsid w:val="008423A9"/>
    <w:rsid w:val="0084532B"/>
    <w:rsid w:val="00847026"/>
    <w:rsid w:val="008A1B3F"/>
    <w:rsid w:val="008A6C03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B53EC"/>
    <w:rsid w:val="009D6E8A"/>
    <w:rsid w:val="009E57EB"/>
    <w:rsid w:val="009F0F49"/>
    <w:rsid w:val="00A123BA"/>
    <w:rsid w:val="00A1583C"/>
    <w:rsid w:val="00A37EB7"/>
    <w:rsid w:val="00A50B04"/>
    <w:rsid w:val="00A61F04"/>
    <w:rsid w:val="00A837AA"/>
    <w:rsid w:val="00A97699"/>
    <w:rsid w:val="00AA44EF"/>
    <w:rsid w:val="00AB0E5D"/>
    <w:rsid w:val="00AB6D5F"/>
    <w:rsid w:val="00AC0011"/>
    <w:rsid w:val="00AC7442"/>
    <w:rsid w:val="00AE405C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9347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064C"/>
    <w:rsid w:val="00CF3F72"/>
    <w:rsid w:val="00D04834"/>
    <w:rsid w:val="00D0688B"/>
    <w:rsid w:val="00D1334C"/>
    <w:rsid w:val="00D2114F"/>
    <w:rsid w:val="00D22AB8"/>
    <w:rsid w:val="00D22B83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DD6B55"/>
    <w:rsid w:val="00E30C05"/>
    <w:rsid w:val="00E46ADD"/>
    <w:rsid w:val="00E605D6"/>
    <w:rsid w:val="00E76377"/>
    <w:rsid w:val="00E84A98"/>
    <w:rsid w:val="00E96281"/>
    <w:rsid w:val="00E97307"/>
    <w:rsid w:val="00EB2873"/>
    <w:rsid w:val="00EB6B5E"/>
    <w:rsid w:val="00EE7AB5"/>
    <w:rsid w:val="00EF70C9"/>
    <w:rsid w:val="00F02F49"/>
    <w:rsid w:val="00F11738"/>
    <w:rsid w:val="00F30FE1"/>
    <w:rsid w:val="00F3590B"/>
    <w:rsid w:val="00F407B7"/>
    <w:rsid w:val="00F553FA"/>
    <w:rsid w:val="00F560A6"/>
    <w:rsid w:val="00F567CB"/>
    <w:rsid w:val="00F617F9"/>
    <w:rsid w:val="00F62A96"/>
    <w:rsid w:val="00FA2930"/>
    <w:rsid w:val="00FA5DBE"/>
    <w:rsid w:val="00FB121B"/>
    <w:rsid w:val="00FE6626"/>
    <w:rsid w:val="00FF04D3"/>
    <w:rsid w:val="00FF30AC"/>
    <w:rsid w:val="00FF3170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AE4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40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m-variable">
    <w:name w:val="cm-variable"/>
    <w:basedOn w:val="DefaultParagraphFont"/>
    <w:rsid w:val="00AE405C"/>
  </w:style>
  <w:style w:type="character" w:customStyle="1" w:styleId="cm-operator">
    <w:name w:val="cm-operator"/>
    <w:basedOn w:val="DefaultParagraphFont"/>
    <w:rsid w:val="00AE405C"/>
  </w:style>
  <w:style w:type="character" w:customStyle="1" w:styleId="cm-property">
    <w:name w:val="cm-property"/>
    <w:basedOn w:val="DefaultParagraphFont"/>
    <w:rsid w:val="00AE405C"/>
  </w:style>
  <w:style w:type="character" w:customStyle="1" w:styleId="cm-string">
    <w:name w:val="cm-string"/>
    <w:basedOn w:val="DefaultParagraphFont"/>
    <w:rsid w:val="00AE405C"/>
  </w:style>
  <w:style w:type="character" w:customStyle="1" w:styleId="cm-keyword">
    <w:name w:val="cm-keyword"/>
    <w:basedOn w:val="DefaultParagraphFont"/>
    <w:rsid w:val="00AE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24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134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2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9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3424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3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6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7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6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0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894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7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0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41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792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0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09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6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6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777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5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8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167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228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0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8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06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8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1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84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4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95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94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2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5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0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08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1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40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53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4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77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541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62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00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6296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0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402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8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5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112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941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9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9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09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794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7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102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9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7109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7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0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83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779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2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44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3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3695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1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7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4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002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3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4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8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037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7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8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01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8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600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4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1488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59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7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2294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0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423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757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7571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5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937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5058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Madan K</cp:lastModifiedBy>
  <cp:revision>2</cp:revision>
  <dcterms:created xsi:type="dcterms:W3CDTF">2022-12-28T10:20:00Z</dcterms:created>
  <dcterms:modified xsi:type="dcterms:W3CDTF">2022-12-28T10:20:00Z</dcterms:modified>
</cp:coreProperties>
</file>