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743A" w14:textId="0A17BDD5" w:rsidR="006178BA" w:rsidRDefault="006178BA" w:rsidP="006178BA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AI LABEL READER -INGRIDIENT                     ANALYSIS </w:t>
      </w:r>
    </w:p>
    <w:p w14:paraId="04F990F9" w14:textId="73232928" w:rsidR="006178BA" w:rsidRPr="006178BA" w:rsidRDefault="006178BA" w:rsidP="006178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8BA">
        <w:rPr>
          <w:rFonts w:ascii="Times New Roman" w:hAnsi="Times New Roman" w:cs="Times New Roman"/>
          <w:sz w:val="24"/>
          <w:szCs w:val="24"/>
          <w:lang w:val="en-US"/>
        </w:rPr>
        <w:t xml:space="preserve">Madan </w:t>
      </w:r>
      <w:proofErr w:type="spellStart"/>
      <w:r w:rsidRPr="006178BA">
        <w:rPr>
          <w:rFonts w:ascii="Times New Roman" w:hAnsi="Times New Roman" w:cs="Times New Roman"/>
          <w:sz w:val="24"/>
          <w:szCs w:val="24"/>
          <w:lang w:val="en-US"/>
        </w:rPr>
        <w:t>kumar</w:t>
      </w:r>
      <w:proofErr w:type="spellEnd"/>
      <w:r w:rsidRPr="006178BA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</w:p>
    <w:p w14:paraId="33A0EC1E" w14:textId="20FAFAA3" w:rsidR="006178BA" w:rsidRPr="006178BA" w:rsidRDefault="006178BA" w:rsidP="006178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8BA">
        <w:rPr>
          <w:rFonts w:ascii="Times New Roman" w:hAnsi="Times New Roman" w:cs="Times New Roman"/>
          <w:sz w:val="24"/>
          <w:szCs w:val="24"/>
          <w:lang w:val="en-US"/>
        </w:rPr>
        <w:t>Department of ECE</w:t>
      </w:r>
    </w:p>
    <w:p w14:paraId="2FF5E29F" w14:textId="2B24FE8D" w:rsidR="006178BA" w:rsidRDefault="006178BA" w:rsidP="006178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Bahubali college of </w:t>
      </w:r>
    </w:p>
    <w:p w14:paraId="01247183" w14:textId="6E234C7C" w:rsidR="00C2098C" w:rsidRDefault="006178BA" w:rsidP="006178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Engineering </w:t>
      </w:r>
    </w:p>
    <w:p w14:paraId="5F7B043F" w14:textId="6FFE805C" w:rsidR="00C2098C" w:rsidRPr="00C2098C" w:rsidRDefault="00C2098C" w:rsidP="006178B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Abstract:</w:t>
      </w:r>
    </w:p>
    <w:sectPr w:rsidR="00C2098C" w:rsidRPr="00C20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72"/>
    <w:rsid w:val="00315872"/>
    <w:rsid w:val="004B71C7"/>
    <w:rsid w:val="006178BA"/>
    <w:rsid w:val="0097174F"/>
    <w:rsid w:val="00BB0D05"/>
    <w:rsid w:val="00C2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DCBE"/>
  <w15:chartTrackingRefBased/>
  <w15:docId w15:val="{9FC7EF8F-E22B-4D77-8BEF-0E227A87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kn-IN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8C"/>
  </w:style>
  <w:style w:type="paragraph" w:styleId="Heading1">
    <w:name w:val="heading 1"/>
    <w:basedOn w:val="Normal"/>
    <w:next w:val="Normal"/>
    <w:link w:val="Heading1Char"/>
    <w:uiPriority w:val="9"/>
    <w:qFormat/>
    <w:rsid w:val="00C2098C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8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8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8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8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8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8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8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8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8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8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8C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C2098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C2098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8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098C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2098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098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315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8C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8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8C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2098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098C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C2098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098C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C2098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098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2098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2098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09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E6F6F-A67D-4234-A1DC-8E4AE68EA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SHIVU</dc:creator>
  <cp:keywords/>
  <dc:description/>
  <cp:lastModifiedBy>MADAN SHIVU</cp:lastModifiedBy>
  <cp:revision>4</cp:revision>
  <dcterms:created xsi:type="dcterms:W3CDTF">2025-12-31T08:58:00Z</dcterms:created>
  <dcterms:modified xsi:type="dcterms:W3CDTF">2025-12-31T11:05:00Z</dcterms:modified>
</cp:coreProperties>
</file>