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CBBDB" w14:textId="77777777" w:rsidR="00BD1393" w:rsidRPr="00806E42"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p>
    <w:p w14:paraId="762F94ED" w14:textId="77777777" w:rsidR="00BD1393" w:rsidRPr="00806E42"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806E42">
        <w:rPr>
          <w:rStyle w:val="Strong"/>
          <w:rFonts w:ascii="Calibri" w:hAnsi="Calibri" w:cs="Calibri"/>
          <w:color w:val="2D2F31"/>
          <w:sz w:val="28"/>
          <w:szCs w:val="28"/>
        </w:rPr>
        <w:t>Part 1 - Stack, Heap, Boxing, Unboxing, Array, ArrayList, Generics, Threading</w:t>
      </w:r>
    </w:p>
    <w:p w14:paraId="1A71362C" w14:textId="77777777" w:rsidR="00BD1393" w:rsidRPr="00343859" w:rsidRDefault="00BD1393" w:rsidP="00BD1393">
      <w:pPr>
        <w:pStyle w:val="ListParagraph"/>
        <w:numPr>
          <w:ilvl w:val="0"/>
          <w:numId w:val="142"/>
        </w:numPr>
        <w:spacing w:before="100" w:beforeAutospacing="1" w:after="100" w:afterAutospacing="1" w:line="240" w:lineRule="auto"/>
        <w:rPr>
          <w:rFonts w:ascii="Calibri" w:eastAsia="Times New Roman" w:hAnsi="Calibri" w:cs="Calibri"/>
          <w:kern w:val="0"/>
          <w:sz w:val="28"/>
          <w:szCs w:val="28"/>
          <w:lang w:eastAsia="en-IN"/>
          <w14:ligatures w14:val="none"/>
        </w:rPr>
      </w:pPr>
      <w:bookmarkStart w:id="0" w:name="_Hlk174357354"/>
      <w:r w:rsidRPr="00806E42">
        <w:rPr>
          <w:rFonts w:ascii="Calibri" w:eastAsia="Times New Roman" w:hAnsi="Calibri" w:cs="Calibri"/>
          <w:b/>
          <w:bCs/>
          <w:kern w:val="0"/>
          <w:sz w:val="28"/>
          <w:szCs w:val="28"/>
          <w:lang w:eastAsia="en-IN"/>
          <w14:ligatures w14:val="none"/>
        </w:rPr>
        <w:t>Difference between .NET and C#</w:t>
      </w:r>
      <w:r>
        <w:rPr>
          <w:rFonts w:ascii="Calibri" w:eastAsia="Times New Roman" w:hAnsi="Calibri" w:cs="Calibri"/>
          <w:b/>
          <w:bCs/>
          <w:kern w:val="0"/>
          <w:sz w:val="28"/>
          <w:szCs w:val="28"/>
          <w:lang w:eastAsia="en-IN"/>
          <w14:ligatures w14:val="none"/>
        </w:rPr>
        <w:t>.net</w:t>
      </w:r>
      <w:r w:rsidRPr="00806E42">
        <w:rPr>
          <w:rFonts w:ascii="Calibri" w:eastAsia="Times New Roman" w:hAnsi="Calibri" w:cs="Calibri"/>
          <w:b/>
          <w:bCs/>
          <w:kern w:val="0"/>
          <w:sz w:val="28"/>
          <w:szCs w:val="28"/>
          <w:lang w:eastAsia="en-IN"/>
          <w14:ligatures w14:val="none"/>
        </w:rPr>
        <w:t>:</w:t>
      </w:r>
    </w:p>
    <w:p w14:paraId="0437E305" w14:textId="77777777" w:rsidR="00BD1393" w:rsidRDefault="00BD1393" w:rsidP="00BD1393">
      <w:pPr>
        <w:pStyle w:val="ListParagraph"/>
        <w:spacing w:before="100" w:beforeAutospacing="1" w:after="100" w:afterAutospacing="1" w:line="240" w:lineRule="auto"/>
        <w:ind w:left="480"/>
        <w:rPr>
          <w:rFonts w:ascii="Calibri" w:eastAsia="Times New Roman" w:hAnsi="Calibri" w:cs="Calibri"/>
          <w:b/>
          <w:bCs/>
          <w:kern w:val="0"/>
          <w:sz w:val="28"/>
          <w:szCs w:val="28"/>
          <w:lang w:eastAsia="en-IN"/>
          <w14:ligatures w14:val="none"/>
        </w:rPr>
      </w:pPr>
    </w:p>
    <w:p w14:paraId="6F0CF0A9" w14:textId="77777777" w:rsidR="00BD1393" w:rsidRPr="00343859" w:rsidRDefault="00BD1393" w:rsidP="00BD1393">
      <w:pPr>
        <w:pStyle w:val="ListParagraph"/>
        <w:spacing w:before="100" w:beforeAutospacing="1" w:after="100" w:afterAutospacing="1" w:line="240" w:lineRule="auto"/>
        <w:ind w:left="480"/>
        <w:rPr>
          <w:rFonts w:ascii="Calibri" w:eastAsia="Times New Roman" w:hAnsi="Calibri" w:cs="Calibri"/>
          <w:kern w:val="0"/>
          <w:sz w:val="28"/>
          <w:szCs w:val="28"/>
          <w:lang w:eastAsia="en-IN"/>
          <w14:ligatures w14:val="none"/>
        </w:rPr>
      </w:pPr>
      <w:r w:rsidRPr="00343859">
        <w:rPr>
          <w:rFonts w:ascii="Calibri" w:eastAsia="Times New Roman" w:hAnsi="Calibri" w:cs="Calibri"/>
          <w:b/>
          <w:bCs/>
          <w:kern w:val="0"/>
          <w:sz w:val="28"/>
          <w:szCs w:val="28"/>
          <w:lang w:eastAsia="en-IN"/>
          <w14:ligatures w14:val="none"/>
        </w:rPr>
        <w:t>.NET</w:t>
      </w:r>
      <w:r w:rsidRPr="00343859">
        <w:rPr>
          <w:rFonts w:ascii="Calibri" w:eastAsia="Times New Roman" w:hAnsi="Calibri" w:cs="Calibri"/>
          <w:kern w:val="0"/>
          <w:sz w:val="28"/>
          <w:szCs w:val="28"/>
          <w:lang w:eastAsia="en-IN"/>
          <w14:ligatures w14:val="none"/>
        </w:rPr>
        <w:t xml:space="preserve"> is a framework that provides a runtime environment and libraries for building and running applications, while </w:t>
      </w:r>
      <w:r w:rsidRPr="00343859">
        <w:rPr>
          <w:rFonts w:ascii="Calibri" w:eastAsia="Times New Roman" w:hAnsi="Calibri" w:cs="Calibri"/>
          <w:b/>
          <w:bCs/>
          <w:kern w:val="0"/>
          <w:sz w:val="28"/>
          <w:szCs w:val="28"/>
          <w:lang w:eastAsia="en-IN"/>
          <w14:ligatures w14:val="none"/>
        </w:rPr>
        <w:t>C#</w:t>
      </w:r>
      <w:r w:rsidRPr="00343859">
        <w:rPr>
          <w:rFonts w:ascii="Calibri" w:eastAsia="Times New Roman" w:hAnsi="Calibri" w:cs="Calibri"/>
          <w:kern w:val="0"/>
          <w:sz w:val="28"/>
          <w:szCs w:val="28"/>
          <w:lang w:eastAsia="en-IN"/>
          <w14:ligatures w14:val="none"/>
        </w:rPr>
        <w:t xml:space="preserve">   is a programming language used to write code that runs on the .NET framework.</w:t>
      </w:r>
    </w:p>
    <w:bookmarkEnd w:id="0"/>
    <w:p w14:paraId="5E7965EC" w14:textId="77777777" w:rsidR="00BD1393" w:rsidRPr="004B5F6D"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p>
    <w:p w14:paraId="7248098A" w14:textId="77777777" w:rsidR="00BD1393" w:rsidRPr="00806E42" w:rsidRDefault="00BD1393" w:rsidP="00BD1393">
      <w:pPr>
        <w:pStyle w:val="ListParagraph"/>
        <w:numPr>
          <w:ilvl w:val="0"/>
          <w:numId w:val="14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806E42">
        <w:rPr>
          <w:rFonts w:ascii="Calibri" w:eastAsia="Times New Roman" w:hAnsi="Calibri" w:cs="Calibri"/>
          <w:b/>
          <w:bCs/>
          <w:kern w:val="0"/>
          <w:sz w:val="28"/>
          <w:szCs w:val="28"/>
          <w:lang w:eastAsia="en-IN"/>
          <w14:ligatures w14:val="none"/>
        </w:rPr>
        <w:t>NET Framework vs .NET Core vs .NET 5.0:</w:t>
      </w:r>
    </w:p>
    <w:p w14:paraId="50A2E82C" w14:textId="77777777" w:rsidR="00BD1393" w:rsidRPr="004B5F6D" w:rsidRDefault="00BD1393" w:rsidP="00BD1393">
      <w:pPr>
        <w:numPr>
          <w:ilvl w:val="0"/>
          <w:numId w:val="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4B5F6D">
        <w:rPr>
          <w:rFonts w:ascii="Calibri" w:eastAsia="Times New Roman" w:hAnsi="Calibri" w:cs="Calibri"/>
          <w:b/>
          <w:bCs/>
          <w:kern w:val="0"/>
          <w:sz w:val="28"/>
          <w:szCs w:val="28"/>
          <w:lang w:eastAsia="en-IN"/>
          <w14:ligatures w14:val="none"/>
        </w:rPr>
        <w:t>.NET Framework</w:t>
      </w:r>
      <w:r w:rsidRPr="004B5F6D">
        <w:rPr>
          <w:rFonts w:ascii="Calibri" w:eastAsia="Times New Roman" w:hAnsi="Calibri" w:cs="Calibri"/>
          <w:kern w:val="0"/>
          <w:sz w:val="28"/>
          <w:szCs w:val="28"/>
          <w:lang w:eastAsia="en-IN"/>
          <w14:ligatures w14:val="none"/>
        </w:rPr>
        <w:t xml:space="preserve"> is an older, Windows-only framework used for building desktop and web applications.</w:t>
      </w:r>
    </w:p>
    <w:p w14:paraId="14B1AF56" w14:textId="77777777" w:rsidR="00BD1393" w:rsidRPr="004B5F6D" w:rsidRDefault="00BD1393" w:rsidP="00BD1393">
      <w:pPr>
        <w:numPr>
          <w:ilvl w:val="0"/>
          <w:numId w:val="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4B5F6D">
        <w:rPr>
          <w:rFonts w:ascii="Calibri" w:eastAsia="Times New Roman" w:hAnsi="Calibri" w:cs="Calibri"/>
          <w:b/>
          <w:bCs/>
          <w:kern w:val="0"/>
          <w:sz w:val="28"/>
          <w:szCs w:val="28"/>
          <w:lang w:eastAsia="en-IN"/>
          <w14:ligatures w14:val="none"/>
        </w:rPr>
        <w:t>.NET Core</w:t>
      </w:r>
      <w:r w:rsidRPr="004B5F6D">
        <w:rPr>
          <w:rFonts w:ascii="Calibri" w:eastAsia="Times New Roman" w:hAnsi="Calibri" w:cs="Calibri"/>
          <w:kern w:val="0"/>
          <w:sz w:val="28"/>
          <w:szCs w:val="28"/>
          <w:lang w:eastAsia="en-IN"/>
          <w14:ligatures w14:val="none"/>
        </w:rPr>
        <w:t xml:space="preserve"> is a cross-platform, newer framework that supports building applications on Windows, macOS, and Linux.</w:t>
      </w:r>
    </w:p>
    <w:p w14:paraId="7FA0376D" w14:textId="77777777" w:rsidR="00BD1393" w:rsidRDefault="00BD1393" w:rsidP="00BD1393">
      <w:pPr>
        <w:numPr>
          <w:ilvl w:val="0"/>
          <w:numId w:val="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4B5F6D">
        <w:rPr>
          <w:rFonts w:ascii="Calibri" w:eastAsia="Times New Roman" w:hAnsi="Calibri" w:cs="Calibri"/>
          <w:b/>
          <w:bCs/>
          <w:kern w:val="0"/>
          <w:sz w:val="28"/>
          <w:szCs w:val="28"/>
          <w:lang w:eastAsia="en-IN"/>
          <w14:ligatures w14:val="none"/>
        </w:rPr>
        <w:t>.NET 5.0</w:t>
      </w:r>
      <w:r w:rsidRPr="004B5F6D">
        <w:rPr>
          <w:rFonts w:ascii="Calibri" w:eastAsia="Times New Roman" w:hAnsi="Calibri" w:cs="Calibri"/>
          <w:kern w:val="0"/>
          <w:sz w:val="28"/>
          <w:szCs w:val="28"/>
          <w:lang w:eastAsia="en-IN"/>
          <w14:ligatures w14:val="none"/>
        </w:rPr>
        <w:t xml:space="preserve"> is a unified platform that combines the features of .NET Framework and .NET Core, supporting a broader range of applications and platforms.</w:t>
      </w:r>
    </w:p>
    <w:p w14:paraId="407B51D9" w14:textId="77777777" w:rsidR="00BD1393" w:rsidRPr="00806E42"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p>
    <w:p w14:paraId="55FFD868" w14:textId="77777777" w:rsidR="00BD1393" w:rsidRPr="00806E42" w:rsidRDefault="00BD1393" w:rsidP="00BD1393">
      <w:pPr>
        <w:pStyle w:val="ListParagraph"/>
        <w:numPr>
          <w:ilvl w:val="0"/>
          <w:numId w:val="14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806E42">
        <w:rPr>
          <w:rFonts w:ascii="Calibri" w:eastAsia="Times New Roman" w:hAnsi="Calibri" w:cs="Calibri"/>
          <w:b/>
          <w:bCs/>
          <w:kern w:val="0"/>
          <w:sz w:val="28"/>
          <w:szCs w:val="28"/>
          <w:lang w:eastAsia="en-IN"/>
          <w14:ligatures w14:val="none"/>
        </w:rPr>
        <w:t>What is IL (Intermediate Language) Code?</w:t>
      </w:r>
    </w:p>
    <w:p w14:paraId="531E012C" w14:textId="77777777" w:rsidR="00BD1393"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r w:rsidRPr="004B5F6D">
        <w:rPr>
          <w:rFonts w:ascii="Calibri" w:eastAsia="Times New Roman" w:hAnsi="Calibri" w:cs="Calibri"/>
          <w:kern w:val="0"/>
          <w:sz w:val="28"/>
          <w:szCs w:val="28"/>
          <w:lang w:eastAsia="en-IN"/>
          <w14:ligatures w14:val="none"/>
        </w:rPr>
        <w:t>Intermediate Language (IL) code is a low-level code generated by .NET languages like C#. It is not machine code but is converted to machine code by the Just-In-Time (JIT) compiler at runtime.</w:t>
      </w:r>
    </w:p>
    <w:p w14:paraId="411FC455" w14:textId="77777777" w:rsidR="00BD1393"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p>
    <w:p w14:paraId="7ABBD86D" w14:textId="77777777" w:rsidR="00BD1393" w:rsidRPr="004B5F6D"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p>
    <w:p w14:paraId="136ACEDA" w14:textId="77777777" w:rsidR="00BD1393" w:rsidRPr="00AD7A42" w:rsidRDefault="00BD1393" w:rsidP="00BD1393">
      <w:pPr>
        <w:pStyle w:val="ListParagraph"/>
        <w:numPr>
          <w:ilvl w:val="0"/>
          <w:numId w:val="14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343859">
        <w:rPr>
          <w:rFonts w:ascii="Calibri" w:eastAsia="Times New Roman" w:hAnsi="Calibri" w:cs="Calibri"/>
          <w:b/>
          <w:bCs/>
          <w:kern w:val="0"/>
          <w:sz w:val="28"/>
          <w:szCs w:val="28"/>
          <w:lang w:eastAsia="en-IN"/>
          <w14:ligatures w14:val="none"/>
        </w:rPr>
        <w:lastRenderedPageBreak/>
        <w:t>What is the use of JIT (Just-In-Time Compiler)?</w:t>
      </w:r>
    </w:p>
    <w:p w14:paraId="038E416A" w14:textId="77777777" w:rsidR="00BD1393" w:rsidRDefault="00BD1393" w:rsidP="00BD1393">
      <w:pPr>
        <w:pStyle w:val="ListParagraph"/>
        <w:spacing w:before="100" w:beforeAutospacing="1" w:after="100" w:afterAutospacing="1" w:line="240" w:lineRule="auto"/>
        <w:ind w:left="480"/>
        <w:rPr>
          <w:rFonts w:ascii="Calibri" w:eastAsia="Times New Roman" w:hAnsi="Calibri" w:cs="Calibri"/>
          <w:b/>
          <w:bCs/>
          <w:kern w:val="0"/>
          <w:sz w:val="28"/>
          <w:szCs w:val="28"/>
          <w:lang w:eastAsia="en-IN"/>
          <w14:ligatures w14:val="none"/>
        </w:rPr>
      </w:pPr>
    </w:p>
    <w:p w14:paraId="0370262D" w14:textId="77777777" w:rsidR="00BD1393" w:rsidRDefault="00BD1393" w:rsidP="00BD1393">
      <w:pPr>
        <w:pStyle w:val="ListParagraph"/>
        <w:spacing w:before="100" w:beforeAutospacing="1" w:after="100" w:afterAutospacing="1" w:line="240" w:lineRule="auto"/>
        <w:ind w:left="480"/>
        <w:rPr>
          <w:rFonts w:ascii="Calibri" w:eastAsia="Times New Roman" w:hAnsi="Calibri" w:cs="Calibri"/>
          <w:kern w:val="0"/>
          <w:sz w:val="28"/>
          <w:szCs w:val="28"/>
          <w:lang w:eastAsia="en-IN"/>
          <w14:ligatures w14:val="none"/>
        </w:rPr>
      </w:pPr>
      <w:r w:rsidRPr="00AD7A42">
        <w:rPr>
          <w:rFonts w:ascii="Calibri" w:eastAsia="Times New Roman" w:hAnsi="Calibri" w:cs="Calibri"/>
          <w:kern w:val="0"/>
          <w:sz w:val="28"/>
          <w:szCs w:val="28"/>
          <w:lang w:eastAsia="en-IN"/>
          <w14:ligatures w14:val="none"/>
        </w:rPr>
        <w:t>The Just-In-Time (JIT) compiler converts Intermediate Language (IL) code into machine code at runtime, allowing .NET applications to run on various hardware platforms.</w:t>
      </w:r>
    </w:p>
    <w:p w14:paraId="00753556" w14:textId="77777777" w:rsidR="00BD1393" w:rsidRPr="00AD7A42" w:rsidRDefault="00BD1393" w:rsidP="00BD1393">
      <w:pPr>
        <w:pStyle w:val="ListParagraph"/>
        <w:spacing w:before="100" w:beforeAutospacing="1" w:after="100" w:afterAutospacing="1" w:line="240" w:lineRule="auto"/>
        <w:ind w:left="480"/>
        <w:rPr>
          <w:rFonts w:ascii="Calibri" w:eastAsia="Times New Roman" w:hAnsi="Calibri" w:cs="Calibri"/>
          <w:kern w:val="0"/>
          <w:sz w:val="28"/>
          <w:szCs w:val="28"/>
          <w:lang w:eastAsia="en-IN"/>
          <w14:ligatures w14:val="none"/>
        </w:rPr>
      </w:pPr>
    </w:p>
    <w:p w14:paraId="2B8BE56E" w14:textId="77777777" w:rsidR="00BD1393" w:rsidRPr="001C16FF" w:rsidRDefault="00BD1393" w:rsidP="00BD1393">
      <w:pPr>
        <w:pStyle w:val="ListParagraph"/>
        <w:numPr>
          <w:ilvl w:val="0"/>
          <w:numId w:val="14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1C16FF">
        <w:rPr>
          <w:rFonts w:ascii="Calibri" w:eastAsia="Times New Roman" w:hAnsi="Calibri" w:cs="Calibri"/>
          <w:b/>
          <w:bCs/>
          <w:kern w:val="0"/>
          <w:sz w:val="28"/>
          <w:szCs w:val="28"/>
          <w:lang w:eastAsia="en-IN"/>
          <w14:ligatures w14:val="none"/>
        </w:rPr>
        <w:t>Is it possible to view IL code?</w:t>
      </w:r>
    </w:p>
    <w:p w14:paraId="30ED87DA" w14:textId="77777777" w:rsidR="00BD1393" w:rsidRPr="004B5F6D"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r w:rsidRPr="004B5F6D">
        <w:rPr>
          <w:rFonts w:ascii="Calibri" w:eastAsia="Times New Roman" w:hAnsi="Calibri" w:cs="Calibri"/>
          <w:kern w:val="0"/>
          <w:sz w:val="28"/>
          <w:szCs w:val="28"/>
          <w:lang w:eastAsia="en-IN"/>
          <w14:ligatures w14:val="none"/>
        </w:rPr>
        <w:t>Yes, IL code can be viewed using tools like ILDASM (Intermediate Language Disassembler) or dotnet IL Compiler.</w:t>
      </w:r>
    </w:p>
    <w:p w14:paraId="238181D6" w14:textId="77777777" w:rsidR="00BD1393" w:rsidRPr="00E1721C" w:rsidRDefault="00BD1393" w:rsidP="00BD1393">
      <w:pPr>
        <w:pStyle w:val="ListParagraph"/>
        <w:numPr>
          <w:ilvl w:val="0"/>
          <w:numId w:val="14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E1721C">
        <w:rPr>
          <w:rFonts w:ascii="Calibri" w:eastAsia="Times New Roman" w:hAnsi="Calibri" w:cs="Calibri"/>
          <w:b/>
          <w:bCs/>
          <w:kern w:val="0"/>
          <w:sz w:val="28"/>
          <w:szCs w:val="28"/>
          <w:lang w:eastAsia="en-IN"/>
          <w14:ligatures w14:val="none"/>
        </w:rPr>
        <w:t>What is the benefit of compiling into IL code?</w:t>
      </w:r>
    </w:p>
    <w:p w14:paraId="3A5EC373" w14:textId="77777777" w:rsidR="00BD1393" w:rsidRPr="004B5F6D"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r w:rsidRPr="004B5F6D">
        <w:rPr>
          <w:rFonts w:ascii="Calibri" w:eastAsia="Times New Roman" w:hAnsi="Calibri" w:cs="Calibri"/>
          <w:kern w:val="0"/>
          <w:sz w:val="28"/>
          <w:szCs w:val="28"/>
          <w:lang w:eastAsia="en-IN"/>
          <w14:ligatures w14:val="none"/>
        </w:rPr>
        <w:t>Compiling into IL code allows .NET applications to be platform-independent, as IL code can be converted to machine code for any system with a .NET runtime.</w:t>
      </w:r>
    </w:p>
    <w:p w14:paraId="607CE6A8" w14:textId="77777777" w:rsidR="00BD1393" w:rsidRPr="00E1721C" w:rsidRDefault="00BD1393" w:rsidP="00BD1393">
      <w:pPr>
        <w:pStyle w:val="ListParagraph"/>
        <w:numPr>
          <w:ilvl w:val="0"/>
          <w:numId w:val="14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E1721C">
        <w:rPr>
          <w:rFonts w:ascii="Calibri" w:eastAsia="Times New Roman" w:hAnsi="Calibri" w:cs="Calibri"/>
          <w:b/>
          <w:bCs/>
          <w:kern w:val="0"/>
          <w:sz w:val="28"/>
          <w:szCs w:val="28"/>
          <w:lang w:eastAsia="en-IN"/>
          <w14:ligatures w14:val="none"/>
        </w:rPr>
        <w:t>Does .NET support multiple programming languages?</w:t>
      </w:r>
    </w:p>
    <w:p w14:paraId="32A9B551" w14:textId="77777777" w:rsidR="00BD1393" w:rsidRPr="004B5F6D"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r w:rsidRPr="004B5F6D">
        <w:rPr>
          <w:rFonts w:ascii="Calibri" w:eastAsia="Times New Roman" w:hAnsi="Calibri" w:cs="Calibri"/>
          <w:kern w:val="0"/>
          <w:sz w:val="28"/>
          <w:szCs w:val="28"/>
          <w:lang w:eastAsia="en-IN"/>
          <w14:ligatures w14:val="none"/>
        </w:rPr>
        <w:t>Yes, .NET supports multiple programming languages such as C#, VB.NET, F#, and others, enabling developers to use the language of their choice.</w:t>
      </w:r>
    </w:p>
    <w:p w14:paraId="339DA8B0" w14:textId="77777777" w:rsidR="00BD1393" w:rsidRPr="00E1721C" w:rsidRDefault="00BD1393" w:rsidP="00BD1393">
      <w:pPr>
        <w:pStyle w:val="ListParagraph"/>
        <w:numPr>
          <w:ilvl w:val="0"/>
          <w:numId w:val="14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E1721C">
        <w:rPr>
          <w:rFonts w:ascii="Calibri" w:eastAsia="Times New Roman" w:hAnsi="Calibri" w:cs="Calibri"/>
          <w:b/>
          <w:bCs/>
          <w:kern w:val="0"/>
          <w:sz w:val="28"/>
          <w:szCs w:val="28"/>
          <w:lang w:eastAsia="en-IN"/>
          <w14:ligatures w14:val="none"/>
        </w:rPr>
        <w:t>What is CLR (Common Language Runtime)?</w:t>
      </w:r>
    </w:p>
    <w:p w14:paraId="425D2D9F" w14:textId="77777777" w:rsidR="00BD1393" w:rsidRDefault="00BD1393" w:rsidP="00BD1393">
      <w:pPr>
        <w:pStyle w:val="ListParagraph"/>
        <w:spacing w:before="100" w:beforeAutospacing="1" w:after="100" w:afterAutospacing="1" w:line="240" w:lineRule="auto"/>
        <w:ind w:left="480"/>
        <w:rPr>
          <w:rFonts w:ascii="Calibri" w:eastAsia="Times New Roman" w:hAnsi="Calibri" w:cs="Calibri"/>
          <w:b/>
          <w:bCs/>
          <w:kern w:val="0"/>
          <w:sz w:val="28"/>
          <w:szCs w:val="28"/>
          <w:lang w:eastAsia="en-IN"/>
          <w14:ligatures w14:val="none"/>
        </w:rPr>
      </w:pPr>
    </w:p>
    <w:p w14:paraId="0BAC03C2" w14:textId="77777777" w:rsidR="00BD1393" w:rsidRDefault="00BD1393" w:rsidP="00BD1393">
      <w:pPr>
        <w:pStyle w:val="ListParagraph"/>
        <w:spacing w:before="100" w:beforeAutospacing="1" w:after="100" w:afterAutospacing="1" w:line="240" w:lineRule="auto"/>
        <w:ind w:left="480"/>
        <w:rPr>
          <w:rFonts w:ascii="Calibri" w:eastAsia="Times New Roman" w:hAnsi="Calibri" w:cs="Calibri"/>
          <w:kern w:val="0"/>
          <w:sz w:val="28"/>
          <w:szCs w:val="28"/>
          <w:lang w:eastAsia="en-IN"/>
          <w14:ligatures w14:val="none"/>
        </w:rPr>
      </w:pPr>
      <w:r w:rsidRPr="00E1721C">
        <w:rPr>
          <w:rFonts w:ascii="Calibri" w:eastAsia="Times New Roman" w:hAnsi="Calibri" w:cs="Calibri"/>
          <w:kern w:val="0"/>
          <w:sz w:val="28"/>
          <w:szCs w:val="28"/>
          <w:lang w:eastAsia="en-IN"/>
          <w14:ligatures w14:val="none"/>
        </w:rPr>
        <w:t>The Common Language Runtime (CLR) is the runtime environment in .NET that manages memory, handles exceptions, and provides services like garbage collection for .NET applications.</w:t>
      </w:r>
    </w:p>
    <w:p w14:paraId="6118D888" w14:textId="77777777" w:rsidR="00BD1393" w:rsidRDefault="00BD1393" w:rsidP="00BD1393">
      <w:pPr>
        <w:pStyle w:val="ListParagraph"/>
        <w:spacing w:before="100" w:beforeAutospacing="1" w:after="100" w:afterAutospacing="1" w:line="240" w:lineRule="auto"/>
        <w:ind w:left="480"/>
        <w:rPr>
          <w:rFonts w:ascii="Calibri" w:eastAsia="Times New Roman" w:hAnsi="Calibri" w:cs="Calibri"/>
          <w:kern w:val="0"/>
          <w:sz w:val="28"/>
          <w:szCs w:val="28"/>
          <w:lang w:eastAsia="en-IN"/>
          <w14:ligatures w14:val="none"/>
        </w:rPr>
      </w:pPr>
    </w:p>
    <w:p w14:paraId="1137B5F2" w14:textId="77777777" w:rsidR="00BD1393" w:rsidRDefault="00BD1393" w:rsidP="00BD1393">
      <w:pPr>
        <w:pStyle w:val="ListParagraph"/>
        <w:spacing w:before="100" w:beforeAutospacing="1" w:after="100" w:afterAutospacing="1" w:line="240" w:lineRule="auto"/>
        <w:ind w:left="480"/>
        <w:rPr>
          <w:rFonts w:ascii="Calibri" w:eastAsia="Times New Roman" w:hAnsi="Calibri" w:cs="Calibri"/>
          <w:kern w:val="0"/>
          <w:sz w:val="28"/>
          <w:szCs w:val="28"/>
          <w:lang w:eastAsia="en-IN"/>
          <w14:ligatures w14:val="none"/>
        </w:rPr>
      </w:pPr>
    </w:p>
    <w:p w14:paraId="214BC4E8" w14:textId="77777777" w:rsidR="00BD1393" w:rsidRDefault="00BD1393" w:rsidP="00BD1393">
      <w:pPr>
        <w:pStyle w:val="ListParagraph"/>
        <w:spacing w:before="100" w:beforeAutospacing="1" w:after="100" w:afterAutospacing="1" w:line="240" w:lineRule="auto"/>
        <w:ind w:left="480"/>
        <w:rPr>
          <w:rFonts w:ascii="Calibri" w:eastAsia="Times New Roman" w:hAnsi="Calibri" w:cs="Calibri"/>
          <w:kern w:val="0"/>
          <w:sz w:val="28"/>
          <w:szCs w:val="28"/>
          <w:lang w:eastAsia="en-IN"/>
          <w14:ligatures w14:val="none"/>
        </w:rPr>
      </w:pPr>
    </w:p>
    <w:p w14:paraId="72CDB066" w14:textId="77777777" w:rsidR="00BD1393" w:rsidRDefault="00BD1393" w:rsidP="00BD1393">
      <w:pPr>
        <w:pStyle w:val="ListParagraph"/>
        <w:spacing w:before="100" w:beforeAutospacing="1" w:after="100" w:afterAutospacing="1" w:line="240" w:lineRule="auto"/>
        <w:ind w:left="480"/>
        <w:rPr>
          <w:rFonts w:ascii="Calibri" w:eastAsia="Times New Roman" w:hAnsi="Calibri" w:cs="Calibri"/>
          <w:kern w:val="0"/>
          <w:sz w:val="28"/>
          <w:szCs w:val="28"/>
          <w:lang w:eastAsia="en-IN"/>
          <w14:ligatures w14:val="none"/>
        </w:rPr>
      </w:pPr>
    </w:p>
    <w:p w14:paraId="57F53B21" w14:textId="77777777" w:rsidR="00BD1393" w:rsidRDefault="00BD1393" w:rsidP="00BD1393">
      <w:pPr>
        <w:pStyle w:val="ListParagraph"/>
        <w:spacing w:before="100" w:beforeAutospacing="1" w:after="100" w:afterAutospacing="1" w:line="240" w:lineRule="auto"/>
        <w:ind w:left="480"/>
        <w:rPr>
          <w:rFonts w:ascii="Calibri" w:eastAsia="Times New Roman" w:hAnsi="Calibri" w:cs="Calibri"/>
          <w:kern w:val="0"/>
          <w:sz w:val="28"/>
          <w:szCs w:val="28"/>
          <w:lang w:eastAsia="en-IN"/>
          <w14:ligatures w14:val="none"/>
        </w:rPr>
      </w:pPr>
    </w:p>
    <w:p w14:paraId="75EA476A" w14:textId="77777777" w:rsidR="00BD1393" w:rsidRDefault="00BD1393" w:rsidP="00BD1393">
      <w:pPr>
        <w:pStyle w:val="ListParagraph"/>
        <w:spacing w:before="100" w:beforeAutospacing="1" w:after="100" w:afterAutospacing="1" w:line="240" w:lineRule="auto"/>
        <w:ind w:left="480"/>
        <w:rPr>
          <w:rFonts w:ascii="Calibri" w:eastAsia="Times New Roman" w:hAnsi="Calibri" w:cs="Calibri"/>
          <w:kern w:val="0"/>
          <w:sz w:val="28"/>
          <w:szCs w:val="28"/>
          <w:lang w:eastAsia="en-IN"/>
          <w14:ligatures w14:val="none"/>
        </w:rPr>
      </w:pPr>
    </w:p>
    <w:p w14:paraId="37C292F6" w14:textId="77777777" w:rsidR="00BD1393" w:rsidRPr="00E1721C" w:rsidRDefault="00BD1393" w:rsidP="00BD1393">
      <w:pPr>
        <w:pStyle w:val="ListParagraph"/>
        <w:spacing w:before="100" w:beforeAutospacing="1" w:after="100" w:afterAutospacing="1" w:line="240" w:lineRule="auto"/>
        <w:ind w:left="480"/>
        <w:rPr>
          <w:rFonts w:ascii="Calibri" w:eastAsia="Times New Roman" w:hAnsi="Calibri" w:cs="Calibri"/>
          <w:kern w:val="0"/>
          <w:sz w:val="28"/>
          <w:szCs w:val="28"/>
          <w:lang w:eastAsia="en-IN"/>
          <w14:ligatures w14:val="none"/>
        </w:rPr>
      </w:pPr>
    </w:p>
    <w:p w14:paraId="3E8CBF1C" w14:textId="77777777" w:rsidR="00BD1393" w:rsidRPr="00E1721C" w:rsidRDefault="00BD1393" w:rsidP="00BD1393">
      <w:pPr>
        <w:pStyle w:val="ListParagraph"/>
        <w:numPr>
          <w:ilvl w:val="0"/>
          <w:numId w:val="14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E1721C">
        <w:rPr>
          <w:rFonts w:ascii="Calibri" w:eastAsia="Times New Roman" w:hAnsi="Calibri" w:cs="Calibri"/>
          <w:b/>
          <w:bCs/>
          <w:kern w:val="0"/>
          <w:sz w:val="28"/>
          <w:szCs w:val="28"/>
          <w:lang w:eastAsia="en-IN"/>
          <w14:ligatures w14:val="none"/>
        </w:rPr>
        <w:t>What is managed and unmanaged code?</w:t>
      </w:r>
    </w:p>
    <w:p w14:paraId="388C638C" w14:textId="77777777" w:rsidR="00BD1393" w:rsidRPr="004B5F6D" w:rsidRDefault="00BD1393" w:rsidP="00BD1393">
      <w:pPr>
        <w:numPr>
          <w:ilvl w:val="0"/>
          <w:numId w:val="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4B5F6D">
        <w:rPr>
          <w:rFonts w:ascii="Calibri" w:eastAsia="Times New Roman" w:hAnsi="Calibri" w:cs="Calibri"/>
          <w:b/>
          <w:bCs/>
          <w:kern w:val="0"/>
          <w:sz w:val="28"/>
          <w:szCs w:val="28"/>
          <w:lang w:eastAsia="en-IN"/>
          <w14:ligatures w14:val="none"/>
        </w:rPr>
        <w:t>Managed Code</w:t>
      </w:r>
      <w:r w:rsidRPr="004B5F6D">
        <w:rPr>
          <w:rFonts w:ascii="Calibri" w:eastAsia="Times New Roman" w:hAnsi="Calibri" w:cs="Calibri"/>
          <w:kern w:val="0"/>
          <w:sz w:val="28"/>
          <w:szCs w:val="28"/>
          <w:lang w:eastAsia="en-IN"/>
          <w14:ligatures w14:val="none"/>
        </w:rPr>
        <w:t xml:space="preserve"> runs under the control of the CLR, providing automatic memory management and safety features.</w:t>
      </w:r>
    </w:p>
    <w:p w14:paraId="7CD3CB8C" w14:textId="77777777" w:rsidR="00BD1393" w:rsidRPr="004B5F6D" w:rsidRDefault="00BD1393" w:rsidP="00BD1393">
      <w:pPr>
        <w:numPr>
          <w:ilvl w:val="0"/>
          <w:numId w:val="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4B5F6D">
        <w:rPr>
          <w:rFonts w:ascii="Calibri" w:eastAsia="Times New Roman" w:hAnsi="Calibri" w:cs="Calibri"/>
          <w:b/>
          <w:bCs/>
          <w:kern w:val="0"/>
          <w:sz w:val="28"/>
          <w:szCs w:val="28"/>
          <w:lang w:eastAsia="en-IN"/>
          <w14:ligatures w14:val="none"/>
        </w:rPr>
        <w:t>Unmanaged Code</w:t>
      </w:r>
      <w:r w:rsidRPr="004B5F6D">
        <w:rPr>
          <w:rFonts w:ascii="Calibri" w:eastAsia="Times New Roman" w:hAnsi="Calibri" w:cs="Calibri"/>
          <w:kern w:val="0"/>
          <w:sz w:val="28"/>
          <w:szCs w:val="28"/>
          <w:lang w:eastAsia="en-IN"/>
          <w14:ligatures w14:val="none"/>
        </w:rPr>
        <w:t xml:space="preserve"> runs directly on the Windows operating system, requiring manual memory management and offering fewer safety guarantees.</w:t>
      </w:r>
    </w:p>
    <w:p w14:paraId="6434A3F5" w14:textId="77777777" w:rsidR="00BD1393" w:rsidRPr="006567F6" w:rsidRDefault="00BD1393" w:rsidP="00BD1393">
      <w:pPr>
        <w:pStyle w:val="ListParagraph"/>
        <w:numPr>
          <w:ilvl w:val="0"/>
          <w:numId w:val="14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6567F6">
        <w:rPr>
          <w:rFonts w:ascii="Calibri" w:eastAsia="Times New Roman" w:hAnsi="Calibri" w:cs="Calibri"/>
          <w:b/>
          <w:bCs/>
          <w:kern w:val="0"/>
          <w:sz w:val="28"/>
          <w:szCs w:val="28"/>
          <w:lang w:eastAsia="en-IN"/>
          <w14:ligatures w14:val="none"/>
        </w:rPr>
        <w:t>Explain the importance of the Garbage Collector:</w:t>
      </w:r>
    </w:p>
    <w:p w14:paraId="5282CFA2" w14:textId="77777777" w:rsidR="00BD1393" w:rsidRPr="004B5F6D"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r w:rsidRPr="004B5F6D">
        <w:rPr>
          <w:rFonts w:ascii="Calibri" w:eastAsia="Times New Roman" w:hAnsi="Calibri" w:cs="Calibri"/>
          <w:kern w:val="0"/>
          <w:sz w:val="28"/>
          <w:szCs w:val="28"/>
          <w:lang w:eastAsia="en-IN"/>
          <w14:ligatures w14:val="none"/>
        </w:rPr>
        <w:t>The Garbage Collector automatically reclaims memory used by objects that are no longer needed, helping to prevent memory leaks and manage memory efficiently.</w:t>
      </w:r>
    </w:p>
    <w:p w14:paraId="7F646DB0" w14:textId="77777777" w:rsidR="00BD1393" w:rsidRPr="001266DC" w:rsidRDefault="00BD1393" w:rsidP="00BD1393">
      <w:pPr>
        <w:pStyle w:val="ListParagraph"/>
        <w:numPr>
          <w:ilvl w:val="0"/>
          <w:numId w:val="14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1266DC">
        <w:rPr>
          <w:rFonts w:ascii="Calibri" w:eastAsia="Times New Roman" w:hAnsi="Calibri" w:cs="Calibri"/>
          <w:b/>
          <w:bCs/>
          <w:kern w:val="0"/>
          <w:sz w:val="28"/>
          <w:szCs w:val="28"/>
          <w:lang w:eastAsia="en-IN"/>
          <w14:ligatures w14:val="none"/>
        </w:rPr>
        <w:t>Can the Garbage Collector claim unmanaged objects?</w:t>
      </w:r>
    </w:p>
    <w:p w14:paraId="4AD0F219" w14:textId="77777777" w:rsidR="00BD1393" w:rsidRPr="004B5F6D"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r w:rsidRPr="004B5F6D">
        <w:rPr>
          <w:rFonts w:ascii="Calibri" w:eastAsia="Times New Roman" w:hAnsi="Calibri" w:cs="Calibri"/>
          <w:kern w:val="0"/>
          <w:sz w:val="28"/>
          <w:szCs w:val="28"/>
          <w:lang w:eastAsia="en-IN"/>
          <w14:ligatures w14:val="none"/>
        </w:rPr>
        <w:t>No, the Garbage Collector cannot manage unmanaged objects. Developers must manually manage memory for unmanaged resources.</w:t>
      </w:r>
    </w:p>
    <w:p w14:paraId="4CE477FB" w14:textId="77777777" w:rsidR="00BD1393" w:rsidRPr="001266DC" w:rsidRDefault="00BD1393" w:rsidP="00BD1393">
      <w:pPr>
        <w:pStyle w:val="ListParagraph"/>
        <w:numPr>
          <w:ilvl w:val="0"/>
          <w:numId w:val="14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1266DC">
        <w:rPr>
          <w:rFonts w:ascii="Calibri" w:eastAsia="Times New Roman" w:hAnsi="Calibri" w:cs="Calibri"/>
          <w:b/>
          <w:bCs/>
          <w:kern w:val="0"/>
          <w:sz w:val="28"/>
          <w:szCs w:val="28"/>
          <w:lang w:eastAsia="en-IN"/>
          <w14:ligatures w14:val="none"/>
        </w:rPr>
        <w:t>What is the importance of CTS (Common Type System)?</w:t>
      </w:r>
    </w:p>
    <w:p w14:paraId="73DBBC49" w14:textId="77777777" w:rsidR="00BD1393" w:rsidRPr="004B5F6D"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r w:rsidRPr="004B5F6D">
        <w:rPr>
          <w:rFonts w:ascii="Calibri" w:eastAsia="Times New Roman" w:hAnsi="Calibri" w:cs="Calibri"/>
          <w:kern w:val="0"/>
          <w:sz w:val="28"/>
          <w:szCs w:val="28"/>
          <w:lang w:eastAsia="en-IN"/>
          <w14:ligatures w14:val="none"/>
        </w:rPr>
        <w:t>The Common Type System (CTS) defines how types are declared, used, and managed in .NET, ensuring that code written in different .NET languages can work together seamlessly.</w:t>
      </w:r>
    </w:p>
    <w:p w14:paraId="4FD33022" w14:textId="77777777" w:rsidR="00BD1393" w:rsidRPr="001266DC" w:rsidRDefault="00BD1393" w:rsidP="00BD1393">
      <w:pPr>
        <w:pStyle w:val="ListParagraph"/>
        <w:numPr>
          <w:ilvl w:val="0"/>
          <w:numId w:val="14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1266DC">
        <w:rPr>
          <w:rFonts w:ascii="Calibri" w:eastAsia="Times New Roman" w:hAnsi="Calibri" w:cs="Calibri"/>
          <w:b/>
          <w:bCs/>
          <w:kern w:val="0"/>
          <w:sz w:val="28"/>
          <w:szCs w:val="28"/>
          <w:lang w:eastAsia="en-IN"/>
          <w14:ligatures w14:val="none"/>
        </w:rPr>
        <w:t>Explain CLS (Common Language Specification):</w:t>
      </w:r>
    </w:p>
    <w:p w14:paraId="73EA6CAD" w14:textId="77777777" w:rsidR="00BD1393"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r w:rsidRPr="004B5F6D">
        <w:rPr>
          <w:rFonts w:ascii="Calibri" w:eastAsia="Times New Roman" w:hAnsi="Calibri" w:cs="Calibri"/>
          <w:kern w:val="0"/>
          <w:sz w:val="28"/>
          <w:szCs w:val="28"/>
          <w:lang w:eastAsia="en-IN"/>
          <w14:ligatures w14:val="none"/>
        </w:rPr>
        <w:t>The Common Language Specification (CLS) is a subset of CTS that provides a set of rules to ensure that code written in different .NET languages can interact and be used together.</w:t>
      </w:r>
    </w:p>
    <w:p w14:paraId="0358315F" w14:textId="77777777" w:rsidR="00BD1393" w:rsidRPr="004B5F6D"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p>
    <w:p w14:paraId="696ABB30" w14:textId="77777777" w:rsidR="00BD1393" w:rsidRPr="001266DC" w:rsidRDefault="00BD1393" w:rsidP="00BD1393">
      <w:pPr>
        <w:pStyle w:val="ListParagraph"/>
        <w:numPr>
          <w:ilvl w:val="0"/>
          <w:numId w:val="14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1266DC">
        <w:rPr>
          <w:rFonts w:ascii="Calibri" w:eastAsia="Times New Roman" w:hAnsi="Calibri" w:cs="Calibri"/>
          <w:b/>
          <w:bCs/>
          <w:kern w:val="0"/>
          <w:sz w:val="28"/>
          <w:szCs w:val="28"/>
          <w:lang w:eastAsia="en-IN"/>
          <w14:ligatures w14:val="none"/>
        </w:rPr>
        <w:t>Difference between Stack vs Heap:</w:t>
      </w:r>
    </w:p>
    <w:p w14:paraId="3E9C0AB0" w14:textId="77777777" w:rsidR="00BD1393" w:rsidRPr="004B5F6D" w:rsidRDefault="00BD1393" w:rsidP="00BD1393">
      <w:pPr>
        <w:numPr>
          <w:ilvl w:val="0"/>
          <w:numId w:val="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4B5F6D">
        <w:rPr>
          <w:rFonts w:ascii="Calibri" w:eastAsia="Times New Roman" w:hAnsi="Calibri" w:cs="Calibri"/>
          <w:b/>
          <w:bCs/>
          <w:kern w:val="0"/>
          <w:sz w:val="28"/>
          <w:szCs w:val="28"/>
          <w:lang w:eastAsia="en-IN"/>
          <w14:ligatures w14:val="none"/>
        </w:rPr>
        <w:t>Stack</w:t>
      </w:r>
      <w:r w:rsidRPr="004B5F6D">
        <w:rPr>
          <w:rFonts w:ascii="Calibri" w:eastAsia="Times New Roman" w:hAnsi="Calibri" w:cs="Calibri"/>
          <w:kern w:val="0"/>
          <w:sz w:val="28"/>
          <w:szCs w:val="28"/>
          <w:lang w:eastAsia="en-IN"/>
          <w14:ligatures w14:val="none"/>
        </w:rPr>
        <w:t xml:space="preserve"> is used for storing value types and function call information. It is fast and automatically managed.</w:t>
      </w:r>
    </w:p>
    <w:p w14:paraId="0352CB25" w14:textId="77777777" w:rsidR="00BD1393" w:rsidRDefault="00BD1393" w:rsidP="00BD1393">
      <w:pPr>
        <w:numPr>
          <w:ilvl w:val="0"/>
          <w:numId w:val="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4B5F6D">
        <w:rPr>
          <w:rFonts w:ascii="Calibri" w:eastAsia="Times New Roman" w:hAnsi="Calibri" w:cs="Calibri"/>
          <w:b/>
          <w:bCs/>
          <w:kern w:val="0"/>
          <w:sz w:val="28"/>
          <w:szCs w:val="28"/>
          <w:lang w:eastAsia="en-IN"/>
          <w14:ligatures w14:val="none"/>
        </w:rPr>
        <w:t>Heap</w:t>
      </w:r>
      <w:r w:rsidRPr="004B5F6D">
        <w:rPr>
          <w:rFonts w:ascii="Calibri" w:eastAsia="Times New Roman" w:hAnsi="Calibri" w:cs="Calibri"/>
          <w:kern w:val="0"/>
          <w:sz w:val="28"/>
          <w:szCs w:val="28"/>
          <w:lang w:eastAsia="en-IN"/>
          <w14:ligatures w14:val="none"/>
        </w:rPr>
        <w:t xml:space="preserve"> is used for storing reference types and dynamically allocated memory. It is slower and requires manual memory management.</w:t>
      </w:r>
    </w:p>
    <w:p w14:paraId="1A480FAE" w14:textId="77777777" w:rsidR="00BD1393" w:rsidRPr="004B5F6D"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bookmarkStart w:id="1" w:name="_Hlk174360521"/>
    </w:p>
    <w:p w14:paraId="598E3365" w14:textId="77777777" w:rsidR="00BD1393" w:rsidRPr="001266DC" w:rsidRDefault="00BD1393" w:rsidP="00BD1393">
      <w:pPr>
        <w:pStyle w:val="ListParagraph"/>
        <w:numPr>
          <w:ilvl w:val="0"/>
          <w:numId w:val="14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1266DC">
        <w:rPr>
          <w:rFonts w:ascii="Calibri" w:eastAsia="Times New Roman" w:hAnsi="Calibri" w:cs="Calibri"/>
          <w:b/>
          <w:bCs/>
          <w:kern w:val="0"/>
          <w:sz w:val="28"/>
          <w:szCs w:val="28"/>
          <w:lang w:eastAsia="en-IN"/>
          <w14:ligatures w14:val="none"/>
        </w:rPr>
        <w:t>What are Value types &amp; Reference types?</w:t>
      </w:r>
    </w:p>
    <w:p w14:paraId="3F56887A" w14:textId="77777777" w:rsidR="00BD1393" w:rsidRPr="004B5F6D" w:rsidRDefault="00BD1393" w:rsidP="00BD1393">
      <w:pPr>
        <w:numPr>
          <w:ilvl w:val="0"/>
          <w:numId w:val="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4B5F6D">
        <w:rPr>
          <w:rFonts w:ascii="Calibri" w:eastAsia="Times New Roman" w:hAnsi="Calibri" w:cs="Calibri"/>
          <w:b/>
          <w:bCs/>
          <w:kern w:val="0"/>
          <w:sz w:val="28"/>
          <w:szCs w:val="28"/>
          <w:lang w:eastAsia="en-IN"/>
          <w14:ligatures w14:val="none"/>
        </w:rPr>
        <w:t>Value Types</w:t>
      </w:r>
      <w:r w:rsidRPr="004B5F6D">
        <w:rPr>
          <w:rFonts w:ascii="Calibri" w:eastAsia="Times New Roman" w:hAnsi="Calibri" w:cs="Calibri"/>
          <w:kern w:val="0"/>
          <w:sz w:val="28"/>
          <w:szCs w:val="28"/>
          <w:lang w:eastAsia="en-IN"/>
          <w14:ligatures w14:val="none"/>
        </w:rPr>
        <w:t xml:space="preserve"> hold the actual data and are stored on the stack (e.g., int, float).</w:t>
      </w:r>
    </w:p>
    <w:p w14:paraId="75BE818A" w14:textId="77777777" w:rsidR="00BD1393" w:rsidRDefault="00BD1393" w:rsidP="00BD1393">
      <w:pPr>
        <w:numPr>
          <w:ilvl w:val="0"/>
          <w:numId w:val="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4B5F6D">
        <w:rPr>
          <w:rFonts w:ascii="Calibri" w:eastAsia="Times New Roman" w:hAnsi="Calibri" w:cs="Calibri"/>
          <w:b/>
          <w:bCs/>
          <w:kern w:val="0"/>
          <w:sz w:val="28"/>
          <w:szCs w:val="28"/>
          <w:lang w:eastAsia="en-IN"/>
          <w14:ligatures w14:val="none"/>
        </w:rPr>
        <w:t>Reference Types</w:t>
      </w:r>
      <w:r w:rsidRPr="004B5F6D">
        <w:rPr>
          <w:rFonts w:ascii="Calibri" w:eastAsia="Times New Roman" w:hAnsi="Calibri" w:cs="Calibri"/>
          <w:kern w:val="0"/>
          <w:sz w:val="28"/>
          <w:szCs w:val="28"/>
          <w:lang w:eastAsia="en-IN"/>
          <w14:ligatures w14:val="none"/>
        </w:rPr>
        <w:t xml:space="preserve"> hold a reference to the data, which is stored on the heap (e.g., classes, arrays).</w:t>
      </w:r>
    </w:p>
    <w:p w14:paraId="287C8771" w14:textId="77777777" w:rsidR="00BD1393" w:rsidRPr="004B5F6D"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p>
    <w:bookmarkEnd w:id="1"/>
    <w:p w14:paraId="4C64BAB7" w14:textId="77777777" w:rsidR="00BD1393" w:rsidRPr="001266DC" w:rsidRDefault="00BD1393" w:rsidP="00BD1393">
      <w:pPr>
        <w:pStyle w:val="ListParagraph"/>
        <w:numPr>
          <w:ilvl w:val="0"/>
          <w:numId w:val="14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1266DC">
        <w:rPr>
          <w:rFonts w:ascii="Calibri" w:eastAsia="Times New Roman" w:hAnsi="Calibri" w:cs="Calibri"/>
          <w:b/>
          <w:bCs/>
          <w:kern w:val="0"/>
          <w:sz w:val="28"/>
          <w:szCs w:val="28"/>
          <w:lang w:eastAsia="en-IN"/>
          <w14:ligatures w14:val="none"/>
        </w:rPr>
        <w:t>Explain Boxing and Unboxing:</w:t>
      </w:r>
    </w:p>
    <w:p w14:paraId="4F5BCEF4" w14:textId="77777777" w:rsidR="00BD1393" w:rsidRPr="004B5F6D" w:rsidRDefault="00BD1393" w:rsidP="00BD1393">
      <w:pPr>
        <w:numPr>
          <w:ilvl w:val="0"/>
          <w:numId w:val="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4B5F6D">
        <w:rPr>
          <w:rFonts w:ascii="Calibri" w:eastAsia="Times New Roman" w:hAnsi="Calibri" w:cs="Calibri"/>
          <w:b/>
          <w:bCs/>
          <w:kern w:val="0"/>
          <w:sz w:val="28"/>
          <w:szCs w:val="28"/>
          <w:lang w:eastAsia="en-IN"/>
          <w14:ligatures w14:val="none"/>
        </w:rPr>
        <w:t>Boxing</w:t>
      </w:r>
      <w:r w:rsidRPr="004B5F6D">
        <w:rPr>
          <w:rFonts w:ascii="Calibri" w:eastAsia="Times New Roman" w:hAnsi="Calibri" w:cs="Calibri"/>
          <w:kern w:val="0"/>
          <w:sz w:val="28"/>
          <w:szCs w:val="28"/>
          <w:lang w:eastAsia="en-IN"/>
          <w14:ligatures w14:val="none"/>
        </w:rPr>
        <w:t xml:space="preserve"> is the process of converting a value type to a reference type by wrapping it in an object.</w:t>
      </w:r>
    </w:p>
    <w:p w14:paraId="101F43A1" w14:textId="77777777" w:rsidR="00BD1393" w:rsidRDefault="00BD1393" w:rsidP="00BD1393">
      <w:pPr>
        <w:numPr>
          <w:ilvl w:val="0"/>
          <w:numId w:val="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4B5F6D">
        <w:rPr>
          <w:rFonts w:ascii="Calibri" w:eastAsia="Times New Roman" w:hAnsi="Calibri" w:cs="Calibri"/>
          <w:b/>
          <w:bCs/>
          <w:kern w:val="0"/>
          <w:sz w:val="28"/>
          <w:szCs w:val="28"/>
          <w:lang w:eastAsia="en-IN"/>
          <w14:ligatures w14:val="none"/>
        </w:rPr>
        <w:t>Unboxing</w:t>
      </w:r>
      <w:r w:rsidRPr="004B5F6D">
        <w:rPr>
          <w:rFonts w:ascii="Calibri" w:eastAsia="Times New Roman" w:hAnsi="Calibri" w:cs="Calibri"/>
          <w:kern w:val="0"/>
          <w:sz w:val="28"/>
          <w:szCs w:val="28"/>
          <w:lang w:eastAsia="en-IN"/>
          <w14:ligatures w14:val="none"/>
        </w:rPr>
        <w:t xml:space="preserve"> is the process of converting a reference type back to a value type.</w:t>
      </w:r>
    </w:p>
    <w:p w14:paraId="1A723AED" w14:textId="77777777" w:rsidR="00BD1393" w:rsidRPr="004B5F6D"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p>
    <w:p w14:paraId="2B4B5BDC" w14:textId="77777777" w:rsidR="00BD1393" w:rsidRPr="001266DC" w:rsidRDefault="00BD1393" w:rsidP="00BD1393">
      <w:pPr>
        <w:pStyle w:val="ListParagraph"/>
        <w:numPr>
          <w:ilvl w:val="0"/>
          <w:numId w:val="14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1266DC">
        <w:rPr>
          <w:rFonts w:ascii="Calibri" w:eastAsia="Times New Roman" w:hAnsi="Calibri" w:cs="Calibri"/>
          <w:b/>
          <w:bCs/>
          <w:kern w:val="0"/>
          <w:sz w:val="28"/>
          <w:szCs w:val="28"/>
          <w:lang w:eastAsia="en-IN"/>
          <w14:ligatures w14:val="none"/>
        </w:rPr>
        <w:t>What is the consequence of Boxing and Unboxing?</w:t>
      </w:r>
    </w:p>
    <w:p w14:paraId="050FBE86" w14:textId="77777777" w:rsidR="00BD1393"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r w:rsidRPr="004B5F6D">
        <w:rPr>
          <w:rFonts w:ascii="Calibri" w:eastAsia="Times New Roman" w:hAnsi="Calibri" w:cs="Calibri"/>
          <w:kern w:val="0"/>
          <w:sz w:val="28"/>
          <w:szCs w:val="28"/>
          <w:lang w:eastAsia="en-IN"/>
          <w14:ligatures w14:val="none"/>
        </w:rPr>
        <w:t>Boxing and unboxing can lead to performance overhead and increased memory usage due to the additional operations and object creation involved.</w:t>
      </w:r>
    </w:p>
    <w:p w14:paraId="480CC59D" w14:textId="77777777" w:rsidR="00BD1393" w:rsidRPr="004B5F6D"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p>
    <w:p w14:paraId="2D05F4F3" w14:textId="77777777" w:rsidR="00BD1393" w:rsidRPr="001266DC" w:rsidRDefault="00BD1393" w:rsidP="00BD1393">
      <w:pPr>
        <w:pStyle w:val="ListParagraph"/>
        <w:numPr>
          <w:ilvl w:val="0"/>
          <w:numId w:val="14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1266DC">
        <w:rPr>
          <w:rFonts w:ascii="Calibri" w:eastAsia="Times New Roman" w:hAnsi="Calibri" w:cs="Calibri"/>
          <w:b/>
          <w:bCs/>
          <w:kern w:val="0"/>
          <w:sz w:val="28"/>
          <w:szCs w:val="28"/>
          <w:lang w:eastAsia="en-IN"/>
          <w14:ligatures w14:val="none"/>
        </w:rPr>
        <w:t>Explain Casting, Implicit Casting, and Explicit Casting:</w:t>
      </w:r>
    </w:p>
    <w:p w14:paraId="5892CABE" w14:textId="77777777" w:rsidR="00BD1393" w:rsidRPr="004B5F6D" w:rsidRDefault="00BD1393" w:rsidP="00BD1393">
      <w:pPr>
        <w:numPr>
          <w:ilvl w:val="0"/>
          <w:numId w:val="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4B5F6D">
        <w:rPr>
          <w:rFonts w:ascii="Calibri" w:eastAsia="Times New Roman" w:hAnsi="Calibri" w:cs="Calibri"/>
          <w:b/>
          <w:bCs/>
          <w:kern w:val="0"/>
          <w:sz w:val="28"/>
          <w:szCs w:val="28"/>
          <w:lang w:eastAsia="en-IN"/>
          <w14:ligatures w14:val="none"/>
        </w:rPr>
        <w:t>Casting</w:t>
      </w:r>
      <w:r w:rsidRPr="004B5F6D">
        <w:rPr>
          <w:rFonts w:ascii="Calibri" w:eastAsia="Times New Roman" w:hAnsi="Calibri" w:cs="Calibri"/>
          <w:kern w:val="0"/>
          <w:sz w:val="28"/>
          <w:szCs w:val="28"/>
          <w:lang w:eastAsia="en-IN"/>
          <w14:ligatures w14:val="none"/>
        </w:rPr>
        <w:t xml:space="preserve"> is the process of converting one type to another.</w:t>
      </w:r>
    </w:p>
    <w:p w14:paraId="1278CB45" w14:textId="77777777" w:rsidR="00BD1393" w:rsidRPr="004B5F6D" w:rsidRDefault="00BD1393" w:rsidP="00BD1393">
      <w:pPr>
        <w:numPr>
          <w:ilvl w:val="0"/>
          <w:numId w:val="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4B5F6D">
        <w:rPr>
          <w:rFonts w:ascii="Calibri" w:eastAsia="Times New Roman" w:hAnsi="Calibri" w:cs="Calibri"/>
          <w:b/>
          <w:bCs/>
          <w:kern w:val="0"/>
          <w:sz w:val="28"/>
          <w:szCs w:val="28"/>
          <w:lang w:eastAsia="en-IN"/>
          <w14:ligatures w14:val="none"/>
        </w:rPr>
        <w:t>Implicit Casting</w:t>
      </w:r>
      <w:r w:rsidRPr="004B5F6D">
        <w:rPr>
          <w:rFonts w:ascii="Calibri" w:eastAsia="Times New Roman" w:hAnsi="Calibri" w:cs="Calibri"/>
          <w:kern w:val="0"/>
          <w:sz w:val="28"/>
          <w:szCs w:val="28"/>
          <w:lang w:eastAsia="en-IN"/>
          <w14:ligatures w14:val="none"/>
        </w:rPr>
        <w:t xml:space="preserve"> is automatic conversion that occurs when there is no risk of data loss (e.g., int to float).</w:t>
      </w:r>
    </w:p>
    <w:p w14:paraId="3F1ACD4A" w14:textId="77777777" w:rsidR="00BD1393" w:rsidRPr="004B5F6D" w:rsidRDefault="00BD1393" w:rsidP="00BD1393">
      <w:pPr>
        <w:numPr>
          <w:ilvl w:val="0"/>
          <w:numId w:val="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4B5F6D">
        <w:rPr>
          <w:rFonts w:ascii="Calibri" w:eastAsia="Times New Roman" w:hAnsi="Calibri" w:cs="Calibri"/>
          <w:b/>
          <w:bCs/>
          <w:kern w:val="0"/>
          <w:sz w:val="28"/>
          <w:szCs w:val="28"/>
          <w:lang w:eastAsia="en-IN"/>
          <w14:ligatures w14:val="none"/>
        </w:rPr>
        <w:t>Explicit Casting</w:t>
      </w:r>
      <w:r w:rsidRPr="004B5F6D">
        <w:rPr>
          <w:rFonts w:ascii="Calibri" w:eastAsia="Times New Roman" w:hAnsi="Calibri" w:cs="Calibri"/>
          <w:kern w:val="0"/>
          <w:sz w:val="28"/>
          <w:szCs w:val="28"/>
          <w:lang w:eastAsia="en-IN"/>
          <w14:ligatures w14:val="none"/>
        </w:rPr>
        <w:t xml:space="preserve"> requires manual conversion and may result in data loss if the conversion is not valid (e.g., float to int).</w:t>
      </w:r>
    </w:p>
    <w:p w14:paraId="024264B5" w14:textId="77777777" w:rsidR="00BD1393" w:rsidRPr="001266DC" w:rsidRDefault="00BD1393" w:rsidP="00BD1393">
      <w:pPr>
        <w:pStyle w:val="ListParagraph"/>
        <w:numPr>
          <w:ilvl w:val="0"/>
          <w:numId w:val="14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1266DC">
        <w:rPr>
          <w:rFonts w:ascii="Calibri" w:eastAsia="Times New Roman" w:hAnsi="Calibri" w:cs="Calibri"/>
          <w:b/>
          <w:bCs/>
          <w:kern w:val="0"/>
          <w:sz w:val="28"/>
          <w:szCs w:val="28"/>
          <w:lang w:eastAsia="en-IN"/>
          <w14:ligatures w14:val="none"/>
        </w:rPr>
        <w:t>What can happen during Explicit Casting?</w:t>
      </w:r>
    </w:p>
    <w:p w14:paraId="481E188B" w14:textId="77777777" w:rsidR="00BD1393" w:rsidRPr="004B5F6D"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r w:rsidRPr="004B5F6D">
        <w:rPr>
          <w:rFonts w:ascii="Calibri" w:eastAsia="Times New Roman" w:hAnsi="Calibri" w:cs="Calibri"/>
          <w:kern w:val="0"/>
          <w:sz w:val="28"/>
          <w:szCs w:val="28"/>
          <w:lang w:eastAsia="en-IN"/>
          <w14:ligatures w14:val="none"/>
        </w:rPr>
        <w:t>During explicit casting, data may be lost or an error may occur if the conversion is not appropriate or if it cannot be performed.</w:t>
      </w:r>
    </w:p>
    <w:p w14:paraId="45A06D75" w14:textId="77777777" w:rsidR="00BD1393" w:rsidRPr="001266DC" w:rsidRDefault="00BD1393" w:rsidP="00BD1393">
      <w:pPr>
        <w:pStyle w:val="ListParagraph"/>
        <w:numPr>
          <w:ilvl w:val="0"/>
          <w:numId w:val="14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1266DC">
        <w:rPr>
          <w:rFonts w:ascii="Calibri" w:eastAsia="Times New Roman" w:hAnsi="Calibri" w:cs="Calibri"/>
          <w:b/>
          <w:bCs/>
          <w:kern w:val="0"/>
          <w:sz w:val="28"/>
          <w:szCs w:val="28"/>
          <w:lang w:eastAsia="en-IN"/>
          <w14:ligatures w14:val="none"/>
        </w:rPr>
        <w:t>Differentiate between Array and ArrayList:</w:t>
      </w:r>
    </w:p>
    <w:p w14:paraId="3693EDA2" w14:textId="77777777" w:rsidR="00BD1393" w:rsidRPr="004B5F6D" w:rsidRDefault="00BD1393" w:rsidP="00BD1393">
      <w:pPr>
        <w:numPr>
          <w:ilvl w:val="0"/>
          <w:numId w:val="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4B5F6D">
        <w:rPr>
          <w:rFonts w:ascii="Calibri" w:eastAsia="Times New Roman" w:hAnsi="Calibri" w:cs="Calibri"/>
          <w:b/>
          <w:bCs/>
          <w:kern w:val="0"/>
          <w:sz w:val="28"/>
          <w:szCs w:val="28"/>
          <w:lang w:eastAsia="en-IN"/>
          <w14:ligatures w14:val="none"/>
        </w:rPr>
        <w:t>Array</w:t>
      </w:r>
      <w:r w:rsidRPr="004B5F6D">
        <w:rPr>
          <w:rFonts w:ascii="Calibri" w:eastAsia="Times New Roman" w:hAnsi="Calibri" w:cs="Calibri"/>
          <w:kern w:val="0"/>
          <w:sz w:val="28"/>
          <w:szCs w:val="28"/>
          <w:lang w:eastAsia="en-IN"/>
          <w14:ligatures w14:val="none"/>
        </w:rPr>
        <w:t xml:space="preserve"> is a fixed-size, type-safe collection that stores elements of the same type.</w:t>
      </w:r>
    </w:p>
    <w:p w14:paraId="6410284E" w14:textId="77777777" w:rsidR="00BD1393" w:rsidRPr="00F5321C" w:rsidRDefault="00BD1393" w:rsidP="00BD1393">
      <w:pPr>
        <w:numPr>
          <w:ilvl w:val="0"/>
          <w:numId w:val="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4B5F6D">
        <w:rPr>
          <w:rFonts w:ascii="Calibri" w:eastAsia="Times New Roman" w:hAnsi="Calibri" w:cs="Calibri"/>
          <w:b/>
          <w:bCs/>
          <w:kern w:val="0"/>
          <w:sz w:val="28"/>
          <w:szCs w:val="28"/>
          <w:lang w:eastAsia="en-IN"/>
          <w14:ligatures w14:val="none"/>
        </w:rPr>
        <w:t>ArrayList</w:t>
      </w:r>
      <w:r w:rsidRPr="004B5F6D">
        <w:rPr>
          <w:rFonts w:ascii="Calibri" w:eastAsia="Times New Roman" w:hAnsi="Calibri" w:cs="Calibri"/>
          <w:kern w:val="0"/>
          <w:sz w:val="28"/>
          <w:szCs w:val="28"/>
          <w:lang w:eastAsia="en-IN"/>
          <w14:ligatures w14:val="none"/>
        </w:rPr>
        <w:t xml:space="preserve"> is a dynamic-size collection that can store elements of different types and is not type-safe.</w:t>
      </w:r>
    </w:p>
    <w:p w14:paraId="5AE72AFA" w14:textId="77777777" w:rsidR="00BD1393" w:rsidRPr="004B5F6D"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Pr>
          <w:rFonts w:ascii="Calibri" w:eastAsia="Times New Roman" w:hAnsi="Calibri" w:cs="Calibri"/>
          <w:kern w:val="0"/>
          <w:sz w:val="28"/>
          <w:szCs w:val="28"/>
          <w:lang w:eastAsia="en-IN"/>
          <w14:ligatures w14:val="none"/>
        </w:rPr>
        <w:t>21.</w:t>
      </w:r>
      <w:r w:rsidRPr="004B5F6D">
        <w:rPr>
          <w:rFonts w:ascii="Calibri" w:eastAsia="Times New Roman" w:hAnsi="Calibri" w:cs="Calibri"/>
          <w:b/>
          <w:bCs/>
          <w:kern w:val="0"/>
          <w:sz w:val="28"/>
          <w:szCs w:val="28"/>
          <w:lang w:eastAsia="en-IN"/>
          <w14:ligatures w14:val="none"/>
        </w:rPr>
        <w:t>Whose performance is better: Array or ArrayList?</w:t>
      </w:r>
    </w:p>
    <w:p w14:paraId="71688F36" w14:textId="77777777" w:rsidR="00BD1393" w:rsidRPr="004B5F6D"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r w:rsidRPr="004B5F6D">
        <w:rPr>
          <w:rFonts w:ascii="Calibri" w:eastAsia="Times New Roman" w:hAnsi="Calibri" w:cs="Calibri"/>
          <w:b/>
          <w:bCs/>
          <w:kern w:val="0"/>
          <w:sz w:val="28"/>
          <w:szCs w:val="28"/>
          <w:lang w:eastAsia="en-IN"/>
          <w14:ligatures w14:val="none"/>
        </w:rPr>
        <w:t>Array</w:t>
      </w:r>
      <w:r w:rsidRPr="004B5F6D">
        <w:rPr>
          <w:rFonts w:ascii="Calibri" w:eastAsia="Times New Roman" w:hAnsi="Calibri" w:cs="Calibri"/>
          <w:kern w:val="0"/>
          <w:sz w:val="28"/>
          <w:szCs w:val="28"/>
          <w:lang w:eastAsia="en-IN"/>
          <w14:ligatures w14:val="none"/>
        </w:rPr>
        <w:t xml:space="preserve"> generally has better performance because it has a fixed size and is type-safe, which reduces overhead.</w:t>
      </w:r>
    </w:p>
    <w:p w14:paraId="534AF504" w14:textId="77777777" w:rsidR="00BD1393" w:rsidRPr="001266DC"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Pr>
          <w:rFonts w:ascii="Calibri" w:eastAsia="Times New Roman" w:hAnsi="Calibri" w:cs="Calibri"/>
          <w:b/>
          <w:bCs/>
          <w:kern w:val="0"/>
          <w:sz w:val="28"/>
          <w:szCs w:val="28"/>
          <w:lang w:eastAsia="en-IN"/>
          <w14:ligatures w14:val="none"/>
        </w:rPr>
        <w:t xml:space="preserve">22. </w:t>
      </w:r>
      <w:r w:rsidRPr="001266DC">
        <w:rPr>
          <w:rFonts w:ascii="Calibri" w:eastAsia="Times New Roman" w:hAnsi="Calibri" w:cs="Calibri"/>
          <w:b/>
          <w:bCs/>
          <w:kern w:val="0"/>
          <w:sz w:val="28"/>
          <w:szCs w:val="28"/>
          <w:lang w:eastAsia="en-IN"/>
          <w14:ligatures w14:val="none"/>
        </w:rPr>
        <w:t>What are Generic Collections?</w:t>
      </w:r>
    </w:p>
    <w:p w14:paraId="7DA67197" w14:textId="77777777" w:rsidR="00BD1393"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r w:rsidRPr="004B5F6D">
        <w:rPr>
          <w:rFonts w:ascii="Calibri" w:eastAsia="Times New Roman" w:hAnsi="Calibri" w:cs="Calibri"/>
          <w:kern w:val="0"/>
          <w:sz w:val="28"/>
          <w:szCs w:val="28"/>
          <w:lang w:eastAsia="en-IN"/>
          <w14:ligatures w14:val="none"/>
        </w:rPr>
        <w:t>Generic collections are type-safe collections that allow you to specify the type of elements they store, such as List&lt;T&gt;, where T is the type parameter.</w:t>
      </w:r>
    </w:p>
    <w:p w14:paraId="7560B792" w14:textId="77777777" w:rsidR="00BD1393" w:rsidRPr="004B5F6D"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p>
    <w:p w14:paraId="1A6F56D9" w14:textId="77777777" w:rsidR="00BD1393" w:rsidRPr="004B5F6D"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Pr>
          <w:rFonts w:ascii="Calibri" w:eastAsia="Times New Roman" w:hAnsi="Calibri" w:cs="Calibri"/>
          <w:kern w:val="0"/>
          <w:sz w:val="28"/>
          <w:szCs w:val="28"/>
          <w:lang w:eastAsia="en-IN"/>
          <w14:ligatures w14:val="none"/>
        </w:rPr>
        <w:t>23.</w:t>
      </w:r>
      <w:r w:rsidRPr="004B5F6D">
        <w:rPr>
          <w:rFonts w:ascii="Calibri" w:eastAsia="Times New Roman" w:hAnsi="Calibri" w:cs="Calibri"/>
          <w:kern w:val="0"/>
          <w:sz w:val="28"/>
          <w:szCs w:val="28"/>
          <w:lang w:eastAsia="en-IN"/>
          <w14:ligatures w14:val="none"/>
        </w:rPr>
        <w:t xml:space="preserve"> </w:t>
      </w:r>
      <w:r w:rsidRPr="004B5F6D">
        <w:rPr>
          <w:rFonts w:ascii="Calibri" w:eastAsia="Times New Roman" w:hAnsi="Calibri" w:cs="Calibri"/>
          <w:b/>
          <w:bCs/>
          <w:kern w:val="0"/>
          <w:sz w:val="28"/>
          <w:szCs w:val="28"/>
          <w:lang w:eastAsia="en-IN"/>
          <w14:ligatures w14:val="none"/>
        </w:rPr>
        <w:t>What are Threads (Multithreading)?</w:t>
      </w:r>
    </w:p>
    <w:p w14:paraId="3C639195" w14:textId="77777777" w:rsidR="00BD1393" w:rsidRPr="004B5F6D"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r w:rsidRPr="004B5F6D">
        <w:rPr>
          <w:rFonts w:ascii="Calibri" w:eastAsia="Times New Roman" w:hAnsi="Calibri" w:cs="Calibri"/>
          <w:kern w:val="0"/>
          <w:sz w:val="28"/>
          <w:szCs w:val="28"/>
          <w:lang w:eastAsia="en-IN"/>
          <w14:ligatures w14:val="none"/>
        </w:rPr>
        <w:t>Threads allow a program to perform multiple tasks concurrently, improving performance and responsiveness by running different operations in parallel.</w:t>
      </w:r>
    </w:p>
    <w:p w14:paraId="52D4D74C" w14:textId="77777777" w:rsidR="00BD1393" w:rsidRPr="004B5F6D"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Pr>
          <w:rFonts w:ascii="Calibri" w:eastAsia="Times New Roman" w:hAnsi="Calibri" w:cs="Calibri"/>
          <w:kern w:val="0"/>
          <w:sz w:val="28"/>
          <w:szCs w:val="28"/>
          <w:lang w:eastAsia="en-IN"/>
          <w14:ligatures w14:val="none"/>
        </w:rPr>
        <w:t>24.</w:t>
      </w:r>
      <w:r w:rsidRPr="004B5F6D">
        <w:rPr>
          <w:rFonts w:ascii="Calibri" w:eastAsia="Times New Roman" w:hAnsi="Calibri" w:cs="Calibri"/>
          <w:b/>
          <w:bCs/>
          <w:kern w:val="0"/>
          <w:sz w:val="28"/>
          <w:szCs w:val="28"/>
          <w:lang w:eastAsia="en-IN"/>
          <w14:ligatures w14:val="none"/>
        </w:rPr>
        <w:t>How are Threads different from TPL (Task Parallel Library)?</w:t>
      </w:r>
    </w:p>
    <w:p w14:paraId="4A54541A" w14:textId="77777777" w:rsidR="00BD1393" w:rsidRPr="004B5F6D" w:rsidRDefault="00BD1393" w:rsidP="00BD1393">
      <w:pPr>
        <w:numPr>
          <w:ilvl w:val="0"/>
          <w:numId w:val="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4B5F6D">
        <w:rPr>
          <w:rFonts w:ascii="Calibri" w:eastAsia="Times New Roman" w:hAnsi="Calibri" w:cs="Calibri"/>
          <w:b/>
          <w:bCs/>
          <w:kern w:val="0"/>
          <w:sz w:val="28"/>
          <w:szCs w:val="28"/>
          <w:lang w:eastAsia="en-IN"/>
          <w14:ligatures w14:val="none"/>
        </w:rPr>
        <w:t>Threads</w:t>
      </w:r>
      <w:r w:rsidRPr="004B5F6D">
        <w:rPr>
          <w:rFonts w:ascii="Calibri" w:eastAsia="Times New Roman" w:hAnsi="Calibri" w:cs="Calibri"/>
          <w:kern w:val="0"/>
          <w:sz w:val="28"/>
          <w:szCs w:val="28"/>
          <w:lang w:eastAsia="en-IN"/>
          <w14:ligatures w14:val="none"/>
        </w:rPr>
        <w:t xml:space="preserve"> are low-level constructs that require manual management.</w:t>
      </w:r>
    </w:p>
    <w:p w14:paraId="202B4CF4" w14:textId="77777777" w:rsidR="00BD1393" w:rsidRPr="004B5F6D" w:rsidRDefault="00BD1393" w:rsidP="00BD1393">
      <w:pPr>
        <w:numPr>
          <w:ilvl w:val="0"/>
          <w:numId w:val="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4B5F6D">
        <w:rPr>
          <w:rFonts w:ascii="Calibri" w:eastAsia="Times New Roman" w:hAnsi="Calibri" w:cs="Calibri"/>
          <w:b/>
          <w:bCs/>
          <w:kern w:val="0"/>
          <w:sz w:val="28"/>
          <w:szCs w:val="28"/>
          <w:lang w:eastAsia="en-IN"/>
          <w14:ligatures w14:val="none"/>
        </w:rPr>
        <w:t>TPL (Task Parallel Library)</w:t>
      </w:r>
      <w:r w:rsidRPr="004B5F6D">
        <w:rPr>
          <w:rFonts w:ascii="Calibri" w:eastAsia="Times New Roman" w:hAnsi="Calibri" w:cs="Calibri"/>
          <w:kern w:val="0"/>
          <w:sz w:val="28"/>
          <w:szCs w:val="28"/>
          <w:lang w:eastAsia="en-IN"/>
          <w14:ligatures w14:val="none"/>
        </w:rPr>
        <w:t xml:space="preserve"> is a higher-level framework that simplifies parallel programming by using tasks and better managing concurrency.</w:t>
      </w:r>
    </w:p>
    <w:p w14:paraId="3833E882" w14:textId="77777777" w:rsidR="00BD1393" w:rsidRPr="004B5F6D"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Pr>
          <w:rFonts w:ascii="Calibri" w:eastAsia="Times New Roman" w:hAnsi="Calibri" w:cs="Calibri"/>
          <w:kern w:val="0"/>
          <w:sz w:val="28"/>
          <w:szCs w:val="28"/>
          <w:lang w:eastAsia="en-IN"/>
          <w14:ligatures w14:val="none"/>
        </w:rPr>
        <w:t xml:space="preserve">25. </w:t>
      </w:r>
      <w:r w:rsidRPr="004B5F6D">
        <w:rPr>
          <w:rFonts w:ascii="Calibri" w:eastAsia="Times New Roman" w:hAnsi="Calibri" w:cs="Calibri"/>
          <w:b/>
          <w:bCs/>
          <w:kern w:val="0"/>
          <w:sz w:val="28"/>
          <w:szCs w:val="28"/>
          <w:lang w:eastAsia="en-IN"/>
          <w14:ligatures w14:val="none"/>
        </w:rPr>
        <w:t>How do we handle exceptions in C# (try/catch)?</w:t>
      </w:r>
    </w:p>
    <w:p w14:paraId="3A6BA216" w14:textId="77777777" w:rsidR="00BD1393" w:rsidRPr="004B5F6D"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r w:rsidRPr="004B5F6D">
        <w:rPr>
          <w:rFonts w:ascii="Calibri" w:eastAsia="Times New Roman" w:hAnsi="Calibri" w:cs="Calibri"/>
          <w:kern w:val="0"/>
          <w:sz w:val="28"/>
          <w:szCs w:val="28"/>
          <w:lang w:eastAsia="en-IN"/>
          <w14:ligatures w14:val="none"/>
        </w:rPr>
        <w:t>Exceptions in C# are handled using try blocks to execute code that might throw an exception and catch blocks to handle and respond to the exception.</w:t>
      </w:r>
    </w:p>
    <w:p w14:paraId="4E35FE2F" w14:textId="77777777" w:rsidR="00BD1393" w:rsidRPr="004B5F6D"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Pr>
          <w:rFonts w:ascii="Calibri" w:eastAsia="Times New Roman" w:hAnsi="Calibri" w:cs="Calibri"/>
          <w:kern w:val="0"/>
          <w:sz w:val="28"/>
          <w:szCs w:val="28"/>
          <w:lang w:eastAsia="en-IN"/>
          <w14:ligatures w14:val="none"/>
        </w:rPr>
        <w:t xml:space="preserve">26. </w:t>
      </w:r>
      <w:r w:rsidRPr="004B5F6D">
        <w:rPr>
          <w:rFonts w:ascii="Calibri" w:eastAsia="Times New Roman" w:hAnsi="Calibri" w:cs="Calibri"/>
          <w:b/>
          <w:bCs/>
          <w:kern w:val="0"/>
          <w:sz w:val="28"/>
          <w:szCs w:val="28"/>
          <w:lang w:eastAsia="en-IN"/>
          <w14:ligatures w14:val="none"/>
        </w:rPr>
        <w:t>What is the need of finally?</w:t>
      </w:r>
    </w:p>
    <w:p w14:paraId="086522E6" w14:textId="77777777" w:rsidR="00BD1393" w:rsidRPr="004B5F6D"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r w:rsidRPr="004B5F6D">
        <w:rPr>
          <w:rFonts w:ascii="Calibri" w:eastAsia="Times New Roman" w:hAnsi="Calibri" w:cs="Calibri"/>
          <w:kern w:val="0"/>
          <w:sz w:val="28"/>
          <w:szCs w:val="28"/>
          <w:lang w:eastAsia="en-IN"/>
          <w14:ligatures w14:val="none"/>
        </w:rPr>
        <w:t>The finally block ensures that code executes regardless of whether an exception occurred, typically used for resource cleanup or closing files.</w:t>
      </w:r>
    </w:p>
    <w:p w14:paraId="2AF89285" w14:textId="77777777" w:rsidR="00BD1393" w:rsidRPr="004B5F6D"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Pr>
          <w:rFonts w:ascii="Calibri" w:eastAsia="Times New Roman" w:hAnsi="Calibri" w:cs="Calibri"/>
          <w:kern w:val="0"/>
          <w:sz w:val="28"/>
          <w:szCs w:val="28"/>
          <w:lang w:eastAsia="en-IN"/>
          <w14:ligatures w14:val="none"/>
        </w:rPr>
        <w:t xml:space="preserve">27. </w:t>
      </w:r>
      <w:r w:rsidRPr="004B5F6D">
        <w:rPr>
          <w:rFonts w:ascii="Calibri" w:eastAsia="Times New Roman" w:hAnsi="Calibri" w:cs="Calibri"/>
          <w:b/>
          <w:bCs/>
          <w:kern w:val="0"/>
          <w:sz w:val="28"/>
          <w:szCs w:val="28"/>
          <w:lang w:eastAsia="en-IN"/>
          <w14:ligatures w14:val="none"/>
        </w:rPr>
        <w:t>Why do we need the out keyword?</w:t>
      </w:r>
    </w:p>
    <w:p w14:paraId="1D19BE4D" w14:textId="77777777" w:rsidR="00BD1393"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r w:rsidRPr="004B5F6D">
        <w:rPr>
          <w:rFonts w:ascii="Calibri" w:eastAsia="Times New Roman" w:hAnsi="Calibri" w:cs="Calibri"/>
          <w:kern w:val="0"/>
          <w:sz w:val="28"/>
          <w:szCs w:val="28"/>
          <w:lang w:eastAsia="en-IN"/>
          <w14:ligatures w14:val="none"/>
        </w:rPr>
        <w:t>The out keyword allows a method to return multiple values by modifying variables passed as arguments, which can be useful for returning results and status.</w:t>
      </w:r>
    </w:p>
    <w:p w14:paraId="7FA65C79" w14:textId="77777777" w:rsidR="00BD1393" w:rsidRPr="004B5F6D"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p>
    <w:p w14:paraId="2C367942" w14:textId="77777777" w:rsidR="00BD1393" w:rsidRPr="004B5F6D"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Pr>
          <w:rFonts w:ascii="Calibri" w:eastAsia="Times New Roman" w:hAnsi="Calibri" w:cs="Calibri"/>
          <w:kern w:val="0"/>
          <w:sz w:val="28"/>
          <w:szCs w:val="28"/>
          <w:lang w:eastAsia="en-IN"/>
          <w14:ligatures w14:val="none"/>
        </w:rPr>
        <w:t>28.</w:t>
      </w:r>
      <w:r w:rsidRPr="004B5F6D">
        <w:rPr>
          <w:rFonts w:ascii="Calibri" w:eastAsia="Times New Roman" w:hAnsi="Calibri" w:cs="Calibri"/>
          <w:b/>
          <w:bCs/>
          <w:kern w:val="0"/>
          <w:sz w:val="28"/>
          <w:szCs w:val="28"/>
          <w:lang w:eastAsia="en-IN"/>
          <w14:ligatures w14:val="none"/>
        </w:rPr>
        <w:t>What is the need for Delegates?</w:t>
      </w:r>
    </w:p>
    <w:p w14:paraId="40D690A6" w14:textId="77777777" w:rsidR="00BD1393" w:rsidRPr="004B5F6D"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Pr>
          <w:rFonts w:ascii="Calibri" w:eastAsia="Times New Roman" w:hAnsi="Calibri" w:cs="Calibri"/>
          <w:kern w:val="0"/>
          <w:sz w:val="28"/>
          <w:szCs w:val="28"/>
          <w:lang w:eastAsia="en-IN"/>
          <w14:ligatures w14:val="none"/>
        </w:rPr>
        <w:t xml:space="preserve"> </w:t>
      </w:r>
      <w:r w:rsidRPr="004B5F6D">
        <w:rPr>
          <w:rFonts w:ascii="Calibri" w:eastAsia="Times New Roman" w:hAnsi="Calibri" w:cs="Calibri"/>
          <w:kern w:val="0"/>
          <w:sz w:val="28"/>
          <w:szCs w:val="28"/>
          <w:lang w:eastAsia="en-IN"/>
          <w14:ligatures w14:val="none"/>
        </w:rPr>
        <w:t>Delegates are used to pass methods as parameters and are essential for event handling and callback mechanisms in .NET.</w:t>
      </w:r>
    </w:p>
    <w:p w14:paraId="02780893" w14:textId="77777777" w:rsidR="00BD1393" w:rsidRPr="004B5F6D"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Pr>
          <w:rFonts w:ascii="Calibri" w:eastAsia="Times New Roman" w:hAnsi="Calibri" w:cs="Calibri"/>
          <w:kern w:val="0"/>
          <w:sz w:val="28"/>
          <w:szCs w:val="28"/>
          <w:lang w:eastAsia="en-IN"/>
          <w14:ligatures w14:val="none"/>
        </w:rPr>
        <w:t>29.</w:t>
      </w:r>
      <w:r w:rsidRPr="004B5F6D">
        <w:rPr>
          <w:rFonts w:ascii="Calibri" w:eastAsia="Times New Roman" w:hAnsi="Calibri" w:cs="Calibri"/>
          <w:b/>
          <w:bCs/>
          <w:kern w:val="0"/>
          <w:sz w:val="28"/>
          <w:szCs w:val="28"/>
          <w:lang w:eastAsia="en-IN"/>
          <w14:ligatures w14:val="none"/>
        </w:rPr>
        <w:t>What are Events?</w:t>
      </w:r>
    </w:p>
    <w:p w14:paraId="51EDA1D4" w14:textId="77777777" w:rsidR="00BD1393" w:rsidRPr="004B5F6D"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4B5F6D">
        <w:rPr>
          <w:rFonts w:ascii="Calibri" w:eastAsia="Times New Roman" w:hAnsi="Calibri" w:cs="Calibri"/>
          <w:kern w:val="0"/>
          <w:sz w:val="28"/>
          <w:szCs w:val="28"/>
          <w:lang w:eastAsia="en-IN"/>
          <w14:ligatures w14:val="none"/>
        </w:rPr>
        <w:t>Events are a way for objects to communicate with each other, where one object raises an event and other objects</w:t>
      </w:r>
      <w:r>
        <w:rPr>
          <w:rFonts w:ascii="Calibri" w:eastAsia="Times New Roman" w:hAnsi="Calibri" w:cs="Calibri"/>
          <w:kern w:val="0"/>
          <w:sz w:val="28"/>
          <w:szCs w:val="28"/>
          <w:lang w:eastAsia="en-IN"/>
          <w14:ligatures w14:val="none"/>
        </w:rPr>
        <w:t xml:space="preserve"> </w:t>
      </w:r>
      <w:r w:rsidRPr="004B5F6D">
        <w:rPr>
          <w:rFonts w:ascii="Calibri" w:eastAsia="Times New Roman" w:hAnsi="Calibri" w:cs="Calibri"/>
          <w:kern w:val="0"/>
          <w:sz w:val="28"/>
          <w:szCs w:val="28"/>
          <w:lang w:eastAsia="en-IN"/>
          <w14:ligatures w14:val="none"/>
        </w:rPr>
        <w:t>respond to it using delegates.</w:t>
      </w:r>
    </w:p>
    <w:p w14:paraId="2466253A" w14:textId="77777777" w:rsidR="00BD1393" w:rsidRPr="004B5F6D"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Pr>
          <w:rFonts w:ascii="Calibri" w:eastAsia="Times New Roman" w:hAnsi="Calibri" w:cs="Calibri"/>
          <w:kern w:val="0"/>
          <w:sz w:val="28"/>
          <w:szCs w:val="28"/>
          <w:lang w:eastAsia="en-IN"/>
          <w14:ligatures w14:val="none"/>
        </w:rPr>
        <w:t>30.</w:t>
      </w:r>
      <w:r w:rsidRPr="004B5F6D">
        <w:rPr>
          <w:rFonts w:ascii="Calibri" w:eastAsia="Times New Roman" w:hAnsi="Calibri" w:cs="Calibri"/>
          <w:b/>
          <w:bCs/>
          <w:kern w:val="0"/>
          <w:sz w:val="28"/>
          <w:szCs w:val="28"/>
          <w:lang w:eastAsia="en-IN"/>
          <w14:ligatures w14:val="none"/>
        </w:rPr>
        <w:t>What's the difference between Abstract Class and Interface?</w:t>
      </w:r>
    </w:p>
    <w:p w14:paraId="7DAED910" w14:textId="77777777" w:rsidR="00BD1393" w:rsidRPr="004B5F6D" w:rsidRDefault="00BD1393" w:rsidP="00BD1393">
      <w:pPr>
        <w:numPr>
          <w:ilvl w:val="0"/>
          <w:numId w:val="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4B5F6D">
        <w:rPr>
          <w:rFonts w:ascii="Calibri" w:eastAsia="Times New Roman" w:hAnsi="Calibri" w:cs="Calibri"/>
          <w:b/>
          <w:bCs/>
          <w:kern w:val="0"/>
          <w:sz w:val="28"/>
          <w:szCs w:val="28"/>
          <w:lang w:eastAsia="en-IN"/>
          <w14:ligatures w14:val="none"/>
        </w:rPr>
        <w:t>Abstract Class</w:t>
      </w:r>
      <w:r w:rsidRPr="004B5F6D">
        <w:rPr>
          <w:rFonts w:ascii="Calibri" w:eastAsia="Times New Roman" w:hAnsi="Calibri" w:cs="Calibri"/>
          <w:kern w:val="0"/>
          <w:sz w:val="28"/>
          <w:szCs w:val="28"/>
          <w:lang w:eastAsia="en-IN"/>
          <w14:ligatures w14:val="none"/>
        </w:rPr>
        <w:t xml:space="preserve"> can have both implemented and unimplemented methods, and it can maintain state (fields).</w:t>
      </w:r>
    </w:p>
    <w:p w14:paraId="37CA4774" w14:textId="77777777" w:rsidR="00BD1393" w:rsidRDefault="00BD1393" w:rsidP="00BD1393">
      <w:pPr>
        <w:numPr>
          <w:ilvl w:val="0"/>
          <w:numId w:val="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4B5F6D">
        <w:rPr>
          <w:rFonts w:ascii="Calibri" w:eastAsia="Times New Roman" w:hAnsi="Calibri" w:cs="Calibri"/>
          <w:b/>
          <w:bCs/>
          <w:kern w:val="0"/>
          <w:sz w:val="28"/>
          <w:szCs w:val="28"/>
          <w:lang w:eastAsia="en-IN"/>
          <w14:ligatures w14:val="none"/>
        </w:rPr>
        <w:t>Interface</w:t>
      </w:r>
      <w:r w:rsidRPr="004B5F6D">
        <w:rPr>
          <w:rFonts w:ascii="Calibri" w:eastAsia="Times New Roman" w:hAnsi="Calibri" w:cs="Calibri"/>
          <w:kern w:val="0"/>
          <w:sz w:val="28"/>
          <w:szCs w:val="28"/>
          <w:lang w:eastAsia="en-IN"/>
          <w14:ligatures w14:val="none"/>
        </w:rPr>
        <w:t xml:space="preserve"> defines a contract with only method signatures and no implementation, and it supports multiple inheritance of types</w:t>
      </w:r>
      <w:r>
        <w:rPr>
          <w:rFonts w:ascii="Calibri" w:eastAsia="Times New Roman" w:hAnsi="Calibri" w:cs="Calibri"/>
          <w:kern w:val="0"/>
          <w:sz w:val="28"/>
          <w:szCs w:val="28"/>
          <w:lang w:eastAsia="en-IN"/>
          <w14:ligatures w14:val="none"/>
        </w:rPr>
        <w:t>.</w:t>
      </w:r>
    </w:p>
    <w:p w14:paraId="662404BB" w14:textId="77777777" w:rsidR="00BD1393" w:rsidRPr="0031190A"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Pr>
          <w:rFonts w:ascii="Calibri" w:eastAsia="Times New Roman" w:hAnsi="Calibri" w:cs="Calibri"/>
          <w:kern w:val="0"/>
          <w:sz w:val="28"/>
          <w:szCs w:val="28"/>
          <w:lang w:eastAsia="en-IN"/>
          <w14:ligatures w14:val="none"/>
        </w:rPr>
        <w:t xml:space="preserve">31. </w:t>
      </w:r>
      <w:r w:rsidRPr="0031190A">
        <w:rPr>
          <w:rFonts w:ascii="Calibri" w:eastAsia="Times New Roman" w:hAnsi="Calibri" w:cs="Calibri"/>
          <w:b/>
          <w:bCs/>
          <w:kern w:val="0"/>
          <w:sz w:val="28"/>
          <w:szCs w:val="28"/>
          <w:lang w:eastAsia="en-IN"/>
          <w14:ligatures w14:val="none"/>
        </w:rPr>
        <w:t>What is a delegate and How to create a delegate?</w:t>
      </w:r>
    </w:p>
    <w:p w14:paraId="0ED660BD" w14:textId="77777777" w:rsidR="00BD1393" w:rsidRPr="004B5F6D" w:rsidRDefault="00BD1393" w:rsidP="00BD1393">
      <w:pPr>
        <w:numPr>
          <w:ilvl w:val="0"/>
          <w:numId w:val="1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4B5F6D">
        <w:rPr>
          <w:rFonts w:ascii="Calibri" w:eastAsia="Times New Roman" w:hAnsi="Calibri" w:cs="Calibri"/>
          <w:kern w:val="0"/>
          <w:sz w:val="28"/>
          <w:szCs w:val="28"/>
          <w:lang w:eastAsia="en-IN"/>
          <w14:ligatures w14:val="none"/>
        </w:rPr>
        <w:t>A delegate is a type-safe function pointer that allows you to reference methods. You create a delegate by declaring it with a specific method signature. For example:</w:t>
      </w:r>
    </w:p>
    <w:p w14:paraId="5149EE3A" w14:textId="77777777" w:rsidR="00BD1393" w:rsidRPr="004B5F6D" w:rsidRDefault="00BD1393" w:rsidP="00BD1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4B5F6D">
        <w:rPr>
          <w:rFonts w:ascii="Calibri" w:eastAsia="Times New Roman" w:hAnsi="Calibri" w:cs="Calibri"/>
          <w:kern w:val="0"/>
          <w:sz w:val="28"/>
          <w:szCs w:val="28"/>
          <w:lang w:eastAsia="en-IN"/>
          <w14:ligatures w14:val="none"/>
        </w:rPr>
        <w:t>csharp</w:t>
      </w:r>
    </w:p>
    <w:p w14:paraId="1C45106C" w14:textId="77777777" w:rsidR="00BD1393" w:rsidRPr="004B5F6D" w:rsidRDefault="00BD1393" w:rsidP="00BD1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4B5F6D">
        <w:rPr>
          <w:rFonts w:ascii="Calibri" w:eastAsia="Times New Roman" w:hAnsi="Calibri" w:cs="Calibri"/>
          <w:kern w:val="0"/>
          <w:sz w:val="28"/>
          <w:szCs w:val="28"/>
          <w:lang w:eastAsia="en-IN"/>
          <w14:ligatures w14:val="none"/>
        </w:rPr>
        <w:t>Copy code</w:t>
      </w:r>
    </w:p>
    <w:p w14:paraId="2093C18C" w14:textId="77777777" w:rsidR="00BD1393" w:rsidRDefault="00BD1393" w:rsidP="00BD1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4B5F6D">
        <w:rPr>
          <w:rFonts w:ascii="Calibri" w:eastAsia="Times New Roman" w:hAnsi="Calibri" w:cs="Calibri"/>
          <w:kern w:val="0"/>
          <w:sz w:val="28"/>
          <w:szCs w:val="28"/>
          <w:lang w:eastAsia="en-IN"/>
          <w14:ligatures w14:val="none"/>
        </w:rPr>
        <w:t>public delegate void MyDelegate(string message);</w:t>
      </w:r>
      <w:r>
        <w:rPr>
          <w:rFonts w:ascii="Calibri" w:eastAsia="Times New Roman" w:hAnsi="Calibri" w:cs="Calibri"/>
          <w:kern w:val="0"/>
          <w:sz w:val="28"/>
          <w:szCs w:val="28"/>
          <w:lang w:eastAsia="en-IN"/>
          <w14:ligatures w14:val="none"/>
        </w:rPr>
        <w:br/>
      </w:r>
    </w:p>
    <w:p w14:paraId="5F74E82E" w14:textId="77777777" w:rsidR="00BD1393" w:rsidRPr="0031190A" w:rsidRDefault="00BD1393" w:rsidP="00BD1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Pr>
          <w:rFonts w:ascii="Calibri" w:eastAsia="Times New Roman" w:hAnsi="Calibri" w:cs="Calibri"/>
          <w:kern w:val="0"/>
          <w:sz w:val="28"/>
          <w:szCs w:val="28"/>
          <w:lang w:eastAsia="en-IN"/>
          <w14:ligatures w14:val="none"/>
        </w:rPr>
        <w:t xml:space="preserve">32. </w:t>
      </w:r>
      <w:r w:rsidRPr="0031190A">
        <w:rPr>
          <w:rFonts w:ascii="Calibri" w:eastAsia="Times New Roman" w:hAnsi="Calibri" w:cs="Calibri"/>
          <w:b/>
          <w:bCs/>
          <w:kern w:val="0"/>
          <w:sz w:val="28"/>
          <w:szCs w:val="28"/>
          <w:lang w:eastAsia="en-IN"/>
          <w14:ligatures w14:val="none"/>
        </w:rPr>
        <w:t>Where have you used delegates?</w:t>
      </w:r>
    </w:p>
    <w:p w14:paraId="22FC2220" w14:textId="77777777" w:rsidR="00BD1393" w:rsidRDefault="00BD1393" w:rsidP="00BD1393">
      <w:pPr>
        <w:spacing w:before="100" w:beforeAutospacing="1" w:after="100" w:afterAutospacing="1" w:line="240" w:lineRule="auto"/>
        <w:ind w:left="360"/>
        <w:rPr>
          <w:rFonts w:ascii="Calibri" w:eastAsia="Times New Roman" w:hAnsi="Calibri" w:cs="Calibri"/>
          <w:kern w:val="0"/>
          <w:sz w:val="28"/>
          <w:szCs w:val="28"/>
          <w:lang w:eastAsia="en-IN"/>
          <w14:ligatures w14:val="none"/>
        </w:rPr>
      </w:pPr>
      <w:r w:rsidRPr="004B5F6D">
        <w:rPr>
          <w:rFonts w:ascii="Calibri" w:eastAsia="Times New Roman" w:hAnsi="Calibri" w:cs="Calibri"/>
          <w:kern w:val="0"/>
          <w:sz w:val="28"/>
          <w:szCs w:val="28"/>
          <w:lang w:eastAsia="en-IN"/>
          <w14:ligatures w14:val="none"/>
        </w:rPr>
        <w:lastRenderedPageBreak/>
        <w:t>I have used delegates in scenarios where I needed to pass methods as parameters, such as for event handling, callback functions, and implementing design patterns like Observer and Strategy.</w:t>
      </w:r>
    </w:p>
    <w:p w14:paraId="3DB5F14E" w14:textId="77777777" w:rsidR="00BD1393" w:rsidRPr="004B5F6D"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Pr>
          <w:rFonts w:ascii="Calibri" w:eastAsia="Times New Roman" w:hAnsi="Calibri" w:cs="Calibri"/>
          <w:kern w:val="0"/>
          <w:sz w:val="28"/>
          <w:szCs w:val="28"/>
          <w:lang w:eastAsia="en-IN"/>
          <w14:ligatures w14:val="none"/>
        </w:rPr>
        <w:t xml:space="preserve">33. </w:t>
      </w:r>
      <w:r w:rsidRPr="004B5F6D">
        <w:rPr>
          <w:rFonts w:ascii="Calibri" w:eastAsia="Times New Roman" w:hAnsi="Calibri" w:cs="Calibri"/>
          <w:b/>
          <w:bCs/>
          <w:kern w:val="0"/>
          <w:sz w:val="28"/>
          <w:szCs w:val="28"/>
          <w:lang w:eastAsia="en-IN"/>
          <w14:ligatures w14:val="none"/>
        </w:rPr>
        <w:t>What is a Multicast delegate?</w:t>
      </w:r>
    </w:p>
    <w:p w14:paraId="07F70259" w14:textId="77777777" w:rsidR="00BD1393" w:rsidRPr="004B5F6D"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4B5F6D">
        <w:rPr>
          <w:rFonts w:ascii="Calibri" w:eastAsia="Times New Roman" w:hAnsi="Calibri" w:cs="Calibri"/>
          <w:kern w:val="0"/>
          <w:sz w:val="28"/>
          <w:szCs w:val="28"/>
          <w:lang w:eastAsia="en-IN"/>
          <w14:ligatures w14:val="none"/>
        </w:rPr>
        <w:t>A multicast delegate is a delegate that can hold references to multiple methods. When invoked, it calls all the methods in its invocation list. For example:</w:t>
      </w:r>
    </w:p>
    <w:p w14:paraId="2A21CEF9" w14:textId="77777777" w:rsidR="00BD1393" w:rsidRPr="004B5F6D" w:rsidRDefault="00BD1393" w:rsidP="00BD1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4B5F6D">
        <w:rPr>
          <w:rFonts w:ascii="Calibri" w:eastAsia="Times New Roman" w:hAnsi="Calibri" w:cs="Calibri"/>
          <w:kern w:val="0"/>
          <w:sz w:val="28"/>
          <w:szCs w:val="28"/>
          <w:lang w:eastAsia="en-IN"/>
          <w14:ligatures w14:val="none"/>
        </w:rPr>
        <w:t>csharp</w:t>
      </w:r>
    </w:p>
    <w:p w14:paraId="6E0DFA99" w14:textId="77777777" w:rsidR="00BD1393" w:rsidRPr="004B5F6D" w:rsidRDefault="00BD1393" w:rsidP="00BD1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4B5F6D">
        <w:rPr>
          <w:rFonts w:ascii="Calibri" w:eastAsia="Times New Roman" w:hAnsi="Calibri" w:cs="Calibri"/>
          <w:kern w:val="0"/>
          <w:sz w:val="28"/>
          <w:szCs w:val="28"/>
          <w:lang w:eastAsia="en-IN"/>
          <w14:ligatures w14:val="none"/>
        </w:rPr>
        <w:t>Copy code</w:t>
      </w:r>
    </w:p>
    <w:p w14:paraId="2953BF1D" w14:textId="77777777" w:rsidR="00BD1393" w:rsidRPr="004B5F6D" w:rsidRDefault="00BD1393" w:rsidP="00BD1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4B5F6D">
        <w:rPr>
          <w:rFonts w:ascii="Calibri" w:eastAsia="Times New Roman" w:hAnsi="Calibri" w:cs="Calibri"/>
          <w:kern w:val="0"/>
          <w:sz w:val="28"/>
          <w:szCs w:val="28"/>
          <w:lang w:eastAsia="en-IN"/>
          <w14:ligatures w14:val="none"/>
        </w:rPr>
        <w:t>MyDelegate del1 = Method1;</w:t>
      </w:r>
    </w:p>
    <w:p w14:paraId="0CD77502" w14:textId="77777777" w:rsidR="00BD1393" w:rsidRPr="004B5F6D" w:rsidRDefault="00BD1393" w:rsidP="00BD1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4B5F6D">
        <w:rPr>
          <w:rFonts w:ascii="Calibri" w:eastAsia="Times New Roman" w:hAnsi="Calibri" w:cs="Calibri"/>
          <w:kern w:val="0"/>
          <w:sz w:val="28"/>
          <w:szCs w:val="28"/>
          <w:lang w:eastAsia="en-IN"/>
          <w14:ligatures w14:val="none"/>
        </w:rPr>
        <w:t>MyDelegate del2 = Method2;</w:t>
      </w:r>
    </w:p>
    <w:p w14:paraId="40B08D6A" w14:textId="77777777" w:rsidR="00BD1393" w:rsidRPr="004B5F6D" w:rsidRDefault="00BD1393" w:rsidP="00BD1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4B5F6D">
        <w:rPr>
          <w:rFonts w:ascii="Calibri" w:eastAsia="Times New Roman" w:hAnsi="Calibri" w:cs="Calibri"/>
          <w:kern w:val="0"/>
          <w:sz w:val="28"/>
          <w:szCs w:val="28"/>
          <w:lang w:eastAsia="en-IN"/>
          <w14:ligatures w14:val="none"/>
        </w:rPr>
        <w:t>MyDelegate multicast = del1 + del2;</w:t>
      </w:r>
    </w:p>
    <w:p w14:paraId="502E047B" w14:textId="77777777" w:rsidR="00BD1393" w:rsidRDefault="00BD1393" w:rsidP="00BD1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4B5F6D">
        <w:rPr>
          <w:rFonts w:ascii="Calibri" w:eastAsia="Times New Roman" w:hAnsi="Calibri" w:cs="Calibri"/>
          <w:kern w:val="0"/>
          <w:sz w:val="28"/>
          <w:szCs w:val="28"/>
          <w:lang w:eastAsia="en-IN"/>
          <w14:ligatures w14:val="none"/>
        </w:rPr>
        <w:t>multicast("Hello");</w:t>
      </w:r>
    </w:p>
    <w:p w14:paraId="106ECEE2" w14:textId="77777777" w:rsidR="00BD1393" w:rsidRDefault="00BD1393" w:rsidP="00BD1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60372AC" w14:textId="77777777" w:rsidR="00BD1393" w:rsidRPr="003A2BC5" w:rsidRDefault="00BD1393" w:rsidP="00BD1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r w:rsidRPr="003A2BC5">
        <w:rPr>
          <w:rFonts w:ascii="Calibri" w:eastAsia="Times New Roman" w:hAnsi="Calibri" w:cs="Calibri"/>
          <w:b/>
          <w:bCs/>
          <w:kern w:val="0"/>
          <w:sz w:val="28"/>
          <w:szCs w:val="28"/>
          <w:lang w:eastAsia="en-IN"/>
          <w14:ligatures w14:val="none"/>
        </w:rPr>
        <w:t>34.</w:t>
      </w:r>
      <w:r>
        <w:rPr>
          <w:rFonts w:ascii="Calibri" w:eastAsia="Times New Roman" w:hAnsi="Calibri" w:cs="Calibri"/>
          <w:b/>
          <w:bCs/>
          <w:kern w:val="0"/>
          <w:sz w:val="28"/>
          <w:szCs w:val="28"/>
          <w:lang w:eastAsia="en-IN"/>
          <w14:ligatures w14:val="none"/>
        </w:rPr>
        <w:t xml:space="preserve"> </w:t>
      </w:r>
      <w:r w:rsidRPr="003A2BC5">
        <w:rPr>
          <w:rFonts w:ascii="Calibri" w:eastAsia="Times New Roman" w:hAnsi="Calibri" w:cs="Calibri"/>
          <w:b/>
          <w:bCs/>
          <w:kern w:val="0"/>
          <w:sz w:val="28"/>
          <w:szCs w:val="28"/>
          <w:lang w:eastAsia="en-IN"/>
          <w14:ligatures w14:val="none"/>
        </w:rPr>
        <w:t>What is an Event?</w:t>
      </w:r>
    </w:p>
    <w:p w14:paraId="4D52D74C" w14:textId="77777777" w:rsidR="00BD1393" w:rsidRPr="004B5F6D"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4B5F6D">
        <w:rPr>
          <w:rFonts w:ascii="Calibri" w:eastAsia="Times New Roman" w:hAnsi="Calibri" w:cs="Calibri"/>
          <w:kern w:val="0"/>
          <w:sz w:val="28"/>
          <w:szCs w:val="28"/>
          <w:lang w:eastAsia="en-IN"/>
          <w14:ligatures w14:val="none"/>
        </w:rPr>
        <w:t>An event is a mechanism that allows objects to communicate and respond to actions or changes. It uses delegates to define the method signature for event handlers.</w:t>
      </w:r>
    </w:p>
    <w:p w14:paraId="7E1A5BE4" w14:textId="77777777" w:rsidR="00BD1393" w:rsidRPr="004B5F6D"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Pr>
          <w:rFonts w:ascii="Calibri" w:eastAsia="Times New Roman" w:hAnsi="Calibri" w:cs="Calibri"/>
          <w:b/>
          <w:bCs/>
          <w:kern w:val="0"/>
          <w:sz w:val="28"/>
          <w:szCs w:val="28"/>
          <w:lang w:eastAsia="en-IN"/>
          <w14:ligatures w14:val="none"/>
        </w:rPr>
        <w:t xml:space="preserve">35. </w:t>
      </w:r>
      <w:r w:rsidRPr="004B5F6D">
        <w:rPr>
          <w:rFonts w:ascii="Calibri" w:eastAsia="Times New Roman" w:hAnsi="Calibri" w:cs="Calibri"/>
          <w:b/>
          <w:bCs/>
          <w:kern w:val="0"/>
          <w:sz w:val="28"/>
          <w:szCs w:val="28"/>
          <w:lang w:eastAsia="en-IN"/>
          <w14:ligatures w14:val="none"/>
        </w:rPr>
        <w:t>How to create an event?</w:t>
      </w:r>
    </w:p>
    <w:p w14:paraId="54443F80" w14:textId="77777777" w:rsidR="00BD1393" w:rsidRPr="004B5F6D"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4B5F6D">
        <w:rPr>
          <w:rFonts w:ascii="Calibri" w:eastAsia="Times New Roman" w:hAnsi="Calibri" w:cs="Calibri"/>
          <w:kern w:val="0"/>
          <w:sz w:val="28"/>
          <w:szCs w:val="28"/>
          <w:lang w:eastAsia="en-IN"/>
          <w14:ligatures w14:val="none"/>
        </w:rPr>
        <w:t>You create an event by declaring it with an event keyword and a delegate type. For example:</w:t>
      </w:r>
    </w:p>
    <w:p w14:paraId="5944ED23" w14:textId="77777777" w:rsidR="00BD1393" w:rsidRPr="004B5F6D" w:rsidRDefault="00BD1393" w:rsidP="00BD1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4B5F6D">
        <w:rPr>
          <w:rFonts w:ascii="Calibri" w:eastAsia="Times New Roman" w:hAnsi="Calibri" w:cs="Calibri"/>
          <w:kern w:val="0"/>
          <w:sz w:val="28"/>
          <w:szCs w:val="28"/>
          <w:lang w:eastAsia="en-IN"/>
          <w14:ligatures w14:val="none"/>
        </w:rPr>
        <w:t>csharp</w:t>
      </w:r>
    </w:p>
    <w:p w14:paraId="444A372C" w14:textId="77777777" w:rsidR="00BD1393" w:rsidRPr="004B5F6D" w:rsidRDefault="00BD1393" w:rsidP="00BD1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4B5F6D">
        <w:rPr>
          <w:rFonts w:ascii="Calibri" w:eastAsia="Times New Roman" w:hAnsi="Calibri" w:cs="Calibri"/>
          <w:kern w:val="0"/>
          <w:sz w:val="28"/>
          <w:szCs w:val="28"/>
          <w:lang w:eastAsia="en-IN"/>
          <w14:ligatures w14:val="none"/>
        </w:rPr>
        <w:t>Copy code</w:t>
      </w:r>
    </w:p>
    <w:p w14:paraId="6E337C8E" w14:textId="77777777" w:rsidR="00BD1393" w:rsidRPr="004B5F6D" w:rsidRDefault="00BD1393" w:rsidP="00BD1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4B5F6D">
        <w:rPr>
          <w:rFonts w:ascii="Calibri" w:eastAsia="Times New Roman" w:hAnsi="Calibri" w:cs="Calibri"/>
          <w:kern w:val="0"/>
          <w:sz w:val="28"/>
          <w:szCs w:val="28"/>
          <w:lang w:eastAsia="en-IN"/>
          <w14:ligatures w14:val="none"/>
        </w:rPr>
        <w:t>public delegate void MyEventHandler(string message);</w:t>
      </w:r>
    </w:p>
    <w:p w14:paraId="483E512A" w14:textId="77777777" w:rsidR="00BD1393" w:rsidRPr="004B5F6D" w:rsidRDefault="00BD1393" w:rsidP="00BD1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4B5F6D">
        <w:rPr>
          <w:rFonts w:ascii="Calibri" w:eastAsia="Times New Roman" w:hAnsi="Calibri" w:cs="Calibri"/>
          <w:kern w:val="0"/>
          <w:sz w:val="28"/>
          <w:szCs w:val="28"/>
          <w:lang w:eastAsia="en-IN"/>
          <w14:ligatures w14:val="none"/>
        </w:rPr>
        <w:lastRenderedPageBreak/>
        <w:t>public event MyEventHandler MyEvent;</w:t>
      </w:r>
    </w:p>
    <w:p w14:paraId="19BCA295" w14:textId="77777777" w:rsidR="00BD1393" w:rsidRPr="004B5F6D"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Pr>
          <w:rFonts w:ascii="Calibri" w:eastAsia="Times New Roman" w:hAnsi="Calibri" w:cs="Calibri"/>
          <w:b/>
          <w:bCs/>
          <w:kern w:val="0"/>
          <w:sz w:val="28"/>
          <w:szCs w:val="28"/>
          <w:lang w:eastAsia="en-IN"/>
          <w14:ligatures w14:val="none"/>
        </w:rPr>
        <w:t xml:space="preserve">36. </w:t>
      </w:r>
      <w:r w:rsidRPr="004B5F6D">
        <w:rPr>
          <w:rFonts w:ascii="Calibri" w:eastAsia="Times New Roman" w:hAnsi="Calibri" w:cs="Calibri"/>
          <w:b/>
          <w:bCs/>
          <w:kern w:val="0"/>
          <w:sz w:val="28"/>
          <w:szCs w:val="28"/>
          <w:lang w:eastAsia="en-IN"/>
          <w14:ligatures w14:val="none"/>
        </w:rPr>
        <w:t>Delegate vs Events:</w:t>
      </w:r>
    </w:p>
    <w:p w14:paraId="74B5FE4D" w14:textId="77777777" w:rsidR="00BD1393" w:rsidRPr="004B5F6D" w:rsidRDefault="00BD1393" w:rsidP="00BD1393">
      <w:pPr>
        <w:numPr>
          <w:ilvl w:val="0"/>
          <w:numId w:val="1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4B5F6D">
        <w:rPr>
          <w:rFonts w:ascii="Calibri" w:eastAsia="Times New Roman" w:hAnsi="Calibri" w:cs="Calibri"/>
          <w:b/>
          <w:bCs/>
          <w:kern w:val="0"/>
          <w:sz w:val="28"/>
          <w:szCs w:val="28"/>
          <w:lang w:eastAsia="en-IN"/>
          <w14:ligatures w14:val="none"/>
        </w:rPr>
        <w:t>Delegates</w:t>
      </w:r>
      <w:r w:rsidRPr="004B5F6D">
        <w:rPr>
          <w:rFonts w:ascii="Calibri" w:eastAsia="Times New Roman" w:hAnsi="Calibri" w:cs="Calibri"/>
          <w:kern w:val="0"/>
          <w:sz w:val="28"/>
          <w:szCs w:val="28"/>
          <w:lang w:eastAsia="en-IN"/>
          <w14:ligatures w14:val="none"/>
        </w:rPr>
        <w:t xml:space="preserve"> are like function pointers that can hold references to methods. They allow methods to be passed as parameters and called dynamically.</w:t>
      </w:r>
    </w:p>
    <w:p w14:paraId="04E9B774" w14:textId="77777777" w:rsidR="00BD1393" w:rsidRPr="004B5F6D" w:rsidRDefault="00BD1393" w:rsidP="00BD1393">
      <w:pPr>
        <w:numPr>
          <w:ilvl w:val="0"/>
          <w:numId w:val="1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4B5F6D">
        <w:rPr>
          <w:rFonts w:ascii="Calibri" w:eastAsia="Times New Roman" w:hAnsi="Calibri" w:cs="Calibri"/>
          <w:b/>
          <w:bCs/>
          <w:kern w:val="0"/>
          <w:sz w:val="28"/>
          <w:szCs w:val="28"/>
          <w:lang w:eastAsia="en-IN"/>
          <w14:ligatures w14:val="none"/>
        </w:rPr>
        <w:t>Events</w:t>
      </w:r>
      <w:r w:rsidRPr="004B5F6D">
        <w:rPr>
          <w:rFonts w:ascii="Calibri" w:eastAsia="Times New Roman" w:hAnsi="Calibri" w:cs="Calibri"/>
          <w:kern w:val="0"/>
          <w:sz w:val="28"/>
          <w:szCs w:val="28"/>
          <w:lang w:eastAsia="en-IN"/>
          <w14:ligatures w14:val="none"/>
        </w:rPr>
        <w:t xml:space="preserve"> are built on top of delegates and provide a way for objects to communicate. Events restrict direct invocation of delegate methods to maintain encapsulation and ensure that only the event's owning class can raise the event.</w:t>
      </w:r>
    </w:p>
    <w:p w14:paraId="152F8AC6" w14:textId="77777777" w:rsidR="00BD1393" w:rsidRPr="00806E42" w:rsidRDefault="00BD1393" w:rsidP="00BD1393">
      <w:pPr>
        <w:rPr>
          <w:rFonts w:ascii="Calibri" w:hAnsi="Calibri" w:cs="Calibri"/>
          <w:sz w:val="28"/>
          <w:szCs w:val="28"/>
        </w:rPr>
      </w:pPr>
    </w:p>
    <w:p w14:paraId="5BEB9928" w14:textId="77777777" w:rsidR="00BD1393" w:rsidRPr="003A2BC5" w:rsidRDefault="00BD1393" w:rsidP="00BD1393">
      <w:pPr>
        <w:rPr>
          <w:rFonts w:ascii="Calibri" w:hAnsi="Calibri" w:cs="Calibri"/>
          <w:b/>
          <w:bCs/>
          <w:sz w:val="28"/>
          <w:szCs w:val="28"/>
        </w:rPr>
      </w:pPr>
      <w:r w:rsidRPr="003A2BC5">
        <w:rPr>
          <w:rFonts w:ascii="Calibri" w:hAnsi="Calibri" w:cs="Calibri"/>
          <w:b/>
          <w:bCs/>
          <w:sz w:val="28"/>
          <w:szCs w:val="28"/>
        </w:rPr>
        <w:t>Part 3 - OOP, Abstraction, Encapsulation, Inheritance, Overriding &amp; overloading.</w:t>
      </w:r>
    </w:p>
    <w:p w14:paraId="785F7B74" w14:textId="77777777" w:rsidR="00BD1393" w:rsidRPr="00D45128" w:rsidRDefault="00BD1393" w:rsidP="00BD1393">
      <w:pPr>
        <w:numPr>
          <w:ilvl w:val="0"/>
          <w:numId w:val="1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D45128">
        <w:rPr>
          <w:rFonts w:ascii="Calibri" w:eastAsia="Times New Roman" w:hAnsi="Calibri" w:cs="Calibri"/>
          <w:b/>
          <w:bCs/>
          <w:kern w:val="0"/>
          <w:sz w:val="28"/>
          <w:szCs w:val="28"/>
          <w:lang w:eastAsia="en-IN"/>
          <w14:ligatures w14:val="none"/>
        </w:rPr>
        <w:t>Why do we need OOP?</w:t>
      </w:r>
    </w:p>
    <w:p w14:paraId="02100EE0" w14:textId="77777777" w:rsidR="00BD1393" w:rsidRPr="00D45128" w:rsidRDefault="00BD1393" w:rsidP="00BD1393">
      <w:pPr>
        <w:spacing w:before="100" w:beforeAutospacing="1" w:after="100" w:afterAutospacing="1" w:line="240" w:lineRule="auto"/>
        <w:ind w:left="360"/>
        <w:rPr>
          <w:rFonts w:ascii="Calibri" w:eastAsia="Times New Roman" w:hAnsi="Calibri" w:cs="Calibri"/>
          <w:kern w:val="0"/>
          <w:sz w:val="28"/>
          <w:szCs w:val="28"/>
          <w:lang w:eastAsia="en-IN"/>
          <w14:ligatures w14:val="none"/>
        </w:rPr>
      </w:pPr>
      <w:r w:rsidRPr="00D45128">
        <w:rPr>
          <w:rFonts w:ascii="Calibri" w:eastAsia="Times New Roman" w:hAnsi="Calibri" w:cs="Calibri"/>
          <w:kern w:val="0"/>
          <w:sz w:val="28"/>
          <w:szCs w:val="28"/>
          <w:lang w:eastAsia="en-IN"/>
          <w14:ligatures w14:val="none"/>
        </w:rPr>
        <w:t>We need Object-Oriented Programming (OOP) because it helps in organizing code into reusable objects, making the code more modular, easier to maintain, and scalable. It also improves code readability and supports real-world modeling.</w:t>
      </w:r>
    </w:p>
    <w:p w14:paraId="3D17530F" w14:textId="77777777" w:rsidR="00BD1393" w:rsidRPr="00D45128" w:rsidRDefault="00BD1393" w:rsidP="00BD1393">
      <w:pPr>
        <w:numPr>
          <w:ilvl w:val="0"/>
          <w:numId w:val="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D45128">
        <w:rPr>
          <w:rFonts w:ascii="Calibri" w:eastAsia="Times New Roman" w:hAnsi="Calibri" w:cs="Calibri"/>
          <w:b/>
          <w:bCs/>
          <w:kern w:val="0"/>
          <w:sz w:val="28"/>
          <w:szCs w:val="28"/>
          <w:lang w:eastAsia="en-IN"/>
          <w14:ligatures w14:val="none"/>
        </w:rPr>
        <w:t>What are the important pillars of OOP?</w:t>
      </w:r>
    </w:p>
    <w:p w14:paraId="42DA3C52" w14:textId="77777777" w:rsidR="00BD1393" w:rsidRPr="00D45128" w:rsidRDefault="00BD1393" w:rsidP="00BD1393">
      <w:pPr>
        <w:spacing w:before="100" w:beforeAutospacing="1" w:after="100" w:afterAutospacing="1" w:line="240" w:lineRule="auto"/>
        <w:ind w:left="360"/>
        <w:rPr>
          <w:rFonts w:ascii="Calibri" w:eastAsia="Times New Roman" w:hAnsi="Calibri" w:cs="Calibri"/>
          <w:kern w:val="0"/>
          <w:sz w:val="28"/>
          <w:szCs w:val="28"/>
          <w:lang w:eastAsia="en-IN"/>
          <w14:ligatures w14:val="none"/>
        </w:rPr>
      </w:pPr>
      <w:r w:rsidRPr="00D45128">
        <w:rPr>
          <w:rFonts w:ascii="Calibri" w:eastAsia="Times New Roman" w:hAnsi="Calibri" w:cs="Calibri"/>
          <w:kern w:val="0"/>
          <w:sz w:val="28"/>
          <w:szCs w:val="28"/>
          <w:lang w:eastAsia="en-IN"/>
          <w14:ligatures w14:val="none"/>
        </w:rPr>
        <w:t>The important pillars of OOP are:</w:t>
      </w:r>
    </w:p>
    <w:p w14:paraId="4948E669" w14:textId="77777777" w:rsidR="00BD1393" w:rsidRPr="00D45128" w:rsidRDefault="00BD1393" w:rsidP="00BD1393">
      <w:pPr>
        <w:numPr>
          <w:ilvl w:val="1"/>
          <w:numId w:val="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D45128">
        <w:rPr>
          <w:rFonts w:ascii="Calibri" w:eastAsia="Times New Roman" w:hAnsi="Calibri" w:cs="Calibri"/>
          <w:b/>
          <w:bCs/>
          <w:kern w:val="0"/>
          <w:sz w:val="28"/>
          <w:szCs w:val="28"/>
          <w:lang w:eastAsia="en-IN"/>
          <w14:ligatures w14:val="none"/>
        </w:rPr>
        <w:t>Encapsulation</w:t>
      </w:r>
      <w:r w:rsidRPr="00D45128">
        <w:rPr>
          <w:rFonts w:ascii="Calibri" w:eastAsia="Times New Roman" w:hAnsi="Calibri" w:cs="Calibri"/>
          <w:kern w:val="0"/>
          <w:sz w:val="28"/>
          <w:szCs w:val="28"/>
          <w:lang w:eastAsia="en-IN"/>
          <w14:ligatures w14:val="none"/>
        </w:rPr>
        <w:t>: Bundling data and methods that operate on the data within a single unit or class.</w:t>
      </w:r>
    </w:p>
    <w:p w14:paraId="0CBC3512" w14:textId="77777777" w:rsidR="00BD1393" w:rsidRPr="00D45128" w:rsidRDefault="00BD1393" w:rsidP="00BD1393">
      <w:pPr>
        <w:numPr>
          <w:ilvl w:val="1"/>
          <w:numId w:val="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D45128">
        <w:rPr>
          <w:rFonts w:ascii="Calibri" w:eastAsia="Times New Roman" w:hAnsi="Calibri" w:cs="Calibri"/>
          <w:b/>
          <w:bCs/>
          <w:kern w:val="0"/>
          <w:sz w:val="28"/>
          <w:szCs w:val="28"/>
          <w:lang w:eastAsia="en-IN"/>
          <w14:ligatures w14:val="none"/>
        </w:rPr>
        <w:t>Abstraction</w:t>
      </w:r>
      <w:r w:rsidRPr="00D45128">
        <w:rPr>
          <w:rFonts w:ascii="Calibri" w:eastAsia="Times New Roman" w:hAnsi="Calibri" w:cs="Calibri"/>
          <w:kern w:val="0"/>
          <w:sz w:val="28"/>
          <w:szCs w:val="28"/>
          <w:lang w:eastAsia="en-IN"/>
          <w14:ligatures w14:val="none"/>
        </w:rPr>
        <w:t>: Hiding complex implementation details and showing only the necessary features.</w:t>
      </w:r>
    </w:p>
    <w:p w14:paraId="2B4CAEBC" w14:textId="77777777" w:rsidR="00BD1393" w:rsidRPr="00D45128" w:rsidRDefault="00BD1393" w:rsidP="00BD1393">
      <w:pPr>
        <w:numPr>
          <w:ilvl w:val="1"/>
          <w:numId w:val="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D45128">
        <w:rPr>
          <w:rFonts w:ascii="Calibri" w:eastAsia="Times New Roman" w:hAnsi="Calibri" w:cs="Calibri"/>
          <w:b/>
          <w:bCs/>
          <w:kern w:val="0"/>
          <w:sz w:val="28"/>
          <w:szCs w:val="28"/>
          <w:lang w:eastAsia="en-IN"/>
          <w14:ligatures w14:val="none"/>
        </w:rPr>
        <w:t>Inheritance</w:t>
      </w:r>
      <w:r w:rsidRPr="00D45128">
        <w:rPr>
          <w:rFonts w:ascii="Calibri" w:eastAsia="Times New Roman" w:hAnsi="Calibri" w:cs="Calibri"/>
          <w:kern w:val="0"/>
          <w:sz w:val="28"/>
          <w:szCs w:val="28"/>
          <w:lang w:eastAsia="en-IN"/>
          <w14:ligatures w14:val="none"/>
        </w:rPr>
        <w:t>: Allowing a new class to inherit properties and methods from an existing class.</w:t>
      </w:r>
    </w:p>
    <w:p w14:paraId="37D828CE" w14:textId="77777777" w:rsidR="00BD1393" w:rsidRDefault="00BD1393" w:rsidP="00BD1393">
      <w:pPr>
        <w:numPr>
          <w:ilvl w:val="1"/>
          <w:numId w:val="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D45128">
        <w:rPr>
          <w:rFonts w:ascii="Calibri" w:eastAsia="Times New Roman" w:hAnsi="Calibri" w:cs="Calibri"/>
          <w:b/>
          <w:bCs/>
          <w:kern w:val="0"/>
          <w:sz w:val="28"/>
          <w:szCs w:val="28"/>
          <w:lang w:eastAsia="en-IN"/>
          <w14:ligatures w14:val="none"/>
        </w:rPr>
        <w:t>Polymorphism</w:t>
      </w:r>
      <w:r w:rsidRPr="00D45128">
        <w:rPr>
          <w:rFonts w:ascii="Calibri" w:eastAsia="Times New Roman" w:hAnsi="Calibri" w:cs="Calibri"/>
          <w:kern w:val="0"/>
          <w:sz w:val="28"/>
          <w:szCs w:val="28"/>
          <w:lang w:eastAsia="en-IN"/>
          <w14:ligatures w14:val="none"/>
        </w:rPr>
        <w:t>: Enabling objects to be treated as instances of their parent class, allowing one interface to be used for different data types.</w:t>
      </w:r>
    </w:p>
    <w:p w14:paraId="7AA23DC0" w14:textId="77777777" w:rsidR="00BD1393"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p>
    <w:p w14:paraId="3D27E390" w14:textId="77777777" w:rsidR="00BD1393" w:rsidRPr="00D45128"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p>
    <w:p w14:paraId="3E51EC0C" w14:textId="77777777" w:rsidR="00BD1393" w:rsidRPr="00D45128" w:rsidRDefault="00BD1393" w:rsidP="00BD1393">
      <w:pPr>
        <w:numPr>
          <w:ilvl w:val="0"/>
          <w:numId w:val="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D45128">
        <w:rPr>
          <w:rFonts w:ascii="Calibri" w:eastAsia="Times New Roman" w:hAnsi="Calibri" w:cs="Calibri"/>
          <w:b/>
          <w:bCs/>
          <w:kern w:val="0"/>
          <w:sz w:val="28"/>
          <w:szCs w:val="28"/>
          <w:lang w:eastAsia="en-IN"/>
          <w14:ligatures w14:val="none"/>
        </w:rPr>
        <w:t>What is a class and object?</w:t>
      </w:r>
    </w:p>
    <w:p w14:paraId="67D94EF1" w14:textId="77777777" w:rsidR="00BD1393" w:rsidRPr="00BB3B23" w:rsidRDefault="00BD1393" w:rsidP="00BD1393">
      <w:pPr>
        <w:pStyle w:val="ListParagraph"/>
        <w:numPr>
          <w:ilvl w:val="0"/>
          <w:numId w:val="14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B3B23">
        <w:rPr>
          <w:rFonts w:ascii="Calibri" w:eastAsia="Times New Roman" w:hAnsi="Calibri" w:cs="Calibri"/>
          <w:kern w:val="0"/>
          <w:sz w:val="28"/>
          <w:szCs w:val="28"/>
          <w:lang w:eastAsia="en-IN"/>
          <w14:ligatures w14:val="none"/>
        </w:rPr>
        <w:t xml:space="preserve">A </w:t>
      </w:r>
      <w:r w:rsidRPr="00BB3B23">
        <w:rPr>
          <w:rFonts w:ascii="Calibri" w:eastAsia="Times New Roman" w:hAnsi="Calibri" w:cs="Calibri"/>
          <w:b/>
          <w:bCs/>
          <w:kern w:val="0"/>
          <w:sz w:val="28"/>
          <w:szCs w:val="28"/>
          <w:lang w:eastAsia="en-IN"/>
          <w14:ligatures w14:val="none"/>
        </w:rPr>
        <w:t>class</w:t>
      </w:r>
      <w:r w:rsidRPr="00BB3B23">
        <w:rPr>
          <w:rFonts w:ascii="Calibri" w:eastAsia="Times New Roman" w:hAnsi="Calibri" w:cs="Calibri"/>
          <w:kern w:val="0"/>
          <w:sz w:val="28"/>
          <w:szCs w:val="28"/>
          <w:lang w:eastAsia="en-IN"/>
          <w14:ligatures w14:val="none"/>
        </w:rPr>
        <w:t xml:space="preserve"> is a blueprint or template for creating objects. It defines the properties and methods that the objects created from it will have. </w:t>
      </w:r>
    </w:p>
    <w:p w14:paraId="16B65170" w14:textId="77777777" w:rsidR="00BD1393" w:rsidRPr="00BB3B23" w:rsidRDefault="00BD1393" w:rsidP="00BD1393">
      <w:pPr>
        <w:pStyle w:val="ListParagraph"/>
        <w:numPr>
          <w:ilvl w:val="0"/>
          <w:numId w:val="14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B3B23">
        <w:rPr>
          <w:rFonts w:ascii="Calibri" w:eastAsia="Times New Roman" w:hAnsi="Calibri" w:cs="Calibri"/>
          <w:kern w:val="0"/>
          <w:sz w:val="28"/>
          <w:szCs w:val="28"/>
          <w:lang w:eastAsia="en-IN"/>
          <w14:ligatures w14:val="none"/>
        </w:rPr>
        <w:t xml:space="preserve">An </w:t>
      </w:r>
      <w:r w:rsidRPr="00BB3B23">
        <w:rPr>
          <w:rFonts w:ascii="Calibri" w:eastAsia="Times New Roman" w:hAnsi="Calibri" w:cs="Calibri"/>
          <w:b/>
          <w:bCs/>
          <w:kern w:val="0"/>
          <w:sz w:val="28"/>
          <w:szCs w:val="28"/>
          <w:lang w:eastAsia="en-IN"/>
          <w14:ligatures w14:val="none"/>
        </w:rPr>
        <w:t>object</w:t>
      </w:r>
      <w:r w:rsidRPr="00BB3B23">
        <w:rPr>
          <w:rFonts w:ascii="Calibri" w:eastAsia="Times New Roman" w:hAnsi="Calibri" w:cs="Calibri"/>
          <w:kern w:val="0"/>
          <w:sz w:val="28"/>
          <w:szCs w:val="28"/>
          <w:lang w:eastAsia="en-IN"/>
          <w14:ligatures w14:val="none"/>
        </w:rPr>
        <w:t xml:space="preserve"> is an instance of a class, representing a specific entity with the defined properties and methods.</w:t>
      </w:r>
    </w:p>
    <w:p w14:paraId="6B5F0004" w14:textId="77777777" w:rsidR="00BD1393" w:rsidRPr="00D45128" w:rsidRDefault="00BD1393" w:rsidP="00BD1393">
      <w:pPr>
        <w:numPr>
          <w:ilvl w:val="0"/>
          <w:numId w:val="16"/>
        </w:numPr>
        <w:spacing w:before="100" w:beforeAutospacing="1" w:after="100" w:afterAutospacing="1" w:line="240" w:lineRule="auto"/>
        <w:rPr>
          <w:rFonts w:ascii="Calibri" w:eastAsia="Times New Roman" w:hAnsi="Calibri" w:cs="Calibri"/>
          <w:kern w:val="0"/>
          <w:sz w:val="28"/>
          <w:szCs w:val="28"/>
          <w:lang w:eastAsia="en-IN"/>
          <w14:ligatures w14:val="none"/>
        </w:rPr>
      </w:pPr>
      <w:bookmarkStart w:id="2" w:name="_Hlk174358118"/>
      <w:r w:rsidRPr="00D45128">
        <w:rPr>
          <w:rFonts w:ascii="Calibri" w:eastAsia="Times New Roman" w:hAnsi="Calibri" w:cs="Calibri"/>
          <w:b/>
          <w:bCs/>
          <w:kern w:val="0"/>
          <w:sz w:val="28"/>
          <w:szCs w:val="28"/>
          <w:lang w:eastAsia="en-IN"/>
          <w14:ligatures w14:val="none"/>
        </w:rPr>
        <w:t>Abstraction vs Encapsulation?</w:t>
      </w:r>
    </w:p>
    <w:p w14:paraId="36907A7C" w14:textId="77777777" w:rsidR="00BD1393" w:rsidRPr="00D45128" w:rsidRDefault="00BD1393" w:rsidP="00BD1393">
      <w:pPr>
        <w:numPr>
          <w:ilvl w:val="0"/>
          <w:numId w:val="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D45128">
        <w:rPr>
          <w:rFonts w:ascii="Calibri" w:eastAsia="Times New Roman" w:hAnsi="Calibri" w:cs="Calibri"/>
          <w:b/>
          <w:bCs/>
          <w:kern w:val="0"/>
          <w:sz w:val="28"/>
          <w:szCs w:val="28"/>
          <w:lang w:eastAsia="en-IN"/>
          <w14:ligatures w14:val="none"/>
        </w:rPr>
        <w:t>Abstraction</w:t>
      </w:r>
      <w:r w:rsidRPr="00D45128">
        <w:rPr>
          <w:rFonts w:ascii="Calibri" w:eastAsia="Times New Roman" w:hAnsi="Calibri" w:cs="Calibri"/>
          <w:kern w:val="0"/>
          <w:sz w:val="28"/>
          <w:szCs w:val="28"/>
          <w:lang w:eastAsia="en-IN"/>
          <w14:ligatures w14:val="none"/>
        </w:rPr>
        <w:t xml:space="preserve"> is the concept of hiding the complex implementation details and showing only the necessary features of an object.</w:t>
      </w:r>
    </w:p>
    <w:p w14:paraId="5FB7C993" w14:textId="77777777" w:rsidR="00BD1393" w:rsidRPr="00D45128" w:rsidRDefault="00BD1393" w:rsidP="00BD1393">
      <w:pPr>
        <w:numPr>
          <w:ilvl w:val="0"/>
          <w:numId w:val="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D45128">
        <w:rPr>
          <w:rFonts w:ascii="Calibri" w:eastAsia="Times New Roman" w:hAnsi="Calibri" w:cs="Calibri"/>
          <w:b/>
          <w:bCs/>
          <w:kern w:val="0"/>
          <w:sz w:val="28"/>
          <w:szCs w:val="28"/>
          <w:lang w:eastAsia="en-IN"/>
          <w14:ligatures w14:val="none"/>
        </w:rPr>
        <w:t>Encapsulation</w:t>
      </w:r>
      <w:r w:rsidRPr="00D45128">
        <w:rPr>
          <w:rFonts w:ascii="Calibri" w:eastAsia="Times New Roman" w:hAnsi="Calibri" w:cs="Calibri"/>
          <w:kern w:val="0"/>
          <w:sz w:val="28"/>
          <w:szCs w:val="28"/>
          <w:lang w:eastAsia="en-IN"/>
          <w14:ligatures w14:val="none"/>
        </w:rPr>
        <w:t xml:space="preserve"> is the mechanism of wrapping data (variables) and code (methods) together as a single unit and restricting direct access to some of the object's components.</w:t>
      </w:r>
    </w:p>
    <w:bookmarkEnd w:id="2"/>
    <w:p w14:paraId="28BD0723" w14:textId="77777777" w:rsidR="00BD1393" w:rsidRPr="00D45128" w:rsidRDefault="00BD1393" w:rsidP="00BD1393">
      <w:pPr>
        <w:numPr>
          <w:ilvl w:val="0"/>
          <w:numId w:val="1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D45128">
        <w:rPr>
          <w:rFonts w:ascii="Calibri" w:eastAsia="Times New Roman" w:hAnsi="Calibri" w:cs="Calibri"/>
          <w:b/>
          <w:bCs/>
          <w:kern w:val="0"/>
          <w:sz w:val="28"/>
          <w:szCs w:val="28"/>
          <w:lang w:eastAsia="en-IN"/>
          <w14:ligatures w14:val="none"/>
        </w:rPr>
        <w:t>Explain Inheritance:</w:t>
      </w:r>
    </w:p>
    <w:p w14:paraId="76C7916B" w14:textId="77777777" w:rsidR="00BD1393" w:rsidRPr="00D45128"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r w:rsidRPr="00D45128">
        <w:rPr>
          <w:rFonts w:ascii="Calibri" w:eastAsia="Times New Roman" w:hAnsi="Calibri" w:cs="Calibri"/>
          <w:kern w:val="0"/>
          <w:sz w:val="28"/>
          <w:szCs w:val="28"/>
          <w:lang w:eastAsia="en-IN"/>
          <w14:ligatures w14:val="none"/>
        </w:rPr>
        <w:t>Inheritance is a feature of OOP that allows a new class (child class) to inherit properties and methods from an existing class (parent class). This promotes code reuse and establishes a hierarchical relationship between classes.</w:t>
      </w:r>
    </w:p>
    <w:p w14:paraId="6122AF8E" w14:textId="77777777" w:rsidR="00BD1393" w:rsidRPr="00D45128" w:rsidRDefault="00BD1393" w:rsidP="00BD1393">
      <w:pPr>
        <w:numPr>
          <w:ilvl w:val="0"/>
          <w:numId w:val="1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D45128">
        <w:rPr>
          <w:rFonts w:ascii="Calibri" w:eastAsia="Times New Roman" w:hAnsi="Calibri" w:cs="Calibri"/>
          <w:b/>
          <w:bCs/>
          <w:kern w:val="0"/>
          <w:sz w:val="28"/>
          <w:szCs w:val="28"/>
          <w:lang w:eastAsia="en-IN"/>
          <w14:ligatures w14:val="none"/>
        </w:rPr>
        <w:t>Explain virtual keyword:</w:t>
      </w:r>
    </w:p>
    <w:p w14:paraId="0AB5B3D4" w14:textId="77777777" w:rsidR="00BD1393" w:rsidRPr="00D45128"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r w:rsidRPr="00D45128">
        <w:rPr>
          <w:rFonts w:ascii="Calibri" w:eastAsia="Times New Roman" w:hAnsi="Calibri" w:cs="Calibri"/>
          <w:kern w:val="0"/>
          <w:sz w:val="28"/>
          <w:szCs w:val="28"/>
          <w:lang w:eastAsia="en-IN"/>
          <w14:ligatures w14:val="none"/>
        </w:rPr>
        <w:t>The virtual keyword in C# is used to indicate that a method or property can be overridden in any derived class. It allows the derived class to provide a specific implementation for the method or property.</w:t>
      </w:r>
    </w:p>
    <w:p w14:paraId="77C08C4D" w14:textId="77777777" w:rsidR="00BD1393" w:rsidRPr="00D45128" w:rsidRDefault="00BD1393" w:rsidP="00BD1393">
      <w:pPr>
        <w:numPr>
          <w:ilvl w:val="0"/>
          <w:numId w:val="2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D45128">
        <w:rPr>
          <w:rFonts w:ascii="Calibri" w:eastAsia="Times New Roman" w:hAnsi="Calibri" w:cs="Calibri"/>
          <w:b/>
          <w:bCs/>
          <w:kern w:val="0"/>
          <w:sz w:val="28"/>
          <w:szCs w:val="28"/>
          <w:lang w:eastAsia="en-IN"/>
          <w14:ligatures w14:val="none"/>
        </w:rPr>
        <w:t>What is overriding?</w:t>
      </w:r>
    </w:p>
    <w:p w14:paraId="30D36055" w14:textId="77777777" w:rsidR="00BD1393" w:rsidRPr="00D45128"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r w:rsidRPr="00D45128">
        <w:rPr>
          <w:rFonts w:ascii="Calibri" w:eastAsia="Times New Roman" w:hAnsi="Calibri" w:cs="Calibri"/>
          <w:kern w:val="0"/>
          <w:sz w:val="28"/>
          <w:szCs w:val="28"/>
          <w:lang w:eastAsia="en-IN"/>
          <w14:ligatures w14:val="none"/>
        </w:rPr>
        <w:lastRenderedPageBreak/>
        <w:t>Overriding is a feature in OOP that allows a derived class to provide a specific implementation for a method that is already defined in its base class. The method in the base class must be marked with the virtual keyword, and the method in the derived class must use the override keyword.</w:t>
      </w:r>
    </w:p>
    <w:p w14:paraId="3823682F" w14:textId="77777777" w:rsidR="00BD1393" w:rsidRPr="00D45128" w:rsidRDefault="00BD1393" w:rsidP="00BD1393">
      <w:pPr>
        <w:numPr>
          <w:ilvl w:val="0"/>
          <w:numId w:val="2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D45128">
        <w:rPr>
          <w:rFonts w:ascii="Calibri" w:eastAsia="Times New Roman" w:hAnsi="Calibri" w:cs="Calibri"/>
          <w:b/>
          <w:bCs/>
          <w:kern w:val="0"/>
          <w:sz w:val="28"/>
          <w:szCs w:val="28"/>
          <w:lang w:eastAsia="en-IN"/>
          <w14:ligatures w14:val="none"/>
        </w:rPr>
        <w:t>Explain overloading:</w:t>
      </w:r>
    </w:p>
    <w:p w14:paraId="41609B9B" w14:textId="77777777" w:rsidR="00BD1393" w:rsidRPr="00D45128"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r w:rsidRPr="00D45128">
        <w:rPr>
          <w:rFonts w:ascii="Calibri" w:eastAsia="Times New Roman" w:hAnsi="Calibri" w:cs="Calibri"/>
          <w:kern w:val="0"/>
          <w:sz w:val="28"/>
          <w:szCs w:val="28"/>
          <w:lang w:eastAsia="en-IN"/>
          <w14:ligatures w14:val="none"/>
        </w:rPr>
        <w:t>Overloading is a feature that allows a class to have multiple methods with the same name but different parameters (different type or number of parameters). This is also known as method overloading and helps in providing different ways to invoke a method based on the input parameters.</w:t>
      </w:r>
    </w:p>
    <w:p w14:paraId="323E5C8E" w14:textId="77777777" w:rsidR="00BD1393" w:rsidRPr="00D45128" w:rsidRDefault="00BD1393" w:rsidP="00BD1393">
      <w:pPr>
        <w:numPr>
          <w:ilvl w:val="0"/>
          <w:numId w:val="2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D45128">
        <w:rPr>
          <w:rFonts w:ascii="Calibri" w:eastAsia="Times New Roman" w:hAnsi="Calibri" w:cs="Calibri"/>
          <w:b/>
          <w:bCs/>
          <w:kern w:val="0"/>
          <w:sz w:val="28"/>
          <w:szCs w:val="28"/>
          <w:lang w:eastAsia="en-IN"/>
          <w14:ligatures w14:val="none"/>
        </w:rPr>
        <w:t>Overloading vs Overriding:</w:t>
      </w:r>
    </w:p>
    <w:p w14:paraId="1D7185DC" w14:textId="77777777" w:rsidR="00BD1393" w:rsidRPr="00D45128" w:rsidRDefault="00BD1393" w:rsidP="00BD1393">
      <w:pPr>
        <w:numPr>
          <w:ilvl w:val="0"/>
          <w:numId w:val="2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D45128">
        <w:rPr>
          <w:rFonts w:ascii="Calibri" w:eastAsia="Times New Roman" w:hAnsi="Calibri" w:cs="Calibri"/>
          <w:b/>
          <w:bCs/>
          <w:kern w:val="0"/>
          <w:sz w:val="28"/>
          <w:szCs w:val="28"/>
          <w:lang w:eastAsia="en-IN"/>
          <w14:ligatures w14:val="none"/>
        </w:rPr>
        <w:t>Overloading</w:t>
      </w:r>
      <w:r w:rsidRPr="00D45128">
        <w:rPr>
          <w:rFonts w:ascii="Calibri" w:eastAsia="Times New Roman" w:hAnsi="Calibri" w:cs="Calibri"/>
          <w:kern w:val="0"/>
          <w:sz w:val="28"/>
          <w:szCs w:val="28"/>
          <w:lang w:eastAsia="en-IN"/>
          <w14:ligatures w14:val="none"/>
        </w:rPr>
        <w:t>: Having multiple methods in the same class with the same name but different parameters. It is resolved at compile-time.</w:t>
      </w:r>
    </w:p>
    <w:p w14:paraId="27290D55" w14:textId="77777777" w:rsidR="00BD1393" w:rsidRPr="00771E9C" w:rsidRDefault="00BD1393" w:rsidP="00BD1393">
      <w:pPr>
        <w:numPr>
          <w:ilvl w:val="0"/>
          <w:numId w:val="2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D45128">
        <w:rPr>
          <w:rFonts w:ascii="Calibri" w:eastAsia="Times New Roman" w:hAnsi="Calibri" w:cs="Calibri"/>
          <w:b/>
          <w:bCs/>
          <w:kern w:val="0"/>
          <w:sz w:val="28"/>
          <w:szCs w:val="28"/>
          <w:lang w:eastAsia="en-IN"/>
          <w14:ligatures w14:val="none"/>
        </w:rPr>
        <w:t>Overriding</w:t>
      </w:r>
      <w:r w:rsidRPr="00D45128">
        <w:rPr>
          <w:rFonts w:ascii="Calibri" w:eastAsia="Times New Roman" w:hAnsi="Calibri" w:cs="Calibri"/>
          <w:kern w:val="0"/>
          <w:sz w:val="28"/>
          <w:szCs w:val="28"/>
          <w:lang w:eastAsia="en-IN"/>
          <w14:ligatures w14:val="none"/>
        </w:rPr>
        <w:t>: Redefining a method in a derived class that is already defined in the base class. It is resolved at runtime. The base class method must be marked as virtual, and the derived class method must use the override keyword</w:t>
      </w:r>
    </w:p>
    <w:p w14:paraId="6CF1497F" w14:textId="77777777" w:rsidR="00BD1393" w:rsidRPr="00806E42" w:rsidRDefault="00BD1393" w:rsidP="00BD1393">
      <w:pPr>
        <w:rPr>
          <w:rFonts w:ascii="Calibri" w:hAnsi="Calibri" w:cs="Calibri"/>
          <w:sz w:val="28"/>
          <w:szCs w:val="28"/>
        </w:rPr>
      </w:pPr>
    </w:p>
    <w:p w14:paraId="7F9D823F" w14:textId="77777777" w:rsidR="00BD1393" w:rsidRPr="00806E42" w:rsidRDefault="00BD1393" w:rsidP="00BD1393">
      <w:pPr>
        <w:rPr>
          <w:rFonts w:ascii="Calibri" w:hAnsi="Calibri" w:cs="Calibri"/>
          <w:sz w:val="28"/>
          <w:szCs w:val="28"/>
        </w:rPr>
      </w:pPr>
      <w:r w:rsidRPr="00806E42">
        <w:rPr>
          <w:rStyle w:val="Strong"/>
          <w:rFonts w:ascii="Calibri" w:hAnsi="Calibri" w:cs="Calibri"/>
          <w:color w:val="2D2F31"/>
          <w:sz w:val="28"/>
          <w:szCs w:val="28"/>
        </w:rPr>
        <w:t>Part 4 - Polymorphism, Static vs Dynamic polymorphism and operator overloading.</w:t>
      </w:r>
    </w:p>
    <w:p w14:paraId="589AA77E" w14:textId="77777777" w:rsidR="00BD1393" w:rsidRPr="00737B33" w:rsidRDefault="00BD1393" w:rsidP="00BD1393">
      <w:pPr>
        <w:numPr>
          <w:ilvl w:val="0"/>
          <w:numId w:val="2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737B33">
        <w:rPr>
          <w:rFonts w:ascii="Calibri" w:eastAsia="Times New Roman" w:hAnsi="Calibri" w:cs="Calibri"/>
          <w:b/>
          <w:bCs/>
          <w:kern w:val="0"/>
          <w:sz w:val="28"/>
          <w:szCs w:val="28"/>
          <w:lang w:eastAsia="en-IN"/>
          <w14:ligatures w14:val="none"/>
        </w:rPr>
        <w:t>What is polymorphism?</w:t>
      </w:r>
    </w:p>
    <w:p w14:paraId="4018694F" w14:textId="77777777" w:rsidR="00BD1393" w:rsidRPr="00737B33"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r w:rsidRPr="00737B33">
        <w:rPr>
          <w:rFonts w:ascii="Calibri" w:eastAsia="Times New Roman" w:hAnsi="Calibri" w:cs="Calibri"/>
          <w:kern w:val="0"/>
          <w:sz w:val="28"/>
          <w:szCs w:val="28"/>
          <w:lang w:eastAsia="en-IN"/>
          <w14:ligatures w14:val="none"/>
        </w:rPr>
        <w:t>Polymorphism is an OOP concept that allows objects of different classes to be treated as objects of a common base class. It enables a single interface to represent different underlying forms (data types), allowing methods to be used interchangeably.</w:t>
      </w:r>
    </w:p>
    <w:p w14:paraId="038CE20E" w14:textId="77777777" w:rsidR="00BD1393" w:rsidRPr="00737B33" w:rsidRDefault="00BD1393" w:rsidP="00BD1393">
      <w:pPr>
        <w:numPr>
          <w:ilvl w:val="0"/>
          <w:numId w:val="2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737B33">
        <w:rPr>
          <w:rFonts w:ascii="Calibri" w:eastAsia="Times New Roman" w:hAnsi="Calibri" w:cs="Calibri"/>
          <w:b/>
          <w:bCs/>
          <w:kern w:val="0"/>
          <w:sz w:val="28"/>
          <w:szCs w:val="28"/>
          <w:lang w:eastAsia="en-IN"/>
          <w14:ligatures w14:val="none"/>
        </w:rPr>
        <w:t>Can polymorphism work without inheritance?</w:t>
      </w:r>
    </w:p>
    <w:p w14:paraId="4EC8EB35" w14:textId="77777777" w:rsidR="00BD1393" w:rsidRPr="00737B33"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r w:rsidRPr="00737B33">
        <w:rPr>
          <w:rFonts w:ascii="Calibri" w:eastAsia="Times New Roman" w:hAnsi="Calibri" w:cs="Calibri"/>
          <w:kern w:val="0"/>
          <w:sz w:val="28"/>
          <w:szCs w:val="28"/>
          <w:lang w:eastAsia="en-IN"/>
          <w14:ligatures w14:val="none"/>
        </w:rPr>
        <w:lastRenderedPageBreak/>
        <w:t>Polymorphism usually requires inheritance because it relies on the ability of derived classes to override base class methods. However, polymorphism can also be achieved through interfaces, where multiple classes implement the same interface methods.</w:t>
      </w:r>
    </w:p>
    <w:p w14:paraId="0CF42BF8" w14:textId="77777777" w:rsidR="00BD1393" w:rsidRPr="00737B33" w:rsidRDefault="00BD1393" w:rsidP="00BD1393">
      <w:pPr>
        <w:numPr>
          <w:ilvl w:val="0"/>
          <w:numId w:val="2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737B33">
        <w:rPr>
          <w:rFonts w:ascii="Calibri" w:eastAsia="Times New Roman" w:hAnsi="Calibri" w:cs="Calibri"/>
          <w:b/>
          <w:bCs/>
          <w:kern w:val="0"/>
          <w:sz w:val="28"/>
          <w:szCs w:val="28"/>
          <w:lang w:eastAsia="en-IN"/>
          <w14:ligatures w14:val="none"/>
        </w:rPr>
        <w:t>Explain static vs dynamic polymorphism:</w:t>
      </w:r>
    </w:p>
    <w:p w14:paraId="0E478929" w14:textId="77777777" w:rsidR="00BD1393" w:rsidRPr="00737B33" w:rsidRDefault="00BD1393" w:rsidP="00BD1393">
      <w:pPr>
        <w:numPr>
          <w:ilvl w:val="0"/>
          <w:numId w:val="2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737B33">
        <w:rPr>
          <w:rFonts w:ascii="Calibri" w:eastAsia="Times New Roman" w:hAnsi="Calibri" w:cs="Calibri"/>
          <w:b/>
          <w:bCs/>
          <w:kern w:val="0"/>
          <w:sz w:val="28"/>
          <w:szCs w:val="28"/>
          <w:lang w:eastAsia="en-IN"/>
          <w14:ligatures w14:val="none"/>
        </w:rPr>
        <w:t>Static Polymorphism</w:t>
      </w:r>
      <w:r w:rsidRPr="00737B33">
        <w:rPr>
          <w:rFonts w:ascii="Calibri" w:eastAsia="Times New Roman" w:hAnsi="Calibri" w:cs="Calibri"/>
          <w:kern w:val="0"/>
          <w:sz w:val="28"/>
          <w:szCs w:val="28"/>
          <w:lang w:eastAsia="en-IN"/>
          <w14:ligatures w14:val="none"/>
        </w:rPr>
        <w:t xml:space="preserve"> (also known as compile-time polymorphism) is achieved through method overloading and operator overloading, where the method to be invoked is determined at compile time.</w:t>
      </w:r>
    </w:p>
    <w:p w14:paraId="6965A8FB" w14:textId="77777777" w:rsidR="00BD1393" w:rsidRPr="00737B33" w:rsidRDefault="00BD1393" w:rsidP="00BD1393">
      <w:pPr>
        <w:numPr>
          <w:ilvl w:val="0"/>
          <w:numId w:val="2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737B33">
        <w:rPr>
          <w:rFonts w:ascii="Calibri" w:eastAsia="Times New Roman" w:hAnsi="Calibri" w:cs="Calibri"/>
          <w:b/>
          <w:bCs/>
          <w:kern w:val="0"/>
          <w:sz w:val="28"/>
          <w:szCs w:val="28"/>
          <w:lang w:eastAsia="en-IN"/>
          <w14:ligatures w14:val="none"/>
        </w:rPr>
        <w:t>Dynamic Polymorphism</w:t>
      </w:r>
      <w:r w:rsidRPr="00737B33">
        <w:rPr>
          <w:rFonts w:ascii="Calibri" w:eastAsia="Times New Roman" w:hAnsi="Calibri" w:cs="Calibri"/>
          <w:kern w:val="0"/>
          <w:sz w:val="28"/>
          <w:szCs w:val="28"/>
          <w:lang w:eastAsia="en-IN"/>
          <w14:ligatures w14:val="none"/>
        </w:rPr>
        <w:t xml:space="preserve"> (also known as runtime polymorphism) is achieved through method overriding, where the method to be invoked is determined at runtime based on the object's type.</w:t>
      </w:r>
    </w:p>
    <w:p w14:paraId="7C10A322" w14:textId="77777777" w:rsidR="00BD1393" w:rsidRPr="00737B33" w:rsidRDefault="00BD1393" w:rsidP="00BD1393">
      <w:pPr>
        <w:numPr>
          <w:ilvl w:val="0"/>
          <w:numId w:val="2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737B33">
        <w:rPr>
          <w:rFonts w:ascii="Calibri" w:eastAsia="Times New Roman" w:hAnsi="Calibri" w:cs="Calibri"/>
          <w:b/>
          <w:bCs/>
          <w:kern w:val="0"/>
          <w:sz w:val="28"/>
          <w:szCs w:val="28"/>
          <w:lang w:eastAsia="en-IN"/>
          <w14:ligatures w14:val="none"/>
        </w:rPr>
        <w:t>Explain operator overloading:</w:t>
      </w:r>
    </w:p>
    <w:p w14:paraId="254F5C85" w14:textId="77777777" w:rsidR="00BD1393" w:rsidRPr="00737B33"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r w:rsidRPr="00737B33">
        <w:rPr>
          <w:rFonts w:ascii="Calibri" w:eastAsia="Times New Roman" w:hAnsi="Calibri" w:cs="Calibri"/>
          <w:kern w:val="0"/>
          <w:sz w:val="28"/>
          <w:szCs w:val="28"/>
          <w:lang w:eastAsia="en-IN"/>
          <w14:ligatures w14:val="none"/>
        </w:rPr>
        <w:t>Operator overloading allows developers to define custom behaviors for standard operators (such as +, -, *, etc.) for user-defined types (classes or structs). This makes it possible to use operators with objects in a way that is intuitive and meaningful. For example:</w:t>
      </w:r>
    </w:p>
    <w:p w14:paraId="709D15E2" w14:textId="77777777" w:rsidR="00BD1393" w:rsidRPr="00737B33" w:rsidRDefault="00BD1393" w:rsidP="00BD1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737B33">
        <w:rPr>
          <w:rFonts w:ascii="Calibri" w:eastAsia="Times New Roman" w:hAnsi="Calibri" w:cs="Calibri"/>
          <w:kern w:val="0"/>
          <w:sz w:val="28"/>
          <w:szCs w:val="28"/>
          <w:lang w:eastAsia="en-IN"/>
          <w14:ligatures w14:val="none"/>
        </w:rPr>
        <w:t>csharp</w:t>
      </w:r>
    </w:p>
    <w:p w14:paraId="555D6873" w14:textId="77777777" w:rsidR="00BD1393" w:rsidRPr="00737B33" w:rsidRDefault="00BD1393" w:rsidP="00BD1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737B33">
        <w:rPr>
          <w:rFonts w:ascii="Calibri" w:eastAsia="Times New Roman" w:hAnsi="Calibri" w:cs="Calibri"/>
          <w:kern w:val="0"/>
          <w:sz w:val="28"/>
          <w:szCs w:val="28"/>
          <w:lang w:eastAsia="en-IN"/>
          <w14:ligatures w14:val="none"/>
        </w:rPr>
        <w:t>Copy code</w:t>
      </w:r>
    </w:p>
    <w:p w14:paraId="7B7CEC99" w14:textId="77777777" w:rsidR="00BD1393" w:rsidRPr="00737B33" w:rsidRDefault="00BD1393" w:rsidP="00BD1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737B33">
        <w:rPr>
          <w:rFonts w:ascii="Calibri" w:eastAsia="Times New Roman" w:hAnsi="Calibri" w:cs="Calibri"/>
          <w:kern w:val="0"/>
          <w:sz w:val="28"/>
          <w:szCs w:val="28"/>
          <w:lang w:eastAsia="en-IN"/>
          <w14:ligatures w14:val="none"/>
        </w:rPr>
        <w:t>public class Complex</w:t>
      </w:r>
    </w:p>
    <w:p w14:paraId="028DAE36" w14:textId="77777777" w:rsidR="00BD1393" w:rsidRPr="00737B33" w:rsidRDefault="00BD1393" w:rsidP="00BD1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737B33">
        <w:rPr>
          <w:rFonts w:ascii="Calibri" w:eastAsia="Times New Roman" w:hAnsi="Calibri" w:cs="Calibri"/>
          <w:kern w:val="0"/>
          <w:sz w:val="28"/>
          <w:szCs w:val="28"/>
          <w:lang w:eastAsia="en-IN"/>
          <w14:ligatures w14:val="none"/>
        </w:rPr>
        <w:t>{</w:t>
      </w:r>
    </w:p>
    <w:p w14:paraId="1060EE37" w14:textId="77777777" w:rsidR="00BD1393" w:rsidRPr="00737B33" w:rsidRDefault="00BD1393" w:rsidP="00BD1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737B33">
        <w:rPr>
          <w:rFonts w:ascii="Calibri" w:eastAsia="Times New Roman" w:hAnsi="Calibri" w:cs="Calibri"/>
          <w:kern w:val="0"/>
          <w:sz w:val="28"/>
          <w:szCs w:val="28"/>
          <w:lang w:eastAsia="en-IN"/>
          <w14:ligatures w14:val="none"/>
        </w:rPr>
        <w:t xml:space="preserve">    public int real, imag;</w:t>
      </w:r>
    </w:p>
    <w:p w14:paraId="719F67FB" w14:textId="77777777" w:rsidR="00BD1393" w:rsidRPr="00737B33" w:rsidRDefault="00BD1393" w:rsidP="00BD1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737B33">
        <w:rPr>
          <w:rFonts w:ascii="Calibri" w:eastAsia="Times New Roman" w:hAnsi="Calibri" w:cs="Calibri"/>
          <w:kern w:val="0"/>
          <w:sz w:val="28"/>
          <w:szCs w:val="28"/>
          <w:lang w:eastAsia="en-IN"/>
          <w14:ligatures w14:val="none"/>
        </w:rPr>
        <w:t xml:space="preserve">    public Complex(int r, int i) { real = r; imag = i; }</w:t>
      </w:r>
    </w:p>
    <w:p w14:paraId="0B64FB47" w14:textId="77777777" w:rsidR="00BD1393" w:rsidRPr="00737B33" w:rsidRDefault="00BD1393" w:rsidP="00BD1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737B33">
        <w:rPr>
          <w:rFonts w:ascii="Calibri" w:eastAsia="Times New Roman" w:hAnsi="Calibri" w:cs="Calibri"/>
          <w:kern w:val="0"/>
          <w:sz w:val="28"/>
          <w:szCs w:val="28"/>
          <w:lang w:eastAsia="en-IN"/>
          <w14:ligatures w14:val="none"/>
        </w:rPr>
        <w:t xml:space="preserve">    public static Complex operator +(Complex c1, Complex c2)</w:t>
      </w:r>
    </w:p>
    <w:p w14:paraId="3C088645" w14:textId="77777777" w:rsidR="00BD1393" w:rsidRPr="00737B33" w:rsidRDefault="00BD1393" w:rsidP="00BD1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737B33">
        <w:rPr>
          <w:rFonts w:ascii="Calibri" w:eastAsia="Times New Roman" w:hAnsi="Calibri" w:cs="Calibri"/>
          <w:kern w:val="0"/>
          <w:sz w:val="28"/>
          <w:szCs w:val="28"/>
          <w:lang w:eastAsia="en-IN"/>
          <w14:ligatures w14:val="none"/>
        </w:rPr>
        <w:t xml:space="preserve">    {</w:t>
      </w:r>
    </w:p>
    <w:p w14:paraId="2E13D6BD" w14:textId="77777777" w:rsidR="00BD1393" w:rsidRPr="00737B33" w:rsidRDefault="00BD1393" w:rsidP="00BD1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737B33">
        <w:rPr>
          <w:rFonts w:ascii="Calibri" w:eastAsia="Times New Roman" w:hAnsi="Calibri" w:cs="Calibri"/>
          <w:kern w:val="0"/>
          <w:sz w:val="28"/>
          <w:szCs w:val="28"/>
          <w:lang w:eastAsia="en-IN"/>
          <w14:ligatures w14:val="none"/>
        </w:rPr>
        <w:t xml:space="preserve">        return new Complex(c1.real + c2.real, c1.imag + c2.imag);</w:t>
      </w:r>
    </w:p>
    <w:p w14:paraId="4A21EA0D" w14:textId="77777777" w:rsidR="00BD1393" w:rsidRPr="00737B33" w:rsidRDefault="00BD1393" w:rsidP="00BD1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737B33">
        <w:rPr>
          <w:rFonts w:ascii="Calibri" w:eastAsia="Times New Roman" w:hAnsi="Calibri" w:cs="Calibri"/>
          <w:kern w:val="0"/>
          <w:sz w:val="28"/>
          <w:szCs w:val="28"/>
          <w:lang w:eastAsia="en-IN"/>
          <w14:ligatures w14:val="none"/>
        </w:rPr>
        <w:t xml:space="preserve">    }</w:t>
      </w:r>
    </w:p>
    <w:p w14:paraId="121CC2F3" w14:textId="77777777" w:rsidR="00BD1393" w:rsidRPr="00737B33" w:rsidRDefault="00BD1393" w:rsidP="00BD1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737B33">
        <w:rPr>
          <w:rFonts w:ascii="Calibri" w:eastAsia="Times New Roman" w:hAnsi="Calibri" w:cs="Calibri"/>
          <w:kern w:val="0"/>
          <w:sz w:val="28"/>
          <w:szCs w:val="28"/>
          <w:lang w:eastAsia="en-IN"/>
          <w14:ligatures w14:val="none"/>
        </w:rPr>
        <w:lastRenderedPageBreak/>
        <w:t>}</w:t>
      </w:r>
    </w:p>
    <w:p w14:paraId="746FB007" w14:textId="77777777" w:rsidR="00BD1393" w:rsidRPr="00806E42" w:rsidRDefault="00BD1393" w:rsidP="00BD1393">
      <w:pPr>
        <w:rPr>
          <w:rFonts w:ascii="Calibri" w:hAnsi="Calibri" w:cs="Calibri"/>
          <w:sz w:val="28"/>
          <w:szCs w:val="28"/>
        </w:rPr>
      </w:pPr>
    </w:p>
    <w:p w14:paraId="7BC0EEE1" w14:textId="77777777" w:rsidR="00BD1393" w:rsidRPr="00806E42" w:rsidRDefault="00BD1393" w:rsidP="00BD1393">
      <w:pPr>
        <w:rPr>
          <w:rFonts w:ascii="Calibri" w:hAnsi="Calibri" w:cs="Calibri"/>
          <w:sz w:val="28"/>
          <w:szCs w:val="28"/>
        </w:rPr>
      </w:pPr>
    </w:p>
    <w:p w14:paraId="33993523" w14:textId="77777777" w:rsidR="00BD1393" w:rsidRPr="00806E42" w:rsidRDefault="00BD1393" w:rsidP="00BD1393">
      <w:pPr>
        <w:rPr>
          <w:rFonts w:ascii="Calibri" w:hAnsi="Calibri" w:cs="Calibri"/>
          <w:sz w:val="28"/>
          <w:szCs w:val="28"/>
        </w:rPr>
      </w:pPr>
      <w:r w:rsidRPr="00806E42">
        <w:rPr>
          <w:rStyle w:val="Strong"/>
          <w:rFonts w:ascii="Calibri" w:hAnsi="Calibri" w:cs="Calibri"/>
          <w:color w:val="2D2F31"/>
          <w:sz w:val="28"/>
          <w:szCs w:val="28"/>
        </w:rPr>
        <w:t>Part 5 - Tricky Questions around Abstract classes and Interfaces.</w:t>
      </w:r>
    </w:p>
    <w:p w14:paraId="17983BE3" w14:textId="77777777" w:rsidR="00BD1393" w:rsidRPr="00C600AB" w:rsidRDefault="00BD1393" w:rsidP="00BD1393">
      <w:pPr>
        <w:numPr>
          <w:ilvl w:val="0"/>
          <w:numId w:val="2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C600AB">
        <w:rPr>
          <w:rFonts w:ascii="Calibri" w:eastAsia="Times New Roman" w:hAnsi="Calibri" w:cs="Calibri"/>
          <w:b/>
          <w:bCs/>
          <w:kern w:val="0"/>
          <w:sz w:val="28"/>
          <w:szCs w:val="28"/>
          <w:lang w:eastAsia="en-IN"/>
          <w14:ligatures w14:val="none"/>
        </w:rPr>
        <w:t>Why do we need Abstract classes?</w:t>
      </w:r>
    </w:p>
    <w:p w14:paraId="463E2179" w14:textId="77777777" w:rsidR="00BD1393" w:rsidRPr="00C600AB"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r w:rsidRPr="00C600AB">
        <w:rPr>
          <w:rFonts w:ascii="Calibri" w:eastAsia="Times New Roman" w:hAnsi="Calibri" w:cs="Calibri"/>
          <w:kern w:val="0"/>
          <w:sz w:val="28"/>
          <w:szCs w:val="28"/>
          <w:lang w:eastAsia="en-IN"/>
          <w14:ligatures w14:val="none"/>
        </w:rPr>
        <w:t>We need abstract classes to provide a common base class for other classes to inherit from, enforcing a common interface while allowing shared implementation code. Abstract classes cannot be instantiated and can contain both abstract methods (without implementation) and concrete methods (with implementation).</w:t>
      </w:r>
    </w:p>
    <w:p w14:paraId="5896E6AA" w14:textId="77777777" w:rsidR="00BD1393" w:rsidRPr="00C600AB" w:rsidRDefault="00BD1393" w:rsidP="00BD1393">
      <w:pPr>
        <w:numPr>
          <w:ilvl w:val="0"/>
          <w:numId w:val="3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C600AB">
        <w:rPr>
          <w:rFonts w:ascii="Calibri" w:eastAsia="Times New Roman" w:hAnsi="Calibri" w:cs="Calibri"/>
          <w:b/>
          <w:bCs/>
          <w:kern w:val="0"/>
          <w:sz w:val="28"/>
          <w:szCs w:val="28"/>
          <w:lang w:eastAsia="en-IN"/>
          <w14:ligatures w14:val="none"/>
        </w:rPr>
        <w:t>Are Abstract methods virtual?</w:t>
      </w:r>
    </w:p>
    <w:p w14:paraId="301BDB14" w14:textId="77777777" w:rsidR="00BD1393" w:rsidRPr="00C600AB"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r w:rsidRPr="00C600AB">
        <w:rPr>
          <w:rFonts w:ascii="Calibri" w:eastAsia="Times New Roman" w:hAnsi="Calibri" w:cs="Calibri"/>
          <w:kern w:val="0"/>
          <w:sz w:val="28"/>
          <w:szCs w:val="28"/>
          <w:lang w:eastAsia="en-IN"/>
          <w14:ligatures w14:val="none"/>
        </w:rPr>
        <w:t>Yes, abstract methods are implicitly virtual, meaning they must be overridden in derived classes. Abstract methods provide a way to enforce that derived classes implement specific functionality.</w:t>
      </w:r>
    </w:p>
    <w:p w14:paraId="37B06782" w14:textId="77777777" w:rsidR="00BD1393" w:rsidRPr="00C600AB" w:rsidRDefault="00BD1393" w:rsidP="00BD1393">
      <w:pPr>
        <w:numPr>
          <w:ilvl w:val="0"/>
          <w:numId w:val="3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C600AB">
        <w:rPr>
          <w:rFonts w:ascii="Calibri" w:eastAsia="Times New Roman" w:hAnsi="Calibri" w:cs="Calibri"/>
          <w:b/>
          <w:bCs/>
          <w:kern w:val="0"/>
          <w:sz w:val="28"/>
          <w:szCs w:val="28"/>
          <w:lang w:eastAsia="en-IN"/>
          <w14:ligatures w14:val="none"/>
        </w:rPr>
        <w:t>Can we create an instance of Abstract classes?</w:t>
      </w:r>
    </w:p>
    <w:p w14:paraId="057FA685" w14:textId="77777777" w:rsidR="00BD1393" w:rsidRPr="00C600AB"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r w:rsidRPr="00C600AB">
        <w:rPr>
          <w:rFonts w:ascii="Calibri" w:eastAsia="Times New Roman" w:hAnsi="Calibri" w:cs="Calibri"/>
          <w:kern w:val="0"/>
          <w:sz w:val="28"/>
          <w:szCs w:val="28"/>
          <w:lang w:eastAsia="en-IN"/>
          <w14:ligatures w14:val="none"/>
        </w:rPr>
        <w:t>No, we cannot create an instance of abstract classes. Abstract classes are meant to be inherited by other classes and cannot be instantiated directly.</w:t>
      </w:r>
    </w:p>
    <w:p w14:paraId="0D23E9F3" w14:textId="77777777" w:rsidR="00BD1393" w:rsidRPr="00C600AB" w:rsidRDefault="00BD1393" w:rsidP="00BD1393">
      <w:pPr>
        <w:numPr>
          <w:ilvl w:val="0"/>
          <w:numId w:val="3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C600AB">
        <w:rPr>
          <w:rFonts w:ascii="Calibri" w:eastAsia="Times New Roman" w:hAnsi="Calibri" w:cs="Calibri"/>
          <w:b/>
          <w:bCs/>
          <w:kern w:val="0"/>
          <w:sz w:val="28"/>
          <w:szCs w:val="28"/>
          <w:lang w:eastAsia="en-IN"/>
          <w14:ligatures w14:val="none"/>
        </w:rPr>
        <w:t>Is it compulsory to implement Abstract methods?</w:t>
      </w:r>
    </w:p>
    <w:p w14:paraId="35D2DA82" w14:textId="77777777" w:rsidR="00BD1393" w:rsidRPr="00C600AB"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r w:rsidRPr="00C600AB">
        <w:rPr>
          <w:rFonts w:ascii="Calibri" w:eastAsia="Times New Roman" w:hAnsi="Calibri" w:cs="Calibri"/>
          <w:kern w:val="0"/>
          <w:sz w:val="28"/>
          <w:szCs w:val="28"/>
          <w:lang w:eastAsia="en-IN"/>
          <w14:ligatures w14:val="none"/>
        </w:rPr>
        <w:t>Yes, it is compulsory to implement abstract methods in the derived classes. If a derived class does not implement all abstract methods, it must also be declared as abstract.</w:t>
      </w:r>
    </w:p>
    <w:p w14:paraId="75156EC9" w14:textId="77777777" w:rsidR="00BD1393" w:rsidRPr="00C600AB" w:rsidRDefault="00BD1393" w:rsidP="00BD1393">
      <w:pPr>
        <w:numPr>
          <w:ilvl w:val="0"/>
          <w:numId w:val="3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C600AB">
        <w:rPr>
          <w:rFonts w:ascii="Calibri" w:eastAsia="Times New Roman" w:hAnsi="Calibri" w:cs="Calibri"/>
          <w:b/>
          <w:bCs/>
          <w:kern w:val="0"/>
          <w:sz w:val="28"/>
          <w:szCs w:val="28"/>
          <w:lang w:eastAsia="en-IN"/>
          <w14:ligatures w14:val="none"/>
        </w:rPr>
        <w:lastRenderedPageBreak/>
        <w:t>Why simple base class replace Abstract class?</w:t>
      </w:r>
    </w:p>
    <w:p w14:paraId="524812C0" w14:textId="77777777" w:rsidR="00BD1393" w:rsidRPr="00C600AB"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r w:rsidRPr="00C600AB">
        <w:rPr>
          <w:rFonts w:ascii="Calibri" w:eastAsia="Times New Roman" w:hAnsi="Calibri" w:cs="Calibri"/>
          <w:kern w:val="0"/>
          <w:sz w:val="28"/>
          <w:szCs w:val="28"/>
          <w:lang w:eastAsia="en-IN"/>
          <w14:ligatures w14:val="none"/>
        </w:rPr>
        <w:t>A simple base class can replace an abstract class if there is no need to enforce the implementation of specific methods in derived classes. A simple base class provides default behavior that can be overridden without the restriction of implementing abstract methods.</w:t>
      </w:r>
    </w:p>
    <w:p w14:paraId="320421CC" w14:textId="77777777" w:rsidR="00BD1393" w:rsidRPr="00C600AB" w:rsidRDefault="00BD1393" w:rsidP="00BD1393">
      <w:pPr>
        <w:numPr>
          <w:ilvl w:val="0"/>
          <w:numId w:val="3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C600AB">
        <w:rPr>
          <w:rFonts w:ascii="Calibri" w:eastAsia="Times New Roman" w:hAnsi="Calibri" w:cs="Calibri"/>
          <w:b/>
          <w:bCs/>
          <w:kern w:val="0"/>
          <w:sz w:val="28"/>
          <w:szCs w:val="28"/>
          <w:lang w:eastAsia="en-IN"/>
          <w14:ligatures w14:val="none"/>
        </w:rPr>
        <w:t>Explain interfaces and why do we need them?</w:t>
      </w:r>
    </w:p>
    <w:p w14:paraId="639164FA" w14:textId="77777777" w:rsidR="00BD1393" w:rsidRPr="00C600AB"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r w:rsidRPr="00C600AB">
        <w:rPr>
          <w:rFonts w:ascii="Calibri" w:eastAsia="Times New Roman" w:hAnsi="Calibri" w:cs="Calibri"/>
          <w:kern w:val="0"/>
          <w:sz w:val="28"/>
          <w:szCs w:val="28"/>
          <w:lang w:eastAsia="en-IN"/>
          <w14:ligatures w14:val="none"/>
        </w:rPr>
        <w:t>Interfaces define a contract by specifying a set of methods and properties that implementing classes must provide. They are used to achieve multiple inheritance and ensure that different classes can work together by adhering to a common interface.</w:t>
      </w:r>
    </w:p>
    <w:p w14:paraId="5BDBAACD" w14:textId="77777777" w:rsidR="00BD1393" w:rsidRPr="00C600AB" w:rsidRDefault="00BD1393" w:rsidP="00BD1393">
      <w:pPr>
        <w:numPr>
          <w:ilvl w:val="0"/>
          <w:numId w:val="3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C600AB">
        <w:rPr>
          <w:rFonts w:ascii="Calibri" w:eastAsia="Times New Roman" w:hAnsi="Calibri" w:cs="Calibri"/>
          <w:b/>
          <w:bCs/>
          <w:kern w:val="0"/>
          <w:sz w:val="28"/>
          <w:szCs w:val="28"/>
          <w:lang w:eastAsia="en-IN"/>
          <w14:ligatures w14:val="none"/>
        </w:rPr>
        <w:t>Can we write logic in an interface?</w:t>
      </w:r>
    </w:p>
    <w:p w14:paraId="15346E77" w14:textId="77777777" w:rsidR="00BD1393" w:rsidRPr="00C600AB"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r w:rsidRPr="00C600AB">
        <w:rPr>
          <w:rFonts w:ascii="Calibri" w:eastAsia="Times New Roman" w:hAnsi="Calibri" w:cs="Calibri"/>
          <w:kern w:val="0"/>
          <w:sz w:val="28"/>
          <w:szCs w:val="28"/>
          <w:lang w:eastAsia="en-IN"/>
          <w14:ligatures w14:val="none"/>
        </w:rPr>
        <w:t>No, we cannot write logic (implementation) in an interface. Interfaces can only contain method signatures, properties, events, and indexers without any implementation. However, default implementations can be provided in interfaces from C# 8.0 onwards.</w:t>
      </w:r>
    </w:p>
    <w:p w14:paraId="177E859A" w14:textId="77777777" w:rsidR="00BD1393" w:rsidRPr="00C600AB" w:rsidRDefault="00BD1393" w:rsidP="00BD1393">
      <w:pPr>
        <w:numPr>
          <w:ilvl w:val="0"/>
          <w:numId w:val="3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C600AB">
        <w:rPr>
          <w:rFonts w:ascii="Calibri" w:eastAsia="Times New Roman" w:hAnsi="Calibri" w:cs="Calibri"/>
          <w:b/>
          <w:bCs/>
          <w:kern w:val="0"/>
          <w:sz w:val="28"/>
          <w:szCs w:val="28"/>
          <w:lang w:eastAsia="en-IN"/>
          <w14:ligatures w14:val="none"/>
        </w:rPr>
        <w:t>Can we define methods as private in an interface?</w:t>
      </w:r>
    </w:p>
    <w:p w14:paraId="6BD82B87" w14:textId="77777777" w:rsidR="00BD1393" w:rsidRPr="00C600AB"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r w:rsidRPr="00C600AB">
        <w:rPr>
          <w:rFonts w:ascii="Calibri" w:eastAsia="Times New Roman" w:hAnsi="Calibri" w:cs="Calibri"/>
          <w:kern w:val="0"/>
          <w:sz w:val="28"/>
          <w:szCs w:val="28"/>
          <w:lang w:eastAsia="en-IN"/>
          <w14:ligatures w14:val="none"/>
        </w:rPr>
        <w:t>No, we cannot define methods as private in an interface. All methods in an interface are implicitly public and cannot have any access modifiers.</w:t>
      </w:r>
    </w:p>
    <w:p w14:paraId="5F0AB7ED" w14:textId="77777777" w:rsidR="00BD1393" w:rsidRPr="00C600AB" w:rsidRDefault="00BD1393" w:rsidP="00BD1393">
      <w:pPr>
        <w:numPr>
          <w:ilvl w:val="0"/>
          <w:numId w:val="3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C600AB">
        <w:rPr>
          <w:rFonts w:ascii="Calibri" w:eastAsia="Times New Roman" w:hAnsi="Calibri" w:cs="Calibri"/>
          <w:b/>
          <w:bCs/>
          <w:kern w:val="0"/>
          <w:sz w:val="28"/>
          <w:szCs w:val="28"/>
          <w:lang w:eastAsia="en-IN"/>
          <w14:ligatures w14:val="none"/>
        </w:rPr>
        <w:t>If I want to change an interface, what's the best practice?</w:t>
      </w:r>
    </w:p>
    <w:p w14:paraId="393EEFDE" w14:textId="77777777" w:rsidR="00BD1393" w:rsidRPr="00C600AB"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r w:rsidRPr="00C600AB">
        <w:rPr>
          <w:rFonts w:ascii="Calibri" w:eastAsia="Times New Roman" w:hAnsi="Calibri" w:cs="Calibri"/>
          <w:kern w:val="0"/>
          <w:sz w:val="28"/>
          <w:szCs w:val="28"/>
          <w:lang w:eastAsia="en-IN"/>
          <w14:ligatures w14:val="none"/>
        </w:rPr>
        <w:t>The best practice is to create a new interface with the required changes and have the classes implement the new interface. This approach avoids breaking existing code that depends on the original interface.</w:t>
      </w:r>
    </w:p>
    <w:p w14:paraId="3E84D949" w14:textId="77777777" w:rsidR="00BD1393" w:rsidRPr="00C600AB" w:rsidRDefault="00BD1393" w:rsidP="00BD1393">
      <w:pPr>
        <w:numPr>
          <w:ilvl w:val="0"/>
          <w:numId w:val="3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C600AB">
        <w:rPr>
          <w:rFonts w:ascii="Calibri" w:eastAsia="Times New Roman" w:hAnsi="Calibri" w:cs="Calibri"/>
          <w:b/>
          <w:bCs/>
          <w:kern w:val="0"/>
          <w:sz w:val="28"/>
          <w:szCs w:val="28"/>
          <w:lang w:eastAsia="en-IN"/>
          <w14:ligatures w14:val="none"/>
        </w:rPr>
        <w:lastRenderedPageBreak/>
        <w:t>Explain Multiple inheritance in Interface:</w:t>
      </w:r>
    </w:p>
    <w:p w14:paraId="0990A3DC" w14:textId="77777777" w:rsidR="00BD1393"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r w:rsidRPr="00C600AB">
        <w:rPr>
          <w:rFonts w:ascii="Calibri" w:eastAsia="Times New Roman" w:hAnsi="Calibri" w:cs="Calibri"/>
          <w:kern w:val="0"/>
          <w:sz w:val="28"/>
          <w:szCs w:val="28"/>
          <w:lang w:eastAsia="en-IN"/>
          <w14:ligatures w14:val="none"/>
        </w:rPr>
        <w:t>Multiple inheritance in interfaces means a class can implement multiple interfaces. This allows a class to inherit and provide implementations for multiple sets of functionalities, promoting code reuse and flexibility.</w:t>
      </w:r>
    </w:p>
    <w:p w14:paraId="0CEAD656" w14:textId="77777777" w:rsidR="00BD1393" w:rsidRPr="00C600AB"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p>
    <w:p w14:paraId="282D698D" w14:textId="77777777" w:rsidR="00BD1393" w:rsidRPr="00C600AB" w:rsidRDefault="00BD1393" w:rsidP="00BD1393">
      <w:pPr>
        <w:numPr>
          <w:ilvl w:val="0"/>
          <w:numId w:val="3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C600AB">
        <w:rPr>
          <w:rFonts w:ascii="Calibri" w:eastAsia="Times New Roman" w:hAnsi="Calibri" w:cs="Calibri"/>
          <w:b/>
          <w:bCs/>
          <w:kern w:val="0"/>
          <w:sz w:val="28"/>
          <w:szCs w:val="28"/>
          <w:lang w:eastAsia="en-IN"/>
          <w14:ligatures w14:val="none"/>
        </w:rPr>
        <w:t>Explain Interface Segregation Principle:</w:t>
      </w:r>
    </w:p>
    <w:p w14:paraId="7137048F" w14:textId="77777777" w:rsidR="00BD1393" w:rsidRPr="00C600AB"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r w:rsidRPr="00C600AB">
        <w:rPr>
          <w:rFonts w:ascii="Calibri" w:eastAsia="Times New Roman" w:hAnsi="Calibri" w:cs="Calibri"/>
          <w:kern w:val="0"/>
          <w:sz w:val="28"/>
          <w:szCs w:val="28"/>
          <w:lang w:eastAsia="en-IN"/>
          <w14:ligatures w14:val="none"/>
        </w:rPr>
        <w:t>The Interface Segregation Principle states that a class should not be forced to implement interfaces it does not use. It suggests creating smaller, more specific interfaces rather than one large, general-purpose interface.</w:t>
      </w:r>
    </w:p>
    <w:p w14:paraId="66B6E6F2" w14:textId="77777777" w:rsidR="00BD1393" w:rsidRPr="00C600AB" w:rsidRDefault="00BD1393" w:rsidP="00BD1393">
      <w:pPr>
        <w:numPr>
          <w:ilvl w:val="0"/>
          <w:numId w:val="4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C600AB">
        <w:rPr>
          <w:rFonts w:ascii="Calibri" w:eastAsia="Times New Roman" w:hAnsi="Calibri" w:cs="Calibri"/>
          <w:b/>
          <w:bCs/>
          <w:kern w:val="0"/>
          <w:sz w:val="28"/>
          <w:szCs w:val="28"/>
          <w:lang w:eastAsia="en-IN"/>
          <w14:ligatures w14:val="none"/>
        </w:rPr>
        <w:t>Can we create an instance of an interface?</w:t>
      </w:r>
    </w:p>
    <w:p w14:paraId="11C6BBA4" w14:textId="77777777" w:rsidR="00BD1393" w:rsidRPr="00C600AB"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r w:rsidRPr="00C600AB">
        <w:rPr>
          <w:rFonts w:ascii="Calibri" w:eastAsia="Times New Roman" w:hAnsi="Calibri" w:cs="Calibri"/>
          <w:kern w:val="0"/>
          <w:sz w:val="28"/>
          <w:szCs w:val="28"/>
          <w:lang w:eastAsia="en-IN"/>
          <w14:ligatures w14:val="none"/>
        </w:rPr>
        <w:t>No, we cannot create an instance of an interface. Interfaces only define a contract and must be implemented by a concrete class or struct to create an instance.</w:t>
      </w:r>
    </w:p>
    <w:p w14:paraId="1019415F" w14:textId="77777777" w:rsidR="00BD1393" w:rsidRPr="00C600AB" w:rsidRDefault="00BD1393" w:rsidP="00BD1393">
      <w:pPr>
        <w:numPr>
          <w:ilvl w:val="0"/>
          <w:numId w:val="4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C600AB">
        <w:rPr>
          <w:rFonts w:ascii="Calibri" w:eastAsia="Times New Roman" w:hAnsi="Calibri" w:cs="Calibri"/>
          <w:b/>
          <w:bCs/>
          <w:kern w:val="0"/>
          <w:sz w:val="28"/>
          <w:szCs w:val="28"/>
          <w:lang w:eastAsia="en-IN"/>
          <w14:ligatures w14:val="none"/>
        </w:rPr>
        <w:t>Can we do Multiple inheritance with Abstract classes?</w:t>
      </w:r>
    </w:p>
    <w:p w14:paraId="33ED953B" w14:textId="77777777" w:rsidR="00BD1393"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r w:rsidRPr="00C600AB">
        <w:rPr>
          <w:rFonts w:ascii="Calibri" w:eastAsia="Times New Roman" w:hAnsi="Calibri" w:cs="Calibri"/>
          <w:kern w:val="0"/>
          <w:sz w:val="28"/>
          <w:szCs w:val="28"/>
          <w:lang w:eastAsia="en-IN"/>
          <w14:ligatures w14:val="none"/>
        </w:rPr>
        <w:t>No, multiple inheritance is not supported with abstract classes in C#. A class can inherit from only one base class (abstract or not). However, a class can implement multiple interfaces.</w:t>
      </w:r>
    </w:p>
    <w:p w14:paraId="3C82C95B" w14:textId="77777777" w:rsidR="00BD1393" w:rsidRPr="00806E42"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p>
    <w:p w14:paraId="0073887F" w14:textId="77777777" w:rsidR="00BD1393" w:rsidRPr="00806E42"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806E42">
        <w:rPr>
          <w:rStyle w:val="Strong"/>
          <w:rFonts w:ascii="Calibri" w:hAnsi="Calibri" w:cs="Calibri"/>
          <w:color w:val="2D2F31"/>
          <w:sz w:val="28"/>
          <w:szCs w:val="28"/>
        </w:rPr>
        <w:t>Part 6 - Answering the most asked Question "Abstract classes vs Interface".</w:t>
      </w:r>
    </w:p>
    <w:p w14:paraId="6B481AD8" w14:textId="77777777" w:rsidR="00BD1393" w:rsidRPr="00DA5517"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DA5517">
        <w:rPr>
          <w:rFonts w:ascii="Calibri" w:eastAsia="Times New Roman" w:hAnsi="Calibri" w:cs="Calibri"/>
          <w:b/>
          <w:bCs/>
          <w:kern w:val="0"/>
          <w:sz w:val="28"/>
          <w:szCs w:val="28"/>
          <w:lang w:eastAsia="en-IN"/>
          <w14:ligatures w14:val="none"/>
        </w:rPr>
        <w:t>63. Difference between Abstract Class &amp; Interfaces?</w:t>
      </w:r>
    </w:p>
    <w:p w14:paraId="483ABED7" w14:textId="77777777" w:rsidR="00BD1393" w:rsidRPr="00DA5517" w:rsidRDefault="00BD1393" w:rsidP="00BD1393">
      <w:pPr>
        <w:numPr>
          <w:ilvl w:val="0"/>
          <w:numId w:val="4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DA5517">
        <w:rPr>
          <w:rFonts w:ascii="Calibri" w:eastAsia="Times New Roman" w:hAnsi="Calibri" w:cs="Calibri"/>
          <w:b/>
          <w:bCs/>
          <w:kern w:val="0"/>
          <w:sz w:val="28"/>
          <w:szCs w:val="28"/>
          <w:lang w:eastAsia="en-IN"/>
          <w14:ligatures w14:val="none"/>
        </w:rPr>
        <w:lastRenderedPageBreak/>
        <w:t>Implementation:</w:t>
      </w:r>
    </w:p>
    <w:p w14:paraId="10B8128E" w14:textId="77777777" w:rsidR="00BD1393" w:rsidRPr="00DA5517" w:rsidRDefault="00BD1393" w:rsidP="00BD1393">
      <w:pPr>
        <w:numPr>
          <w:ilvl w:val="1"/>
          <w:numId w:val="4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DA5517">
        <w:rPr>
          <w:rFonts w:ascii="Calibri" w:eastAsia="Times New Roman" w:hAnsi="Calibri" w:cs="Calibri"/>
          <w:kern w:val="0"/>
          <w:sz w:val="28"/>
          <w:szCs w:val="28"/>
          <w:lang w:eastAsia="en-IN"/>
          <w14:ligatures w14:val="none"/>
        </w:rPr>
        <w:t xml:space="preserve">An </w:t>
      </w:r>
      <w:r w:rsidRPr="00DA5517">
        <w:rPr>
          <w:rFonts w:ascii="Calibri" w:eastAsia="Times New Roman" w:hAnsi="Calibri" w:cs="Calibri"/>
          <w:b/>
          <w:bCs/>
          <w:kern w:val="0"/>
          <w:sz w:val="28"/>
          <w:szCs w:val="28"/>
          <w:lang w:eastAsia="en-IN"/>
          <w14:ligatures w14:val="none"/>
        </w:rPr>
        <w:t>abstract class</w:t>
      </w:r>
      <w:r w:rsidRPr="00DA5517">
        <w:rPr>
          <w:rFonts w:ascii="Calibri" w:eastAsia="Times New Roman" w:hAnsi="Calibri" w:cs="Calibri"/>
          <w:kern w:val="0"/>
          <w:sz w:val="28"/>
          <w:szCs w:val="28"/>
          <w:lang w:eastAsia="en-IN"/>
          <w14:ligatures w14:val="none"/>
        </w:rPr>
        <w:t xml:space="preserve"> can provide both abstract methods (without implementation) and concrete methods (with implementation).</w:t>
      </w:r>
    </w:p>
    <w:p w14:paraId="00AC79E7" w14:textId="77777777" w:rsidR="00BD1393" w:rsidRPr="00DA5517" w:rsidRDefault="00BD1393" w:rsidP="00BD1393">
      <w:pPr>
        <w:numPr>
          <w:ilvl w:val="1"/>
          <w:numId w:val="4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DA5517">
        <w:rPr>
          <w:rFonts w:ascii="Calibri" w:eastAsia="Times New Roman" w:hAnsi="Calibri" w:cs="Calibri"/>
          <w:kern w:val="0"/>
          <w:sz w:val="28"/>
          <w:szCs w:val="28"/>
          <w:lang w:eastAsia="en-IN"/>
          <w14:ligatures w14:val="none"/>
        </w:rPr>
        <w:t xml:space="preserve">An </w:t>
      </w:r>
      <w:r w:rsidRPr="00DA5517">
        <w:rPr>
          <w:rFonts w:ascii="Calibri" w:eastAsia="Times New Roman" w:hAnsi="Calibri" w:cs="Calibri"/>
          <w:b/>
          <w:bCs/>
          <w:kern w:val="0"/>
          <w:sz w:val="28"/>
          <w:szCs w:val="28"/>
          <w:lang w:eastAsia="en-IN"/>
          <w14:ligatures w14:val="none"/>
        </w:rPr>
        <w:t>interface</w:t>
      </w:r>
      <w:r w:rsidRPr="00DA5517">
        <w:rPr>
          <w:rFonts w:ascii="Calibri" w:eastAsia="Times New Roman" w:hAnsi="Calibri" w:cs="Calibri"/>
          <w:kern w:val="0"/>
          <w:sz w:val="28"/>
          <w:szCs w:val="28"/>
          <w:lang w:eastAsia="en-IN"/>
          <w14:ligatures w14:val="none"/>
        </w:rPr>
        <w:t xml:space="preserve"> can only contain method signatures without any implementation. However, from C# 8.0 onwards, interfaces can also have default implementations.</w:t>
      </w:r>
    </w:p>
    <w:p w14:paraId="73CD3BC0" w14:textId="77777777" w:rsidR="00BD1393" w:rsidRPr="00DA5517" w:rsidRDefault="00BD1393" w:rsidP="00BD1393">
      <w:pPr>
        <w:numPr>
          <w:ilvl w:val="0"/>
          <w:numId w:val="4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DA5517">
        <w:rPr>
          <w:rFonts w:ascii="Calibri" w:eastAsia="Times New Roman" w:hAnsi="Calibri" w:cs="Calibri"/>
          <w:b/>
          <w:bCs/>
          <w:kern w:val="0"/>
          <w:sz w:val="28"/>
          <w:szCs w:val="28"/>
          <w:lang w:eastAsia="en-IN"/>
          <w14:ligatures w14:val="none"/>
        </w:rPr>
        <w:t>Multiple Inheritance:</w:t>
      </w:r>
    </w:p>
    <w:p w14:paraId="237A34BB" w14:textId="77777777" w:rsidR="00BD1393" w:rsidRPr="00DA5517" w:rsidRDefault="00BD1393" w:rsidP="00BD1393">
      <w:pPr>
        <w:numPr>
          <w:ilvl w:val="1"/>
          <w:numId w:val="4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DA5517">
        <w:rPr>
          <w:rFonts w:ascii="Calibri" w:eastAsia="Times New Roman" w:hAnsi="Calibri" w:cs="Calibri"/>
          <w:kern w:val="0"/>
          <w:sz w:val="28"/>
          <w:szCs w:val="28"/>
          <w:lang w:eastAsia="en-IN"/>
          <w14:ligatures w14:val="none"/>
        </w:rPr>
        <w:t xml:space="preserve">A class can inherit from only one </w:t>
      </w:r>
      <w:r w:rsidRPr="00DA5517">
        <w:rPr>
          <w:rFonts w:ascii="Calibri" w:eastAsia="Times New Roman" w:hAnsi="Calibri" w:cs="Calibri"/>
          <w:b/>
          <w:bCs/>
          <w:kern w:val="0"/>
          <w:sz w:val="28"/>
          <w:szCs w:val="28"/>
          <w:lang w:eastAsia="en-IN"/>
          <w14:ligatures w14:val="none"/>
        </w:rPr>
        <w:t>abstract class</w:t>
      </w:r>
      <w:r w:rsidRPr="00DA5517">
        <w:rPr>
          <w:rFonts w:ascii="Calibri" w:eastAsia="Times New Roman" w:hAnsi="Calibri" w:cs="Calibri"/>
          <w:kern w:val="0"/>
          <w:sz w:val="28"/>
          <w:szCs w:val="28"/>
          <w:lang w:eastAsia="en-IN"/>
          <w14:ligatures w14:val="none"/>
        </w:rPr>
        <w:t>.</w:t>
      </w:r>
    </w:p>
    <w:p w14:paraId="2245B23E" w14:textId="77777777" w:rsidR="00BD1393" w:rsidRPr="00DA5517" w:rsidRDefault="00BD1393" w:rsidP="00BD1393">
      <w:pPr>
        <w:numPr>
          <w:ilvl w:val="1"/>
          <w:numId w:val="4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DA5517">
        <w:rPr>
          <w:rFonts w:ascii="Calibri" w:eastAsia="Times New Roman" w:hAnsi="Calibri" w:cs="Calibri"/>
          <w:kern w:val="0"/>
          <w:sz w:val="28"/>
          <w:szCs w:val="28"/>
          <w:lang w:eastAsia="en-IN"/>
          <w14:ligatures w14:val="none"/>
        </w:rPr>
        <w:t xml:space="preserve">A class can implement multiple </w:t>
      </w:r>
      <w:r w:rsidRPr="00DA5517">
        <w:rPr>
          <w:rFonts w:ascii="Calibri" w:eastAsia="Times New Roman" w:hAnsi="Calibri" w:cs="Calibri"/>
          <w:b/>
          <w:bCs/>
          <w:kern w:val="0"/>
          <w:sz w:val="28"/>
          <w:szCs w:val="28"/>
          <w:lang w:eastAsia="en-IN"/>
          <w14:ligatures w14:val="none"/>
        </w:rPr>
        <w:t>interfaces</w:t>
      </w:r>
      <w:r w:rsidRPr="00DA5517">
        <w:rPr>
          <w:rFonts w:ascii="Calibri" w:eastAsia="Times New Roman" w:hAnsi="Calibri" w:cs="Calibri"/>
          <w:kern w:val="0"/>
          <w:sz w:val="28"/>
          <w:szCs w:val="28"/>
          <w:lang w:eastAsia="en-IN"/>
          <w14:ligatures w14:val="none"/>
        </w:rPr>
        <w:t>.</w:t>
      </w:r>
    </w:p>
    <w:p w14:paraId="66D3B2DD" w14:textId="77777777" w:rsidR="00BD1393" w:rsidRPr="00DA5517" w:rsidRDefault="00BD1393" w:rsidP="00BD1393">
      <w:pPr>
        <w:numPr>
          <w:ilvl w:val="0"/>
          <w:numId w:val="4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DA5517">
        <w:rPr>
          <w:rFonts w:ascii="Calibri" w:eastAsia="Times New Roman" w:hAnsi="Calibri" w:cs="Calibri"/>
          <w:b/>
          <w:bCs/>
          <w:kern w:val="0"/>
          <w:sz w:val="28"/>
          <w:szCs w:val="28"/>
          <w:lang w:eastAsia="en-IN"/>
          <w14:ligatures w14:val="none"/>
        </w:rPr>
        <w:t>Accessibility Modifiers:</w:t>
      </w:r>
    </w:p>
    <w:p w14:paraId="6281A6EB" w14:textId="77777777" w:rsidR="00BD1393" w:rsidRPr="00DA5517" w:rsidRDefault="00BD1393" w:rsidP="00BD1393">
      <w:pPr>
        <w:numPr>
          <w:ilvl w:val="1"/>
          <w:numId w:val="4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DA5517">
        <w:rPr>
          <w:rFonts w:ascii="Calibri" w:eastAsia="Times New Roman" w:hAnsi="Calibri" w:cs="Calibri"/>
          <w:b/>
          <w:bCs/>
          <w:kern w:val="0"/>
          <w:sz w:val="28"/>
          <w:szCs w:val="28"/>
          <w:lang w:eastAsia="en-IN"/>
          <w14:ligatures w14:val="none"/>
        </w:rPr>
        <w:t>Abstract classes</w:t>
      </w:r>
      <w:r w:rsidRPr="00DA5517">
        <w:rPr>
          <w:rFonts w:ascii="Calibri" w:eastAsia="Times New Roman" w:hAnsi="Calibri" w:cs="Calibri"/>
          <w:kern w:val="0"/>
          <w:sz w:val="28"/>
          <w:szCs w:val="28"/>
          <w:lang w:eastAsia="en-IN"/>
          <w14:ligatures w14:val="none"/>
        </w:rPr>
        <w:t xml:space="preserve"> can have members with different access modifiers like public, private, protected.</w:t>
      </w:r>
    </w:p>
    <w:p w14:paraId="22ED6F06" w14:textId="77777777" w:rsidR="00BD1393" w:rsidRPr="00DA5517" w:rsidRDefault="00BD1393" w:rsidP="00BD1393">
      <w:pPr>
        <w:numPr>
          <w:ilvl w:val="1"/>
          <w:numId w:val="4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DA5517">
        <w:rPr>
          <w:rFonts w:ascii="Calibri" w:eastAsia="Times New Roman" w:hAnsi="Calibri" w:cs="Calibri"/>
          <w:kern w:val="0"/>
          <w:sz w:val="28"/>
          <w:szCs w:val="28"/>
          <w:lang w:eastAsia="en-IN"/>
          <w14:ligatures w14:val="none"/>
        </w:rPr>
        <w:t xml:space="preserve">All members of an </w:t>
      </w:r>
      <w:r w:rsidRPr="00DA5517">
        <w:rPr>
          <w:rFonts w:ascii="Calibri" w:eastAsia="Times New Roman" w:hAnsi="Calibri" w:cs="Calibri"/>
          <w:b/>
          <w:bCs/>
          <w:kern w:val="0"/>
          <w:sz w:val="28"/>
          <w:szCs w:val="28"/>
          <w:lang w:eastAsia="en-IN"/>
          <w14:ligatures w14:val="none"/>
        </w:rPr>
        <w:t>interface</w:t>
      </w:r>
      <w:r w:rsidRPr="00DA5517">
        <w:rPr>
          <w:rFonts w:ascii="Calibri" w:eastAsia="Times New Roman" w:hAnsi="Calibri" w:cs="Calibri"/>
          <w:kern w:val="0"/>
          <w:sz w:val="28"/>
          <w:szCs w:val="28"/>
          <w:lang w:eastAsia="en-IN"/>
          <w14:ligatures w14:val="none"/>
        </w:rPr>
        <w:t xml:space="preserve"> are implicitly public.</w:t>
      </w:r>
    </w:p>
    <w:p w14:paraId="09C8F101" w14:textId="77777777" w:rsidR="00BD1393" w:rsidRPr="00DA5517" w:rsidRDefault="00BD1393" w:rsidP="00BD1393">
      <w:pPr>
        <w:numPr>
          <w:ilvl w:val="0"/>
          <w:numId w:val="4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DA5517">
        <w:rPr>
          <w:rFonts w:ascii="Calibri" w:eastAsia="Times New Roman" w:hAnsi="Calibri" w:cs="Calibri"/>
          <w:b/>
          <w:bCs/>
          <w:kern w:val="0"/>
          <w:sz w:val="28"/>
          <w:szCs w:val="28"/>
          <w:lang w:eastAsia="en-IN"/>
          <w14:ligatures w14:val="none"/>
        </w:rPr>
        <w:t>Constructors:</w:t>
      </w:r>
    </w:p>
    <w:p w14:paraId="7CD27333" w14:textId="77777777" w:rsidR="00BD1393" w:rsidRPr="00DA5517" w:rsidRDefault="00BD1393" w:rsidP="00BD1393">
      <w:pPr>
        <w:numPr>
          <w:ilvl w:val="1"/>
          <w:numId w:val="4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DA5517">
        <w:rPr>
          <w:rFonts w:ascii="Calibri" w:eastAsia="Times New Roman" w:hAnsi="Calibri" w:cs="Calibri"/>
          <w:b/>
          <w:bCs/>
          <w:kern w:val="0"/>
          <w:sz w:val="28"/>
          <w:szCs w:val="28"/>
          <w:lang w:eastAsia="en-IN"/>
          <w14:ligatures w14:val="none"/>
        </w:rPr>
        <w:t>Abstract classes</w:t>
      </w:r>
      <w:r w:rsidRPr="00DA5517">
        <w:rPr>
          <w:rFonts w:ascii="Calibri" w:eastAsia="Times New Roman" w:hAnsi="Calibri" w:cs="Calibri"/>
          <w:kern w:val="0"/>
          <w:sz w:val="28"/>
          <w:szCs w:val="28"/>
          <w:lang w:eastAsia="en-IN"/>
          <w14:ligatures w14:val="none"/>
        </w:rPr>
        <w:t xml:space="preserve"> can have constructors.</w:t>
      </w:r>
    </w:p>
    <w:p w14:paraId="309A6271" w14:textId="77777777" w:rsidR="00BD1393" w:rsidRPr="00DA5517" w:rsidRDefault="00BD1393" w:rsidP="00BD1393">
      <w:pPr>
        <w:numPr>
          <w:ilvl w:val="1"/>
          <w:numId w:val="4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DA5517">
        <w:rPr>
          <w:rFonts w:ascii="Calibri" w:eastAsia="Times New Roman" w:hAnsi="Calibri" w:cs="Calibri"/>
          <w:b/>
          <w:bCs/>
          <w:kern w:val="0"/>
          <w:sz w:val="28"/>
          <w:szCs w:val="28"/>
          <w:lang w:eastAsia="en-IN"/>
          <w14:ligatures w14:val="none"/>
        </w:rPr>
        <w:t>Interfaces</w:t>
      </w:r>
      <w:r w:rsidRPr="00DA5517">
        <w:rPr>
          <w:rFonts w:ascii="Calibri" w:eastAsia="Times New Roman" w:hAnsi="Calibri" w:cs="Calibri"/>
          <w:kern w:val="0"/>
          <w:sz w:val="28"/>
          <w:szCs w:val="28"/>
          <w:lang w:eastAsia="en-IN"/>
          <w14:ligatures w14:val="none"/>
        </w:rPr>
        <w:t xml:space="preserve"> cannot have constructors.</w:t>
      </w:r>
    </w:p>
    <w:p w14:paraId="2DBF46B8" w14:textId="77777777" w:rsidR="00BD1393" w:rsidRPr="00DA5517" w:rsidRDefault="00BD1393" w:rsidP="00BD1393">
      <w:pPr>
        <w:numPr>
          <w:ilvl w:val="0"/>
          <w:numId w:val="4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DA5517">
        <w:rPr>
          <w:rFonts w:ascii="Calibri" w:eastAsia="Times New Roman" w:hAnsi="Calibri" w:cs="Calibri"/>
          <w:b/>
          <w:bCs/>
          <w:kern w:val="0"/>
          <w:sz w:val="28"/>
          <w:szCs w:val="28"/>
          <w:lang w:eastAsia="en-IN"/>
          <w14:ligatures w14:val="none"/>
        </w:rPr>
        <w:t>Fields:</w:t>
      </w:r>
    </w:p>
    <w:p w14:paraId="1E08C721" w14:textId="77777777" w:rsidR="00BD1393" w:rsidRPr="00DA5517" w:rsidRDefault="00BD1393" w:rsidP="00BD1393">
      <w:pPr>
        <w:numPr>
          <w:ilvl w:val="1"/>
          <w:numId w:val="4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DA5517">
        <w:rPr>
          <w:rFonts w:ascii="Calibri" w:eastAsia="Times New Roman" w:hAnsi="Calibri" w:cs="Calibri"/>
          <w:b/>
          <w:bCs/>
          <w:kern w:val="0"/>
          <w:sz w:val="28"/>
          <w:szCs w:val="28"/>
          <w:lang w:eastAsia="en-IN"/>
          <w14:ligatures w14:val="none"/>
        </w:rPr>
        <w:t>Abstract classes</w:t>
      </w:r>
      <w:r w:rsidRPr="00DA5517">
        <w:rPr>
          <w:rFonts w:ascii="Calibri" w:eastAsia="Times New Roman" w:hAnsi="Calibri" w:cs="Calibri"/>
          <w:kern w:val="0"/>
          <w:sz w:val="28"/>
          <w:szCs w:val="28"/>
          <w:lang w:eastAsia="en-IN"/>
          <w14:ligatures w14:val="none"/>
        </w:rPr>
        <w:t xml:space="preserve"> can have fields (variables).</w:t>
      </w:r>
    </w:p>
    <w:p w14:paraId="51CBFF00" w14:textId="77777777" w:rsidR="00BD1393" w:rsidRPr="00DA5517" w:rsidRDefault="00BD1393" w:rsidP="00BD1393">
      <w:pPr>
        <w:numPr>
          <w:ilvl w:val="1"/>
          <w:numId w:val="4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DA5517">
        <w:rPr>
          <w:rFonts w:ascii="Calibri" w:eastAsia="Times New Roman" w:hAnsi="Calibri" w:cs="Calibri"/>
          <w:b/>
          <w:bCs/>
          <w:kern w:val="0"/>
          <w:sz w:val="28"/>
          <w:szCs w:val="28"/>
          <w:lang w:eastAsia="en-IN"/>
          <w14:ligatures w14:val="none"/>
        </w:rPr>
        <w:t>Interfaces</w:t>
      </w:r>
      <w:r w:rsidRPr="00DA5517">
        <w:rPr>
          <w:rFonts w:ascii="Calibri" w:eastAsia="Times New Roman" w:hAnsi="Calibri" w:cs="Calibri"/>
          <w:kern w:val="0"/>
          <w:sz w:val="28"/>
          <w:szCs w:val="28"/>
          <w:lang w:eastAsia="en-IN"/>
          <w14:ligatures w14:val="none"/>
        </w:rPr>
        <w:t xml:space="preserve"> cannot have fields.</w:t>
      </w:r>
    </w:p>
    <w:p w14:paraId="1A027DD1" w14:textId="77777777" w:rsidR="00BD1393" w:rsidRPr="00DA5517" w:rsidRDefault="00BD1393" w:rsidP="00BD1393">
      <w:pPr>
        <w:numPr>
          <w:ilvl w:val="0"/>
          <w:numId w:val="4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DA5517">
        <w:rPr>
          <w:rFonts w:ascii="Calibri" w:eastAsia="Times New Roman" w:hAnsi="Calibri" w:cs="Calibri"/>
          <w:b/>
          <w:bCs/>
          <w:kern w:val="0"/>
          <w:sz w:val="28"/>
          <w:szCs w:val="28"/>
          <w:lang w:eastAsia="en-IN"/>
          <w14:ligatures w14:val="none"/>
        </w:rPr>
        <w:t>Use Case:</w:t>
      </w:r>
    </w:p>
    <w:p w14:paraId="6CA17418" w14:textId="77777777" w:rsidR="00BD1393" w:rsidRPr="00DA5517" w:rsidRDefault="00BD1393" w:rsidP="00BD1393">
      <w:pPr>
        <w:numPr>
          <w:ilvl w:val="1"/>
          <w:numId w:val="4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DA5517">
        <w:rPr>
          <w:rFonts w:ascii="Calibri" w:eastAsia="Times New Roman" w:hAnsi="Calibri" w:cs="Calibri"/>
          <w:kern w:val="0"/>
          <w:sz w:val="28"/>
          <w:szCs w:val="28"/>
          <w:lang w:eastAsia="en-IN"/>
          <w14:ligatures w14:val="none"/>
        </w:rPr>
        <w:t xml:space="preserve">Use an </w:t>
      </w:r>
      <w:r w:rsidRPr="00DA5517">
        <w:rPr>
          <w:rFonts w:ascii="Calibri" w:eastAsia="Times New Roman" w:hAnsi="Calibri" w:cs="Calibri"/>
          <w:b/>
          <w:bCs/>
          <w:kern w:val="0"/>
          <w:sz w:val="28"/>
          <w:szCs w:val="28"/>
          <w:lang w:eastAsia="en-IN"/>
          <w14:ligatures w14:val="none"/>
        </w:rPr>
        <w:t>abstract class</w:t>
      </w:r>
      <w:r w:rsidRPr="00DA5517">
        <w:rPr>
          <w:rFonts w:ascii="Calibri" w:eastAsia="Times New Roman" w:hAnsi="Calibri" w:cs="Calibri"/>
          <w:kern w:val="0"/>
          <w:sz w:val="28"/>
          <w:szCs w:val="28"/>
          <w:lang w:eastAsia="en-IN"/>
          <w14:ligatures w14:val="none"/>
        </w:rPr>
        <w:t xml:space="preserve"> when you want to provide common base functionality and enforce certain methods to be overridden.</w:t>
      </w:r>
    </w:p>
    <w:p w14:paraId="08EFAD44" w14:textId="77777777" w:rsidR="00BD1393" w:rsidRPr="00806E42" w:rsidRDefault="00BD1393" w:rsidP="00BD1393">
      <w:pPr>
        <w:numPr>
          <w:ilvl w:val="1"/>
          <w:numId w:val="4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DA5517">
        <w:rPr>
          <w:rFonts w:ascii="Calibri" w:eastAsia="Times New Roman" w:hAnsi="Calibri" w:cs="Calibri"/>
          <w:kern w:val="0"/>
          <w:sz w:val="28"/>
          <w:szCs w:val="28"/>
          <w:lang w:eastAsia="en-IN"/>
          <w14:ligatures w14:val="none"/>
        </w:rPr>
        <w:t xml:space="preserve">Use an </w:t>
      </w:r>
      <w:r w:rsidRPr="00DA5517">
        <w:rPr>
          <w:rFonts w:ascii="Calibri" w:eastAsia="Times New Roman" w:hAnsi="Calibri" w:cs="Calibri"/>
          <w:b/>
          <w:bCs/>
          <w:kern w:val="0"/>
          <w:sz w:val="28"/>
          <w:szCs w:val="28"/>
          <w:lang w:eastAsia="en-IN"/>
          <w14:ligatures w14:val="none"/>
        </w:rPr>
        <w:t>interface</w:t>
      </w:r>
      <w:r w:rsidRPr="00DA5517">
        <w:rPr>
          <w:rFonts w:ascii="Calibri" w:eastAsia="Times New Roman" w:hAnsi="Calibri" w:cs="Calibri"/>
          <w:kern w:val="0"/>
          <w:sz w:val="28"/>
          <w:szCs w:val="28"/>
          <w:lang w:eastAsia="en-IN"/>
          <w14:ligatures w14:val="none"/>
        </w:rPr>
        <w:t xml:space="preserve"> when you want to define a contract for classes to implement, especially when you need multiple inheritance.</w:t>
      </w:r>
    </w:p>
    <w:p w14:paraId="6DD6B695" w14:textId="77777777" w:rsidR="00BD1393" w:rsidRPr="00806E42"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p>
    <w:p w14:paraId="61276AC3" w14:textId="77777777" w:rsidR="00BD1393" w:rsidRPr="00DA5517"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806E42">
        <w:rPr>
          <w:rStyle w:val="Strong"/>
          <w:rFonts w:ascii="Calibri" w:hAnsi="Calibri" w:cs="Calibri"/>
          <w:color w:val="2D2F31"/>
          <w:sz w:val="28"/>
          <w:szCs w:val="28"/>
        </w:rPr>
        <w:t>Part 7 - Questions around constructors &amp; parent child constructor.</w:t>
      </w:r>
    </w:p>
    <w:p w14:paraId="4037A5C3" w14:textId="77777777" w:rsidR="00BD1393" w:rsidRPr="0061447B"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61447B">
        <w:rPr>
          <w:rFonts w:ascii="Calibri" w:eastAsia="Times New Roman" w:hAnsi="Calibri" w:cs="Calibri"/>
          <w:b/>
          <w:bCs/>
          <w:kern w:val="0"/>
          <w:sz w:val="28"/>
          <w:szCs w:val="28"/>
          <w:lang w:eastAsia="en-IN"/>
          <w14:ligatures w14:val="none"/>
        </w:rPr>
        <w:lastRenderedPageBreak/>
        <w:t>64. Why do we need constructors?</w:t>
      </w:r>
    </w:p>
    <w:p w14:paraId="31DF0B66" w14:textId="77777777" w:rsidR="00BD1393" w:rsidRPr="0061447B" w:rsidRDefault="00BD1393" w:rsidP="00BD1393">
      <w:pPr>
        <w:numPr>
          <w:ilvl w:val="0"/>
          <w:numId w:val="4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61447B">
        <w:rPr>
          <w:rFonts w:ascii="Calibri" w:eastAsia="Times New Roman" w:hAnsi="Calibri" w:cs="Calibri"/>
          <w:kern w:val="0"/>
          <w:sz w:val="28"/>
          <w:szCs w:val="28"/>
          <w:lang w:eastAsia="en-IN"/>
          <w14:ligatures w14:val="none"/>
        </w:rPr>
        <w:t>We need constructors to initialize an object when it is created. Constructors set initial values for the object's properties and perform any setup required for the object to function correctly.</w:t>
      </w:r>
    </w:p>
    <w:p w14:paraId="54C50E90" w14:textId="77777777" w:rsidR="00BD1393" w:rsidRPr="0061447B"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61447B">
        <w:rPr>
          <w:rFonts w:ascii="Calibri" w:eastAsia="Times New Roman" w:hAnsi="Calibri" w:cs="Calibri"/>
          <w:b/>
          <w:bCs/>
          <w:kern w:val="0"/>
          <w:sz w:val="28"/>
          <w:szCs w:val="28"/>
          <w:lang w:eastAsia="en-IN"/>
          <w14:ligatures w14:val="none"/>
        </w:rPr>
        <w:t>65. In parent-child which constructor fires first?</w:t>
      </w:r>
    </w:p>
    <w:p w14:paraId="26CC813B" w14:textId="77777777" w:rsidR="00BD1393" w:rsidRPr="0061447B" w:rsidRDefault="00BD1393" w:rsidP="00BD1393">
      <w:pPr>
        <w:numPr>
          <w:ilvl w:val="0"/>
          <w:numId w:val="4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61447B">
        <w:rPr>
          <w:rFonts w:ascii="Calibri" w:eastAsia="Times New Roman" w:hAnsi="Calibri" w:cs="Calibri"/>
          <w:kern w:val="0"/>
          <w:sz w:val="28"/>
          <w:szCs w:val="28"/>
          <w:lang w:eastAsia="en-IN"/>
          <w14:ligatures w14:val="none"/>
        </w:rPr>
        <w:t>In a parent-child relationship, the parent class constructor fires first, followed by the child class constructor. This ensures that the base class is properly initialized before the derived class.</w:t>
      </w:r>
    </w:p>
    <w:p w14:paraId="0E8682E3" w14:textId="77777777" w:rsidR="00BD1393" w:rsidRPr="0061447B"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61447B">
        <w:rPr>
          <w:rFonts w:ascii="Calibri" w:eastAsia="Times New Roman" w:hAnsi="Calibri" w:cs="Calibri"/>
          <w:b/>
          <w:bCs/>
          <w:kern w:val="0"/>
          <w:sz w:val="28"/>
          <w:szCs w:val="28"/>
          <w:lang w:eastAsia="en-IN"/>
          <w14:ligatures w14:val="none"/>
        </w:rPr>
        <w:t>66. How are initializers executed?</w:t>
      </w:r>
    </w:p>
    <w:p w14:paraId="5957F8C2" w14:textId="77777777" w:rsidR="00BD1393" w:rsidRPr="0061447B" w:rsidRDefault="00BD1393" w:rsidP="00BD1393">
      <w:pPr>
        <w:numPr>
          <w:ilvl w:val="0"/>
          <w:numId w:val="4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61447B">
        <w:rPr>
          <w:rFonts w:ascii="Calibri" w:eastAsia="Times New Roman" w:hAnsi="Calibri" w:cs="Calibri"/>
          <w:kern w:val="0"/>
          <w:sz w:val="28"/>
          <w:szCs w:val="28"/>
          <w:lang w:eastAsia="en-IN"/>
          <w14:ligatures w14:val="none"/>
        </w:rPr>
        <w:t>Initializers are executed in the order they appear in the class. First, field initializers are executed, followed by the constructor body. For parent-child classes, the parent class initializers are executed before the child class initializers.</w:t>
      </w:r>
    </w:p>
    <w:p w14:paraId="1EEF1075" w14:textId="77777777" w:rsidR="00BD1393" w:rsidRPr="0061447B"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61447B">
        <w:rPr>
          <w:rFonts w:ascii="Calibri" w:eastAsia="Times New Roman" w:hAnsi="Calibri" w:cs="Calibri"/>
          <w:b/>
          <w:bCs/>
          <w:kern w:val="0"/>
          <w:sz w:val="28"/>
          <w:szCs w:val="28"/>
          <w:lang w:eastAsia="en-IN"/>
          <w14:ligatures w14:val="none"/>
        </w:rPr>
        <w:t>67. How are static constructors executed in parent-child?</w:t>
      </w:r>
    </w:p>
    <w:p w14:paraId="54571425" w14:textId="77777777" w:rsidR="00BD1393" w:rsidRPr="0061447B" w:rsidRDefault="00BD1393" w:rsidP="00BD1393">
      <w:pPr>
        <w:numPr>
          <w:ilvl w:val="0"/>
          <w:numId w:val="4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61447B">
        <w:rPr>
          <w:rFonts w:ascii="Calibri" w:eastAsia="Times New Roman" w:hAnsi="Calibri" w:cs="Calibri"/>
          <w:kern w:val="0"/>
          <w:sz w:val="28"/>
          <w:szCs w:val="28"/>
          <w:lang w:eastAsia="en-IN"/>
          <w14:ligatures w14:val="none"/>
        </w:rPr>
        <w:t>Static constructors are executed once, per type, before any instance of the class is created or any static members are referenced. For parent-child classes, the static constructor of the parent class is executed first, followed by the static constructor of the child class.</w:t>
      </w:r>
    </w:p>
    <w:p w14:paraId="2BACBFC3" w14:textId="77777777" w:rsidR="00BD1393" w:rsidRPr="0061447B"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61447B">
        <w:rPr>
          <w:rFonts w:ascii="Calibri" w:eastAsia="Times New Roman" w:hAnsi="Calibri" w:cs="Calibri"/>
          <w:b/>
          <w:bCs/>
          <w:kern w:val="0"/>
          <w:sz w:val="28"/>
          <w:szCs w:val="28"/>
          <w:lang w:eastAsia="en-IN"/>
          <w14:ligatures w14:val="none"/>
        </w:rPr>
        <w:t>68. When does static constructor fire?</w:t>
      </w:r>
    </w:p>
    <w:p w14:paraId="1D455A08" w14:textId="77777777" w:rsidR="00BD1393" w:rsidRPr="0061447B" w:rsidRDefault="00BD1393" w:rsidP="00BD1393">
      <w:pPr>
        <w:numPr>
          <w:ilvl w:val="0"/>
          <w:numId w:val="4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61447B">
        <w:rPr>
          <w:rFonts w:ascii="Calibri" w:eastAsia="Times New Roman" w:hAnsi="Calibri" w:cs="Calibri"/>
          <w:kern w:val="0"/>
          <w:sz w:val="28"/>
          <w:szCs w:val="28"/>
          <w:lang w:eastAsia="en-IN"/>
          <w14:ligatures w14:val="none"/>
        </w:rPr>
        <w:t>A static constructor fires automatically when the class is accessed for the first time. This can happen when an instance of the class is created, or a static member of the class is referenced, whichever occurs first.</w:t>
      </w:r>
    </w:p>
    <w:p w14:paraId="089BB59C" w14:textId="77777777" w:rsidR="00BD1393"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p>
    <w:p w14:paraId="5892C6D6" w14:textId="77777777" w:rsidR="00BD1393"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p>
    <w:p w14:paraId="11E2DD2E" w14:textId="77777777" w:rsidR="00BD1393"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p>
    <w:p w14:paraId="474BF498" w14:textId="77777777" w:rsidR="00BD1393" w:rsidRPr="00806E42"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p>
    <w:p w14:paraId="47F33E9D" w14:textId="77777777" w:rsidR="00BD1393" w:rsidRPr="00806E42"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p>
    <w:p w14:paraId="59B5ED3E" w14:textId="77777777" w:rsidR="00BD1393" w:rsidRPr="00806E42" w:rsidRDefault="00BD1393" w:rsidP="00BD1393">
      <w:pPr>
        <w:spacing w:before="100" w:beforeAutospacing="1" w:after="100" w:afterAutospacing="1" w:line="240" w:lineRule="auto"/>
        <w:rPr>
          <w:rStyle w:val="Strong"/>
          <w:rFonts w:ascii="Calibri" w:hAnsi="Calibri" w:cs="Calibri"/>
          <w:color w:val="2D2F31"/>
          <w:sz w:val="28"/>
          <w:szCs w:val="28"/>
        </w:rPr>
      </w:pPr>
      <w:r w:rsidRPr="00806E42">
        <w:rPr>
          <w:rStyle w:val="Strong"/>
          <w:rFonts w:ascii="Calibri" w:hAnsi="Calibri" w:cs="Calibri"/>
          <w:color w:val="2D2F31"/>
          <w:sz w:val="28"/>
          <w:szCs w:val="28"/>
        </w:rPr>
        <w:t>Part 8 - Questions around Shadowing, Sealed, Nested classes and partial classes.</w:t>
      </w:r>
    </w:p>
    <w:p w14:paraId="335B460E" w14:textId="77777777" w:rsidR="00BD1393" w:rsidRPr="003458C6"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3458C6">
        <w:rPr>
          <w:rFonts w:ascii="Calibri" w:eastAsia="Times New Roman" w:hAnsi="Calibri" w:cs="Calibri"/>
          <w:b/>
          <w:bCs/>
          <w:kern w:val="0"/>
          <w:sz w:val="28"/>
          <w:szCs w:val="28"/>
          <w:lang w:eastAsia="en-IN"/>
          <w14:ligatures w14:val="none"/>
        </w:rPr>
        <w:t>69. What is Shadowing?</w:t>
      </w:r>
    </w:p>
    <w:p w14:paraId="4F9B5B74" w14:textId="77777777" w:rsidR="00BD1393" w:rsidRPr="003458C6" w:rsidRDefault="00BD1393" w:rsidP="00BD1393">
      <w:pPr>
        <w:numPr>
          <w:ilvl w:val="0"/>
          <w:numId w:val="4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3458C6">
        <w:rPr>
          <w:rFonts w:ascii="Calibri" w:eastAsia="Times New Roman" w:hAnsi="Calibri" w:cs="Calibri"/>
          <w:kern w:val="0"/>
          <w:sz w:val="28"/>
          <w:szCs w:val="28"/>
          <w:lang w:eastAsia="en-IN"/>
          <w14:ligatures w14:val="none"/>
        </w:rPr>
        <w:t>Shadowing occurs when a derived class declares a member with the same name as a member in its base class, hiding the base class member. This is done using the new keyword in C#.</w:t>
      </w:r>
    </w:p>
    <w:p w14:paraId="16105F37" w14:textId="77777777" w:rsidR="00BD1393" w:rsidRPr="003458C6"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3458C6">
        <w:rPr>
          <w:rFonts w:ascii="Calibri" w:eastAsia="Times New Roman" w:hAnsi="Calibri" w:cs="Calibri"/>
          <w:b/>
          <w:bCs/>
          <w:kern w:val="0"/>
          <w:sz w:val="28"/>
          <w:szCs w:val="28"/>
          <w:lang w:eastAsia="en-IN"/>
          <w14:ligatures w14:val="none"/>
        </w:rPr>
        <w:t>70. Explain method hiding?</w:t>
      </w:r>
    </w:p>
    <w:p w14:paraId="0D216DF1" w14:textId="77777777" w:rsidR="00BD1393" w:rsidRPr="003458C6" w:rsidRDefault="00BD1393" w:rsidP="00BD1393">
      <w:pPr>
        <w:numPr>
          <w:ilvl w:val="0"/>
          <w:numId w:val="4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3458C6">
        <w:rPr>
          <w:rFonts w:ascii="Calibri" w:eastAsia="Times New Roman" w:hAnsi="Calibri" w:cs="Calibri"/>
          <w:kern w:val="0"/>
          <w:sz w:val="28"/>
          <w:szCs w:val="28"/>
          <w:lang w:eastAsia="en-IN"/>
          <w14:ligatures w14:val="none"/>
        </w:rPr>
        <w:t>Method hiding, also known as shadowing, is when a derived class member hides a base class member with the same name. The base class member can still be accessed using the base keyword. This is done using the new keyword.</w:t>
      </w:r>
    </w:p>
    <w:p w14:paraId="5683696D" w14:textId="77777777" w:rsidR="00BD1393" w:rsidRPr="003458C6"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3458C6">
        <w:rPr>
          <w:rFonts w:ascii="Calibri" w:eastAsia="Times New Roman" w:hAnsi="Calibri" w:cs="Calibri"/>
          <w:b/>
          <w:bCs/>
          <w:kern w:val="0"/>
          <w:sz w:val="28"/>
          <w:szCs w:val="28"/>
          <w:lang w:eastAsia="en-IN"/>
          <w14:ligatures w14:val="none"/>
        </w:rPr>
        <w:t>71. Shadowing vs Overriding?</w:t>
      </w:r>
    </w:p>
    <w:p w14:paraId="0A706141" w14:textId="77777777" w:rsidR="00BD1393" w:rsidRPr="003458C6" w:rsidRDefault="00BD1393" w:rsidP="00BD1393">
      <w:pPr>
        <w:numPr>
          <w:ilvl w:val="0"/>
          <w:numId w:val="5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3458C6">
        <w:rPr>
          <w:rFonts w:ascii="Calibri" w:eastAsia="Times New Roman" w:hAnsi="Calibri" w:cs="Calibri"/>
          <w:b/>
          <w:bCs/>
          <w:kern w:val="0"/>
          <w:sz w:val="28"/>
          <w:szCs w:val="28"/>
          <w:lang w:eastAsia="en-IN"/>
          <w14:ligatures w14:val="none"/>
        </w:rPr>
        <w:t>Shadowing</w:t>
      </w:r>
      <w:r w:rsidRPr="003458C6">
        <w:rPr>
          <w:rFonts w:ascii="Calibri" w:eastAsia="Times New Roman" w:hAnsi="Calibri" w:cs="Calibri"/>
          <w:kern w:val="0"/>
          <w:sz w:val="28"/>
          <w:szCs w:val="28"/>
          <w:lang w:eastAsia="en-IN"/>
          <w14:ligatures w14:val="none"/>
        </w:rPr>
        <w:t xml:space="preserve"> (or method hiding) hides the base class member in the derived class using the new keyword, and both base and derived class implementations exist independently.</w:t>
      </w:r>
    </w:p>
    <w:p w14:paraId="144FA83F" w14:textId="77777777" w:rsidR="00BD1393" w:rsidRPr="003458C6" w:rsidRDefault="00BD1393" w:rsidP="00BD1393">
      <w:pPr>
        <w:numPr>
          <w:ilvl w:val="0"/>
          <w:numId w:val="5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3458C6">
        <w:rPr>
          <w:rFonts w:ascii="Calibri" w:eastAsia="Times New Roman" w:hAnsi="Calibri" w:cs="Calibri"/>
          <w:b/>
          <w:bCs/>
          <w:kern w:val="0"/>
          <w:sz w:val="28"/>
          <w:szCs w:val="28"/>
          <w:lang w:eastAsia="en-IN"/>
          <w14:ligatures w14:val="none"/>
        </w:rPr>
        <w:t>Overriding</w:t>
      </w:r>
      <w:r w:rsidRPr="003458C6">
        <w:rPr>
          <w:rFonts w:ascii="Calibri" w:eastAsia="Times New Roman" w:hAnsi="Calibri" w:cs="Calibri"/>
          <w:kern w:val="0"/>
          <w:sz w:val="28"/>
          <w:szCs w:val="28"/>
          <w:lang w:eastAsia="en-IN"/>
          <w14:ligatures w14:val="none"/>
        </w:rPr>
        <w:t xml:space="preserve"> replaces the base class member with a new implementation in the derived class using the override keyword, ensuring the derived class method is called when using a base class reference.</w:t>
      </w:r>
    </w:p>
    <w:p w14:paraId="4EF6441D" w14:textId="77777777" w:rsidR="00BD1393" w:rsidRPr="003458C6"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3458C6">
        <w:rPr>
          <w:rFonts w:ascii="Calibri" w:eastAsia="Times New Roman" w:hAnsi="Calibri" w:cs="Calibri"/>
          <w:b/>
          <w:bCs/>
          <w:kern w:val="0"/>
          <w:sz w:val="28"/>
          <w:szCs w:val="28"/>
          <w:lang w:eastAsia="en-IN"/>
          <w14:ligatures w14:val="none"/>
        </w:rPr>
        <w:t>72. When do we need Shadowing?</w:t>
      </w:r>
    </w:p>
    <w:p w14:paraId="589FF476" w14:textId="77777777" w:rsidR="00BD1393" w:rsidRPr="003458C6" w:rsidRDefault="00BD1393" w:rsidP="00BD1393">
      <w:pPr>
        <w:numPr>
          <w:ilvl w:val="0"/>
          <w:numId w:val="5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3458C6">
        <w:rPr>
          <w:rFonts w:ascii="Calibri" w:eastAsia="Times New Roman" w:hAnsi="Calibri" w:cs="Calibri"/>
          <w:kern w:val="0"/>
          <w:sz w:val="28"/>
          <w:szCs w:val="28"/>
          <w:lang w:eastAsia="en-IN"/>
          <w14:ligatures w14:val="none"/>
        </w:rPr>
        <w:lastRenderedPageBreak/>
        <w:t>Shadowing is used when you need to redefine a base class member in a derived class, but do not want to use polymorphism. It is useful when the base class implementation should not be accessible through derived class instances.</w:t>
      </w:r>
    </w:p>
    <w:p w14:paraId="0B722A3D" w14:textId="77777777" w:rsidR="00BD1393" w:rsidRPr="003458C6"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3458C6">
        <w:rPr>
          <w:rFonts w:ascii="Calibri" w:eastAsia="Times New Roman" w:hAnsi="Calibri" w:cs="Calibri"/>
          <w:b/>
          <w:bCs/>
          <w:kern w:val="0"/>
          <w:sz w:val="28"/>
          <w:szCs w:val="28"/>
          <w:lang w:eastAsia="en-IN"/>
          <w14:ligatures w14:val="none"/>
        </w:rPr>
        <w:t>73. Explain Sealed Classes?</w:t>
      </w:r>
    </w:p>
    <w:p w14:paraId="35CB11B2" w14:textId="77777777" w:rsidR="00BD1393" w:rsidRPr="003458C6" w:rsidRDefault="00BD1393" w:rsidP="00BD1393">
      <w:pPr>
        <w:numPr>
          <w:ilvl w:val="0"/>
          <w:numId w:val="5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3458C6">
        <w:rPr>
          <w:rFonts w:ascii="Calibri" w:eastAsia="Times New Roman" w:hAnsi="Calibri" w:cs="Calibri"/>
          <w:kern w:val="0"/>
          <w:sz w:val="28"/>
          <w:szCs w:val="28"/>
          <w:lang w:eastAsia="en-IN"/>
          <w14:ligatures w14:val="none"/>
        </w:rPr>
        <w:t>Sealed classes are classes that cannot be inherited. You declare a class as sealed using the sealed keyword. This is used to prevent further derivation and modification of the class.</w:t>
      </w:r>
    </w:p>
    <w:p w14:paraId="4A72A198" w14:textId="77777777" w:rsidR="00BD1393" w:rsidRPr="003458C6"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3458C6">
        <w:rPr>
          <w:rFonts w:ascii="Calibri" w:eastAsia="Times New Roman" w:hAnsi="Calibri" w:cs="Calibri"/>
          <w:b/>
          <w:bCs/>
          <w:kern w:val="0"/>
          <w:sz w:val="28"/>
          <w:szCs w:val="28"/>
          <w:lang w:eastAsia="en-IN"/>
          <w14:ligatures w14:val="none"/>
        </w:rPr>
        <w:t>74. Can we create an instance of sealed classes?</w:t>
      </w:r>
    </w:p>
    <w:p w14:paraId="2AAE2C72" w14:textId="77777777" w:rsidR="00BD1393" w:rsidRPr="003458C6" w:rsidRDefault="00BD1393" w:rsidP="00BD1393">
      <w:pPr>
        <w:numPr>
          <w:ilvl w:val="0"/>
          <w:numId w:val="5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3458C6">
        <w:rPr>
          <w:rFonts w:ascii="Calibri" w:eastAsia="Times New Roman" w:hAnsi="Calibri" w:cs="Calibri"/>
          <w:kern w:val="0"/>
          <w:sz w:val="28"/>
          <w:szCs w:val="28"/>
          <w:lang w:eastAsia="en-IN"/>
          <w14:ligatures w14:val="none"/>
        </w:rPr>
        <w:t>Yes, you can create an instance of sealed classes just like any other class. The restriction only applies to inheritance, not instantiation.</w:t>
      </w:r>
    </w:p>
    <w:p w14:paraId="76EBDE4A" w14:textId="77777777" w:rsidR="00BD1393" w:rsidRPr="003458C6"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3458C6">
        <w:rPr>
          <w:rFonts w:ascii="Calibri" w:eastAsia="Times New Roman" w:hAnsi="Calibri" w:cs="Calibri"/>
          <w:b/>
          <w:bCs/>
          <w:kern w:val="0"/>
          <w:sz w:val="28"/>
          <w:szCs w:val="28"/>
          <w:lang w:eastAsia="en-IN"/>
          <w14:ligatures w14:val="none"/>
        </w:rPr>
        <w:t>75. What are nested classes and when to use them?</w:t>
      </w:r>
    </w:p>
    <w:p w14:paraId="51BBA4A8" w14:textId="77777777" w:rsidR="00BD1393" w:rsidRPr="003458C6" w:rsidRDefault="00BD1393" w:rsidP="00BD1393">
      <w:pPr>
        <w:numPr>
          <w:ilvl w:val="0"/>
          <w:numId w:val="5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3458C6">
        <w:rPr>
          <w:rFonts w:ascii="Calibri" w:eastAsia="Times New Roman" w:hAnsi="Calibri" w:cs="Calibri"/>
          <w:kern w:val="0"/>
          <w:sz w:val="28"/>
          <w:szCs w:val="28"/>
          <w:lang w:eastAsia="en-IN"/>
          <w14:ligatures w14:val="none"/>
        </w:rPr>
        <w:t>Nested classes are classes defined within another class. They are used to logically group classes that are only used in one place, to encapsulate helper classes, and to improve code organization and readability.</w:t>
      </w:r>
    </w:p>
    <w:p w14:paraId="26A8B0E7" w14:textId="77777777" w:rsidR="00BD1393" w:rsidRPr="003458C6"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3458C6">
        <w:rPr>
          <w:rFonts w:ascii="Calibri" w:eastAsia="Times New Roman" w:hAnsi="Calibri" w:cs="Calibri"/>
          <w:b/>
          <w:bCs/>
          <w:kern w:val="0"/>
          <w:sz w:val="28"/>
          <w:szCs w:val="28"/>
          <w:lang w:eastAsia="en-IN"/>
          <w14:ligatures w14:val="none"/>
        </w:rPr>
        <w:t>76. Can Nested class access outer class variables?</w:t>
      </w:r>
    </w:p>
    <w:p w14:paraId="309748AA" w14:textId="77777777" w:rsidR="00BD1393" w:rsidRPr="003458C6" w:rsidRDefault="00BD1393" w:rsidP="00BD1393">
      <w:pPr>
        <w:numPr>
          <w:ilvl w:val="0"/>
          <w:numId w:val="5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3458C6">
        <w:rPr>
          <w:rFonts w:ascii="Calibri" w:eastAsia="Times New Roman" w:hAnsi="Calibri" w:cs="Calibri"/>
          <w:kern w:val="0"/>
          <w:sz w:val="28"/>
          <w:szCs w:val="28"/>
          <w:lang w:eastAsia="en-IN"/>
          <w14:ligatures w14:val="none"/>
        </w:rPr>
        <w:t>Yes, nested classes can access the members (including private members) of the outer class, provided they have an instance of the outer class if the members are instance members.</w:t>
      </w:r>
    </w:p>
    <w:p w14:paraId="36CB64D2" w14:textId="77777777" w:rsidR="00BD1393" w:rsidRPr="003458C6"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3458C6">
        <w:rPr>
          <w:rFonts w:ascii="Calibri" w:eastAsia="Times New Roman" w:hAnsi="Calibri" w:cs="Calibri"/>
          <w:b/>
          <w:bCs/>
          <w:kern w:val="0"/>
          <w:sz w:val="28"/>
          <w:szCs w:val="28"/>
          <w:lang w:eastAsia="en-IN"/>
          <w14:ligatures w14:val="none"/>
        </w:rPr>
        <w:t>77. Can we have public, protected access modifiers in nested class?</w:t>
      </w:r>
    </w:p>
    <w:p w14:paraId="33E79592" w14:textId="77777777" w:rsidR="00BD1393" w:rsidRPr="003458C6" w:rsidRDefault="00BD1393" w:rsidP="00BD1393">
      <w:pPr>
        <w:numPr>
          <w:ilvl w:val="0"/>
          <w:numId w:val="5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3458C6">
        <w:rPr>
          <w:rFonts w:ascii="Calibri" w:eastAsia="Times New Roman" w:hAnsi="Calibri" w:cs="Calibri"/>
          <w:kern w:val="0"/>
          <w:sz w:val="28"/>
          <w:szCs w:val="28"/>
          <w:lang w:eastAsia="en-IN"/>
          <w14:ligatures w14:val="none"/>
        </w:rPr>
        <w:t>Yes, nested classes can have any access modifiers, including public, protected, internal, and private. The access modifier determines the visibility of the nested class within the containing class and other parts of the code.</w:t>
      </w:r>
    </w:p>
    <w:p w14:paraId="5661CE3D" w14:textId="77777777" w:rsidR="00BD1393" w:rsidRPr="003458C6"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3458C6">
        <w:rPr>
          <w:rFonts w:ascii="Calibri" w:eastAsia="Times New Roman" w:hAnsi="Calibri" w:cs="Calibri"/>
          <w:b/>
          <w:bCs/>
          <w:kern w:val="0"/>
          <w:sz w:val="28"/>
          <w:szCs w:val="28"/>
          <w:lang w:eastAsia="en-IN"/>
          <w14:ligatures w14:val="none"/>
        </w:rPr>
        <w:lastRenderedPageBreak/>
        <w:t>78. Explain Partial classes?</w:t>
      </w:r>
    </w:p>
    <w:p w14:paraId="0131EFF4" w14:textId="77777777" w:rsidR="00BD1393" w:rsidRPr="003458C6" w:rsidRDefault="00BD1393" w:rsidP="00BD1393">
      <w:pPr>
        <w:numPr>
          <w:ilvl w:val="0"/>
          <w:numId w:val="5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3458C6">
        <w:rPr>
          <w:rFonts w:ascii="Calibri" w:eastAsia="Times New Roman" w:hAnsi="Calibri" w:cs="Calibri"/>
          <w:kern w:val="0"/>
          <w:sz w:val="28"/>
          <w:szCs w:val="28"/>
          <w:lang w:eastAsia="en-IN"/>
          <w14:ligatures w14:val="none"/>
        </w:rPr>
        <w:t>Partial classes allow a class to be split into multiple files. Each file contains a part of the class definition, and all parts are combined into a single class when compiled. This is done using the partial keyword.</w:t>
      </w:r>
    </w:p>
    <w:p w14:paraId="73CF056E" w14:textId="77777777" w:rsidR="00BD1393" w:rsidRPr="003458C6"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3458C6">
        <w:rPr>
          <w:rFonts w:ascii="Calibri" w:eastAsia="Times New Roman" w:hAnsi="Calibri" w:cs="Calibri"/>
          <w:b/>
          <w:bCs/>
          <w:kern w:val="0"/>
          <w:sz w:val="28"/>
          <w:szCs w:val="28"/>
          <w:lang w:eastAsia="en-IN"/>
          <w14:ligatures w14:val="none"/>
        </w:rPr>
        <w:t>79. In what scenarios do we use partial classes?</w:t>
      </w:r>
    </w:p>
    <w:p w14:paraId="68104A17" w14:textId="77777777" w:rsidR="00BD1393" w:rsidRPr="003458C6" w:rsidRDefault="00BD1393" w:rsidP="00BD1393">
      <w:pPr>
        <w:numPr>
          <w:ilvl w:val="0"/>
          <w:numId w:val="5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3458C6">
        <w:rPr>
          <w:rFonts w:ascii="Calibri" w:eastAsia="Times New Roman" w:hAnsi="Calibri" w:cs="Calibri"/>
          <w:kern w:val="0"/>
          <w:sz w:val="28"/>
          <w:szCs w:val="28"/>
          <w:lang w:eastAsia="en-IN"/>
          <w14:ligatures w14:val="none"/>
        </w:rPr>
        <w:t>Partial classes are used in scenarios where the class definition is large or complex, allowing for better organization. They are also useful in code generation scenarios, where generated code and manually written code can be maintained separately.</w:t>
      </w:r>
    </w:p>
    <w:p w14:paraId="53F746C5" w14:textId="77777777" w:rsidR="00BD1393" w:rsidRPr="00806E42"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p>
    <w:p w14:paraId="5062DB6B" w14:textId="77777777" w:rsidR="00BD1393" w:rsidRPr="00806E42" w:rsidRDefault="00BD1393" w:rsidP="00BD1393">
      <w:pPr>
        <w:spacing w:before="100" w:beforeAutospacing="1" w:after="100" w:afterAutospacing="1" w:line="240" w:lineRule="auto"/>
        <w:rPr>
          <w:rStyle w:val="Strong"/>
          <w:rFonts w:ascii="Calibri" w:hAnsi="Calibri" w:cs="Calibri"/>
          <w:color w:val="2D2F31"/>
          <w:sz w:val="28"/>
          <w:szCs w:val="28"/>
        </w:rPr>
      </w:pPr>
      <w:r w:rsidRPr="00806E42">
        <w:rPr>
          <w:rStyle w:val="Strong"/>
          <w:rFonts w:ascii="Calibri" w:hAnsi="Calibri" w:cs="Calibri"/>
          <w:color w:val="2D2F31"/>
          <w:sz w:val="28"/>
          <w:szCs w:val="28"/>
        </w:rPr>
        <w:t>Part 9 - Questions Around SOLID principles , Dependency injection (DI) and IOC</w:t>
      </w:r>
    </w:p>
    <w:p w14:paraId="7B886844" w14:textId="77777777" w:rsidR="00BD1393" w:rsidRPr="00363EB9"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b/>
          <w:bCs/>
          <w:kern w:val="0"/>
          <w:sz w:val="28"/>
          <w:szCs w:val="28"/>
          <w:lang w:eastAsia="en-IN"/>
          <w14:ligatures w14:val="none"/>
        </w:rPr>
        <w:t>80. What is SOLID?</w:t>
      </w:r>
    </w:p>
    <w:p w14:paraId="3B14F516" w14:textId="77777777" w:rsidR="00BD1393" w:rsidRPr="00363EB9" w:rsidRDefault="00BD1393" w:rsidP="00BD1393">
      <w:pPr>
        <w:numPr>
          <w:ilvl w:val="0"/>
          <w:numId w:val="5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kern w:val="0"/>
          <w:sz w:val="28"/>
          <w:szCs w:val="28"/>
          <w:lang w:eastAsia="en-IN"/>
          <w14:ligatures w14:val="none"/>
        </w:rPr>
        <w:t>SOLID is a set of five design principles that help software developers write clean, maintainable, and scalable code.</w:t>
      </w:r>
    </w:p>
    <w:p w14:paraId="2E0B148D" w14:textId="77777777" w:rsidR="00BD1393" w:rsidRPr="00363EB9"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b/>
          <w:bCs/>
          <w:kern w:val="0"/>
          <w:sz w:val="28"/>
          <w:szCs w:val="28"/>
          <w:lang w:eastAsia="en-IN"/>
          <w14:ligatures w14:val="none"/>
        </w:rPr>
        <w:t>81. What is the full form of SOLID?</w:t>
      </w:r>
    </w:p>
    <w:p w14:paraId="7A202A9A" w14:textId="77777777" w:rsidR="00BD1393" w:rsidRPr="00363EB9" w:rsidRDefault="00BD1393" w:rsidP="00BD1393">
      <w:pPr>
        <w:numPr>
          <w:ilvl w:val="0"/>
          <w:numId w:val="6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kern w:val="0"/>
          <w:sz w:val="28"/>
          <w:szCs w:val="28"/>
          <w:lang w:eastAsia="en-IN"/>
          <w14:ligatures w14:val="none"/>
        </w:rPr>
        <w:t>SOLID stands for:</w:t>
      </w:r>
    </w:p>
    <w:p w14:paraId="3F0F5DCA" w14:textId="77777777" w:rsidR="00BD1393" w:rsidRPr="00363EB9" w:rsidRDefault="00BD1393" w:rsidP="00BD1393">
      <w:pPr>
        <w:numPr>
          <w:ilvl w:val="1"/>
          <w:numId w:val="6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kern w:val="0"/>
          <w:sz w:val="28"/>
          <w:szCs w:val="28"/>
          <w:lang w:eastAsia="en-IN"/>
          <w14:ligatures w14:val="none"/>
        </w:rPr>
        <w:t>S: Single Responsibility Principle (SRP)</w:t>
      </w:r>
    </w:p>
    <w:p w14:paraId="4B8DF45C" w14:textId="77777777" w:rsidR="00BD1393" w:rsidRPr="00363EB9" w:rsidRDefault="00BD1393" w:rsidP="00BD1393">
      <w:pPr>
        <w:numPr>
          <w:ilvl w:val="1"/>
          <w:numId w:val="6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kern w:val="0"/>
          <w:sz w:val="28"/>
          <w:szCs w:val="28"/>
          <w:lang w:eastAsia="en-IN"/>
          <w14:ligatures w14:val="none"/>
        </w:rPr>
        <w:t>O: Open/Closed Principle (OCP)</w:t>
      </w:r>
    </w:p>
    <w:p w14:paraId="1FE44F6E" w14:textId="77777777" w:rsidR="00BD1393" w:rsidRPr="00363EB9" w:rsidRDefault="00BD1393" w:rsidP="00BD1393">
      <w:pPr>
        <w:numPr>
          <w:ilvl w:val="1"/>
          <w:numId w:val="6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kern w:val="0"/>
          <w:sz w:val="28"/>
          <w:szCs w:val="28"/>
          <w:lang w:eastAsia="en-IN"/>
          <w14:ligatures w14:val="none"/>
        </w:rPr>
        <w:t>L: Liskov Substitution Principle (LSP)</w:t>
      </w:r>
    </w:p>
    <w:p w14:paraId="14C7F8EB" w14:textId="77777777" w:rsidR="00BD1393" w:rsidRPr="00363EB9" w:rsidRDefault="00BD1393" w:rsidP="00BD1393">
      <w:pPr>
        <w:numPr>
          <w:ilvl w:val="1"/>
          <w:numId w:val="6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kern w:val="0"/>
          <w:sz w:val="28"/>
          <w:szCs w:val="28"/>
          <w:lang w:eastAsia="en-IN"/>
          <w14:ligatures w14:val="none"/>
        </w:rPr>
        <w:t>I: Interface Segregation Principle (ISP)</w:t>
      </w:r>
    </w:p>
    <w:p w14:paraId="56A50D8F" w14:textId="77777777" w:rsidR="00BD1393" w:rsidRPr="00363EB9" w:rsidRDefault="00BD1393" w:rsidP="00BD1393">
      <w:pPr>
        <w:numPr>
          <w:ilvl w:val="1"/>
          <w:numId w:val="6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kern w:val="0"/>
          <w:sz w:val="28"/>
          <w:szCs w:val="28"/>
          <w:lang w:eastAsia="en-IN"/>
          <w14:ligatures w14:val="none"/>
        </w:rPr>
        <w:t>D: Dependency Inversion Principle (DIP)</w:t>
      </w:r>
    </w:p>
    <w:p w14:paraId="15061E03" w14:textId="77777777" w:rsidR="00BD1393" w:rsidRPr="00363EB9"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b/>
          <w:bCs/>
          <w:kern w:val="0"/>
          <w:sz w:val="28"/>
          <w:szCs w:val="28"/>
          <w:lang w:eastAsia="en-IN"/>
          <w14:ligatures w14:val="none"/>
        </w:rPr>
        <w:lastRenderedPageBreak/>
        <w:t>82. What is the goal of SOLID?</w:t>
      </w:r>
    </w:p>
    <w:p w14:paraId="26BA249F" w14:textId="77777777" w:rsidR="00BD1393" w:rsidRPr="00363EB9" w:rsidRDefault="00BD1393" w:rsidP="00BD1393">
      <w:pPr>
        <w:numPr>
          <w:ilvl w:val="0"/>
          <w:numId w:val="6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kern w:val="0"/>
          <w:sz w:val="28"/>
          <w:szCs w:val="28"/>
          <w:lang w:eastAsia="en-IN"/>
          <w14:ligatures w14:val="none"/>
        </w:rPr>
        <w:t>The goal of SOLID is to create software that is easy to maintain, extend, and understand by following good design practices.</w:t>
      </w:r>
    </w:p>
    <w:p w14:paraId="4E1B9ED5" w14:textId="77777777" w:rsidR="00BD1393" w:rsidRPr="00363EB9"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b/>
          <w:bCs/>
          <w:kern w:val="0"/>
          <w:sz w:val="28"/>
          <w:szCs w:val="28"/>
          <w:lang w:eastAsia="en-IN"/>
          <w14:ligatures w14:val="none"/>
        </w:rPr>
        <w:t>83. Explain SRP with an example?</w:t>
      </w:r>
    </w:p>
    <w:p w14:paraId="14A93EA1" w14:textId="77777777" w:rsidR="00BD1393" w:rsidRPr="00363EB9" w:rsidRDefault="00BD1393" w:rsidP="00BD1393">
      <w:pPr>
        <w:numPr>
          <w:ilvl w:val="0"/>
          <w:numId w:val="6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kern w:val="0"/>
          <w:sz w:val="28"/>
          <w:szCs w:val="28"/>
          <w:lang w:eastAsia="en-IN"/>
          <w14:ligatures w14:val="none"/>
        </w:rPr>
        <w:t>The Single Responsibility Principle states that a class should have only one reason to change, meaning it should only have one job. For example, a class that handles user data should not also handle logging data. Separate these into different classes.</w:t>
      </w:r>
    </w:p>
    <w:p w14:paraId="3BD45385" w14:textId="77777777" w:rsidR="00BD1393" w:rsidRPr="00363EB9"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b/>
          <w:bCs/>
          <w:kern w:val="0"/>
          <w:sz w:val="28"/>
          <w:szCs w:val="28"/>
          <w:lang w:eastAsia="en-IN"/>
          <w14:ligatures w14:val="none"/>
        </w:rPr>
        <w:t>84. What is the benefit of SRP?</w:t>
      </w:r>
    </w:p>
    <w:p w14:paraId="5B94F586" w14:textId="77777777" w:rsidR="00BD1393" w:rsidRPr="00363EB9" w:rsidRDefault="00BD1393" w:rsidP="00BD1393">
      <w:pPr>
        <w:numPr>
          <w:ilvl w:val="0"/>
          <w:numId w:val="6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kern w:val="0"/>
          <w:sz w:val="28"/>
          <w:szCs w:val="28"/>
          <w:lang w:eastAsia="en-IN"/>
          <w14:ligatures w14:val="none"/>
        </w:rPr>
        <w:t>The benefit of SRP is that it makes the code more modular, easier to understand, and easier to maintain because each class has a single responsibility.</w:t>
      </w:r>
    </w:p>
    <w:p w14:paraId="7C9BF835" w14:textId="77777777" w:rsidR="00BD1393" w:rsidRPr="00363EB9"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b/>
          <w:bCs/>
          <w:kern w:val="0"/>
          <w:sz w:val="28"/>
          <w:szCs w:val="28"/>
          <w:lang w:eastAsia="en-IN"/>
          <w14:ligatures w14:val="none"/>
        </w:rPr>
        <w:t>85. Explain OCP with an example?</w:t>
      </w:r>
    </w:p>
    <w:p w14:paraId="068E03FE" w14:textId="77777777" w:rsidR="00BD1393" w:rsidRPr="00363EB9" w:rsidRDefault="00BD1393" w:rsidP="00BD1393">
      <w:pPr>
        <w:numPr>
          <w:ilvl w:val="0"/>
          <w:numId w:val="6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kern w:val="0"/>
          <w:sz w:val="28"/>
          <w:szCs w:val="28"/>
          <w:lang w:eastAsia="en-IN"/>
          <w14:ligatures w14:val="none"/>
        </w:rPr>
        <w:t>The Open/Closed Principle states that software entities should be open for extension but closed for modification. For example, if you have a payment system, instead of modifying the existing payment class to add a new payment method, create a new class that implements a common interface.</w:t>
      </w:r>
    </w:p>
    <w:p w14:paraId="113BC8C5" w14:textId="77777777" w:rsidR="00BD1393" w:rsidRPr="00363EB9"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b/>
          <w:bCs/>
          <w:kern w:val="0"/>
          <w:sz w:val="28"/>
          <w:szCs w:val="28"/>
          <w:lang w:eastAsia="en-IN"/>
          <w14:ligatures w14:val="none"/>
        </w:rPr>
        <w:t>86. What is the benefit of OCP?</w:t>
      </w:r>
    </w:p>
    <w:p w14:paraId="3D91E876" w14:textId="77777777" w:rsidR="00BD1393" w:rsidRPr="00363EB9" w:rsidRDefault="00BD1393" w:rsidP="00BD1393">
      <w:pPr>
        <w:numPr>
          <w:ilvl w:val="0"/>
          <w:numId w:val="6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kern w:val="0"/>
          <w:sz w:val="28"/>
          <w:szCs w:val="28"/>
          <w:lang w:eastAsia="en-IN"/>
          <w14:ligatures w14:val="none"/>
        </w:rPr>
        <w:t>The benefit of OCP is that it allows new functionality to be added without changing existing code, reducing the risk of introducing bugs and making the system more flexible.</w:t>
      </w:r>
    </w:p>
    <w:p w14:paraId="218FC7DE" w14:textId="77777777" w:rsidR="00BD1393" w:rsidRPr="00363EB9"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b/>
          <w:bCs/>
          <w:kern w:val="0"/>
          <w:sz w:val="28"/>
          <w:szCs w:val="28"/>
          <w:lang w:eastAsia="en-IN"/>
          <w14:ligatures w14:val="none"/>
        </w:rPr>
        <w:t>87. Can you explain Liskov Principle and its violation?</w:t>
      </w:r>
    </w:p>
    <w:p w14:paraId="23F350B0" w14:textId="77777777" w:rsidR="00BD1393" w:rsidRPr="00363EB9" w:rsidRDefault="00BD1393" w:rsidP="00BD1393">
      <w:pPr>
        <w:numPr>
          <w:ilvl w:val="0"/>
          <w:numId w:val="6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kern w:val="0"/>
          <w:sz w:val="28"/>
          <w:szCs w:val="28"/>
          <w:lang w:eastAsia="en-IN"/>
          <w14:ligatures w14:val="none"/>
        </w:rPr>
        <w:lastRenderedPageBreak/>
        <w:t>The Liskov Substitution Principle states that objects of a superclass should be replaceable with objects of a subclass without affecting the correctness of the program. A violation occurs if a subclass overrides a base class method in a way that changes the expected behavior, such as a subclass throwing an exception that the base class does not.</w:t>
      </w:r>
    </w:p>
    <w:p w14:paraId="486B3CE3" w14:textId="77777777" w:rsidR="00BD1393" w:rsidRPr="00363EB9"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b/>
          <w:bCs/>
          <w:kern w:val="0"/>
          <w:sz w:val="28"/>
          <w:szCs w:val="28"/>
          <w:lang w:eastAsia="en-IN"/>
          <w14:ligatures w14:val="none"/>
        </w:rPr>
        <w:t>88. How can we fix Liskov Problem?</w:t>
      </w:r>
    </w:p>
    <w:p w14:paraId="550BBF35" w14:textId="77777777" w:rsidR="00BD1393" w:rsidRPr="00363EB9" w:rsidRDefault="00BD1393" w:rsidP="00BD1393">
      <w:pPr>
        <w:numPr>
          <w:ilvl w:val="0"/>
          <w:numId w:val="6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kern w:val="0"/>
          <w:sz w:val="28"/>
          <w:szCs w:val="28"/>
          <w:lang w:eastAsia="en-IN"/>
          <w14:ligatures w14:val="none"/>
        </w:rPr>
        <w:t>To fix Liskov Principle violations, ensure that subclasses adhere to the expected behavior of the base class and do not introduce unexpected behavior. Use interfaces to define contracts that must be followed.</w:t>
      </w:r>
    </w:p>
    <w:p w14:paraId="3EB33FED" w14:textId="77777777" w:rsidR="00BD1393" w:rsidRPr="00363EB9"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b/>
          <w:bCs/>
          <w:kern w:val="0"/>
          <w:sz w:val="28"/>
          <w:szCs w:val="28"/>
          <w:lang w:eastAsia="en-IN"/>
          <w14:ligatures w14:val="none"/>
        </w:rPr>
        <w:t>89. Explain Interface Segregation Principle?</w:t>
      </w:r>
    </w:p>
    <w:p w14:paraId="7DA8419C" w14:textId="77777777" w:rsidR="00BD1393" w:rsidRPr="00363EB9" w:rsidRDefault="00BD1393" w:rsidP="00BD1393">
      <w:pPr>
        <w:numPr>
          <w:ilvl w:val="0"/>
          <w:numId w:val="6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kern w:val="0"/>
          <w:sz w:val="28"/>
          <w:szCs w:val="28"/>
          <w:lang w:eastAsia="en-IN"/>
          <w14:ligatures w14:val="none"/>
        </w:rPr>
        <w:t>The Interface Segregation Principle states that clients should not be forced to depend on interfaces they do not use. This means creating more specific interfaces instead of one large, general-purpose interface.</w:t>
      </w:r>
    </w:p>
    <w:p w14:paraId="3AE9E7B2" w14:textId="77777777" w:rsidR="00BD1393" w:rsidRPr="00363EB9"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b/>
          <w:bCs/>
          <w:kern w:val="0"/>
          <w:sz w:val="28"/>
          <w:szCs w:val="28"/>
          <w:lang w:eastAsia="en-IN"/>
          <w14:ligatures w14:val="none"/>
        </w:rPr>
        <w:t>90. Is there a connection between Liskov and ISP?</w:t>
      </w:r>
    </w:p>
    <w:p w14:paraId="3A6A7267" w14:textId="77777777" w:rsidR="00BD1393" w:rsidRPr="00363EB9" w:rsidRDefault="00BD1393" w:rsidP="00BD1393">
      <w:pPr>
        <w:numPr>
          <w:ilvl w:val="0"/>
          <w:numId w:val="6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kern w:val="0"/>
          <w:sz w:val="28"/>
          <w:szCs w:val="28"/>
          <w:lang w:eastAsia="en-IN"/>
          <w14:ligatures w14:val="none"/>
        </w:rPr>
        <w:t>Yes, both principles aim to make systems more robust and maintainable by ensuring that classes and interfaces are well-defined and adhere to expected behaviors, promoting cleaner, more modular code.</w:t>
      </w:r>
    </w:p>
    <w:p w14:paraId="20B3B1FC" w14:textId="77777777" w:rsidR="00BD1393" w:rsidRPr="00363EB9"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b/>
          <w:bCs/>
          <w:kern w:val="0"/>
          <w:sz w:val="28"/>
          <w:szCs w:val="28"/>
          <w:lang w:eastAsia="en-IN"/>
          <w14:ligatures w14:val="none"/>
        </w:rPr>
        <w:t>91. Define dependency inversion?</w:t>
      </w:r>
    </w:p>
    <w:p w14:paraId="28BFDED9" w14:textId="77777777" w:rsidR="00BD1393" w:rsidRPr="00363EB9" w:rsidRDefault="00BD1393" w:rsidP="00BD1393">
      <w:pPr>
        <w:numPr>
          <w:ilvl w:val="0"/>
          <w:numId w:val="7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kern w:val="0"/>
          <w:sz w:val="28"/>
          <w:szCs w:val="28"/>
          <w:lang w:eastAsia="en-IN"/>
          <w14:ligatures w14:val="none"/>
        </w:rPr>
        <w:t>Dependency Inversion Principle states that high-level modules should not depend on low-level modules. Both should depend on abstractions. Abstractions should not depend on details. Details should depend on abstractions.</w:t>
      </w:r>
    </w:p>
    <w:p w14:paraId="63D4FD8D" w14:textId="77777777" w:rsidR="00BD1393" w:rsidRPr="00363EB9"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b/>
          <w:bCs/>
          <w:kern w:val="0"/>
          <w:sz w:val="28"/>
          <w:szCs w:val="28"/>
          <w:lang w:eastAsia="en-IN"/>
          <w14:ligatures w14:val="none"/>
        </w:rPr>
        <w:t>92. What is higher-level module and lower-level module?</w:t>
      </w:r>
    </w:p>
    <w:p w14:paraId="7D0FF870" w14:textId="77777777" w:rsidR="00BD1393" w:rsidRPr="00363EB9" w:rsidRDefault="00BD1393" w:rsidP="00BD1393">
      <w:pPr>
        <w:numPr>
          <w:ilvl w:val="0"/>
          <w:numId w:val="7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kern w:val="0"/>
          <w:sz w:val="28"/>
          <w:szCs w:val="28"/>
          <w:lang w:eastAsia="en-IN"/>
          <w14:ligatures w14:val="none"/>
        </w:rPr>
        <w:lastRenderedPageBreak/>
        <w:t>A higher-level module contains business logic or core functionality of the application, while a lower-level module contains detailed implementations or utility functions. Higher-level modules depend on abstractions, not concrete implementations.</w:t>
      </w:r>
    </w:p>
    <w:p w14:paraId="68BAE84E" w14:textId="77777777" w:rsidR="00BD1393" w:rsidRPr="00363EB9"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b/>
          <w:bCs/>
          <w:kern w:val="0"/>
          <w:sz w:val="28"/>
          <w:szCs w:val="28"/>
          <w:lang w:eastAsia="en-IN"/>
          <w14:ligatures w14:val="none"/>
        </w:rPr>
        <w:t>93. How does dependency inversion benefit, show with an example?</w:t>
      </w:r>
    </w:p>
    <w:p w14:paraId="656EEFD8" w14:textId="77777777" w:rsidR="00BD1393" w:rsidRPr="00363EB9" w:rsidRDefault="00BD1393" w:rsidP="00BD1393">
      <w:pPr>
        <w:numPr>
          <w:ilvl w:val="0"/>
          <w:numId w:val="7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kern w:val="0"/>
          <w:sz w:val="28"/>
          <w:szCs w:val="28"/>
          <w:lang w:eastAsia="en-IN"/>
          <w14:ligatures w14:val="none"/>
        </w:rPr>
        <w:t>Dependency inversion allows for easier testing, maintainability, and flexibility. For example, a high-level class OrderService depends on an abstraction IPaymentProcessor rather than a concrete class CreditCardPaymentProcessor. This allows swapping payment processors without changing OrderService.</w:t>
      </w:r>
    </w:p>
    <w:p w14:paraId="6BF426CE" w14:textId="77777777" w:rsidR="00BD1393" w:rsidRPr="00363EB9"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b/>
          <w:bCs/>
          <w:kern w:val="0"/>
          <w:sz w:val="28"/>
          <w:szCs w:val="28"/>
          <w:lang w:eastAsia="en-IN"/>
          <w14:ligatures w14:val="none"/>
        </w:rPr>
        <w:t>94. Will only dependency inversion solve the decoupling problem?</w:t>
      </w:r>
    </w:p>
    <w:p w14:paraId="108197E9" w14:textId="77777777" w:rsidR="00BD1393" w:rsidRPr="00363EB9" w:rsidRDefault="00BD1393" w:rsidP="00BD1393">
      <w:pPr>
        <w:numPr>
          <w:ilvl w:val="0"/>
          <w:numId w:val="7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kern w:val="0"/>
          <w:sz w:val="28"/>
          <w:szCs w:val="28"/>
          <w:lang w:eastAsia="en-IN"/>
          <w14:ligatures w14:val="none"/>
        </w:rPr>
        <w:t>No, while dependency inversion helps decouple modules, it should be used with other principles like SOLID, proper architecture patterns, and best practices for complete decoupling and maintainability.</w:t>
      </w:r>
    </w:p>
    <w:p w14:paraId="56AD8ED9" w14:textId="77777777" w:rsidR="00BD1393" w:rsidRPr="00363EB9"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b/>
          <w:bCs/>
          <w:kern w:val="0"/>
          <w:sz w:val="28"/>
          <w:szCs w:val="28"/>
          <w:lang w:eastAsia="en-IN"/>
          <w14:ligatures w14:val="none"/>
        </w:rPr>
        <w:t>95. Why do developers move object creation outside high-level module?</w:t>
      </w:r>
    </w:p>
    <w:p w14:paraId="5B4E066D" w14:textId="77777777" w:rsidR="00BD1393" w:rsidRPr="00363EB9" w:rsidRDefault="00BD1393" w:rsidP="00BD1393">
      <w:pPr>
        <w:numPr>
          <w:ilvl w:val="0"/>
          <w:numId w:val="7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kern w:val="0"/>
          <w:sz w:val="28"/>
          <w:szCs w:val="28"/>
          <w:lang w:eastAsia="en-IN"/>
          <w14:ligatures w14:val="none"/>
        </w:rPr>
        <w:t>Developers move object creation outside high-level modules to follow the Dependency Inversion Principle, making the high-level modules depend on abstractions rather than concrete implementations. This makes the code more flexible and easier to test.</w:t>
      </w:r>
    </w:p>
    <w:p w14:paraId="5B597D81" w14:textId="77777777" w:rsidR="00BD1393" w:rsidRPr="00363EB9"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b/>
          <w:bCs/>
          <w:kern w:val="0"/>
          <w:sz w:val="28"/>
          <w:szCs w:val="28"/>
          <w:lang w:eastAsia="en-IN"/>
          <w14:ligatures w14:val="none"/>
        </w:rPr>
        <w:t>96. Explain IOC (Inversion of Control)?</w:t>
      </w:r>
    </w:p>
    <w:p w14:paraId="1330AC03" w14:textId="77777777" w:rsidR="00BD1393" w:rsidRPr="00363EB9" w:rsidRDefault="00BD1393" w:rsidP="00BD1393">
      <w:pPr>
        <w:numPr>
          <w:ilvl w:val="0"/>
          <w:numId w:val="7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kern w:val="0"/>
          <w:sz w:val="28"/>
          <w:szCs w:val="28"/>
          <w:lang w:eastAsia="en-IN"/>
          <w14:ligatures w14:val="none"/>
        </w:rPr>
        <w:t>Inversion of Control is a design principle where the control of objects or portions of a program is transferred to a container or framework. This means that the framework controls the flow of a program, managing dependencies and object lifecycles.</w:t>
      </w:r>
    </w:p>
    <w:p w14:paraId="4D43A304" w14:textId="77777777" w:rsidR="00BD1393" w:rsidRPr="00363EB9"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b/>
          <w:bCs/>
          <w:kern w:val="0"/>
          <w:sz w:val="28"/>
          <w:szCs w:val="28"/>
          <w:lang w:eastAsia="en-IN"/>
          <w14:ligatures w14:val="none"/>
        </w:rPr>
        <w:t>97. Explain Dependency Injection with an example?</w:t>
      </w:r>
    </w:p>
    <w:p w14:paraId="36D1A593" w14:textId="77777777" w:rsidR="00BD1393" w:rsidRPr="00363EB9" w:rsidRDefault="00BD1393" w:rsidP="00BD1393">
      <w:pPr>
        <w:numPr>
          <w:ilvl w:val="0"/>
          <w:numId w:val="7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kern w:val="0"/>
          <w:sz w:val="28"/>
          <w:szCs w:val="28"/>
          <w:lang w:eastAsia="en-IN"/>
          <w14:ligatures w14:val="none"/>
        </w:rPr>
        <w:lastRenderedPageBreak/>
        <w:t>Dependency Injection is a design pattern used to implement IoC, where the dependencies of a class are injected by an external entity, such as a framework. For example, instead of a class creating its own database connection, the connection is passed to the class through its constructor:</w:t>
      </w:r>
    </w:p>
    <w:p w14:paraId="23C9B911" w14:textId="77777777" w:rsidR="00BD1393" w:rsidRPr="00363EB9" w:rsidRDefault="00BD1393" w:rsidP="00BD1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363EB9">
        <w:rPr>
          <w:rFonts w:ascii="Calibri" w:eastAsia="Times New Roman" w:hAnsi="Calibri" w:cs="Calibri"/>
          <w:kern w:val="0"/>
          <w:sz w:val="28"/>
          <w:szCs w:val="28"/>
          <w:lang w:eastAsia="en-IN"/>
          <w14:ligatures w14:val="none"/>
        </w:rPr>
        <w:t>csharp</w:t>
      </w:r>
    </w:p>
    <w:p w14:paraId="0CCD91A7" w14:textId="77777777" w:rsidR="00BD1393" w:rsidRPr="00363EB9" w:rsidRDefault="00BD1393" w:rsidP="00BD1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363EB9">
        <w:rPr>
          <w:rFonts w:ascii="Calibri" w:eastAsia="Times New Roman" w:hAnsi="Calibri" w:cs="Calibri"/>
          <w:kern w:val="0"/>
          <w:sz w:val="28"/>
          <w:szCs w:val="28"/>
          <w:lang w:eastAsia="en-IN"/>
          <w14:ligatures w14:val="none"/>
        </w:rPr>
        <w:t>Copy code</w:t>
      </w:r>
    </w:p>
    <w:p w14:paraId="45596A4A" w14:textId="77777777" w:rsidR="00BD1393" w:rsidRPr="00363EB9" w:rsidRDefault="00BD1393" w:rsidP="00BD1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363EB9">
        <w:rPr>
          <w:rFonts w:ascii="Calibri" w:eastAsia="Times New Roman" w:hAnsi="Calibri" w:cs="Calibri"/>
          <w:kern w:val="0"/>
          <w:sz w:val="28"/>
          <w:szCs w:val="28"/>
          <w:lang w:eastAsia="en-IN"/>
          <w14:ligatures w14:val="none"/>
        </w:rPr>
        <w:t>public class UserService</w:t>
      </w:r>
    </w:p>
    <w:p w14:paraId="124F82AF" w14:textId="77777777" w:rsidR="00BD1393" w:rsidRPr="00363EB9" w:rsidRDefault="00BD1393" w:rsidP="00BD1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363EB9">
        <w:rPr>
          <w:rFonts w:ascii="Calibri" w:eastAsia="Times New Roman" w:hAnsi="Calibri" w:cs="Calibri"/>
          <w:kern w:val="0"/>
          <w:sz w:val="28"/>
          <w:szCs w:val="28"/>
          <w:lang w:eastAsia="en-IN"/>
          <w14:ligatures w14:val="none"/>
        </w:rPr>
        <w:t>{</w:t>
      </w:r>
    </w:p>
    <w:p w14:paraId="0F553956" w14:textId="77777777" w:rsidR="00BD1393" w:rsidRPr="00363EB9" w:rsidRDefault="00BD1393" w:rsidP="00BD1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363EB9">
        <w:rPr>
          <w:rFonts w:ascii="Calibri" w:eastAsia="Times New Roman" w:hAnsi="Calibri" w:cs="Calibri"/>
          <w:kern w:val="0"/>
          <w:sz w:val="28"/>
          <w:szCs w:val="28"/>
          <w:lang w:eastAsia="en-IN"/>
          <w14:ligatures w14:val="none"/>
        </w:rPr>
        <w:t xml:space="preserve">    private readonly IDatabase _database;</w:t>
      </w:r>
    </w:p>
    <w:p w14:paraId="53854FD7" w14:textId="77777777" w:rsidR="00BD1393" w:rsidRPr="00363EB9" w:rsidRDefault="00BD1393" w:rsidP="00BD1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363EB9">
        <w:rPr>
          <w:rFonts w:ascii="Calibri" w:eastAsia="Times New Roman" w:hAnsi="Calibri" w:cs="Calibri"/>
          <w:kern w:val="0"/>
          <w:sz w:val="28"/>
          <w:szCs w:val="28"/>
          <w:lang w:eastAsia="en-IN"/>
          <w14:ligatures w14:val="none"/>
        </w:rPr>
        <w:t xml:space="preserve">    public UserService(IDatabase database)</w:t>
      </w:r>
    </w:p>
    <w:p w14:paraId="3C54BC67" w14:textId="77777777" w:rsidR="00BD1393" w:rsidRPr="00363EB9" w:rsidRDefault="00BD1393" w:rsidP="00BD1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363EB9">
        <w:rPr>
          <w:rFonts w:ascii="Calibri" w:eastAsia="Times New Roman" w:hAnsi="Calibri" w:cs="Calibri"/>
          <w:kern w:val="0"/>
          <w:sz w:val="28"/>
          <w:szCs w:val="28"/>
          <w:lang w:eastAsia="en-IN"/>
          <w14:ligatures w14:val="none"/>
        </w:rPr>
        <w:t xml:space="preserve">    {</w:t>
      </w:r>
    </w:p>
    <w:p w14:paraId="19CC9855" w14:textId="77777777" w:rsidR="00BD1393" w:rsidRPr="00363EB9" w:rsidRDefault="00BD1393" w:rsidP="00BD1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363EB9">
        <w:rPr>
          <w:rFonts w:ascii="Calibri" w:eastAsia="Times New Roman" w:hAnsi="Calibri" w:cs="Calibri"/>
          <w:kern w:val="0"/>
          <w:sz w:val="28"/>
          <w:szCs w:val="28"/>
          <w:lang w:eastAsia="en-IN"/>
          <w14:ligatures w14:val="none"/>
        </w:rPr>
        <w:t xml:space="preserve">        _database = database;</w:t>
      </w:r>
    </w:p>
    <w:p w14:paraId="58FCB158" w14:textId="77777777" w:rsidR="00BD1393" w:rsidRPr="00363EB9" w:rsidRDefault="00BD1393" w:rsidP="00BD1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363EB9">
        <w:rPr>
          <w:rFonts w:ascii="Calibri" w:eastAsia="Times New Roman" w:hAnsi="Calibri" w:cs="Calibri"/>
          <w:kern w:val="0"/>
          <w:sz w:val="28"/>
          <w:szCs w:val="28"/>
          <w:lang w:eastAsia="en-IN"/>
          <w14:ligatures w14:val="none"/>
        </w:rPr>
        <w:t xml:space="preserve">    }</w:t>
      </w:r>
    </w:p>
    <w:p w14:paraId="712C6D35" w14:textId="77777777" w:rsidR="00BD1393" w:rsidRPr="00363EB9" w:rsidRDefault="00BD1393" w:rsidP="00BD1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363EB9">
        <w:rPr>
          <w:rFonts w:ascii="Calibri" w:eastAsia="Times New Roman" w:hAnsi="Calibri" w:cs="Calibri"/>
          <w:kern w:val="0"/>
          <w:sz w:val="28"/>
          <w:szCs w:val="28"/>
          <w:lang w:eastAsia="en-IN"/>
          <w14:ligatures w14:val="none"/>
        </w:rPr>
        <w:t>}</w:t>
      </w:r>
    </w:p>
    <w:p w14:paraId="50668E34" w14:textId="77777777" w:rsidR="00BD1393" w:rsidRPr="00363EB9"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b/>
          <w:bCs/>
          <w:kern w:val="0"/>
          <w:sz w:val="28"/>
          <w:szCs w:val="28"/>
          <w:lang w:eastAsia="en-IN"/>
          <w14:ligatures w14:val="none"/>
        </w:rPr>
        <w:t>98. Is SOLID, IOC, and DI design pattern or Principle?</w:t>
      </w:r>
    </w:p>
    <w:p w14:paraId="096A35CA" w14:textId="77777777" w:rsidR="00BD1393" w:rsidRPr="00363EB9" w:rsidRDefault="00BD1393" w:rsidP="00BD1393">
      <w:pPr>
        <w:numPr>
          <w:ilvl w:val="0"/>
          <w:numId w:val="7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kern w:val="0"/>
          <w:sz w:val="28"/>
          <w:szCs w:val="28"/>
          <w:lang w:eastAsia="en-IN"/>
          <w14:ligatures w14:val="none"/>
        </w:rPr>
        <w:t>SOLID is a set of design principles. IoC (Inversion of Control) and DI (Dependency Injection) are design principles that are often implemented as patterns in frameworks.</w:t>
      </w:r>
    </w:p>
    <w:p w14:paraId="4A9E3224" w14:textId="77777777" w:rsidR="00BD1393" w:rsidRPr="00363EB9"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b/>
          <w:bCs/>
          <w:kern w:val="0"/>
          <w:sz w:val="28"/>
          <w:szCs w:val="28"/>
          <w:lang w:eastAsia="en-IN"/>
          <w14:ligatures w14:val="none"/>
        </w:rPr>
        <w:t>99. Is only SOLID Enough for good code/architecture?</w:t>
      </w:r>
    </w:p>
    <w:p w14:paraId="31F66BEA" w14:textId="77777777" w:rsidR="00BD1393" w:rsidRPr="00363EB9" w:rsidRDefault="00BD1393" w:rsidP="00BD1393">
      <w:pPr>
        <w:numPr>
          <w:ilvl w:val="0"/>
          <w:numId w:val="7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363EB9">
        <w:rPr>
          <w:rFonts w:ascii="Calibri" w:eastAsia="Times New Roman" w:hAnsi="Calibri" w:cs="Calibri"/>
          <w:kern w:val="0"/>
          <w:sz w:val="28"/>
          <w:szCs w:val="28"/>
          <w:lang w:eastAsia="en-IN"/>
          <w14:ligatures w14:val="none"/>
        </w:rPr>
        <w:t>While SOLID principles are essential for good code and architecture, they are not enough on their own. Good code also requires other principles, best practices, and design patterns, along with considerations for performance, security, and scalability.</w:t>
      </w:r>
    </w:p>
    <w:p w14:paraId="5596CBDE" w14:textId="77777777" w:rsidR="00BD1393" w:rsidRPr="00806E42"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p>
    <w:p w14:paraId="1517F804" w14:textId="77777777" w:rsidR="00BD1393"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p>
    <w:p w14:paraId="5392684D" w14:textId="77777777" w:rsidR="00BD1393" w:rsidRPr="00806E42"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p>
    <w:p w14:paraId="32B82A50" w14:textId="77777777" w:rsidR="00BD1393" w:rsidRPr="00806E42"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806E42">
        <w:rPr>
          <w:rStyle w:val="Strong"/>
          <w:rFonts w:ascii="Calibri" w:hAnsi="Calibri" w:cs="Calibri"/>
          <w:color w:val="2D2F31"/>
          <w:sz w:val="28"/>
          <w:szCs w:val="28"/>
        </w:rPr>
        <w:t>Part 10- Explain &amp; Differentiate Composition, Aggregation and Association in C#.</w:t>
      </w:r>
    </w:p>
    <w:p w14:paraId="5E3C1ED2" w14:textId="77777777" w:rsidR="00BD1393" w:rsidRPr="00CF4A43"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CF4A43">
        <w:rPr>
          <w:rFonts w:ascii="Calibri" w:eastAsia="Times New Roman" w:hAnsi="Calibri" w:cs="Calibri"/>
          <w:b/>
          <w:bCs/>
          <w:kern w:val="0"/>
          <w:sz w:val="28"/>
          <w:szCs w:val="28"/>
          <w:lang w:eastAsia="en-IN"/>
          <w14:ligatures w14:val="none"/>
        </w:rPr>
        <w:t>100. What are the different types of "USING/HAS A" relationship?</w:t>
      </w:r>
    </w:p>
    <w:p w14:paraId="43773D60" w14:textId="77777777" w:rsidR="00BD1393" w:rsidRPr="00CF4A43" w:rsidRDefault="00BD1393" w:rsidP="00BD1393">
      <w:pPr>
        <w:numPr>
          <w:ilvl w:val="0"/>
          <w:numId w:val="7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CF4A43">
        <w:rPr>
          <w:rFonts w:ascii="Calibri" w:eastAsia="Times New Roman" w:hAnsi="Calibri" w:cs="Calibri"/>
          <w:kern w:val="0"/>
          <w:sz w:val="28"/>
          <w:szCs w:val="28"/>
          <w:lang w:eastAsia="en-IN"/>
          <w14:ligatures w14:val="none"/>
        </w:rPr>
        <w:t>The different types of "USING/HAS A" relationships are Composition, Aggregation, and Association. These relationships describe how objects are related and interact with each other.</w:t>
      </w:r>
    </w:p>
    <w:p w14:paraId="507A529B" w14:textId="77777777" w:rsidR="00BD1393" w:rsidRPr="00CF4A43"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CF4A43">
        <w:rPr>
          <w:rFonts w:ascii="Calibri" w:eastAsia="Times New Roman" w:hAnsi="Calibri" w:cs="Calibri"/>
          <w:b/>
          <w:bCs/>
          <w:kern w:val="0"/>
          <w:sz w:val="28"/>
          <w:szCs w:val="28"/>
          <w:lang w:eastAsia="en-IN"/>
          <w14:ligatures w14:val="none"/>
        </w:rPr>
        <w:t>101. What is a composition relationship?</w:t>
      </w:r>
    </w:p>
    <w:p w14:paraId="7FBFF020" w14:textId="77777777" w:rsidR="00BD1393" w:rsidRPr="00CF4A43" w:rsidRDefault="00BD1393" w:rsidP="00BD1393">
      <w:pPr>
        <w:numPr>
          <w:ilvl w:val="0"/>
          <w:numId w:val="8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CF4A43">
        <w:rPr>
          <w:rFonts w:ascii="Calibri" w:eastAsia="Times New Roman" w:hAnsi="Calibri" w:cs="Calibri"/>
          <w:kern w:val="0"/>
          <w:sz w:val="28"/>
          <w:szCs w:val="28"/>
          <w:lang w:eastAsia="en-IN"/>
          <w14:ligatures w14:val="none"/>
        </w:rPr>
        <w:t>A composition relationship is a strong "HAS A" relationship where the lifetime of the contained object is tied to the lifetime of the container object. If the container object is destroyed, the contained object is also destroyed. For example, a Car class and Engine class where the engine cannot exist without the car.</w:t>
      </w:r>
    </w:p>
    <w:p w14:paraId="016C0A71" w14:textId="77777777" w:rsidR="00BD1393" w:rsidRPr="00CF4A43"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CF4A43">
        <w:rPr>
          <w:rFonts w:ascii="Calibri" w:eastAsia="Times New Roman" w:hAnsi="Calibri" w:cs="Calibri"/>
          <w:b/>
          <w:bCs/>
          <w:kern w:val="0"/>
          <w:sz w:val="28"/>
          <w:szCs w:val="28"/>
          <w:lang w:eastAsia="en-IN"/>
          <w14:ligatures w14:val="none"/>
        </w:rPr>
        <w:t>102. Explain Aggregation?</w:t>
      </w:r>
    </w:p>
    <w:p w14:paraId="28D94C9F" w14:textId="77777777" w:rsidR="00BD1393" w:rsidRPr="00CF4A43" w:rsidRDefault="00BD1393" w:rsidP="00BD1393">
      <w:pPr>
        <w:numPr>
          <w:ilvl w:val="0"/>
          <w:numId w:val="8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CF4A43">
        <w:rPr>
          <w:rFonts w:ascii="Calibri" w:eastAsia="Times New Roman" w:hAnsi="Calibri" w:cs="Calibri"/>
          <w:kern w:val="0"/>
          <w:sz w:val="28"/>
          <w:szCs w:val="28"/>
          <w:lang w:eastAsia="en-IN"/>
          <w14:ligatures w14:val="none"/>
        </w:rPr>
        <w:t>Aggregation is a weaker "HAS A" relationship where the contained object can exist independently of the container object. If the container object is destroyed, the contained object is not necessarily destroyed. For example, a Team class and Player class where players can exist without the team.</w:t>
      </w:r>
    </w:p>
    <w:p w14:paraId="335D32C0" w14:textId="77777777" w:rsidR="00BD1393" w:rsidRPr="00CF4A43"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CF4A43">
        <w:rPr>
          <w:rFonts w:ascii="Calibri" w:eastAsia="Times New Roman" w:hAnsi="Calibri" w:cs="Calibri"/>
          <w:b/>
          <w:bCs/>
          <w:kern w:val="0"/>
          <w:sz w:val="28"/>
          <w:szCs w:val="28"/>
          <w:lang w:eastAsia="en-IN"/>
          <w14:ligatures w14:val="none"/>
        </w:rPr>
        <w:t>103. Explain Association?</w:t>
      </w:r>
    </w:p>
    <w:p w14:paraId="1970BD91" w14:textId="77777777" w:rsidR="00BD1393" w:rsidRPr="00CF4A43" w:rsidRDefault="00BD1393" w:rsidP="00BD1393">
      <w:pPr>
        <w:numPr>
          <w:ilvl w:val="0"/>
          <w:numId w:val="8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CF4A43">
        <w:rPr>
          <w:rFonts w:ascii="Calibri" w:eastAsia="Times New Roman" w:hAnsi="Calibri" w:cs="Calibri"/>
          <w:kern w:val="0"/>
          <w:sz w:val="28"/>
          <w:szCs w:val="28"/>
          <w:lang w:eastAsia="en-IN"/>
          <w14:ligatures w14:val="none"/>
        </w:rPr>
        <w:t>Association is a general relationship where one object uses or interacts with another object. This can be a one-to-one, one-to-many, or many-to-many relationship. For example, a Teacher class and a Student class where a teacher can teach multiple students.</w:t>
      </w:r>
    </w:p>
    <w:p w14:paraId="15251C49" w14:textId="77777777" w:rsidR="00BD1393" w:rsidRPr="00CF4A43"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CF4A43">
        <w:rPr>
          <w:rFonts w:ascii="Calibri" w:eastAsia="Times New Roman" w:hAnsi="Calibri" w:cs="Calibri"/>
          <w:b/>
          <w:bCs/>
          <w:kern w:val="0"/>
          <w:sz w:val="28"/>
          <w:szCs w:val="28"/>
          <w:lang w:eastAsia="en-IN"/>
          <w14:ligatures w14:val="none"/>
        </w:rPr>
        <w:lastRenderedPageBreak/>
        <w:t>104. Differentiate between Composition vs Aggregation vs Association?</w:t>
      </w:r>
    </w:p>
    <w:p w14:paraId="4BBAEBFB" w14:textId="77777777" w:rsidR="00BD1393" w:rsidRPr="00CF4A43" w:rsidRDefault="00BD1393" w:rsidP="00BD1393">
      <w:pPr>
        <w:numPr>
          <w:ilvl w:val="0"/>
          <w:numId w:val="8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CF4A43">
        <w:rPr>
          <w:rFonts w:ascii="Calibri" w:eastAsia="Times New Roman" w:hAnsi="Calibri" w:cs="Calibri"/>
          <w:b/>
          <w:bCs/>
          <w:kern w:val="0"/>
          <w:sz w:val="28"/>
          <w:szCs w:val="28"/>
          <w:lang w:eastAsia="en-IN"/>
          <w14:ligatures w14:val="none"/>
        </w:rPr>
        <w:t>Composition:</w:t>
      </w:r>
      <w:r w:rsidRPr="00CF4A43">
        <w:rPr>
          <w:rFonts w:ascii="Calibri" w:eastAsia="Times New Roman" w:hAnsi="Calibri" w:cs="Calibri"/>
          <w:kern w:val="0"/>
          <w:sz w:val="28"/>
          <w:szCs w:val="28"/>
          <w:lang w:eastAsia="en-IN"/>
          <w14:ligatures w14:val="none"/>
        </w:rPr>
        <w:t xml:space="preserve"> Strong relationship, the contained object cannot exist independently (e.g., Car and Engine).</w:t>
      </w:r>
    </w:p>
    <w:p w14:paraId="5CFBDB01" w14:textId="77777777" w:rsidR="00BD1393" w:rsidRPr="00CF4A43" w:rsidRDefault="00BD1393" w:rsidP="00BD1393">
      <w:pPr>
        <w:numPr>
          <w:ilvl w:val="0"/>
          <w:numId w:val="8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CF4A43">
        <w:rPr>
          <w:rFonts w:ascii="Calibri" w:eastAsia="Times New Roman" w:hAnsi="Calibri" w:cs="Calibri"/>
          <w:b/>
          <w:bCs/>
          <w:kern w:val="0"/>
          <w:sz w:val="28"/>
          <w:szCs w:val="28"/>
          <w:lang w:eastAsia="en-IN"/>
          <w14:ligatures w14:val="none"/>
        </w:rPr>
        <w:t>Aggregation:</w:t>
      </w:r>
      <w:r w:rsidRPr="00CF4A43">
        <w:rPr>
          <w:rFonts w:ascii="Calibri" w:eastAsia="Times New Roman" w:hAnsi="Calibri" w:cs="Calibri"/>
          <w:kern w:val="0"/>
          <w:sz w:val="28"/>
          <w:szCs w:val="28"/>
          <w:lang w:eastAsia="en-IN"/>
          <w14:ligatures w14:val="none"/>
        </w:rPr>
        <w:t xml:space="preserve"> Weak relationship, the contained object can exist independently (e.g., Team and Player).</w:t>
      </w:r>
    </w:p>
    <w:p w14:paraId="450D9D37" w14:textId="77777777" w:rsidR="00BD1393" w:rsidRPr="00CF4A43" w:rsidRDefault="00BD1393" w:rsidP="00BD1393">
      <w:pPr>
        <w:numPr>
          <w:ilvl w:val="0"/>
          <w:numId w:val="8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CF4A43">
        <w:rPr>
          <w:rFonts w:ascii="Calibri" w:eastAsia="Times New Roman" w:hAnsi="Calibri" w:cs="Calibri"/>
          <w:b/>
          <w:bCs/>
          <w:kern w:val="0"/>
          <w:sz w:val="28"/>
          <w:szCs w:val="28"/>
          <w:lang w:eastAsia="en-IN"/>
          <w14:ligatures w14:val="none"/>
        </w:rPr>
        <w:t>Association:</w:t>
      </w:r>
      <w:r w:rsidRPr="00CF4A43">
        <w:rPr>
          <w:rFonts w:ascii="Calibri" w:eastAsia="Times New Roman" w:hAnsi="Calibri" w:cs="Calibri"/>
          <w:kern w:val="0"/>
          <w:sz w:val="28"/>
          <w:szCs w:val="28"/>
          <w:lang w:eastAsia="en-IN"/>
          <w14:ligatures w14:val="none"/>
        </w:rPr>
        <w:t xml:space="preserve"> General relationship, can be one-to-one, one-to-many, or many-to-many (e.g., Teacher and Student).</w:t>
      </w:r>
    </w:p>
    <w:p w14:paraId="36551761" w14:textId="77777777" w:rsidR="00BD1393" w:rsidRPr="00CF4A43"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CF4A43">
        <w:rPr>
          <w:rFonts w:ascii="Calibri" w:eastAsia="Times New Roman" w:hAnsi="Calibri" w:cs="Calibri"/>
          <w:b/>
          <w:bCs/>
          <w:kern w:val="0"/>
          <w:sz w:val="28"/>
          <w:szCs w:val="28"/>
          <w:lang w:eastAsia="en-IN"/>
          <w14:ligatures w14:val="none"/>
        </w:rPr>
        <w:t>105. UML Symbols for Composition, Aggregation and Association:</w:t>
      </w:r>
    </w:p>
    <w:p w14:paraId="796EBA41" w14:textId="77777777" w:rsidR="00BD1393" w:rsidRPr="00CF4A43" w:rsidRDefault="00BD1393" w:rsidP="00BD1393">
      <w:pPr>
        <w:numPr>
          <w:ilvl w:val="0"/>
          <w:numId w:val="8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CF4A43">
        <w:rPr>
          <w:rFonts w:ascii="Calibri" w:eastAsia="Times New Roman" w:hAnsi="Calibri" w:cs="Calibri"/>
          <w:b/>
          <w:bCs/>
          <w:kern w:val="0"/>
          <w:sz w:val="28"/>
          <w:szCs w:val="28"/>
          <w:lang w:eastAsia="en-IN"/>
          <w14:ligatures w14:val="none"/>
        </w:rPr>
        <w:t>Composition:</w:t>
      </w:r>
      <w:r w:rsidRPr="00CF4A43">
        <w:rPr>
          <w:rFonts w:ascii="Calibri" w:eastAsia="Times New Roman" w:hAnsi="Calibri" w:cs="Calibri"/>
          <w:kern w:val="0"/>
          <w:sz w:val="28"/>
          <w:szCs w:val="28"/>
          <w:lang w:eastAsia="en-IN"/>
          <w14:ligatures w14:val="none"/>
        </w:rPr>
        <w:t xml:space="preserve"> Represented by a filled diamond at the container end.</w:t>
      </w:r>
    </w:p>
    <w:p w14:paraId="27EC3D89" w14:textId="77777777" w:rsidR="00BD1393" w:rsidRPr="00CF4A43" w:rsidRDefault="00BD1393" w:rsidP="00BD1393">
      <w:pPr>
        <w:numPr>
          <w:ilvl w:val="0"/>
          <w:numId w:val="8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CF4A43">
        <w:rPr>
          <w:rFonts w:ascii="Calibri" w:eastAsia="Times New Roman" w:hAnsi="Calibri" w:cs="Calibri"/>
          <w:b/>
          <w:bCs/>
          <w:kern w:val="0"/>
          <w:sz w:val="28"/>
          <w:szCs w:val="28"/>
          <w:lang w:eastAsia="en-IN"/>
          <w14:ligatures w14:val="none"/>
        </w:rPr>
        <w:t>Aggregation:</w:t>
      </w:r>
      <w:r w:rsidRPr="00CF4A43">
        <w:rPr>
          <w:rFonts w:ascii="Calibri" w:eastAsia="Times New Roman" w:hAnsi="Calibri" w:cs="Calibri"/>
          <w:kern w:val="0"/>
          <w:sz w:val="28"/>
          <w:szCs w:val="28"/>
          <w:lang w:eastAsia="en-IN"/>
          <w14:ligatures w14:val="none"/>
        </w:rPr>
        <w:t xml:space="preserve"> Represented by an empty diamond at the container end.</w:t>
      </w:r>
    </w:p>
    <w:p w14:paraId="2D01763B" w14:textId="77777777" w:rsidR="00BD1393" w:rsidRPr="00CF4A43" w:rsidRDefault="00BD1393" w:rsidP="00BD1393">
      <w:pPr>
        <w:numPr>
          <w:ilvl w:val="0"/>
          <w:numId w:val="8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CF4A43">
        <w:rPr>
          <w:rFonts w:ascii="Calibri" w:eastAsia="Times New Roman" w:hAnsi="Calibri" w:cs="Calibri"/>
          <w:b/>
          <w:bCs/>
          <w:kern w:val="0"/>
          <w:sz w:val="28"/>
          <w:szCs w:val="28"/>
          <w:lang w:eastAsia="en-IN"/>
          <w14:ligatures w14:val="none"/>
        </w:rPr>
        <w:t>Association:</w:t>
      </w:r>
      <w:r w:rsidRPr="00CF4A43">
        <w:rPr>
          <w:rFonts w:ascii="Calibri" w:eastAsia="Times New Roman" w:hAnsi="Calibri" w:cs="Calibri"/>
          <w:kern w:val="0"/>
          <w:sz w:val="28"/>
          <w:szCs w:val="28"/>
          <w:lang w:eastAsia="en-IN"/>
          <w14:ligatures w14:val="none"/>
        </w:rPr>
        <w:t xml:space="preserve"> Represented by a plain line with an arrow indicating direction, if needed.</w:t>
      </w:r>
    </w:p>
    <w:p w14:paraId="2C217786" w14:textId="77777777" w:rsidR="00BD1393" w:rsidRPr="00CF4A43"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CF4A43">
        <w:rPr>
          <w:rFonts w:ascii="Calibri" w:eastAsia="Times New Roman" w:hAnsi="Calibri" w:cs="Calibri"/>
          <w:kern w:val="0"/>
          <w:sz w:val="28"/>
          <w:szCs w:val="28"/>
          <w:lang w:eastAsia="en-IN"/>
          <w14:ligatures w14:val="none"/>
        </w:rPr>
        <w:t>Here is an example to illustrate the UML symbols:</w:t>
      </w:r>
    </w:p>
    <w:p w14:paraId="1AF30B1A" w14:textId="77777777" w:rsidR="00BD1393" w:rsidRPr="00CF4A43" w:rsidRDefault="00BD1393" w:rsidP="00BD1393">
      <w:pPr>
        <w:numPr>
          <w:ilvl w:val="0"/>
          <w:numId w:val="8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CF4A43">
        <w:rPr>
          <w:rFonts w:ascii="Calibri" w:eastAsia="Times New Roman" w:hAnsi="Calibri" w:cs="Calibri"/>
          <w:b/>
          <w:bCs/>
          <w:kern w:val="0"/>
          <w:sz w:val="28"/>
          <w:szCs w:val="28"/>
          <w:lang w:eastAsia="en-IN"/>
          <w14:ligatures w14:val="none"/>
        </w:rPr>
        <w:t>Composition:</w:t>
      </w:r>
      <w:r w:rsidRPr="00CF4A43">
        <w:rPr>
          <w:rFonts w:ascii="Calibri" w:eastAsia="Times New Roman" w:hAnsi="Calibri" w:cs="Calibri"/>
          <w:kern w:val="0"/>
          <w:sz w:val="28"/>
          <w:szCs w:val="28"/>
          <w:lang w:eastAsia="en-IN"/>
          <w14:ligatures w14:val="none"/>
        </w:rPr>
        <w:t xml:space="preserve"> </w:t>
      </w:r>
    </w:p>
    <w:p w14:paraId="78FD997E" w14:textId="77777777" w:rsidR="00BD1393" w:rsidRPr="00CF4A43" w:rsidRDefault="00BD1393" w:rsidP="00BD1393">
      <w:pPr>
        <w:numPr>
          <w:ilvl w:val="0"/>
          <w:numId w:val="8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CF4A43">
        <w:rPr>
          <w:rFonts w:ascii="Calibri" w:eastAsia="Times New Roman" w:hAnsi="Calibri" w:cs="Calibri"/>
          <w:b/>
          <w:bCs/>
          <w:kern w:val="0"/>
          <w:sz w:val="28"/>
          <w:szCs w:val="28"/>
          <w:lang w:eastAsia="en-IN"/>
          <w14:ligatures w14:val="none"/>
        </w:rPr>
        <w:t>Aggregation:</w:t>
      </w:r>
      <w:r w:rsidRPr="00CF4A43">
        <w:rPr>
          <w:rFonts w:ascii="Calibri" w:eastAsia="Times New Roman" w:hAnsi="Calibri" w:cs="Calibri"/>
          <w:kern w:val="0"/>
          <w:sz w:val="28"/>
          <w:szCs w:val="28"/>
          <w:lang w:eastAsia="en-IN"/>
          <w14:ligatures w14:val="none"/>
        </w:rPr>
        <w:t xml:space="preserve"> </w:t>
      </w:r>
    </w:p>
    <w:p w14:paraId="33F667B1" w14:textId="77777777" w:rsidR="00BD1393" w:rsidRPr="00806E42" w:rsidRDefault="00BD1393" w:rsidP="00BD1393">
      <w:pPr>
        <w:numPr>
          <w:ilvl w:val="0"/>
          <w:numId w:val="8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CF4A43">
        <w:rPr>
          <w:rFonts w:ascii="Calibri" w:eastAsia="Times New Roman" w:hAnsi="Calibri" w:cs="Calibri"/>
          <w:b/>
          <w:bCs/>
          <w:kern w:val="0"/>
          <w:sz w:val="28"/>
          <w:szCs w:val="28"/>
          <w:lang w:eastAsia="en-IN"/>
          <w14:ligatures w14:val="none"/>
        </w:rPr>
        <w:t>Association:</w:t>
      </w:r>
      <w:r w:rsidRPr="00CF4A43">
        <w:rPr>
          <w:rFonts w:ascii="Calibri" w:eastAsia="Times New Roman" w:hAnsi="Calibri" w:cs="Calibri"/>
          <w:kern w:val="0"/>
          <w:sz w:val="28"/>
          <w:szCs w:val="28"/>
          <w:lang w:eastAsia="en-IN"/>
          <w14:ligatures w14:val="none"/>
        </w:rPr>
        <w:t xml:space="preserve"> </w:t>
      </w:r>
    </w:p>
    <w:p w14:paraId="0EF4C0F4" w14:textId="77777777" w:rsidR="00BD1393" w:rsidRPr="00806E42"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p>
    <w:p w14:paraId="5E9B0756" w14:textId="77777777" w:rsidR="00BD1393" w:rsidRPr="00806E42"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p>
    <w:p w14:paraId="7C755F02" w14:textId="77777777" w:rsidR="00BD1393" w:rsidRPr="00806E42" w:rsidRDefault="00BD1393" w:rsidP="00BD1393">
      <w:pPr>
        <w:spacing w:before="100" w:beforeAutospacing="1" w:after="100" w:afterAutospacing="1" w:line="240" w:lineRule="auto"/>
        <w:rPr>
          <w:rStyle w:val="Strong"/>
          <w:rFonts w:ascii="Calibri" w:hAnsi="Calibri" w:cs="Calibri"/>
          <w:color w:val="2D2F31"/>
          <w:sz w:val="28"/>
          <w:szCs w:val="28"/>
        </w:rPr>
      </w:pPr>
      <w:r w:rsidRPr="00806E42">
        <w:rPr>
          <w:rStyle w:val="Strong"/>
          <w:rFonts w:ascii="Calibri" w:hAnsi="Calibri" w:cs="Calibri"/>
          <w:color w:val="2D2F31"/>
          <w:sz w:val="28"/>
          <w:szCs w:val="28"/>
        </w:rPr>
        <w:t>Part 11 - Crack questions on Stack, Heap, Boxing, Unboxing, Value &amp;  reference types</w:t>
      </w:r>
    </w:p>
    <w:p w14:paraId="3DCAB7BA" w14:textId="77777777" w:rsidR="00BD1393" w:rsidRPr="00F241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F2414E">
        <w:rPr>
          <w:rFonts w:ascii="Calibri" w:eastAsia="Times New Roman" w:hAnsi="Calibri" w:cs="Calibri"/>
          <w:b/>
          <w:bCs/>
          <w:kern w:val="0"/>
          <w:sz w:val="28"/>
          <w:szCs w:val="28"/>
          <w:lang w:eastAsia="en-IN"/>
          <w14:ligatures w14:val="none"/>
        </w:rPr>
        <w:t>106. Explain stack and heap?</w:t>
      </w:r>
    </w:p>
    <w:p w14:paraId="24F738E8" w14:textId="77777777" w:rsidR="00BD1393" w:rsidRPr="00F2414E" w:rsidRDefault="00BD1393" w:rsidP="00BD1393">
      <w:pPr>
        <w:numPr>
          <w:ilvl w:val="0"/>
          <w:numId w:val="8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F2414E">
        <w:rPr>
          <w:rFonts w:ascii="Calibri" w:eastAsia="Times New Roman" w:hAnsi="Calibri" w:cs="Calibri"/>
          <w:kern w:val="0"/>
          <w:sz w:val="28"/>
          <w:szCs w:val="28"/>
          <w:lang w:eastAsia="en-IN"/>
          <w14:ligatures w14:val="none"/>
        </w:rPr>
        <w:lastRenderedPageBreak/>
        <w:t>Stack and heap are memory areas used by programs to store data. The stack is used for static memory allocation and stores local variables and function call information. The heap is used for dynamic memory allocation and stores objects and data that need to persist beyond the scope of a function.</w:t>
      </w:r>
    </w:p>
    <w:p w14:paraId="3B4EEA0F" w14:textId="77777777" w:rsidR="00BD1393" w:rsidRPr="00F241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F2414E">
        <w:rPr>
          <w:rFonts w:ascii="Calibri" w:eastAsia="Times New Roman" w:hAnsi="Calibri" w:cs="Calibri"/>
          <w:b/>
          <w:bCs/>
          <w:kern w:val="0"/>
          <w:sz w:val="28"/>
          <w:szCs w:val="28"/>
          <w:lang w:eastAsia="en-IN"/>
          <w14:ligatures w14:val="none"/>
        </w:rPr>
        <w:t>107. Where are stack and heap stored?</w:t>
      </w:r>
    </w:p>
    <w:p w14:paraId="5D7609C1" w14:textId="77777777" w:rsidR="00BD1393" w:rsidRPr="00F2414E" w:rsidRDefault="00BD1393" w:rsidP="00BD1393">
      <w:pPr>
        <w:numPr>
          <w:ilvl w:val="0"/>
          <w:numId w:val="8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F2414E">
        <w:rPr>
          <w:rFonts w:ascii="Calibri" w:eastAsia="Times New Roman" w:hAnsi="Calibri" w:cs="Calibri"/>
          <w:kern w:val="0"/>
          <w:sz w:val="28"/>
          <w:szCs w:val="28"/>
          <w:lang w:eastAsia="en-IN"/>
          <w14:ligatures w14:val="none"/>
        </w:rPr>
        <w:t>Both stack and heap are stored in the computer's RAM. The stack grows and shrinks automatically with function calls and returns, while the heap requires manual management by the programmer or a garbage collector.</w:t>
      </w:r>
    </w:p>
    <w:p w14:paraId="146115D2" w14:textId="77777777" w:rsidR="00BD1393" w:rsidRPr="00F241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F2414E">
        <w:rPr>
          <w:rFonts w:ascii="Calibri" w:eastAsia="Times New Roman" w:hAnsi="Calibri" w:cs="Calibri"/>
          <w:b/>
          <w:bCs/>
          <w:kern w:val="0"/>
          <w:sz w:val="28"/>
          <w:szCs w:val="28"/>
          <w:lang w:eastAsia="en-IN"/>
          <w14:ligatures w14:val="none"/>
        </w:rPr>
        <w:t>108. What goes on stack and what goes on heap?</w:t>
      </w:r>
    </w:p>
    <w:p w14:paraId="6B8ED18F" w14:textId="77777777" w:rsidR="00BD1393" w:rsidRPr="00F2414E" w:rsidRDefault="00BD1393" w:rsidP="00BD1393">
      <w:pPr>
        <w:numPr>
          <w:ilvl w:val="0"/>
          <w:numId w:val="8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F2414E">
        <w:rPr>
          <w:rFonts w:ascii="Calibri" w:eastAsia="Times New Roman" w:hAnsi="Calibri" w:cs="Calibri"/>
          <w:kern w:val="0"/>
          <w:sz w:val="28"/>
          <w:szCs w:val="28"/>
          <w:lang w:eastAsia="en-IN"/>
          <w14:ligatures w14:val="none"/>
        </w:rPr>
        <w:t>The stack stores value types, local variables, and function call information. The heap stores reference types like objects and data allocated with the new keyword.</w:t>
      </w:r>
    </w:p>
    <w:p w14:paraId="610A4499" w14:textId="77777777" w:rsidR="00BD1393" w:rsidRPr="00F241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F2414E">
        <w:rPr>
          <w:rFonts w:ascii="Calibri" w:eastAsia="Times New Roman" w:hAnsi="Calibri" w:cs="Calibri"/>
          <w:b/>
          <w:bCs/>
          <w:kern w:val="0"/>
          <w:sz w:val="28"/>
          <w:szCs w:val="28"/>
          <w:lang w:eastAsia="en-IN"/>
          <w14:ligatures w14:val="none"/>
        </w:rPr>
        <w:t>109. How is the stack memory address arranged?</w:t>
      </w:r>
    </w:p>
    <w:p w14:paraId="61F67FEA" w14:textId="77777777" w:rsidR="00BD1393" w:rsidRPr="00F2414E" w:rsidRDefault="00BD1393" w:rsidP="00BD1393">
      <w:pPr>
        <w:numPr>
          <w:ilvl w:val="0"/>
          <w:numId w:val="8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F2414E">
        <w:rPr>
          <w:rFonts w:ascii="Calibri" w:eastAsia="Times New Roman" w:hAnsi="Calibri" w:cs="Calibri"/>
          <w:kern w:val="0"/>
          <w:sz w:val="28"/>
          <w:szCs w:val="28"/>
          <w:lang w:eastAsia="en-IN"/>
          <w14:ligatures w14:val="none"/>
        </w:rPr>
        <w:t>Stack memory addresses are arranged in a Last In, First Out (LIFO) order. The most recently added item is at the top of the stack.</w:t>
      </w:r>
    </w:p>
    <w:p w14:paraId="48962825" w14:textId="77777777" w:rsidR="00BD1393" w:rsidRPr="00F241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F2414E">
        <w:rPr>
          <w:rFonts w:ascii="Calibri" w:eastAsia="Times New Roman" w:hAnsi="Calibri" w:cs="Calibri"/>
          <w:b/>
          <w:bCs/>
          <w:kern w:val="0"/>
          <w:sz w:val="28"/>
          <w:szCs w:val="28"/>
          <w:lang w:eastAsia="en-IN"/>
          <w14:ligatures w14:val="none"/>
        </w:rPr>
        <w:t>110. How is stack memory deallocated LIFO or FIFO?</w:t>
      </w:r>
    </w:p>
    <w:p w14:paraId="438F021C" w14:textId="77777777" w:rsidR="00BD1393" w:rsidRPr="00F2414E" w:rsidRDefault="00BD1393" w:rsidP="00BD1393">
      <w:pPr>
        <w:numPr>
          <w:ilvl w:val="0"/>
          <w:numId w:val="9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F2414E">
        <w:rPr>
          <w:rFonts w:ascii="Calibri" w:eastAsia="Times New Roman" w:hAnsi="Calibri" w:cs="Calibri"/>
          <w:kern w:val="0"/>
          <w:sz w:val="28"/>
          <w:szCs w:val="28"/>
          <w:lang w:eastAsia="en-IN"/>
          <w14:ligatures w14:val="none"/>
        </w:rPr>
        <w:t>Stack memory is deallocated in a LIFO (Last In, First Out) manner. The last item added to the stack is the first one to be removed.</w:t>
      </w:r>
    </w:p>
    <w:p w14:paraId="6050D0E0" w14:textId="77777777" w:rsidR="00BD1393" w:rsidRPr="00F241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F2414E">
        <w:rPr>
          <w:rFonts w:ascii="Calibri" w:eastAsia="Times New Roman" w:hAnsi="Calibri" w:cs="Calibri"/>
          <w:b/>
          <w:bCs/>
          <w:kern w:val="0"/>
          <w:sz w:val="28"/>
          <w:szCs w:val="28"/>
          <w:lang w:eastAsia="en-IN"/>
          <w14:ligatures w14:val="none"/>
        </w:rPr>
        <w:t>111. How are primitive and objects stored in memory?</w:t>
      </w:r>
    </w:p>
    <w:p w14:paraId="176A0003" w14:textId="77777777" w:rsidR="00BD1393" w:rsidRPr="00F2414E" w:rsidRDefault="00BD1393" w:rsidP="00BD1393">
      <w:pPr>
        <w:numPr>
          <w:ilvl w:val="0"/>
          <w:numId w:val="9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F2414E">
        <w:rPr>
          <w:rFonts w:ascii="Calibri" w:eastAsia="Times New Roman" w:hAnsi="Calibri" w:cs="Calibri"/>
          <w:kern w:val="0"/>
          <w:sz w:val="28"/>
          <w:szCs w:val="28"/>
          <w:lang w:eastAsia="en-IN"/>
          <w14:ligatures w14:val="none"/>
        </w:rPr>
        <w:t>Primitive data types (value types) are stored on the stack, while objects (reference types) are stored on the heap.</w:t>
      </w:r>
    </w:p>
    <w:p w14:paraId="588F3660" w14:textId="77777777" w:rsidR="00BD1393" w:rsidRPr="00F241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F2414E">
        <w:rPr>
          <w:rFonts w:ascii="Calibri" w:eastAsia="Times New Roman" w:hAnsi="Calibri" w:cs="Calibri"/>
          <w:b/>
          <w:bCs/>
          <w:kern w:val="0"/>
          <w:sz w:val="28"/>
          <w:szCs w:val="28"/>
          <w:lang w:eastAsia="en-IN"/>
          <w14:ligatures w14:val="none"/>
        </w:rPr>
        <w:lastRenderedPageBreak/>
        <w:t>112. Can primitive data types be stored in heap?</w:t>
      </w:r>
    </w:p>
    <w:p w14:paraId="0925DF10" w14:textId="77777777" w:rsidR="00BD1393" w:rsidRPr="00F2414E" w:rsidRDefault="00BD1393" w:rsidP="00BD1393">
      <w:pPr>
        <w:numPr>
          <w:ilvl w:val="0"/>
          <w:numId w:val="9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F2414E">
        <w:rPr>
          <w:rFonts w:ascii="Calibri" w:eastAsia="Times New Roman" w:hAnsi="Calibri" w:cs="Calibri"/>
          <w:kern w:val="0"/>
          <w:sz w:val="28"/>
          <w:szCs w:val="28"/>
          <w:lang w:eastAsia="en-IN"/>
          <w14:ligatures w14:val="none"/>
        </w:rPr>
        <w:t>Yes, primitive data types can be stored in the heap when they are part of an object or boxed.</w:t>
      </w:r>
    </w:p>
    <w:p w14:paraId="0CEB28A8" w14:textId="77777777" w:rsidR="00BD1393" w:rsidRPr="00F241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F2414E">
        <w:rPr>
          <w:rFonts w:ascii="Calibri" w:eastAsia="Times New Roman" w:hAnsi="Calibri" w:cs="Calibri"/>
          <w:b/>
          <w:bCs/>
          <w:kern w:val="0"/>
          <w:sz w:val="28"/>
          <w:szCs w:val="28"/>
          <w:lang w:eastAsia="en-IN"/>
          <w14:ligatures w14:val="none"/>
        </w:rPr>
        <w:t>113. Explain value types and reference types?</w:t>
      </w:r>
    </w:p>
    <w:p w14:paraId="34835F38" w14:textId="77777777" w:rsidR="00BD1393" w:rsidRPr="00F2414E" w:rsidRDefault="00BD1393" w:rsidP="00BD1393">
      <w:pPr>
        <w:numPr>
          <w:ilvl w:val="0"/>
          <w:numId w:val="9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F2414E">
        <w:rPr>
          <w:rFonts w:ascii="Calibri" w:eastAsia="Times New Roman" w:hAnsi="Calibri" w:cs="Calibri"/>
          <w:kern w:val="0"/>
          <w:sz w:val="28"/>
          <w:szCs w:val="28"/>
          <w:lang w:eastAsia="en-IN"/>
          <w14:ligatures w14:val="none"/>
        </w:rPr>
        <w:t>Value types directly contain their data and are stored on the stack. Examples include int, float, and struct. Reference types contain a reference to their data, which is stored on the heap. Examples include class, interface, and delegate.</w:t>
      </w:r>
    </w:p>
    <w:p w14:paraId="2EE8A4F0" w14:textId="77777777" w:rsidR="00BD1393" w:rsidRPr="00F241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F2414E">
        <w:rPr>
          <w:rFonts w:ascii="Calibri" w:eastAsia="Times New Roman" w:hAnsi="Calibri" w:cs="Calibri"/>
          <w:b/>
          <w:bCs/>
          <w:kern w:val="0"/>
          <w:sz w:val="28"/>
          <w:szCs w:val="28"/>
          <w:lang w:eastAsia="en-IN"/>
          <w14:ligatures w14:val="none"/>
        </w:rPr>
        <w:t>114. Explain byval and byref?</w:t>
      </w:r>
    </w:p>
    <w:p w14:paraId="2E0C4A81" w14:textId="77777777" w:rsidR="00BD1393" w:rsidRPr="00F2414E" w:rsidRDefault="00BD1393" w:rsidP="00BD1393">
      <w:pPr>
        <w:numPr>
          <w:ilvl w:val="0"/>
          <w:numId w:val="9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F2414E">
        <w:rPr>
          <w:rFonts w:ascii="Calibri" w:eastAsia="Times New Roman" w:hAnsi="Calibri" w:cs="Calibri"/>
          <w:kern w:val="0"/>
          <w:sz w:val="28"/>
          <w:szCs w:val="28"/>
          <w:lang w:eastAsia="en-IN"/>
          <w14:ligatures w14:val="none"/>
        </w:rPr>
        <w:t>Byval (By Value) passes a copy of the value to the function, meaning changes made in the function do not affect the original value. Byref (By Reference) passes a reference to the actual data, so changes made in the function affect the original value.</w:t>
      </w:r>
    </w:p>
    <w:p w14:paraId="2892FCFF" w14:textId="77777777" w:rsidR="00BD1393" w:rsidRPr="00F241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F2414E">
        <w:rPr>
          <w:rFonts w:ascii="Calibri" w:eastAsia="Times New Roman" w:hAnsi="Calibri" w:cs="Calibri"/>
          <w:b/>
          <w:bCs/>
          <w:kern w:val="0"/>
          <w:sz w:val="28"/>
          <w:szCs w:val="28"/>
          <w:lang w:eastAsia="en-IN"/>
          <w14:ligatures w14:val="none"/>
        </w:rPr>
        <w:t>115. Differentiate between copy byvalue and copy byref?</w:t>
      </w:r>
    </w:p>
    <w:p w14:paraId="2A009D14" w14:textId="77777777" w:rsidR="00BD1393" w:rsidRPr="00F2414E" w:rsidRDefault="00BD1393" w:rsidP="00BD1393">
      <w:pPr>
        <w:numPr>
          <w:ilvl w:val="0"/>
          <w:numId w:val="9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F2414E">
        <w:rPr>
          <w:rFonts w:ascii="Calibri" w:eastAsia="Times New Roman" w:hAnsi="Calibri" w:cs="Calibri"/>
          <w:kern w:val="0"/>
          <w:sz w:val="28"/>
          <w:szCs w:val="28"/>
          <w:lang w:eastAsia="en-IN"/>
          <w14:ligatures w14:val="none"/>
        </w:rPr>
        <w:t>Copy by value creates a copy of the data and passes it to the function, so the original data remains unchanged. Copy by reference passes a reference to the data, so changes in the function affect the original data.</w:t>
      </w:r>
    </w:p>
    <w:p w14:paraId="7496C4F4" w14:textId="77777777" w:rsidR="00BD1393" w:rsidRPr="00F241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F2414E">
        <w:rPr>
          <w:rFonts w:ascii="Calibri" w:eastAsia="Times New Roman" w:hAnsi="Calibri" w:cs="Calibri"/>
          <w:b/>
          <w:bCs/>
          <w:kern w:val="0"/>
          <w:sz w:val="28"/>
          <w:szCs w:val="28"/>
          <w:lang w:eastAsia="en-IN"/>
          <w14:ligatures w14:val="none"/>
        </w:rPr>
        <w:t>116. What is boxing and unboxing?</w:t>
      </w:r>
    </w:p>
    <w:p w14:paraId="570EC9CA" w14:textId="77777777" w:rsidR="00BD1393" w:rsidRPr="00F2414E" w:rsidRDefault="00BD1393" w:rsidP="00BD1393">
      <w:pPr>
        <w:numPr>
          <w:ilvl w:val="0"/>
          <w:numId w:val="9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F2414E">
        <w:rPr>
          <w:rFonts w:ascii="Calibri" w:eastAsia="Times New Roman" w:hAnsi="Calibri" w:cs="Calibri"/>
          <w:kern w:val="0"/>
          <w:sz w:val="28"/>
          <w:szCs w:val="28"/>
          <w:lang w:eastAsia="en-IN"/>
          <w14:ligatures w14:val="none"/>
        </w:rPr>
        <w:t>Boxing is the process of converting a value type to a reference type by wrapping it in an object. Unboxing is the process of extracting the value type from the object.</w:t>
      </w:r>
    </w:p>
    <w:p w14:paraId="6D601BAD" w14:textId="77777777" w:rsidR="00BD1393" w:rsidRPr="00F241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F2414E">
        <w:rPr>
          <w:rFonts w:ascii="Calibri" w:eastAsia="Times New Roman" w:hAnsi="Calibri" w:cs="Calibri"/>
          <w:b/>
          <w:bCs/>
          <w:kern w:val="0"/>
          <w:sz w:val="28"/>
          <w:szCs w:val="28"/>
          <w:lang w:eastAsia="en-IN"/>
          <w14:ligatures w14:val="none"/>
        </w:rPr>
        <w:t>117. Is boxing unboxing good or bad?</w:t>
      </w:r>
    </w:p>
    <w:p w14:paraId="1B12BF20" w14:textId="77777777" w:rsidR="00BD1393" w:rsidRPr="00F2414E" w:rsidRDefault="00BD1393" w:rsidP="00BD1393">
      <w:pPr>
        <w:numPr>
          <w:ilvl w:val="0"/>
          <w:numId w:val="9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F2414E">
        <w:rPr>
          <w:rFonts w:ascii="Calibri" w:eastAsia="Times New Roman" w:hAnsi="Calibri" w:cs="Calibri"/>
          <w:kern w:val="0"/>
          <w:sz w:val="28"/>
          <w:szCs w:val="28"/>
          <w:lang w:eastAsia="en-IN"/>
          <w14:ligatures w14:val="none"/>
        </w:rPr>
        <w:lastRenderedPageBreak/>
        <w:t>Boxing and unboxing are generally considered bad for performance because they involve extra overhead of converting between value types and reference types.</w:t>
      </w:r>
    </w:p>
    <w:p w14:paraId="393AEB18" w14:textId="77777777" w:rsidR="00BD1393" w:rsidRPr="00F241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F2414E">
        <w:rPr>
          <w:rFonts w:ascii="Calibri" w:eastAsia="Times New Roman" w:hAnsi="Calibri" w:cs="Calibri"/>
          <w:b/>
          <w:bCs/>
          <w:kern w:val="0"/>
          <w:sz w:val="28"/>
          <w:szCs w:val="28"/>
          <w:lang w:eastAsia="en-IN"/>
          <w14:ligatures w14:val="none"/>
        </w:rPr>
        <w:t>118. Can we avoid boxing and unboxing?</w:t>
      </w:r>
    </w:p>
    <w:p w14:paraId="2459C19A" w14:textId="77777777" w:rsidR="00BD1393" w:rsidRPr="00F2414E" w:rsidRDefault="00BD1393" w:rsidP="00BD1393">
      <w:pPr>
        <w:numPr>
          <w:ilvl w:val="0"/>
          <w:numId w:val="9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F2414E">
        <w:rPr>
          <w:rFonts w:ascii="Calibri" w:eastAsia="Times New Roman" w:hAnsi="Calibri" w:cs="Calibri"/>
          <w:kern w:val="0"/>
          <w:sz w:val="28"/>
          <w:szCs w:val="28"/>
          <w:lang w:eastAsia="en-IN"/>
          <w14:ligatures w14:val="none"/>
        </w:rPr>
        <w:t>Yes, you can avoid boxing and unboxing by using generic collections like List&lt;T&gt; instead of non-generic collections like ArrayList.</w:t>
      </w:r>
    </w:p>
    <w:p w14:paraId="2264E82B" w14:textId="77777777" w:rsidR="00BD1393" w:rsidRPr="00F241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F2414E">
        <w:rPr>
          <w:rFonts w:ascii="Calibri" w:eastAsia="Times New Roman" w:hAnsi="Calibri" w:cs="Calibri"/>
          <w:b/>
          <w:bCs/>
          <w:kern w:val="0"/>
          <w:sz w:val="28"/>
          <w:szCs w:val="28"/>
          <w:lang w:eastAsia="en-IN"/>
          <w14:ligatures w14:val="none"/>
        </w:rPr>
        <w:t>119. What effect does boxing and unboxing have on performance?</w:t>
      </w:r>
    </w:p>
    <w:p w14:paraId="142B8E71" w14:textId="77777777" w:rsidR="00BD1393" w:rsidRPr="00F2414E" w:rsidRDefault="00BD1393" w:rsidP="00BD1393">
      <w:pPr>
        <w:numPr>
          <w:ilvl w:val="0"/>
          <w:numId w:val="9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F2414E">
        <w:rPr>
          <w:rFonts w:ascii="Calibri" w:eastAsia="Times New Roman" w:hAnsi="Calibri" w:cs="Calibri"/>
          <w:kern w:val="0"/>
          <w:sz w:val="28"/>
          <w:szCs w:val="28"/>
          <w:lang w:eastAsia="en-IN"/>
          <w14:ligatures w14:val="none"/>
        </w:rPr>
        <w:t>Boxing and unboxing have a negative effect on performance as they involve extra memory allocation and copying of data, which can slow down the application.</w:t>
      </w:r>
    </w:p>
    <w:p w14:paraId="66045034" w14:textId="77777777" w:rsidR="00BD1393" w:rsidRPr="00F241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F2414E">
        <w:rPr>
          <w:rFonts w:ascii="Calibri" w:eastAsia="Times New Roman" w:hAnsi="Calibri" w:cs="Calibri"/>
          <w:b/>
          <w:bCs/>
          <w:kern w:val="0"/>
          <w:sz w:val="28"/>
          <w:szCs w:val="28"/>
          <w:lang w:eastAsia="en-IN"/>
          <w14:ligatures w14:val="none"/>
        </w:rPr>
        <w:t>120. Are strings allocated on stack or heap?</w:t>
      </w:r>
    </w:p>
    <w:p w14:paraId="4E85BBD9" w14:textId="77777777" w:rsidR="00BD1393" w:rsidRPr="00F2414E" w:rsidRDefault="00BD1393" w:rsidP="00BD1393">
      <w:pPr>
        <w:numPr>
          <w:ilvl w:val="0"/>
          <w:numId w:val="10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F2414E">
        <w:rPr>
          <w:rFonts w:ascii="Calibri" w:eastAsia="Times New Roman" w:hAnsi="Calibri" w:cs="Calibri"/>
          <w:kern w:val="0"/>
          <w:sz w:val="28"/>
          <w:szCs w:val="28"/>
          <w:lang w:eastAsia="en-IN"/>
          <w14:ligatures w14:val="none"/>
        </w:rPr>
        <w:t>Strings are reference types, so they are allocated on the heap.</w:t>
      </w:r>
    </w:p>
    <w:p w14:paraId="7B844F51" w14:textId="77777777" w:rsidR="00BD1393" w:rsidRPr="00F241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F2414E">
        <w:rPr>
          <w:rFonts w:ascii="Calibri" w:eastAsia="Times New Roman" w:hAnsi="Calibri" w:cs="Calibri"/>
          <w:b/>
          <w:bCs/>
          <w:kern w:val="0"/>
          <w:sz w:val="28"/>
          <w:szCs w:val="28"/>
          <w:lang w:eastAsia="en-IN"/>
          <w14:ligatures w14:val="none"/>
        </w:rPr>
        <w:t>121. How many stack and heaps are created for an application?</w:t>
      </w:r>
    </w:p>
    <w:p w14:paraId="1DE3CE50" w14:textId="77777777" w:rsidR="00BD1393" w:rsidRPr="00F2414E" w:rsidRDefault="00BD1393" w:rsidP="00BD1393">
      <w:pPr>
        <w:numPr>
          <w:ilvl w:val="0"/>
          <w:numId w:val="10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F2414E">
        <w:rPr>
          <w:rFonts w:ascii="Calibri" w:eastAsia="Times New Roman" w:hAnsi="Calibri" w:cs="Calibri"/>
          <w:kern w:val="0"/>
          <w:sz w:val="28"/>
          <w:szCs w:val="28"/>
          <w:lang w:eastAsia="en-IN"/>
          <w14:ligatures w14:val="none"/>
        </w:rPr>
        <w:t>Typically, one stack is created per thread, and there is one heap per application domain.</w:t>
      </w:r>
    </w:p>
    <w:p w14:paraId="476E9E84" w14:textId="77777777" w:rsidR="00BD1393" w:rsidRPr="00F241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F2414E">
        <w:rPr>
          <w:rFonts w:ascii="Calibri" w:eastAsia="Times New Roman" w:hAnsi="Calibri" w:cs="Calibri"/>
          <w:b/>
          <w:bCs/>
          <w:kern w:val="0"/>
          <w:sz w:val="28"/>
          <w:szCs w:val="28"/>
          <w:lang w:eastAsia="en-IN"/>
          <w14:ligatures w14:val="none"/>
        </w:rPr>
        <w:t>122. How are stack and heap memory deallocated?</w:t>
      </w:r>
    </w:p>
    <w:p w14:paraId="79C4046B" w14:textId="77777777" w:rsidR="00BD1393" w:rsidRPr="00F2414E" w:rsidRDefault="00BD1393" w:rsidP="00BD1393">
      <w:pPr>
        <w:numPr>
          <w:ilvl w:val="0"/>
          <w:numId w:val="10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F2414E">
        <w:rPr>
          <w:rFonts w:ascii="Calibri" w:eastAsia="Times New Roman" w:hAnsi="Calibri" w:cs="Calibri"/>
          <w:kern w:val="0"/>
          <w:sz w:val="28"/>
          <w:szCs w:val="28"/>
          <w:lang w:eastAsia="en-IN"/>
          <w14:ligatures w14:val="none"/>
        </w:rPr>
        <w:t>Stack memory is automatically deallocated when a function exits. Heap memory is deallocated by the garbage collector when objects are no longer in use.</w:t>
      </w:r>
    </w:p>
    <w:p w14:paraId="6FEA6E3C" w14:textId="77777777" w:rsidR="00BD1393" w:rsidRPr="00F241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F2414E">
        <w:rPr>
          <w:rFonts w:ascii="Calibri" w:eastAsia="Times New Roman" w:hAnsi="Calibri" w:cs="Calibri"/>
          <w:b/>
          <w:bCs/>
          <w:kern w:val="0"/>
          <w:sz w:val="28"/>
          <w:szCs w:val="28"/>
          <w:lang w:eastAsia="en-IN"/>
          <w14:ligatures w14:val="none"/>
        </w:rPr>
        <w:t>123. Who clears the heap memory?</w:t>
      </w:r>
    </w:p>
    <w:p w14:paraId="0F93ED42" w14:textId="77777777" w:rsidR="00BD1393" w:rsidRPr="00F2414E" w:rsidRDefault="00BD1393" w:rsidP="00BD1393">
      <w:pPr>
        <w:numPr>
          <w:ilvl w:val="0"/>
          <w:numId w:val="10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F2414E">
        <w:rPr>
          <w:rFonts w:ascii="Calibri" w:eastAsia="Times New Roman" w:hAnsi="Calibri" w:cs="Calibri"/>
          <w:kern w:val="0"/>
          <w:sz w:val="28"/>
          <w:szCs w:val="28"/>
          <w:lang w:eastAsia="en-IN"/>
          <w14:ligatures w14:val="none"/>
        </w:rPr>
        <w:lastRenderedPageBreak/>
        <w:t>The garbage collector is responsible for clearing the heap memory by deallocating objects that are no longer referenced.</w:t>
      </w:r>
    </w:p>
    <w:p w14:paraId="3901C163" w14:textId="77777777" w:rsidR="00BD1393" w:rsidRPr="00F241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F2414E">
        <w:rPr>
          <w:rFonts w:ascii="Calibri" w:eastAsia="Times New Roman" w:hAnsi="Calibri" w:cs="Calibri"/>
          <w:b/>
          <w:bCs/>
          <w:kern w:val="0"/>
          <w:sz w:val="28"/>
          <w:szCs w:val="28"/>
          <w:lang w:eastAsia="en-IN"/>
          <w14:ligatures w14:val="none"/>
        </w:rPr>
        <w:t>124. Where is structure allocated Stack or Heap?</w:t>
      </w:r>
    </w:p>
    <w:p w14:paraId="1364C696" w14:textId="77777777" w:rsidR="00BD1393" w:rsidRPr="00F2414E" w:rsidRDefault="00BD1393" w:rsidP="00BD1393">
      <w:pPr>
        <w:numPr>
          <w:ilvl w:val="0"/>
          <w:numId w:val="10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F2414E">
        <w:rPr>
          <w:rFonts w:ascii="Calibri" w:eastAsia="Times New Roman" w:hAnsi="Calibri" w:cs="Calibri"/>
          <w:kern w:val="0"/>
          <w:sz w:val="28"/>
          <w:szCs w:val="28"/>
          <w:lang w:eastAsia="en-IN"/>
          <w14:ligatures w14:val="none"/>
        </w:rPr>
        <w:t>Structures, being value types, are usually allocated on the stack. However, if a structure is part of an object, it can be allocated on the heap.</w:t>
      </w:r>
    </w:p>
    <w:p w14:paraId="1C23373F" w14:textId="77777777" w:rsidR="00BD1393" w:rsidRPr="00F241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F2414E">
        <w:rPr>
          <w:rFonts w:ascii="Calibri" w:eastAsia="Times New Roman" w:hAnsi="Calibri" w:cs="Calibri"/>
          <w:b/>
          <w:bCs/>
          <w:kern w:val="0"/>
          <w:sz w:val="28"/>
          <w:szCs w:val="28"/>
          <w:lang w:eastAsia="en-IN"/>
          <w14:ligatures w14:val="none"/>
        </w:rPr>
        <w:t>125. Are structures copy byval or copy byref?</w:t>
      </w:r>
    </w:p>
    <w:p w14:paraId="0E0B1BB2" w14:textId="77777777" w:rsidR="00BD1393" w:rsidRPr="00F2414E" w:rsidRDefault="00BD1393" w:rsidP="00BD1393">
      <w:pPr>
        <w:numPr>
          <w:ilvl w:val="0"/>
          <w:numId w:val="10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F2414E">
        <w:rPr>
          <w:rFonts w:ascii="Calibri" w:eastAsia="Times New Roman" w:hAnsi="Calibri" w:cs="Calibri"/>
          <w:kern w:val="0"/>
          <w:sz w:val="28"/>
          <w:szCs w:val="28"/>
          <w:lang w:eastAsia="en-IN"/>
          <w14:ligatures w14:val="none"/>
        </w:rPr>
        <w:t>Structures are typically copied by value. However, they can be copied by reference if they are part of an object or if explicitly passed by reference using the ref keyword.</w:t>
      </w:r>
    </w:p>
    <w:p w14:paraId="5B322ACB" w14:textId="77777777" w:rsidR="00BD1393" w:rsidRPr="00F241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F2414E">
        <w:rPr>
          <w:rFonts w:ascii="Calibri" w:eastAsia="Times New Roman" w:hAnsi="Calibri" w:cs="Calibri"/>
          <w:b/>
          <w:bCs/>
          <w:kern w:val="0"/>
          <w:sz w:val="28"/>
          <w:szCs w:val="28"/>
          <w:lang w:eastAsia="en-IN"/>
          <w14:ligatures w14:val="none"/>
        </w:rPr>
        <w:t>126. Can structures get created on Heap?</w:t>
      </w:r>
    </w:p>
    <w:p w14:paraId="2EA09141" w14:textId="77777777" w:rsidR="00BD1393" w:rsidRDefault="00BD1393" w:rsidP="00BD1393">
      <w:pPr>
        <w:numPr>
          <w:ilvl w:val="0"/>
          <w:numId w:val="10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F2414E">
        <w:rPr>
          <w:rFonts w:ascii="Calibri" w:eastAsia="Times New Roman" w:hAnsi="Calibri" w:cs="Calibri"/>
          <w:kern w:val="0"/>
          <w:sz w:val="28"/>
          <w:szCs w:val="28"/>
          <w:lang w:eastAsia="en-IN"/>
          <w14:ligatures w14:val="none"/>
        </w:rPr>
        <w:t>Yes, structures can be created on the heap when they are part of a reference type, like being a field of a class or when boxed.</w:t>
      </w:r>
    </w:p>
    <w:p w14:paraId="60F1267B" w14:textId="77777777" w:rsidR="00BD1393" w:rsidRPr="004830AF"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p>
    <w:p w14:paraId="1E5E1B8C" w14:textId="77777777" w:rsidR="00BD1393" w:rsidRPr="00806E42"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806E42">
        <w:rPr>
          <w:rStyle w:val="Strong"/>
          <w:rFonts w:ascii="Calibri" w:hAnsi="Calibri" w:cs="Calibri"/>
          <w:color w:val="2D2F31"/>
          <w:sz w:val="28"/>
          <w:szCs w:val="28"/>
        </w:rPr>
        <w:t>Part 12 - What is Garbage collector, Managed vs UnManaged code, Dispose Pattern, Memory Leaks, weak VS strong references ?</w:t>
      </w:r>
    </w:p>
    <w:p w14:paraId="1B537BB0" w14:textId="77777777" w:rsidR="00BD1393" w:rsidRPr="00B127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t>127. Explain Garbage collector (GC)?</w:t>
      </w:r>
    </w:p>
    <w:p w14:paraId="6CBCE0C2" w14:textId="77777777" w:rsidR="00BD1393" w:rsidRPr="00B1274E" w:rsidRDefault="00BD1393" w:rsidP="00BD1393">
      <w:pPr>
        <w:numPr>
          <w:ilvl w:val="0"/>
          <w:numId w:val="10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kern w:val="0"/>
          <w:sz w:val="28"/>
          <w:szCs w:val="28"/>
          <w:lang w:eastAsia="en-IN"/>
          <w14:ligatures w14:val="none"/>
        </w:rPr>
        <w:t>The Garbage Collector (GC) is an automatic memory management system in .NET that periodically reclaims memory used by objects that are no longer in use, freeing up resources and preventing memory leaks.</w:t>
      </w:r>
    </w:p>
    <w:p w14:paraId="250759CE" w14:textId="77777777" w:rsidR="00BD1393" w:rsidRPr="00B127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lastRenderedPageBreak/>
        <w:t>128. How does Garbage collector know when to clean the objects?</w:t>
      </w:r>
    </w:p>
    <w:p w14:paraId="260CF9E5" w14:textId="77777777" w:rsidR="00BD1393" w:rsidRPr="00B1274E" w:rsidRDefault="00BD1393" w:rsidP="00BD1393">
      <w:pPr>
        <w:numPr>
          <w:ilvl w:val="0"/>
          <w:numId w:val="10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kern w:val="0"/>
          <w:sz w:val="28"/>
          <w:szCs w:val="28"/>
          <w:lang w:eastAsia="en-IN"/>
          <w14:ligatures w14:val="none"/>
        </w:rPr>
        <w:t>The GC determines when to clean objects based on their reachability. When objects are no longer referenced by any active part of the program, they are considered eligible for garbage collection.</w:t>
      </w:r>
    </w:p>
    <w:p w14:paraId="5ADB99A9" w14:textId="77777777" w:rsidR="00BD1393" w:rsidRPr="00B127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t>129. Is there a way we can see this Heap memory?</w:t>
      </w:r>
    </w:p>
    <w:p w14:paraId="35A2CF92" w14:textId="77777777" w:rsidR="00BD1393" w:rsidRPr="00B1274E" w:rsidRDefault="00BD1393" w:rsidP="00BD1393">
      <w:pPr>
        <w:numPr>
          <w:ilvl w:val="0"/>
          <w:numId w:val="10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kern w:val="0"/>
          <w:sz w:val="28"/>
          <w:szCs w:val="28"/>
          <w:lang w:eastAsia="en-IN"/>
          <w14:ligatures w14:val="none"/>
        </w:rPr>
        <w:t>You can view heap memory and analyze garbage collection activity using tools like Visual Studio's Diagnostic Tools, WinDbg, or other memory profiling tools.</w:t>
      </w:r>
    </w:p>
    <w:p w14:paraId="4201F273" w14:textId="77777777" w:rsidR="00BD1393" w:rsidRPr="00B127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t>130. Does Garbage collector clean primitive types?</w:t>
      </w:r>
    </w:p>
    <w:p w14:paraId="5FBEFA85" w14:textId="77777777" w:rsidR="00BD1393" w:rsidRPr="00B1274E" w:rsidRDefault="00BD1393" w:rsidP="00BD1393">
      <w:pPr>
        <w:numPr>
          <w:ilvl w:val="0"/>
          <w:numId w:val="11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kern w:val="0"/>
          <w:sz w:val="28"/>
          <w:szCs w:val="28"/>
          <w:lang w:eastAsia="en-IN"/>
          <w14:ligatures w14:val="none"/>
        </w:rPr>
        <w:t>No, primitive types are stored on the stack, and the GC does not handle them. The GC only deals with objects on the heap.</w:t>
      </w:r>
    </w:p>
    <w:p w14:paraId="3C9DAADD" w14:textId="77777777" w:rsidR="00BD1393" w:rsidRPr="00B127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t>131. Managed vs Unmanaged code/objects/resources?</w:t>
      </w:r>
    </w:p>
    <w:p w14:paraId="07B0C55E" w14:textId="77777777" w:rsidR="00BD1393" w:rsidRPr="00B1274E" w:rsidRDefault="00BD1393" w:rsidP="00BD1393">
      <w:pPr>
        <w:numPr>
          <w:ilvl w:val="0"/>
          <w:numId w:val="11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kern w:val="0"/>
          <w:sz w:val="28"/>
          <w:szCs w:val="28"/>
          <w:lang w:eastAsia="en-IN"/>
          <w14:ligatures w14:val="none"/>
        </w:rPr>
        <w:t>Managed code runs under the control of the .NET runtime and benefits from automatic memory management. Unmanaged code runs directly on the Windows operating system and requires manual memory management.</w:t>
      </w:r>
    </w:p>
    <w:p w14:paraId="23905BE6" w14:textId="77777777" w:rsidR="00BD1393" w:rsidRPr="00B127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t>132. Can garbage collector clean unmanaged code?</w:t>
      </w:r>
    </w:p>
    <w:p w14:paraId="74225B98" w14:textId="77777777" w:rsidR="00BD1393" w:rsidRPr="00B1274E" w:rsidRDefault="00BD1393" w:rsidP="00BD1393">
      <w:pPr>
        <w:numPr>
          <w:ilvl w:val="0"/>
          <w:numId w:val="11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kern w:val="0"/>
          <w:sz w:val="28"/>
          <w:szCs w:val="28"/>
          <w:lang w:eastAsia="en-IN"/>
          <w14:ligatures w14:val="none"/>
        </w:rPr>
        <w:t>No, the GC does not manage unmanaged code. Unmanaged resources must be explicitly released by the programmer, typically using the Dispose pattern.</w:t>
      </w:r>
    </w:p>
    <w:p w14:paraId="6520DCA3" w14:textId="77777777" w:rsidR="00BD1393" w:rsidRPr="00B127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t>133. Explain Generations?</w:t>
      </w:r>
    </w:p>
    <w:p w14:paraId="38BD5453" w14:textId="77777777" w:rsidR="00BD1393" w:rsidRPr="00B1274E" w:rsidRDefault="00BD1393" w:rsidP="00BD1393">
      <w:pPr>
        <w:numPr>
          <w:ilvl w:val="0"/>
          <w:numId w:val="1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kern w:val="0"/>
          <w:sz w:val="28"/>
          <w:szCs w:val="28"/>
          <w:lang w:eastAsia="en-IN"/>
          <w14:ligatures w14:val="none"/>
        </w:rPr>
        <w:lastRenderedPageBreak/>
        <w:t>Generations in garbage collection represent different stages of an object’s lifetime. Objects are categorized into Generation 0, Generation 1, and Generation 2 based on their age and how long they have been in memory.</w:t>
      </w:r>
    </w:p>
    <w:p w14:paraId="5258B856" w14:textId="77777777" w:rsidR="00BD1393" w:rsidRPr="00B127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t>134. What is GC0, GC1, and GC2?</w:t>
      </w:r>
    </w:p>
    <w:p w14:paraId="30A4A052" w14:textId="77777777" w:rsidR="00BD1393" w:rsidRPr="00B1274E" w:rsidRDefault="00BD1393" w:rsidP="00BD1393">
      <w:pPr>
        <w:numPr>
          <w:ilvl w:val="0"/>
          <w:numId w:val="1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kern w:val="0"/>
          <w:sz w:val="28"/>
          <w:szCs w:val="28"/>
          <w:lang w:eastAsia="en-IN"/>
          <w14:ligatures w14:val="none"/>
        </w:rPr>
        <w:t>GC0, GC1, and GC2 represent the different generations of objects. GC0 is for short-lived objects, GC1 is for objects that have survived one garbage collection, and GC2 is for long-lived objects.</w:t>
      </w:r>
    </w:p>
    <w:p w14:paraId="36A744E7" w14:textId="77777777" w:rsidR="00BD1393" w:rsidRPr="00B127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t>135. Why do we need Generations?</w:t>
      </w:r>
    </w:p>
    <w:p w14:paraId="4A0B26F6" w14:textId="77777777" w:rsidR="00BD1393" w:rsidRPr="00B1274E" w:rsidRDefault="00BD1393" w:rsidP="00BD1393">
      <w:pPr>
        <w:numPr>
          <w:ilvl w:val="0"/>
          <w:numId w:val="1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kern w:val="0"/>
          <w:sz w:val="28"/>
          <w:szCs w:val="28"/>
          <w:lang w:eastAsia="en-IN"/>
          <w14:ligatures w14:val="none"/>
        </w:rPr>
        <w:t>Generations help improve GC efficiency by focusing on short-lived objects in Generation 0, while older objects in Generation 1 and Generation 2 are collected less frequently, reducing overhead and improving performance.</w:t>
      </w:r>
    </w:p>
    <w:p w14:paraId="28E28B6D" w14:textId="77777777" w:rsidR="00BD1393" w:rsidRPr="00B127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t>136. Which is the best place to clean unmanaged objects?</w:t>
      </w:r>
    </w:p>
    <w:p w14:paraId="160BA932" w14:textId="77777777" w:rsidR="00BD1393" w:rsidRPr="00B1274E" w:rsidRDefault="00BD1393" w:rsidP="00BD1393">
      <w:pPr>
        <w:numPr>
          <w:ilvl w:val="0"/>
          <w:numId w:val="11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kern w:val="0"/>
          <w:sz w:val="28"/>
          <w:szCs w:val="28"/>
          <w:lang w:eastAsia="en-IN"/>
          <w14:ligatures w14:val="none"/>
        </w:rPr>
        <w:t>Unmanaged objects should be cleaned up explicitly in the Dispose method or using finalizers. It’s important to release unmanaged resources promptly to prevent resource leaks.</w:t>
      </w:r>
    </w:p>
    <w:p w14:paraId="58669969" w14:textId="77777777" w:rsidR="00BD1393" w:rsidRPr="00B127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t>137. How does GC behave when we have a destructor?</w:t>
      </w:r>
    </w:p>
    <w:p w14:paraId="73183E76" w14:textId="77777777" w:rsidR="00BD1393" w:rsidRPr="00B1274E" w:rsidRDefault="00BD1393" w:rsidP="00BD1393">
      <w:pPr>
        <w:numPr>
          <w:ilvl w:val="0"/>
          <w:numId w:val="1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kern w:val="0"/>
          <w:sz w:val="28"/>
          <w:szCs w:val="28"/>
          <w:lang w:eastAsia="en-IN"/>
          <w14:ligatures w14:val="none"/>
        </w:rPr>
        <w:t>When a class has a destructor (finalizer), the GC calls the destructor before reclaiming the object's memory. However, destructors can delay the collection of objects as they add overhead to the GC process.</w:t>
      </w:r>
    </w:p>
    <w:p w14:paraId="04213599" w14:textId="77777777" w:rsidR="00BD1393" w:rsidRPr="00B127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t>138. What do you think about empty destructor?</w:t>
      </w:r>
    </w:p>
    <w:p w14:paraId="0911E476" w14:textId="77777777" w:rsidR="00BD1393" w:rsidRPr="00B1274E" w:rsidRDefault="00BD1393" w:rsidP="00BD1393">
      <w:pPr>
        <w:numPr>
          <w:ilvl w:val="0"/>
          <w:numId w:val="11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kern w:val="0"/>
          <w:sz w:val="28"/>
          <w:szCs w:val="28"/>
          <w:lang w:eastAsia="en-IN"/>
          <w14:ligatures w14:val="none"/>
        </w:rPr>
        <w:t>An empty destructor is not useful and can negatively impact performance. It’s better to avoid using destructors if there’s no cleanup logic to implement.</w:t>
      </w:r>
    </w:p>
    <w:p w14:paraId="0E7626FC" w14:textId="77777777" w:rsidR="00BD1393" w:rsidRPr="00B127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lastRenderedPageBreak/>
        <w:t>139. Explain the Dispose Pattern?</w:t>
      </w:r>
    </w:p>
    <w:p w14:paraId="65C25A27" w14:textId="77777777" w:rsidR="00BD1393" w:rsidRDefault="00BD1393" w:rsidP="00BD1393">
      <w:pPr>
        <w:numPr>
          <w:ilvl w:val="0"/>
          <w:numId w:val="11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kern w:val="0"/>
          <w:sz w:val="28"/>
          <w:szCs w:val="28"/>
          <w:lang w:eastAsia="en-IN"/>
          <w14:ligatures w14:val="none"/>
        </w:rPr>
        <w:t>The Dispose pattern is a technique to manage and release unmanaged resources manually. It involves implementing the IDisposable interface and providing a Dispose method to explicitly free resources.</w:t>
      </w:r>
    </w:p>
    <w:p w14:paraId="6C096461" w14:textId="77777777" w:rsidR="00BD1393"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p>
    <w:p w14:paraId="3F5CD1C1" w14:textId="77777777" w:rsidR="00BD1393" w:rsidRPr="00B127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p>
    <w:p w14:paraId="66E79DF8" w14:textId="77777777" w:rsidR="00BD1393" w:rsidRPr="00B127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t>140. Finalize vs Destructor?</w:t>
      </w:r>
    </w:p>
    <w:p w14:paraId="5EA43086" w14:textId="77777777" w:rsidR="00BD1393" w:rsidRPr="00B1274E" w:rsidRDefault="00BD1393" w:rsidP="00BD1393">
      <w:pPr>
        <w:numPr>
          <w:ilvl w:val="0"/>
          <w:numId w:val="12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kern w:val="0"/>
          <w:sz w:val="28"/>
          <w:szCs w:val="28"/>
          <w:lang w:eastAsia="en-IN"/>
          <w14:ligatures w14:val="none"/>
        </w:rPr>
        <w:t>In C#, a destructor is a syntactic sugar for a finalizer. Both are used to clean up resources, but destructors are automatically called by the GC, while finalizers can be manually triggered.</w:t>
      </w:r>
    </w:p>
    <w:p w14:paraId="5BE66111" w14:textId="77777777" w:rsidR="00BD1393" w:rsidRPr="00B127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t>141. What is the use of using keyword?</w:t>
      </w:r>
    </w:p>
    <w:p w14:paraId="3026A198" w14:textId="77777777" w:rsidR="00BD1393" w:rsidRPr="00B1274E" w:rsidRDefault="00BD1393" w:rsidP="00BD1393">
      <w:pPr>
        <w:numPr>
          <w:ilvl w:val="0"/>
          <w:numId w:val="12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kern w:val="0"/>
          <w:sz w:val="28"/>
          <w:szCs w:val="28"/>
          <w:lang w:eastAsia="en-IN"/>
          <w14:ligatures w14:val="none"/>
        </w:rPr>
        <w:t>The using keyword in C# ensures that an object is disposed of properly once it goes out of scope, making it easier to manage resources and prevent memory leaks.</w:t>
      </w:r>
    </w:p>
    <w:p w14:paraId="55120495" w14:textId="77777777" w:rsidR="00BD1393" w:rsidRPr="00B127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t>142. Can you force Garbage collector?</w:t>
      </w:r>
    </w:p>
    <w:p w14:paraId="2F46A318" w14:textId="77777777" w:rsidR="00BD1393" w:rsidRPr="00B1274E" w:rsidRDefault="00BD1393" w:rsidP="00BD1393">
      <w:pPr>
        <w:numPr>
          <w:ilvl w:val="0"/>
          <w:numId w:val="12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kern w:val="0"/>
          <w:sz w:val="28"/>
          <w:szCs w:val="28"/>
          <w:lang w:eastAsia="en-IN"/>
          <w14:ligatures w14:val="none"/>
        </w:rPr>
        <w:t>Yes, you can force the garbage collector to run using GC.Collect(). However, it’s generally not recommended as it can impact performance and is usually unnecessary.</w:t>
      </w:r>
    </w:p>
    <w:p w14:paraId="43EB96D3" w14:textId="77777777" w:rsidR="00BD1393" w:rsidRPr="00B127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t>143. Is it a good practice to force GC?</w:t>
      </w:r>
    </w:p>
    <w:p w14:paraId="400604F4" w14:textId="77777777" w:rsidR="00BD1393" w:rsidRPr="00B1274E" w:rsidRDefault="00BD1393" w:rsidP="00BD1393">
      <w:pPr>
        <w:numPr>
          <w:ilvl w:val="0"/>
          <w:numId w:val="12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kern w:val="0"/>
          <w:sz w:val="28"/>
          <w:szCs w:val="28"/>
          <w:lang w:eastAsia="en-IN"/>
          <w14:ligatures w14:val="none"/>
        </w:rPr>
        <w:t>No, it’s not a good practice to force GC as it can lead to performance issues. The GC is designed to run automatically and efficiently, so manual intervention is usually unnecessary.</w:t>
      </w:r>
    </w:p>
    <w:p w14:paraId="41F8D87C" w14:textId="77777777" w:rsidR="00BD1393" w:rsidRPr="00B127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lastRenderedPageBreak/>
        <w:t>144. How can we detect memory issues?</w:t>
      </w:r>
    </w:p>
    <w:p w14:paraId="0295F0B5" w14:textId="77777777" w:rsidR="00BD1393" w:rsidRDefault="00BD1393" w:rsidP="00BD1393">
      <w:pPr>
        <w:numPr>
          <w:ilvl w:val="0"/>
          <w:numId w:val="12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kern w:val="0"/>
          <w:sz w:val="28"/>
          <w:szCs w:val="28"/>
          <w:lang w:eastAsia="en-IN"/>
          <w14:ligatures w14:val="none"/>
        </w:rPr>
        <w:t>Memory issues can be detected using profiling tools like Visual Studio Diagnostic Tools, memory profilers, and analyzers that track memory usage and detect leaks.</w:t>
      </w:r>
    </w:p>
    <w:p w14:paraId="4D3FF332" w14:textId="77777777" w:rsidR="00BD1393"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p>
    <w:p w14:paraId="29619BC9" w14:textId="77777777" w:rsidR="00BD1393" w:rsidRPr="00B127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p>
    <w:p w14:paraId="20A2379A" w14:textId="77777777" w:rsidR="00BD1393" w:rsidRPr="00B127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t>145. How can we know the exact source of memory issues?</w:t>
      </w:r>
    </w:p>
    <w:p w14:paraId="0A3BD0A9" w14:textId="77777777" w:rsidR="00BD1393" w:rsidRPr="00B1274E" w:rsidRDefault="00BD1393" w:rsidP="00BD1393">
      <w:pPr>
        <w:numPr>
          <w:ilvl w:val="0"/>
          <w:numId w:val="12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kern w:val="0"/>
          <w:sz w:val="28"/>
          <w:szCs w:val="28"/>
          <w:lang w:eastAsia="en-IN"/>
          <w14:ligatures w14:val="none"/>
        </w:rPr>
        <w:t>To identify the exact source of memory issues, use memory profiling tools that analyze object allocation, track references, and pinpoint memory leaks.</w:t>
      </w:r>
    </w:p>
    <w:p w14:paraId="33C0A256" w14:textId="77777777" w:rsidR="00BD1393" w:rsidRPr="00B127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t>146. What is a memory leak?</w:t>
      </w:r>
    </w:p>
    <w:p w14:paraId="002086E7" w14:textId="77777777" w:rsidR="00BD1393" w:rsidRPr="00B1274E" w:rsidRDefault="00BD1393" w:rsidP="00BD1393">
      <w:pPr>
        <w:numPr>
          <w:ilvl w:val="0"/>
          <w:numId w:val="12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kern w:val="0"/>
          <w:sz w:val="28"/>
          <w:szCs w:val="28"/>
          <w:lang w:eastAsia="en-IN"/>
          <w14:ligatures w14:val="none"/>
        </w:rPr>
        <w:t>A memory leak occurs when a program consumes memory without releasing it, causing the application to gradually use more memory over time, which can lead to performance issues.</w:t>
      </w:r>
    </w:p>
    <w:p w14:paraId="7AE3EE3B" w14:textId="77777777" w:rsidR="00BD1393" w:rsidRPr="00B127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t>147. Can .NET Application have memory leak as we have GC?</w:t>
      </w:r>
    </w:p>
    <w:p w14:paraId="153754FC" w14:textId="77777777" w:rsidR="00BD1393" w:rsidRPr="00B1274E" w:rsidRDefault="00BD1393" w:rsidP="00BD1393">
      <w:pPr>
        <w:numPr>
          <w:ilvl w:val="0"/>
          <w:numId w:val="12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kern w:val="0"/>
          <w:sz w:val="28"/>
          <w:szCs w:val="28"/>
          <w:lang w:eastAsia="en-IN"/>
          <w14:ligatures w14:val="none"/>
        </w:rPr>
        <w:t>Yes, .NET applications can still have memory leaks if objects are unintentionally retained or not properly disposed of, even though the GC manages memory automatically.</w:t>
      </w:r>
    </w:p>
    <w:p w14:paraId="06C3F9AD" w14:textId="77777777" w:rsidR="00BD1393" w:rsidRPr="00B127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t>148. How to detect memory leaks in .NET applications?</w:t>
      </w:r>
    </w:p>
    <w:p w14:paraId="274E292E" w14:textId="77777777" w:rsidR="00BD1393" w:rsidRPr="00B1274E" w:rsidRDefault="00BD1393" w:rsidP="00BD1393">
      <w:pPr>
        <w:numPr>
          <w:ilvl w:val="0"/>
          <w:numId w:val="12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kern w:val="0"/>
          <w:sz w:val="28"/>
          <w:szCs w:val="28"/>
          <w:lang w:eastAsia="en-IN"/>
          <w14:ligatures w14:val="none"/>
        </w:rPr>
        <w:t>Memory leaks in .NET applications can be detected using memory profiling tools, analyzing heap dumps, and reviewing code for improper resource management or unintentional object retention.</w:t>
      </w:r>
    </w:p>
    <w:p w14:paraId="7C8EA08D" w14:textId="77777777" w:rsidR="00BD1393" w:rsidRPr="00B127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lastRenderedPageBreak/>
        <w:t>149. Explain weak and strong references?</w:t>
      </w:r>
    </w:p>
    <w:p w14:paraId="06B22F12" w14:textId="77777777" w:rsidR="00BD1393" w:rsidRDefault="00BD1393" w:rsidP="00BD1393">
      <w:pPr>
        <w:numPr>
          <w:ilvl w:val="0"/>
          <w:numId w:val="12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t>Strong references</w:t>
      </w:r>
      <w:r w:rsidRPr="00B1274E">
        <w:rPr>
          <w:rFonts w:ascii="Calibri" w:eastAsia="Times New Roman" w:hAnsi="Calibri" w:cs="Calibri"/>
          <w:kern w:val="0"/>
          <w:sz w:val="28"/>
          <w:szCs w:val="28"/>
          <w:lang w:eastAsia="en-IN"/>
          <w14:ligatures w14:val="none"/>
        </w:rPr>
        <w:t xml:space="preserve"> keep an object in memory as long as they reference it. </w:t>
      </w:r>
      <w:r w:rsidRPr="00B1274E">
        <w:rPr>
          <w:rFonts w:ascii="Calibri" w:eastAsia="Times New Roman" w:hAnsi="Calibri" w:cs="Calibri"/>
          <w:b/>
          <w:bCs/>
          <w:kern w:val="0"/>
          <w:sz w:val="28"/>
          <w:szCs w:val="28"/>
          <w:lang w:eastAsia="en-IN"/>
          <w14:ligatures w14:val="none"/>
        </w:rPr>
        <w:t>Weak references</w:t>
      </w:r>
      <w:r w:rsidRPr="00B1274E">
        <w:rPr>
          <w:rFonts w:ascii="Calibri" w:eastAsia="Times New Roman" w:hAnsi="Calibri" w:cs="Calibri"/>
          <w:kern w:val="0"/>
          <w:sz w:val="28"/>
          <w:szCs w:val="28"/>
          <w:lang w:eastAsia="en-IN"/>
          <w14:ligatures w14:val="none"/>
        </w:rPr>
        <w:t xml:space="preserve"> allow the garbage collector to collect the object if it is only referenced weakly, helping to prevent memory leaks.</w:t>
      </w:r>
    </w:p>
    <w:p w14:paraId="7CC4841A" w14:textId="77777777" w:rsidR="00BD1393"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p>
    <w:p w14:paraId="1A0CCCFD" w14:textId="77777777" w:rsidR="00BD1393" w:rsidRPr="00B127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p>
    <w:p w14:paraId="7820BCFB" w14:textId="77777777" w:rsidR="00BD1393" w:rsidRPr="00B127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t>150. When will you use weak references?</w:t>
      </w:r>
    </w:p>
    <w:p w14:paraId="1AFED66F" w14:textId="77777777" w:rsidR="00BD1393" w:rsidRDefault="00BD1393" w:rsidP="00BD1393">
      <w:pPr>
        <w:numPr>
          <w:ilvl w:val="0"/>
          <w:numId w:val="13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kern w:val="0"/>
          <w:sz w:val="28"/>
          <w:szCs w:val="28"/>
          <w:lang w:eastAsia="en-IN"/>
          <w14:ligatures w14:val="none"/>
        </w:rPr>
        <w:t>Weak references are used when you want to reference an object without preventing it from being garbage collected. They are useful for caching scenarios where you want to keep objects in memory only if they are still in use.</w:t>
      </w:r>
    </w:p>
    <w:p w14:paraId="3D750D82" w14:textId="77777777" w:rsidR="00BD1393" w:rsidRPr="004830AF"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p>
    <w:p w14:paraId="4E93FC02" w14:textId="77777777" w:rsidR="00BD1393" w:rsidRPr="00806E42" w:rsidRDefault="00BD1393" w:rsidP="00BD1393">
      <w:pPr>
        <w:rPr>
          <w:rFonts w:ascii="Calibri" w:hAnsi="Calibri" w:cs="Calibri"/>
          <w:sz w:val="28"/>
          <w:szCs w:val="28"/>
        </w:rPr>
      </w:pPr>
      <w:r w:rsidRPr="00806E42">
        <w:rPr>
          <w:rStyle w:val="Strong"/>
          <w:rFonts w:ascii="Calibri" w:hAnsi="Calibri" w:cs="Calibri"/>
          <w:color w:val="2D2F31"/>
          <w:sz w:val="28"/>
          <w:szCs w:val="28"/>
        </w:rPr>
        <w:t>Lesson 13 :- Questions around Design Pattern Basics, Types, Singleton Pattern, Prototype, Template and Adapter.</w:t>
      </w:r>
    </w:p>
    <w:p w14:paraId="1E37B304" w14:textId="77777777" w:rsidR="00BD1393" w:rsidRPr="00B127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t>151. What are design patterns?</w:t>
      </w:r>
    </w:p>
    <w:p w14:paraId="59DB7592" w14:textId="77777777" w:rsidR="00BD1393" w:rsidRPr="00B1274E" w:rsidRDefault="00BD1393" w:rsidP="00BD1393">
      <w:pPr>
        <w:numPr>
          <w:ilvl w:val="0"/>
          <w:numId w:val="13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kern w:val="0"/>
          <w:sz w:val="28"/>
          <w:szCs w:val="28"/>
          <w:lang w:eastAsia="en-IN"/>
          <w14:ligatures w14:val="none"/>
        </w:rPr>
        <w:t>Design patterns are reusable solutions to common problems that occur in software design. They provide templates for solving design issues in a way that can be adapted to different situations.</w:t>
      </w:r>
    </w:p>
    <w:p w14:paraId="533A4911" w14:textId="77777777" w:rsidR="00BD1393" w:rsidRPr="00B127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t>152. Which are the different types of design patterns?</w:t>
      </w:r>
    </w:p>
    <w:p w14:paraId="7E11E1A5" w14:textId="77777777" w:rsidR="00BD1393" w:rsidRPr="00B1274E" w:rsidRDefault="00BD1393" w:rsidP="00BD1393">
      <w:pPr>
        <w:numPr>
          <w:ilvl w:val="0"/>
          <w:numId w:val="13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kern w:val="0"/>
          <w:sz w:val="28"/>
          <w:szCs w:val="28"/>
          <w:lang w:eastAsia="en-IN"/>
          <w14:ligatures w14:val="none"/>
        </w:rPr>
        <w:t>The different types of design patterns are:</w:t>
      </w:r>
    </w:p>
    <w:p w14:paraId="0F0A7A4B" w14:textId="77777777" w:rsidR="00BD1393" w:rsidRPr="00B1274E" w:rsidRDefault="00BD1393" w:rsidP="00BD1393">
      <w:pPr>
        <w:numPr>
          <w:ilvl w:val="1"/>
          <w:numId w:val="13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t>Creational</w:t>
      </w:r>
      <w:r w:rsidRPr="00B1274E">
        <w:rPr>
          <w:rFonts w:ascii="Calibri" w:eastAsia="Times New Roman" w:hAnsi="Calibri" w:cs="Calibri"/>
          <w:kern w:val="0"/>
          <w:sz w:val="28"/>
          <w:szCs w:val="28"/>
          <w:lang w:eastAsia="en-IN"/>
          <w14:ligatures w14:val="none"/>
        </w:rPr>
        <w:t>: Concerned with object creation mechanisms (e.g., Singleton, Factory).</w:t>
      </w:r>
    </w:p>
    <w:p w14:paraId="200252C2" w14:textId="77777777" w:rsidR="00BD1393" w:rsidRPr="00B1274E" w:rsidRDefault="00BD1393" w:rsidP="00BD1393">
      <w:pPr>
        <w:numPr>
          <w:ilvl w:val="1"/>
          <w:numId w:val="13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lastRenderedPageBreak/>
        <w:t>Structural</w:t>
      </w:r>
      <w:r w:rsidRPr="00B1274E">
        <w:rPr>
          <w:rFonts w:ascii="Calibri" w:eastAsia="Times New Roman" w:hAnsi="Calibri" w:cs="Calibri"/>
          <w:kern w:val="0"/>
          <w:sz w:val="28"/>
          <w:szCs w:val="28"/>
          <w:lang w:eastAsia="en-IN"/>
          <w14:ligatures w14:val="none"/>
        </w:rPr>
        <w:t>: Deal with object composition and the structure of classes (e.g., Adapter, Composite).</w:t>
      </w:r>
    </w:p>
    <w:p w14:paraId="142DA935" w14:textId="77777777" w:rsidR="00BD1393" w:rsidRPr="00B1274E" w:rsidRDefault="00BD1393" w:rsidP="00BD1393">
      <w:pPr>
        <w:numPr>
          <w:ilvl w:val="1"/>
          <w:numId w:val="13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t>Behavioral</w:t>
      </w:r>
      <w:r w:rsidRPr="00B1274E">
        <w:rPr>
          <w:rFonts w:ascii="Calibri" w:eastAsia="Times New Roman" w:hAnsi="Calibri" w:cs="Calibri"/>
          <w:kern w:val="0"/>
          <w:sz w:val="28"/>
          <w:szCs w:val="28"/>
          <w:lang w:eastAsia="en-IN"/>
          <w14:ligatures w14:val="none"/>
        </w:rPr>
        <w:t>: Focus on interactions and responsibilities between objects (e.g., Observer, Strategy).</w:t>
      </w:r>
    </w:p>
    <w:p w14:paraId="36C109BB" w14:textId="77777777" w:rsidR="00BD1393" w:rsidRPr="00B127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t>153. Explain structural, behavioral, and creational design patterns?</w:t>
      </w:r>
    </w:p>
    <w:p w14:paraId="269F1C9B" w14:textId="77777777" w:rsidR="00BD1393" w:rsidRPr="00B1274E" w:rsidRDefault="00BD1393" w:rsidP="00BD1393">
      <w:pPr>
        <w:numPr>
          <w:ilvl w:val="0"/>
          <w:numId w:val="13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t>Structural patterns</w:t>
      </w:r>
      <w:r w:rsidRPr="00B1274E">
        <w:rPr>
          <w:rFonts w:ascii="Calibri" w:eastAsia="Times New Roman" w:hAnsi="Calibri" w:cs="Calibri"/>
          <w:kern w:val="0"/>
          <w:sz w:val="28"/>
          <w:szCs w:val="28"/>
          <w:lang w:eastAsia="en-IN"/>
          <w14:ligatures w14:val="none"/>
        </w:rPr>
        <w:t xml:space="preserve"> help organize and compose classes and objects to form larger structures (e.g., Adapter, Composite).</w:t>
      </w:r>
    </w:p>
    <w:p w14:paraId="41193FB3" w14:textId="77777777" w:rsidR="00BD1393" w:rsidRPr="00B1274E" w:rsidRDefault="00BD1393" w:rsidP="00BD1393">
      <w:pPr>
        <w:numPr>
          <w:ilvl w:val="0"/>
          <w:numId w:val="13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t>Behavioral patterns</w:t>
      </w:r>
      <w:r w:rsidRPr="00B1274E">
        <w:rPr>
          <w:rFonts w:ascii="Calibri" w:eastAsia="Times New Roman" w:hAnsi="Calibri" w:cs="Calibri"/>
          <w:kern w:val="0"/>
          <w:sz w:val="28"/>
          <w:szCs w:val="28"/>
          <w:lang w:eastAsia="en-IN"/>
          <w14:ligatures w14:val="none"/>
        </w:rPr>
        <w:t xml:space="preserve"> define how objects interact and how responsibilities are distributed among them (e.g., Observer, Strategy).</w:t>
      </w:r>
    </w:p>
    <w:p w14:paraId="00AD8442" w14:textId="77777777" w:rsidR="00BD1393" w:rsidRPr="00B1274E" w:rsidRDefault="00BD1393" w:rsidP="00BD1393">
      <w:pPr>
        <w:numPr>
          <w:ilvl w:val="0"/>
          <w:numId w:val="13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t>Creational patterns</w:t>
      </w:r>
      <w:r w:rsidRPr="00B1274E">
        <w:rPr>
          <w:rFonts w:ascii="Calibri" w:eastAsia="Times New Roman" w:hAnsi="Calibri" w:cs="Calibri"/>
          <w:kern w:val="0"/>
          <w:sz w:val="28"/>
          <w:szCs w:val="28"/>
          <w:lang w:eastAsia="en-IN"/>
          <w14:ligatures w14:val="none"/>
        </w:rPr>
        <w:t xml:space="preserve"> deal with object creation and initialization (e.g., Singleton, Factory Method).</w:t>
      </w:r>
    </w:p>
    <w:p w14:paraId="1BB77D5E" w14:textId="77777777" w:rsidR="00BD1393" w:rsidRPr="00B127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t>154. Explain Singleton Pattern and the use of the same?</w:t>
      </w:r>
    </w:p>
    <w:p w14:paraId="69514B20" w14:textId="77777777" w:rsidR="00BD1393" w:rsidRPr="00B1274E" w:rsidRDefault="00BD1393" w:rsidP="00BD1393">
      <w:pPr>
        <w:numPr>
          <w:ilvl w:val="0"/>
          <w:numId w:val="13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kern w:val="0"/>
          <w:sz w:val="28"/>
          <w:szCs w:val="28"/>
          <w:lang w:eastAsia="en-IN"/>
          <w14:ligatures w14:val="none"/>
        </w:rPr>
        <w:t>The Singleton Pattern ensures that a class has only one instance and provides a global point of access to that instance. It's used to control access to shared resources, like configuration settings or a database connection.</w:t>
      </w:r>
    </w:p>
    <w:p w14:paraId="6EBBF702" w14:textId="77777777" w:rsidR="00BD1393" w:rsidRPr="00B127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t>155. How did you implement Singleton pattern?</w:t>
      </w:r>
    </w:p>
    <w:p w14:paraId="3BFFEAEF" w14:textId="77777777" w:rsidR="00BD1393" w:rsidRPr="00B1274E" w:rsidRDefault="00BD1393" w:rsidP="00BD1393">
      <w:pPr>
        <w:numPr>
          <w:ilvl w:val="0"/>
          <w:numId w:val="13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kern w:val="0"/>
          <w:sz w:val="28"/>
          <w:szCs w:val="28"/>
          <w:lang w:eastAsia="en-IN"/>
          <w14:ligatures w14:val="none"/>
        </w:rPr>
        <w:t>The Singleton Pattern can be implemented by:</w:t>
      </w:r>
    </w:p>
    <w:p w14:paraId="63E4992E" w14:textId="77777777" w:rsidR="00BD1393" w:rsidRPr="00B1274E" w:rsidRDefault="00BD1393" w:rsidP="00BD1393">
      <w:pPr>
        <w:numPr>
          <w:ilvl w:val="1"/>
          <w:numId w:val="13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kern w:val="0"/>
          <w:sz w:val="28"/>
          <w:szCs w:val="28"/>
          <w:lang w:eastAsia="en-IN"/>
          <w14:ligatures w14:val="none"/>
        </w:rPr>
        <w:t>Making the constructor private to prevent direct instantiation.</w:t>
      </w:r>
    </w:p>
    <w:p w14:paraId="53D5690E" w14:textId="77777777" w:rsidR="00BD1393" w:rsidRPr="00B1274E" w:rsidRDefault="00BD1393" w:rsidP="00BD1393">
      <w:pPr>
        <w:numPr>
          <w:ilvl w:val="1"/>
          <w:numId w:val="13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kern w:val="0"/>
          <w:sz w:val="28"/>
          <w:szCs w:val="28"/>
          <w:lang w:eastAsia="en-IN"/>
          <w14:ligatures w14:val="none"/>
        </w:rPr>
        <w:t>Creating a static method to provide a global access point to the instance.</w:t>
      </w:r>
    </w:p>
    <w:p w14:paraId="3D2C14C7" w14:textId="77777777" w:rsidR="00BD1393" w:rsidRPr="00B1274E" w:rsidRDefault="00BD1393" w:rsidP="00BD1393">
      <w:pPr>
        <w:numPr>
          <w:ilvl w:val="1"/>
          <w:numId w:val="13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kern w:val="0"/>
          <w:sz w:val="28"/>
          <w:szCs w:val="28"/>
          <w:lang w:eastAsia="en-IN"/>
          <w14:ligatures w14:val="none"/>
        </w:rPr>
        <w:t>Using a static variable to hold the single instance.</w:t>
      </w:r>
    </w:p>
    <w:p w14:paraId="5F25F633" w14:textId="77777777" w:rsidR="00BD1393" w:rsidRPr="00B127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t>156. Can we use Static class rather than using a private constructor?</w:t>
      </w:r>
    </w:p>
    <w:p w14:paraId="4E62EF8C" w14:textId="77777777" w:rsidR="00BD1393" w:rsidRPr="00B1274E" w:rsidRDefault="00BD1393" w:rsidP="00BD1393">
      <w:pPr>
        <w:numPr>
          <w:ilvl w:val="0"/>
          <w:numId w:val="13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kern w:val="0"/>
          <w:sz w:val="28"/>
          <w:szCs w:val="28"/>
          <w:lang w:eastAsia="en-IN"/>
          <w14:ligatures w14:val="none"/>
        </w:rPr>
        <w:t>Yes, a static class can be used as an alternative to the Singleton Pattern if you don’t need instance-level functionality. Static classes can only contain static members and cannot be instantiated.</w:t>
      </w:r>
    </w:p>
    <w:p w14:paraId="448CB2B7" w14:textId="77777777" w:rsidR="00BD1393" w:rsidRPr="00B127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lastRenderedPageBreak/>
        <w:t>157. Static vs Singleton pattern?</w:t>
      </w:r>
    </w:p>
    <w:p w14:paraId="64B0DCB0" w14:textId="77777777" w:rsidR="00BD1393" w:rsidRPr="00B1274E" w:rsidRDefault="00BD1393" w:rsidP="00BD1393">
      <w:pPr>
        <w:numPr>
          <w:ilvl w:val="0"/>
          <w:numId w:val="13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t>Static Class</w:t>
      </w:r>
      <w:r w:rsidRPr="00B1274E">
        <w:rPr>
          <w:rFonts w:ascii="Calibri" w:eastAsia="Times New Roman" w:hAnsi="Calibri" w:cs="Calibri"/>
          <w:kern w:val="0"/>
          <w:sz w:val="28"/>
          <w:szCs w:val="28"/>
          <w:lang w:eastAsia="en-IN"/>
          <w14:ligatures w14:val="none"/>
        </w:rPr>
        <w:t>: Cannot be instantiated, has only static members, and is suitable for utility functions.</w:t>
      </w:r>
    </w:p>
    <w:p w14:paraId="700F2D57" w14:textId="77777777" w:rsidR="00BD1393" w:rsidRDefault="00BD1393" w:rsidP="00BD1393">
      <w:pPr>
        <w:numPr>
          <w:ilvl w:val="0"/>
          <w:numId w:val="13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t>Singleton Pattern</w:t>
      </w:r>
      <w:r w:rsidRPr="00B1274E">
        <w:rPr>
          <w:rFonts w:ascii="Calibri" w:eastAsia="Times New Roman" w:hAnsi="Calibri" w:cs="Calibri"/>
          <w:kern w:val="0"/>
          <w:sz w:val="28"/>
          <w:szCs w:val="28"/>
          <w:lang w:eastAsia="en-IN"/>
          <w14:ligatures w14:val="none"/>
        </w:rPr>
        <w:t>: Allows for a single instance of a class with instance-level methods and fields, providing more flexibility and control.</w:t>
      </w:r>
    </w:p>
    <w:p w14:paraId="114B67E8" w14:textId="77777777" w:rsidR="00BD1393" w:rsidRPr="00B1274E" w:rsidRDefault="00BD1393" w:rsidP="00BD1393">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p>
    <w:p w14:paraId="14DDE828" w14:textId="77777777" w:rsidR="00BD1393" w:rsidRPr="00B127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t>158. How did you implement thread safety in Singleton?</w:t>
      </w:r>
    </w:p>
    <w:p w14:paraId="201FF4D7" w14:textId="77777777" w:rsidR="00BD1393" w:rsidRPr="00B1274E" w:rsidRDefault="00BD1393" w:rsidP="00BD1393">
      <w:pPr>
        <w:numPr>
          <w:ilvl w:val="0"/>
          <w:numId w:val="13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kern w:val="0"/>
          <w:sz w:val="28"/>
          <w:szCs w:val="28"/>
          <w:lang w:eastAsia="en-IN"/>
          <w14:ligatures w14:val="none"/>
        </w:rPr>
        <w:t>Thread safety in Singleton can be implemented using:</w:t>
      </w:r>
    </w:p>
    <w:p w14:paraId="05009953" w14:textId="77777777" w:rsidR="00BD1393" w:rsidRPr="00B1274E" w:rsidRDefault="00BD1393" w:rsidP="00BD1393">
      <w:pPr>
        <w:numPr>
          <w:ilvl w:val="1"/>
          <w:numId w:val="13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t>Double-Check Locking</w:t>
      </w:r>
      <w:r w:rsidRPr="00B1274E">
        <w:rPr>
          <w:rFonts w:ascii="Calibri" w:eastAsia="Times New Roman" w:hAnsi="Calibri" w:cs="Calibri"/>
          <w:kern w:val="0"/>
          <w:sz w:val="28"/>
          <w:szCs w:val="28"/>
          <w:lang w:eastAsia="en-IN"/>
          <w14:ligatures w14:val="none"/>
        </w:rPr>
        <w:t>: Use synchronization and check for null twice to ensure only one instance is created.</w:t>
      </w:r>
    </w:p>
    <w:p w14:paraId="0306C7FE" w14:textId="77777777" w:rsidR="00BD1393" w:rsidRPr="00B1274E" w:rsidRDefault="00BD1393" w:rsidP="00BD1393">
      <w:pPr>
        <w:numPr>
          <w:ilvl w:val="1"/>
          <w:numId w:val="13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t>Static Initialization</w:t>
      </w:r>
      <w:r w:rsidRPr="00B1274E">
        <w:rPr>
          <w:rFonts w:ascii="Calibri" w:eastAsia="Times New Roman" w:hAnsi="Calibri" w:cs="Calibri"/>
          <w:kern w:val="0"/>
          <w:sz w:val="28"/>
          <w:szCs w:val="28"/>
          <w:lang w:eastAsia="en-IN"/>
          <w14:ligatures w14:val="none"/>
        </w:rPr>
        <w:t>: Use a static constructor to initialize the instance, ensuring thread safety.</w:t>
      </w:r>
    </w:p>
    <w:p w14:paraId="36330FA6" w14:textId="77777777" w:rsidR="00BD1393" w:rsidRPr="00B127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t>159. What is double null check in Singleton?</w:t>
      </w:r>
    </w:p>
    <w:p w14:paraId="5FEC2BDF" w14:textId="77777777" w:rsidR="00BD1393" w:rsidRPr="00B1274E" w:rsidRDefault="00BD1393" w:rsidP="00BD1393">
      <w:pPr>
        <w:numPr>
          <w:ilvl w:val="0"/>
          <w:numId w:val="13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kern w:val="0"/>
          <w:sz w:val="28"/>
          <w:szCs w:val="28"/>
          <w:lang w:eastAsia="en-IN"/>
          <w14:ligatures w14:val="none"/>
        </w:rPr>
        <w:t>Double null check is a technique used in Singleton Pattern to reduce synchronization overhead. It involves checking if the instance is null before acquiring a lock and checking again after acquiring the lock to ensure only one instance is created.</w:t>
      </w:r>
    </w:p>
    <w:p w14:paraId="025BEF52" w14:textId="77777777" w:rsidR="00BD1393" w:rsidRPr="00B127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t>160. Can Singleton pattern code be made easy with Lazy keyword?</w:t>
      </w:r>
    </w:p>
    <w:p w14:paraId="1BF8C015" w14:textId="77777777" w:rsidR="00BD1393" w:rsidRPr="00B1274E" w:rsidRDefault="00BD1393" w:rsidP="00BD1393">
      <w:pPr>
        <w:numPr>
          <w:ilvl w:val="0"/>
          <w:numId w:val="14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kern w:val="0"/>
          <w:sz w:val="28"/>
          <w:szCs w:val="28"/>
          <w:lang w:eastAsia="en-IN"/>
          <w14:ligatures w14:val="none"/>
        </w:rPr>
        <w:t>Yes, the Lazy&lt;T&gt; keyword can simplify the Singleton Pattern implementation by providing a thread-safe and lazy initialization of the instance without manual locking.</w:t>
      </w:r>
    </w:p>
    <w:p w14:paraId="30EDAE50" w14:textId="77777777" w:rsidR="00BD1393" w:rsidRPr="00B1274E"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b/>
          <w:bCs/>
          <w:kern w:val="0"/>
          <w:sz w:val="28"/>
          <w:szCs w:val="28"/>
          <w:lang w:eastAsia="en-IN"/>
          <w14:ligatures w14:val="none"/>
        </w:rPr>
        <w:t>161. Can we rid of this double null check code?</w:t>
      </w:r>
    </w:p>
    <w:p w14:paraId="294504E3" w14:textId="77777777" w:rsidR="00BD1393" w:rsidRDefault="00BD1393" w:rsidP="00BD1393">
      <w:pPr>
        <w:numPr>
          <w:ilvl w:val="0"/>
          <w:numId w:val="14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B1274E">
        <w:rPr>
          <w:rFonts w:ascii="Calibri" w:eastAsia="Times New Roman" w:hAnsi="Calibri" w:cs="Calibri"/>
          <w:kern w:val="0"/>
          <w:sz w:val="28"/>
          <w:szCs w:val="28"/>
          <w:lang w:eastAsia="en-IN"/>
          <w14:ligatures w14:val="none"/>
        </w:rPr>
        <w:lastRenderedPageBreak/>
        <w:t>Yes, using the Lazy&lt;T&gt; keyword for the Singleton Pattern can eliminate the need for double null checks and manual synchronization, making the code simpler and more maintainable.</w:t>
      </w:r>
      <w:r>
        <w:rPr>
          <w:rFonts w:ascii="Calibri" w:eastAsia="Times New Roman" w:hAnsi="Calibri" w:cs="Calibri"/>
          <w:kern w:val="0"/>
          <w:sz w:val="28"/>
          <w:szCs w:val="28"/>
          <w:lang w:eastAsia="en-IN"/>
          <w14:ligatures w14:val="none"/>
        </w:rPr>
        <w:br/>
      </w:r>
      <w:r>
        <w:rPr>
          <w:rFonts w:ascii="Calibri" w:eastAsia="Times New Roman" w:hAnsi="Calibri" w:cs="Calibri"/>
          <w:kern w:val="0"/>
          <w:sz w:val="28"/>
          <w:szCs w:val="28"/>
          <w:lang w:eastAsia="en-IN"/>
          <w14:ligatures w14:val="none"/>
        </w:rPr>
        <w:br/>
      </w:r>
      <w:r>
        <w:rPr>
          <w:rFonts w:ascii="Calibri" w:eastAsia="Times New Roman" w:hAnsi="Calibri" w:cs="Calibri"/>
          <w:kern w:val="0"/>
          <w:sz w:val="28"/>
          <w:szCs w:val="28"/>
          <w:lang w:eastAsia="en-IN"/>
          <w14:ligatures w14:val="none"/>
        </w:rPr>
        <w:br/>
      </w:r>
    </w:p>
    <w:p w14:paraId="57D9396D" w14:textId="77777777" w:rsidR="00BD1393"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p>
    <w:p w14:paraId="437CF6F2" w14:textId="77777777" w:rsidR="00BD1393" w:rsidRDefault="00BD1393" w:rsidP="00BD1393">
      <w:pPr>
        <w:spacing w:before="100" w:beforeAutospacing="1" w:after="100" w:afterAutospacing="1" w:line="240" w:lineRule="auto"/>
        <w:rPr>
          <w:rFonts w:ascii="Calibri" w:eastAsia="Times New Roman" w:hAnsi="Calibri" w:cs="Calibri"/>
          <w:kern w:val="0"/>
          <w:sz w:val="28"/>
          <w:szCs w:val="28"/>
          <w:lang w:eastAsia="en-IN"/>
          <w14:ligatures w14:val="none"/>
        </w:rPr>
      </w:pPr>
    </w:p>
    <w:p w14:paraId="2C1A6E6B" w14:textId="77777777" w:rsidR="00BD1393" w:rsidRPr="0093576A" w:rsidRDefault="00BD1393" w:rsidP="00BD1393">
      <w:pPr>
        <w:spacing w:before="100" w:beforeAutospacing="1" w:after="100" w:afterAutospacing="1" w:line="240" w:lineRule="auto"/>
        <w:rPr>
          <w:rFonts w:ascii="Calibri" w:eastAsia="Times New Roman" w:hAnsi="Calibri" w:cs="Calibri"/>
          <w:b/>
          <w:bCs/>
          <w:kern w:val="0"/>
          <w:sz w:val="28"/>
          <w:szCs w:val="28"/>
          <w:lang w:eastAsia="en-IN"/>
          <w14:ligatures w14:val="none"/>
        </w:rPr>
      </w:pPr>
      <w:r>
        <w:rPr>
          <w:rFonts w:ascii="Calibri" w:eastAsia="Times New Roman" w:hAnsi="Calibri" w:cs="Calibri"/>
          <w:b/>
          <w:bCs/>
          <w:kern w:val="0"/>
          <w:sz w:val="28"/>
          <w:szCs w:val="28"/>
          <w:lang w:eastAsia="en-IN"/>
          <w14:ligatures w14:val="none"/>
        </w:rPr>
        <w:br/>
      </w:r>
      <w:r>
        <w:rPr>
          <w:rFonts w:ascii="Calibri" w:eastAsia="Times New Roman" w:hAnsi="Calibri" w:cs="Calibri"/>
          <w:b/>
          <w:bCs/>
          <w:kern w:val="0"/>
          <w:sz w:val="28"/>
          <w:szCs w:val="28"/>
          <w:lang w:eastAsia="en-IN"/>
          <w14:ligatures w14:val="none"/>
        </w:rPr>
        <w:br/>
      </w:r>
      <w:r>
        <w:rPr>
          <w:rFonts w:ascii="Calibri" w:eastAsia="Times New Roman" w:hAnsi="Calibri" w:cs="Calibri"/>
          <w:b/>
          <w:bCs/>
          <w:kern w:val="0"/>
          <w:sz w:val="28"/>
          <w:szCs w:val="28"/>
          <w:lang w:eastAsia="en-IN"/>
          <w14:ligatures w14:val="none"/>
        </w:rPr>
        <w:br/>
      </w:r>
      <w:r w:rsidRPr="005E2988">
        <w:rPr>
          <w:rFonts w:ascii="Calibri" w:eastAsia="Times New Roman" w:hAnsi="Calibri" w:cs="Calibri"/>
          <w:b/>
          <w:bCs/>
          <w:kern w:val="0"/>
          <w:sz w:val="28"/>
          <w:szCs w:val="28"/>
          <w:lang w:eastAsia="en-IN"/>
          <w14:ligatures w14:val="none"/>
        </w:rPr>
        <w:t>Another Questions and Answers</w:t>
      </w:r>
    </w:p>
    <w:p w14:paraId="7418153D" w14:textId="77777777" w:rsidR="00BD1393" w:rsidRPr="002C2762"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Symbol" w:cs="Times New Roman"/>
          <w:kern w:val="0"/>
          <w:lang w:eastAsia="en-IN"/>
          <w14:ligatures w14:val="none"/>
        </w:rPr>
        <w:t></w:t>
      </w:r>
      <w:r w:rsidRPr="002C2762">
        <w:rPr>
          <w:rFonts w:ascii="Times New Roman" w:eastAsia="Times New Roman" w:hAnsi="Times New Roman" w:cs="Times New Roman"/>
          <w:kern w:val="0"/>
          <w:lang w:eastAsia="en-IN"/>
          <w14:ligatures w14:val="none"/>
        </w:rPr>
        <w:t xml:space="preserve">  </w:t>
      </w:r>
      <w:r w:rsidRPr="002C2762">
        <w:rPr>
          <w:rFonts w:ascii="Times New Roman" w:eastAsia="Times New Roman" w:hAnsi="Times New Roman" w:cs="Times New Roman"/>
          <w:b/>
          <w:bCs/>
          <w:kern w:val="0"/>
          <w:lang w:eastAsia="en-IN"/>
          <w14:ligatures w14:val="none"/>
        </w:rPr>
        <w:t>What is C#?</w:t>
      </w:r>
    </w:p>
    <w:p w14:paraId="5AF3C67C" w14:textId="77777777" w:rsidR="00BD1393" w:rsidRPr="002C2762" w:rsidRDefault="00BD1393" w:rsidP="00BD1393">
      <w:pPr>
        <w:numPr>
          <w:ilvl w:val="0"/>
          <w:numId w:val="14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kern w:val="0"/>
          <w:lang w:eastAsia="en-IN"/>
          <w14:ligatures w14:val="none"/>
        </w:rPr>
        <w:t>C# is a modern, object-oriented programming language developed by Microsoft. It is designed for building a wide range of applications, including web, mobile, and desktop. It is known for its simplicity, efficiency, and strong type safety.</w:t>
      </w:r>
    </w:p>
    <w:p w14:paraId="551270AA" w14:textId="77777777" w:rsidR="00BD1393" w:rsidRPr="002C2762" w:rsidRDefault="00BD1393" w:rsidP="00BD1393">
      <w:pPr>
        <w:numPr>
          <w:ilvl w:val="0"/>
          <w:numId w:val="14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b/>
          <w:bCs/>
          <w:kern w:val="0"/>
          <w:lang w:eastAsia="en-IN"/>
          <w14:ligatures w14:val="none"/>
        </w:rPr>
        <w:t>Example:</w:t>
      </w:r>
      <w:r w:rsidRPr="002C2762">
        <w:rPr>
          <w:rFonts w:ascii="Times New Roman" w:eastAsia="Times New Roman" w:hAnsi="Times New Roman" w:cs="Times New Roman"/>
          <w:kern w:val="0"/>
          <w:lang w:eastAsia="en-IN"/>
          <w14:ligatures w14:val="none"/>
        </w:rPr>
        <w:t xml:space="preserve"> </w:t>
      </w:r>
      <w:r w:rsidRPr="002C2762">
        <w:rPr>
          <w:rFonts w:ascii="Courier New" w:eastAsia="Times New Roman" w:hAnsi="Courier New" w:cs="Courier New"/>
          <w:kern w:val="0"/>
          <w:sz w:val="20"/>
          <w:szCs w:val="20"/>
          <w:lang w:eastAsia="en-IN"/>
          <w14:ligatures w14:val="none"/>
        </w:rPr>
        <w:t>class Program { static void Main() { Console.WriteLine("Hello, World!"); } }</w:t>
      </w:r>
    </w:p>
    <w:p w14:paraId="3F791FFF" w14:textId="77777777" w:rsidR="00BD1393" w:rsidRPr="002C2762"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Symbol" w:cs="Times New Roman"/>
          <w:kern w:val="0"/>
          <w:lang w:eastAsia="en-IN"/>
          <w14:ligatures w14:val="none"/>
        </w:rPr>
        <w:t></w:t>
      </w:r>
      <w:r w:rsidRPr="002C2762">
        <w:rPr>
          <w:rFonts w:ascii="Times New Roman" w:eastAsia="Times New Roman" w:hAnsi="Times New Roman" w:cs="Times New Roman"/>
          <w:kern w:val="0"/>
          <w:lang w:eastAsia="en-IN"/>
          <w14:ligatures w14:val="none"/>
        </w:rPr>
        <w:t xml:space="preserve">  </w:t>
      </w:r>
      <w:r w:rsidRPr="002C2762">
        <w:rPr>
          <w:rFonts w:ascii="Times New Roman" w:eastAsia="Times New Roman" w:hAnsi="Times New Roman" w:cs="Times New Roman"/>
          <w:b/>
          <w:bCs/>
          <w:kern w:val="0"/>
          <w:lang w:eastAsia="en-IN"/>
          <w14:ligatures w14:val="none"/>
        </w:rPr>
        <w:t>What is a namespace in C#?</w:t>
      </w:r>
    </w:p>
    <w:p w14:paraId="24CD453E" w14:textId="77777777" w:rsidR="00BD1393" w:rsidRPr="002C2762" w:rsidRDefault="00BD1393" w:rsidP="00BD1393">
      <w:pPr>
        <w:numPr>
          <w:ilvl w:val="0"/>
          <w:numId w:val="14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kern w:val="0"/>
          <w:lang w:eastAsia="en-IN"/>
          <w14:ligatures w14:val="none"/>
        </w:rPr>
        <w:t>A namespace is a container that holds classes, structs, enums, delegates, and interfaces to organize code. It helps avoid naming conflicts by grouping related code elements. Namespaces can be nested, and they provide a hierarchical way to structure your code.</w:t>
      </w:r>
    </w:p>
    <w:p w14:paraId="71E61990" w14:textId="77777777" w:rsidR="00BD1393" w:rsidRPr="002C2762" w:rsidRDefault="00BD1393" w:rsidP="00BD1393">
      <w:pPr>
        <w:numPr>
          <w:ilvl w:val="0"/>
          <w:numId w:val="14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b/>
          <w:bCs/>
          <w:kern w:val="0"/>
          <w:lang w:eastAsia="en-IN"/>
          <w14:ligatures w14:val="none"/>
        </w:rPr>
        <w:t>Example:</w:t>
      </w:r>
      <w:r w:rsidRPr="002C2762">
        <w:rPr>
          <w:rFonts w:ascii="Times New Roman" w:eastAsia="Times New Roman" w:hAnsi="Times New Roman" w:cs="Times New Roman"/>
          <w:kern w:val="0"/>
          <w:lang w:eastAsia="en-IN"/>
          <w14:ligatures w14:val="none"/>
        </w:rPr>
        <w:t xml:space="preserve"> </w:t>
      </w:r>
      <w:r w:rsidRPr="002C2762">
        <w:rPr>
          <w:rFonts w:ascii="Courier New" w:eastAsia="Times New Roman" w:hAnsi="Courier New" w:cs="Courier New"/>
          <w:kern w:val="0"/>
          <w:sz w:val="20"/>
          <w:szCs w:val="20"/>
          <w:lang w:eastAsia="en-IN"/>
          <w14:ligatures w14:val="none"/>
        </w:rPr>
        <w:t>namespace MyApp { class Program { static void Main() { } } }</w:t>
      </w:r>
    </w:p>
    <w:p w14:paraId="236F9270" w14:textId="77777777" w:rsidR="00BD1393" w:rsidRPr="002C2762"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Symbol" w:cs="Times New Roman"/>
          <w:kern w:val="0"/>
          <w:lang w:eastAsia="en-IN"/>
          <w14:ligatures w14:val="none"/>
        </w:rPr>
        <w:t></w:t>
      </w:r>
      <w:r w:rsidRPr="002C2762">
        <w:rPr>
          <w:rFonts w:ascii="Times New Roman" w:eastAsia="Times New Roman" w:hAnsi="Times New Roman" w:cs="Times New Roman"/>
          <w:kern w:val="0"/>
          <w:lang w:eastAsia="en-IN"/>
          <w14:ligatures w14:val="none"/>
        </w:rPr>
        <w:t xml:space="preserve">  </w:t>
      </w:r>
      <w:r w:rsidRPr="002C2762">
        <w:rPr>
          <w:rFonts w:ascii="Times New Roman" w:eastAsia="Times New Roman" w:hAnsi="Times New Roman" w:cs="Times New Roman"/>
          <w:b/>
          <w:bCs/>
          <w:kern w:val="0"/>
          <w:lang w:eastAsia="en-IN"/>
          <w14:ligatures w14:val="none"/>
        </w:rPr>
        <w:t>What is an object in C#?</w:t>
      </w:r>
    </w:p>
    <w:p w14:paraId="0A51A689" w14:textId="77777777" w:rsidR="00BD1393" w:rsidRPr="002C2762" w:rsidRDefault="00BD1393" w:rsidP="00BD1393">
      <w:pPr>
        <w:numPr>
          <w:ilvl w:val="0"/>
          <w:numId w:val="14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kern w:val="0"/>
          <w:lang w:eastAsia="en-IN"/>
          <w14:ligatures w14:val="none"/>
        </w:rPr>
        <w:lastRenderedPageBreak/>
        <w:t xml:space="preserve">An object is an instance of a class that contains data (fields) and methods to manipulate that data. Objects are created using the </w:t>
      </w:r>
      <w:r w:rsidRPr="002C2762">
        <w:rPr>
          <w:rFonts w:ascii="Courier New" w:eastAsia="Times New Roman" w:hAnsi="Courier New" w:cs="Courier New"/>
          <w:kern w:val="0"/>
          <w:sz w:val="20"/>
          <w:szCs w:val="20"/>
          <w:lang w:eastAsia="en-IN"/>
          <w14:ligatures w14:val="none"/>
        </w:rPr>
        <w:t>new</w:t>
      </w:r>
      <w:r w:rsidRPr="002C2762">
        <w:rPr>
          <w:rFonts w:ascii="Times New Roman" w:eastAsia="Times New Roman" w:hAnsi="Times New Roman" w:cs="Times New Roman"/>
          <w:kern w:val="0"/>
          <w:lang w:eastAsia="en-IN"/>
          <w14:ligatures w14:val="none"/>
        </w:rPr>
        <w:t xml:space="preserve"> keyword and represent real-world entities in programming. Each object has its own identity, state, and behavior.</w:t>
      </w:r>
    </w:p>
    <w:p w14:paraId="796E930F" w14:textId="77777777" w:rsidR="00BD1393" w:rsidRPr="002C2762" w:rsidRDefault="00BD1393" w:rsidP="00BD1393">
      <w:pPr>
        <w:numPr>
          <w:ilvl w:val="0"/>
          <w:numId w:val="14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b/>
          <w:bCs/>
          <w:kern w:val="0"/>
          <w:lang w:eastAsia="en-IN"/>
          <w14:ligatures w14:val="none"/>
        </w:rPr>
        <w:t>Example:</w:t>
      </w:r>
      <w:r w:rsidRPr="002C2762">
        <w:rPr>
          <w:rFonts w:ascii="Times New Roman" w:eastAsia="Times New Roman" w:hAnsi="Times New Roman" w:cs="Times New Roman"/>
          <w:kern w:val="0"/>
          <w:lang w:eastAsia="en-IN"/>
          <w14:ligatures w14:val="none"/>
        </w:rPr>
        <w:t xml:space="preserve"> </w:t>
      </w:r>
      <w:r w:rsidRPr="002C2762">
        <w:rPr>
          <w:rFonts w:ascii="Courier New" w:eastAsia="Times New Roman" w:hAnsi="Courier New" w:cs="Courier New"/>
          <w:kern w:val="0"/>
          <w:sz w:val="20"/>
          <w:szCs w:val="20"/>
          <w:lang w:eastAsia="en-IN"/>
          <w14:ligatures w14:val="none"/>
        </w:rPr>
        <w:t>Person person = new Person();</w:t>
      </w:r>
    </w:p>
    <w:p w14:paraId="220C969E" w14:textId="77777777" w:rsidR="00BD1393" w:rsidRPr="002C2762"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Symbol" w:cs="Times New Roman"/>
          <w:kern w:val="0"/>
          <w:lang w:eastAsia="en-IN"/>
          <w14:ligatures w14:val="none"/>
        </w:rPr>
        <w:t></w:t>
      </w:r>
      <w:r w:rsidRPr="002C2762">
        <w:rPr>
          <w:rFonts w:ascii="Times New Roman" w:eastAsia="Times New Roman" w:hAnsi="Times New Roman" w:cs="Times New Roman"/>
          <w:kern w:val="0"/>
          <w:lang w:eastAsia="en-IN"/>
          <w14:ligatures w14:val="none"/>
        </w:rPr>
        <w:t xml:space="preserve">  </w:t>
      </w:r>
      <w:r w:rsidRPr="002C2762">
        <w:rPr>
          <w:rFonts w:ascii="Times New Roman" w:eastAsia="Times New Roman" w:hAnsi="Times New Roman" w:cs="Times New Roman"/>
          <w:b/>
          <w:bCs/>
          <w:kern w:val="0"/>
          <w:lang w:eastAsia="en-IN"/>
          <w14:ligatures w14:val="none"/>
        </w:rPr>
        <w:t>What is a class in C#?</w:t>
      </w:r>
    </w:p>
    <w:p w14:paraId="57FB0217" w14:textId="77777777" w:rsidR="00BD1393" w:rsidRPr="002C2762" w:rsidRDefault="00BD1393" w:rsidP="00BD1393">
      <w:pPr>
        <w:numPr>
          <w:ilvl w:val="0"/>
          <w:numId w:val="14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kern w:val="0"/>
          <w:lang w:eastAsia="en-IN"/>
          <w14:ligatures w14:val="none"/>
        </w:rPr>
        <w:t>A class is a blueprint for creating objects and defines the properties (fields) and methods (functions) that the objects created from the class will have. It provides a way to encapsulate data and behavior. Classes can also include constructors and destructors.</w:t>
      </w:r>
    </w:p>
    <w:p w14:paraId="538C0C43" w14:textId="77777777" w:rsidR="00BD1393" w:rsidRPr="002C2762" w:rsidRDefault="00BD1393" w:rsidP="00BD1393">
      <w:pPr>
        <w:numPr>
          <w:ilvl w:val="0"/>
          <w:numId w:val="14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b/>
          <w:bCs/>
          <w:kern w:val="0"/>
          <w:lang w:eastAsia="en-IN"/>
          <w14:ligatures w14:val="none"/>
        </w:rPr>
        <w:t>Example:</w:t>
      </w:r>
      <w:r w:rsidRPr="002C2762">
        <w:rPr>
          <w:rFonts w:ascii="Times New Roman" w:eastAsia="Times New Roman" w:hAnsi="Times New Roman" w:cs="Times New Roman"/>
          <w:kern w:val="0"/>
          <w:lang w:eastAsia="en-IN"/>
          <w14:ligatures w14:val="none"/>
        </w:rPr>
        <w:t xml:space="preserve"> </w:t>
      </w:r>
      <w:r w:rsidRPr="002C2762">
        <w:rPr>
          <w:rFonts w:ascii="Courier New" w:eastAsia="Times New Roman" w:hAnsi="Courier New" w:cs="Courier New"/>
          <w:kern w:val="0"/>
          <w:sz w:val="20"/>
          <w:szCs w:val="20"/>
          <w:lang w:eastAsia="en-IN"/>
          <w14:ligatures w14:val="none"/>
        </w:rPr>
        <w:t>class Car { public string Model { get; set; } }</w:t>
      </w:r>
    </w:p>
    <w:p w14:paraId="3EBF535C" w14:textId="77777777" w:rsidR="00BD1393" w:rsidRPr="002C2762"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Symbol" w:cs="Times New Roman"/>
          <w:kern w:val="0"/>
          <w:lang w:eastAsia="en-IN"/>
          <w14:ligatures w14:val="none"/>
        </w:rPr>
        <w:t></w:t>
      </w:r>
      <w:r w:rsidRPr="002C2762">
        <w:rPr>
          <w:rFonts w:ascii="Times New Roman" w:eastAsia="Times New Roman" w:hAnsi="Times New Roman" w:cs="Times New Roman"/>
          <w:kern w:val="0"/>
          <w:lang w:eastAsia="en-IN"/>
          <w14:ligatures w14:val="none"/>
        </w:rPr>
        <w:t xml:space="preserve">  </w:t>
      </w:r>
      <w:r w:rsidRPr="002C2762">
        <w:rPr>
          <w:rFonts w:ascii="Times New Roman" w:eastAsia="Times New Roman" w:hAnsi="Times New Roman" w:cs="Times New Roman"/>
          <w:b/>
          <w:bCs/>
          <w:kern w:val="0"/>
          <w:lang w:eastAsia="en-IN"/>
          <w14:ligatures w14:val="none"/>
        </w:rPr>
        <w:t>What is inheritance in C#?</w:t>
      </w:r>
    </w:p>
    <w:p w14:paraId="4CEDD546" w14:textId="77777777" w:rsidR="00BD1393" w:rsidRPr="002C2762" w:rsidRDefault="00BD1393" w:rsidP="00BD1393">
      <w:pPr>
        <w:numPr>
          <w:ilvl w:val="0"/>
          <w:numId w:val="14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kern w:val="0"/>
          <w:lang w:eastAsia="en-IN"/>
          <w14:ligatures w14:val="none"/>
        </w:rPr>
        <w:t>Inheritance allows a class (derived class) to inherit fields and methods from another class (base class), promoting code reuse. The derived class can extend or modify the behavior of the base class. Inheritance supports the concept of hierarchical classification.</w:t>
      </w:r>
    </w:p>
    <w:p w14:paraId="5B1BCB00" w14:textId="77777777" w:rsidR="00BD1393" w:rsidRPr="002C2762" w:rsidRDefault="00BD1393" w:rsidP="00BD1393">
      <w:pPr>
        <w:numPr>
          <w:ilvl w:val="0"/>
          <w:numId w:val="14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b/>
          <w:bCs/>
          <w:kern w:val="0"/>
          <w:lang w:eastAsia="en-IN"/>
          <w14:ligatures w14:val="none"/>
        </w:rPr>
        <w:t>Example:</w:t>
      </w:r>
      <w:r w:rsidRPr="002C2762">
        <w:rPr>
          <w:rFonts w:ascii="Times New Roman" w:eastAsia="Times New Roman" w:hAnsi="Times New Roman" w:cs="Times New Roman"/>
          <w:kern w:val="0"/>
          <w:lang w:eastAsia="en-IN"/>
          <w14:ligatures w14:val="none"/>
        </w:rPr>
        <w:t xml:space="preserve"> </w:t>
      </w:r>
      <w:r w:rsidRPr="002C2762">
        <w:rPr>
          <w:rFonts w:ascii="Courier New" w:eastAsia="Times New Roman" w:hAnsi="Courier New" w:cs="Courier New"/>
          <w:kern w:val="0"/>
          <w:sz w:val="20"/>
          <w:szCs w:val="20"/>
          <w:lang w:eastAsia="en-IN"/>
          <w14:ligatures w14:val="none"/>
        </w:rPr>
        <w:t>class Dog : Animal { }</w:t>
      </w:r>
    </w:p>
    <w:p w14:paraId="5447A068" w14:textId="77777777" w:rsidR="00BD1393" w:rsidRPr="002C2762"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Symbol" w:cs="Times New Roman"/>
          <w:kern w:val="0"/>
          <w:lang w:eastAsia="en-IN"/>
          <w14:ligatures w14:val="none"/>
        </w:rPr>
        <w:t></w:t>
      </w:r>
      <w:r w:rsidRPr="002C2762">
        <w:rPr>
          <w:rFonts w:ascii="Times New Roman" w:eastAsia="Times New Roman" w:hAnsi="Times New Roman" w:cs="Times New Roman"/>
          <w:kern w:val="0"/>
          <w:lang w:eastAsia="en-IN"/>
          <w14:ligatures w14:val="none"/>
        </w:rPr>
        <w:t xml:space="preserve">  </w:t>
      </w:r>
      <w:r w:rsidRPr="002C2762">
        <w:rPr>
          <w:rFonts w:ascii="Times New Roman" w:eastAsia="Times New Roman" w:hAnsi="Times New Roman" w:cs="Times New Roman"/>
          <w:b/>
          <w:bCs/>
          <w:kern w:val="0"/>
          <w:lang w:eastAsia="en-IN"/>
          <w14:ligatures w14:val="none"/>
        </w:rPr>
        <w:t>What is polymorphism in C#?</w:t>
      </w:r>
    </w:p>
    <w:p w14:paraId="5AE194B7" w14:textId="77777777" w:rsidR="00BD1393" w:rsidRPr="002C2762" w:rsidRDefault="00BD1393" w:rsidP="00BD1393">
      <w:pPr>
        <w:numPr>
          <w:ilvl w:val="0"/>
          <w:numId w:val="14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kern w:val="0"/>
          <w:lang w:eastAsia="en-IN"/>
          <w14:ligatures w14:val="none"/>
        </w:rPr>
        <w:t>Polymorphism allows methods to do different things based on the object it is acting upon. It can be achieved through method overloading (same method name, different parameters) and method overriding (same method name, same parameters, but different implementations in a derived class). Polymorphism enables objects to be treated as instances of their parent class.</w:t>
      </w:r>
    </w:p>
    <w:p w14:paraId="1B130FA4" w14:textId="77777777" w:rsidR="00BD1393" w:rsidRPr="002C2762" w:rsidRDefault="00BD1393" w:rsidP="00BD1393">
      <w:pPr>
        <w:numPr>
          <w:ilvl w:val="0"/>
          <w:numId w:val="14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b/>
          <w:bCs/>
          <w:kern w:val="0"/>
          <w:lang w:eastAsia="en-IN"/>
          <w14:ligatures w14:val="none"/>
        </w:rPr>
        <w:t>Example:</w:t>
      </w:r>
      <w:r w:rsidRPr="002C2762">
        <w:rPr>
          <w:rFonts w:ascii="Times New Roman" w:eastAsia="Times New Roman" w:hAnsi="Times New Roman" w:cs="Times New Roman"/>
          <w:kern w:val="0"/>
          <w:lang w:eastAsia="en-IN"/>
          <w14:ligatures w14:val="none"/>
        </w:rPr>
        <w:t xml:space="preserve"> </w:t>
      </w:r>
      <w:r w:rsidRPr="002C2762">
        <w:rPr>
          <w:rFonts w:ascii="Courier New" w:eastAsia="Times New Roman" w:hAnsi="Courier New" w:cs="Courier New"/>
          <w:kern w:val="0"/>
          <w:sz w:val="20"/>
          <w:szCs w:val="20"/>
          <w:lang w:eastAsia="en-IN"/>
          <w14:ligatures w14:val="none"/>
        </w:rPr>
        <w:t>virtual void Speak() { }</w:t>
      </w:r>
      <w:r w:rsidRPr="002C2762">
        <w:rPr>
          <w:rFonts w:ascii="Times New Roman" w:eastAsia="Times New Roman" w:hAnsi="Times New Roman" w:cs="Times New Roman"/>
          <w:kern w:val="0"/>
          <w:lang w:eastAsia="en-IN"/>
          <w14:ligatures w14:val="none"/>
        </w:rPr>
        <w:t xml:space="preserve"> and </w:t>
      </w:r>
      <w:r w:rsidRPr="002C2762">
        <w:rPr>
          <w:rFonts w:ascii="Courier New" w:eastAsia="Times New Roman" w:hAnsi="Courier New" w:cs="Courier New"/>
          <w:kern w:val="0"/>
          <w:sz w:val="20"/>
          <w:szCs w:val="20"/>
          <w:lang w:eastAsia="en-IN"/>
          <w14:ligatures w14:val="none"/>
        </w:rPr>
        <w:t>override void Speak() { }</w:t>
      </w:r>
    </w:p>
    <w:p w14:paraId="454BD447" w14:textId="77777777" w:rsidR="00BD1393" w:rsidRPr="002C2762"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Symbol" w:cs="Times New Roman"/>
          <w:kern w:val="0"/>
          <w:lang w:eastAsia="en-IN"/>
          <w14:ligatures w14:val="none"/>
        </w:rPr>
        <w:t></w:t>
      </w:r>
      <w:r w:rsidRPr="002C2762">
        <w:rPr>
          <w:rFonts w:ascii="Times New Roman" w:eastAsia="Times New Roman" w:hAnsi="Times New Roman" w:cs="Times New Roman"/>
          <w:kern w:val="0"/>
          <w:lang w:eastAsia="en-IN"/>
          <w14:ligatures w14:val="none"/>
        </w:rPr>
        <w:t xml:space="preserve">  </w:t>
      </w:r>
      <w:r w:rsidRPr="002C2762">
        <w:rPr>
          <w:rFonts w:ascii="Times New Roman" w:eastAsia="Times New Roman" w:hAnsi="Times New Roman" w:cs="Times New Roman"/>
          <w:b/>
          <w:bCs/>
          <w:kern w:val="0"/>
          <w:lang w:eastAsia="en-IN"/>
          <w14:ligatures w14:val="none"/>
        </w:rPr>
        <w:t>What is encapsulation in C#?</w:t>
      </w:r>
    </w:p>
    <w:p w14:paraId="091B8F7F" w14:textId="77777777" w:rsidR="00BD1393" w:rsidRPr="002C2762" w:rsidRDefault="00BD1393" w:rsidP="00BD1393">
      <w:pPr>
        <w:numPr>
          <w:ilvl w:val="0"/>
          <w:numId w:val="15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kern w:val="0"/>
          <w:lang w:eastAsia="en-IN"/>
          <w14:ligatures w14:val="none"/>
        </w:rPr>
        <w:t xml:space="preserve">Encapsulation is the concept of wrapping data (fields) and methods that operate on the data into a single unit or class. It restricts direct access to some of an object's components, which is a way of hiding the internal implementation and only exposing what is necessary. Encapsulation is implemented using access modifiers like </w:t>
      </w:r>
      <w:r w:rsidRPr="002C2762">
        <w:rPr>
          <w:rFonts w:ascii="Courier New" w:eastAsia="Times New Roman" w:hAnsi="Courier New" w:cs="Courier New"/>
          <w:kern w:val="0"/>
          <w:sz w:val="20"/>
          <w:szCs w:val="20"/>
          <w:lang w:eastAsia="en-IN"/>
          <w14:ligatures w14:val="none"/>
        </w:rPr>
        <w:t>private</w:t>
      </w:r>
      <w:r w:rsidRPr="002C2762">
        <w:rPr>
          <w:rFonts w:ascii="Times New Roman" w:eastAsia="Times New Roman" w:hAnsi="Times New Roman" w:cs="Times New Roman"/>
          <w:kern w:val="0"/>
          <w:lang w:eastAsia="en-IN"/>
          <w14:ligatures w14:val="none"/>
        </w:rPr>
        <w:t xml:space="preserve">, </w:t>
      </w:r>
      <w:r w:rsidRPr="002C2762">
        <w:rPr>
          <w:rFonts w:ascii="Courier New" w:eastAsia="Times New Roman" w:hAnsi="Courier New" w:cs="Courier New"/>
          <w:kern w:val="0"/>
          <w:sz w:val="20"/>
          <w:szCs w:val="20"/>
          <w:lang w:eastAsia="en-IN"/>
          <w14:ligatures w14:val="none"/>
        </w:rPr>
        <w:t>public</w:t>
      </w:r>
      <w:r w:rsidRPr="002C2762">
        <w:rPr>
          <w:rFonts w:ascii="Times New Roman" w:eastAsia="Times New Roman" w:hAnsi="Times New Roman" w:cs="Times New Roman"/>
          <w:kern w:val="0"/>
          <w:lang w:eastAsia="en-IN"/>
          <w14:ligatures w14:val="none"/>
        </w:rPr>
        <w:t xml:space="preserve">, </w:t>
      </w:r>
      <w:r w:rsidRPr="002C2762">
        <w:rPr>
          <w:rFonts w:ascii="Courier New" w:eastAsia="Times New Roman" w:hAnsi="Courier New" w:cs="Courier New"/>
          <w:kern w:val="0"/>
          <w:sz w:val="20"/>
          <w:szCs w:val="20"/>
          <w:lang w:eastAsia="en-IN"/>
          <w14:ligatures w14:val="none"/>
        </w:rPr>
        <w:t>protected</w:t>
      </w:r>
      <w:r w:rsidRPr="002C2762">
        <w:rPr>
          <w:rFonts w:ascii="Times New Roman" w:eastAsia="Times New Roman" w:hAnsi="Times New Roman" w:cs="Times New Roman"/>
          <w:kern w:val="0"/>
          <w:lang w:eastAsia="en-IN"/>
          <w14:ligatures w14:val="none"/>
        </w:rPr>
        <w:t xml:space="preserve">, and </w:t>
      </w:r>
      <w:r w:rsidRPr="002C2762">
        <w:rPr>
          <w:rFonts w:ascii="Courier New" w:eastAsia="Times New Roman" w:hAnsi="Courier New" w:cs="Courier New"/>
          <w:kern w:val="0"/>
          <w:sz w:val="20"/>
          <w:szCs w:val="20"/>
          <w:lang w:eastAsia="en-IN"/>
          <w14:ligatures w14:val="none"/>
        </w:rPr>
        <w:t>internal</w:t>
      </w:r>
      <w:r w:rsidRPr="002C2762">
        <w:rPr>
          <w:rFonts w:ascii="Times New Roman" w:eastAsia="Times New Roman" w:hAnsi="Times New Roman" w:cs="Times New Roman"/>
          <w:kern w:val="0"/>
          <w:lang w:eastAsia="en-IN"/>
          <w14:ligatures w14:val="none"/>
        </w:rPr>
        <w:t>.</w:t>
      </w:r>
    </w:p>
    <w:p w14:paraId="015CBD9A" w14:textId="77777777" w:rsidR="00BD1393" w:rsidRPr="002C2762" w:rsidRDefault="00BD1393" w:rsidP="00BD1393">
      <w:pPr>
        <w:numPr>
          <w:ilvl w:val="0"/>
          <w:numId w:val="15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b/>
          <w:bCs/>
          <w:kern w:val="0"/>
          <w:lang w:eastAsia="en-IN"/>
          <w14:ligatures w14:val="none"/>
        </w:rPr>
        <w:t>Example:</w:t>
      </w:r>
      <w:r w:rsidRPr="002C2762">
        <w:rPr>
          <w:rFonts w:ascii="Times New Roman" w:eastAsia="Times New Roman" w:hAnsi="Times New Roman" w:cs="Times New Roman"/>
          <w:kern w:val="0"/>
          <w:lang w:eastAsia="en-IN"/>
          <w14:ligatures w14:val="none"/>
        </w:rPr>
        <w:t xml:space="preserve"> </w:t>
      </w:r>
      <w:r w:rsidRPr="002C2762">
        <w:rPr>
          <w:rFonts w:ascii="Courier New" w:eastAsia="Times New Roman" w:hAnsi="Courier New" w:cs="Courier New"/>
          <w:kern w:val="0"/>
          <w:sz w:val="20"/>
          <w:szCs w:val="20"/>
          <w:lang w:eastAsia="en-IN"/>
          <w14:ligatures w14:val="none"/>
        </w:rPr>
        <w:t>class BankAccount { private decimal balance; public void Deposit(decimal amount) { } }</w:t>
      </w:r>
    </w:p>
    <w:p w14:paraId="5DE274D7" w14:textId="77777777" w:rsidR="00BD1393" w:rsidRPr="002C2762"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Symbol" w:cs="Times New Roman"/>
          <w:kern w:val="0"/>
          <w:lang w:eastAsia="en-IN"/>
          <w14:ligatures w14:val="none"/>
        </w:rPr>
        <w:t></w:t>
      </w:r>
      <w:r w:rsidRPr="002C2762">
        <w:rPr>
          <w:rFonts w:ascii="Times New Roman" w:eastAsia="Times New Roman" w:hAnsi="Times New Roman" w:cs="Times New Roman"/>
          <w:kern w:val="0"/>
          <w:lang w:eastAsia="en-IN"/>
          <w14:ligatures w14:val="none"/>
        </w:rPr>
        <w:t xml:space="preserve">  </w:t>
      </w:r>
      <w:r w:rsidRPr="002C2762">
        <w:rPr>
          <w:rFonts w:ascii="Times New Roman" w:eastAsia="Times New Roman" w:hAnsi="Times New Roman" w:cs="Times New Roman"/>
          <w:b/>
          <w:bCs/>
          <w:kern w:val="0"/>
          <w:lang w:eastAsia="en-IN"/>
          <w14:ligatures w14:val="none"/>
        </w:rPr>
        <w:t>What is an interface in C#?</w:t>
      </w:r>
    </w:p>
    <w:p w14:paraId="53A94947" w14:textId="77777777" w:rsidR="00BD1393" w:rsidRPr="002C2762" w:rsidRDefault="00BD1393" w:rsidP="00BD1393">
      <w:pPr>
        <w:numPr>
          <w:ilvl w:val="0"/>
          <w:numId w:val="15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kern w:val="0"/>
          <w:lang w:eastAsia="en-IN"/>
          <w14:ligatures w14:val="none"/>
        </w:rPr>
        <w:lastRenderedPageBreak/>
        <w:t>An interface in C# defines a contract that a class must implement, without providing any actual implementation. It is a way to achieve abstraction, and it can contain method, property, event, or indexer declarations. Interfaces allow for flexible and loosely-coupled code.</w:t>
      </w:r>
    </w:p>
    <w:p w14:paraId="206D00B0" w14:textId="77777777" w:rsidR="00BD1393" w:rsidRPr="002C2762" w:rsidRDefault="00BD1393" w:rsidP="00BD1393">
      <w:pPr>
        <w:numPr>
          <w:ilvl w:val="0"/>
          <w:numId w:val="15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b/>
          <w:bCs/>
          <w:kern w:val="0"/>
          <w:lang w:eastAsia="en-IN"/>
          <w14:ligatures w14:val="none"/>
        </w:rPr>
        <w:t>Example:</w:t>
      </w:r>
      <w:r w:rsidRPr="002C2762">
        <w:rPr>
          <w:rFonts w:ascii="Times New Roman" w:eastAsia="Times New Roman" w:hAnsi="Times New Roman" w:cs="Times New Roman"/>
          <w:kern w:val="0"/>
          <w:lang w:eastAsia="en-IN"/>
          <w14:ligatures w14:val="none"/>
        </w:rPr>
        <w:t xml:space="preserve"> </w:t>
      </w:r>
      <w:r w:rsidRPr="002C2762">
        <w:rPr>
          <w:rFonts w:ascii="Courier New" w:eastAsia="Times New Roman" w:hAnsi="Courier New" w:cs="Courier New"/>
          <w:kern w:val="0"/>
          <w:sz w:val="20"/>
          <w:szCs w:val="20"/>
          <w:lang w:eastAsia="en-IN"/>
          <w14:ligatures w14:val="none"/>
        </w:rPr>
        <w:t>interface IDrive { void Start(); }</w:t>
      </w:r>
    </w:p>
    <w:p w14:paraId="10C015E4" w14:textId="77777777" w:rsidR="00BD1393" w:rsidRPr="002C2762"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Symbol" w:cs="Times New Roman"/>
          <w:kern w:val="0"/>
          <w:lang w:eastAsia="en-IN"/>
          <w14:ligatures w14:val="none"/>
        </w:rPr>
        <w:t></w:t>
      </w:r>
      <w:r w:rsidRPr="002C2762">
        <w:rPr>
          <w:rFonts w:ascii="Times New Roman" w:eastAsia="Times New Roman" w:hAnsi="Times New Roman" w:cs="Times New Roman"/>
          <w:kern w:val="0"/>
          <w:lang w:eastAsia="en-IN"/>
          <w14:ligatures w14:val="none"/>
        </w:rPr>
        <w:t xml:space="preserve">  </w:t>
      </w:r>
      <w:r w:rsidRPr="002C2762">
        <w:rPr>
          <w:rFonts w:ascii="Times New Roman" w:eastAsia="Times New Roman" w:hAnsi="Times New Roman" w:cs="Times New Roman"/>
          <w:b/>
          <w:bCs/>
          <w:kern w:val="0"/>
          <w:lang w:eastAsia="en-IN"/>
          <w14:ligatures w14:val="none"/>
        </w:rPr>
        <w:t>What is an abstract class in C#?</w:t>
      </w:r>
    </w:p>
    <w:p w14:paraId="341476EA" w14:textId="77777777" w:rsidR="00BD1393" w:rsidRPr="002C2762" w:rsidRDefault="00BD1393" w:rsidP="00BD1393">
      <w:pPr>
        <w:numPr>
          <w:ilvl w:val="0"/>
          <w:numId w:val="15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kern w:val="0"/>
          <w:lang w:eastAsia="en-IN"/>
          <w14:ligatures w14:val="none"/>
        </w:rPr>
        <w:t>An abstract class provides a base for other classes and cannot be instantiated on its own. It may contain abstract methods, which have no body and must be implemented in derived classes. Abstract classes are used when you want to provide some default behavior and enforce certain methods to be implemented by derived classes.</w:t>
      </w:r>
    </w:p>
    <w:p w14:paraId="1022B37F" w14:textId="77777777" w:rsidR="00BD1393" w:rsidRPr="002C2762" w:rsidRDefault="00BD1393" w:rsidP="00BD1393">
      <w:pPr>
        <w:numPr>
          <w:ilvl w:val="0"/>
          <w:numId w:val="15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b/>
          <w:bCs/>
          <w:kern w:val="0"/>
          <w:lang w:eastAsia="en-IN"/>
          <w14:ligatures w14:val="none"/>
        </w:rPr>
        <w:t>Example:</w:t>
      </w:r>
      <w:r w:rsidRPr="002C2762">
        <w:rPr>
          <w:rFonts w:ascii="Times New Roman" w:eastAsia="Times New Roman" w:hAnsi="Times New Roman" w:cs="Times New Roman"/>
          <w:kern w:val="0"/>
          <w:lang w:eastAsia="en-IN"/>
          <w14:ligatures w14:val="none"/>
        </w:rPr>
        <w:t xml:space="preserve"> </w:t>
      </w:r>
      <w:r w:rsidRPr="002C2762">
        <w:rPr>
          <w:rFonts w:ascii="Courier New" w:eastAsia="Times New Roman" w:hAnsi="Courier New" w:cs="Courier New"/>
          <w:kern w:val="0"/>
          <w:sz w:val="20"/>
          <w:szCs w:val="20"/>
          <w:lang w:eastAsia="en-IN"/>
          <w14:ligatures w14:val="none"/>
        </w:rPr>
        <w:t>abstract class Animal { public abstract void MakeSound(); }</w:t>
      </w:r>
    </w:p>
    <w:p w14:paraId="1E4CC35D" w14:textId="77777777" w:rsidR="00BD1393" w:rsidRPr="002C2762"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Symbol" w:cs="Times New Roman"/>
          <w:kern w:val="0"/>
          <w:lang w:eastAsia="en-IN"/>
          <w14:ligatures w14:val="none"/>
        </w:rPr>
        <w:t></w:t>
      </w:r>
      <w:r w:rsidRPr="002C2762">
        <w:rPr>
          <w:rFonts w:ascii="Times New Roman" w:eastAsia="Times New Roman" w:hAnsi="Times New Roman" w:cs="Times New Roman"/>
          <w:kern w:val="0"/>
          <w:lang w:eastAsia="en-IN"/>
          <w14:ligatures w14:val="none"/>
        </w:rPr>
        <w:t xml:space="preserve">  </w:t>
      </w:r>
      <w:r w:rsidRPr="002C2762">
        <w:rPr>
          <w:rFonts w:ascii="Times New Roman" w:eastAsia="Times New Roman" w:hAnsi="Times New Roman" w:cs="Times New Roman"/>
          <w:b/>
          <w:bCs/>
          <w:kern w:val="0"/>
          <w:lang w:eastAsia="en-IN"/>
          <w14:ligatures w14:val="none"/>
        </w:rPr>
        <w:t>What is a constructor in C#?</w:t>
      </w:r>
    </w:p>
    <w:p w14:paraId="01EF916B" w14:textId="77777777" w:rsidR="00BD1393" w:rsidRPr="002C2762" w:rsidRDefault="00BD1393" w:rsidP="00BD1393">
      <w:pPr>
        <w:numPr>
          <w:ilvl w:val="0"/>
          <w:numId w:val="15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kern w:val="0"/>
          <w:lang w:eastAsia="en-IN"/>
          <w14:ligatures w14:val="none"/>
        </w:rPr>
        <w:t>A constructor is a special method that is called when an object is instantiated. It is used to initialize the object’s state by setting initial values for its fields. Constructors can be overloaded to allow different ways of initializing objects.</w:t>
      </w:r>
    </w:p>
    <w:p w14:paraId="5EAA660C" w14:textId="77777777" w:rsidR="00BD1393" w:rsidRPr="002C2762" w:rsidRDefault="00BD1393" w:rsidP="00BD1393">
      <w:pPr>
        <w:pStyle w:val="NormalWeb"/>
        <w:numPr>
          <w:ilvl w:val="0"/>
          <w:numId w:val="154"/>
        </w:numPr>
      </w:pPr>
      <w:r w:rsidRPr="002C2762">
        <w:rPr>
          <w:b/>
          <w:bCs/>
        </w:rPr>
        <w:t>Example:</w:t>
      </w:r>
      <w:r w:rsidRPr="002C2762">
        <w:t xml:space="preserve"> </w:t>
      </w:r>
      <w:r w:rsidRPr="002C2762">
        <w:rPr>
          <w:rFonts w:ascii="Courier New" w:hAnsi="Courier New" w:cs="Courier New"/>
          <w:sz w:val="20"/>
          <w:szCs w:val="20"/>
        </w:rPr>
        <w:t>public Car(string model) { Model = model; }</w:t>
      </w:r>
      <w:r>
        <w:rPr>
          <w:rFonts w:ascii="Courier New" w:hAnsi="Courier New" w:cs="Courier New"/>
          <w:sz w:val="20"/>
          <w:szCs w:val="20"/>
        </w:rPr>
        <w:br/>
      </w:r>
      <w:r>
        <w:rPr>
          <w:rFonts w:ascii="Courier New" w:hAnsi="Courier New" w:cs="Courier New"/>
          <w:sz w:val="20"/>
          <w:szCs w:val="20"/>
        </w:rPr>
        <w:br/>
      </w:r>
      <w:r>
        <w:rPr>
          <w:rFonts w:ascii="Courier New" w:hAnsi="Courier New" w:cs="Courier New"/>
          <w:sz w:val="20"/>
          <w:szCs w:val="20"/>
        </w:rPr>
        <w:br/>
      </w:r>
      <w:r w:rsidRPr="002C2762">
        <w:rPr>
          <w:b/>
          <w:bCs/>
        </w:rPr>
        <w:t>What is method overloading in C#?</w:t>
      </w:r>
    </w:p>
    <w:p w14:paraId="4A19D2B2" w14:textId="77777777" w:rsidR="00BD1393" w:rsidRPr="002C2762" w:rsidRDefault="00BD1393" w:rsidP="00BD1393">
      <w:pPr>
        <w:numPr>
          <w:ilvl w:val="1"/>
          <w:numId w:val="1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kern w:val="0"/>
          <w:lang w:eastAsia="en-IN"/>
          <w14:ligatures w14:val="none"/>
        </w:rPr>
        <w:t>Method overloading allows a class to have multiple methods with the same name but different parameters (type, number, or order). It improves code readability and flexibility by enabling different implementations of a method. Overloading does not consider the return type for differentiation.</w:t>
      </w:r>
    </w:p>
    <w:p w14:paraId="5BB4DC91" w14:textId="77777777" w:rsidR="00BD1393" w:rsidRPr="002C2762" w:rsidRDefault="00BD1393" w:rsidP="00BD1393">
      <w:pPr>
        <w:numPr>
          <w:ilvl w:val="1"/>
          <w:numId w:val="1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b/>
          <w:bCs/>
          <w:kern w:val="0"/>
          <w:lang w:eastAsia="en-IN"/>
          <w14:ligatures w14:val="none"/>
        </w:rPr>
        <w:t>Example:</w:t>
      </w:r>
      <w:r w:rsidRPr="002C2762">
        <w:rPr>
          <w:rFonts w:ascii="Times New Roman" w:eastAsia="Times New Roman" w:hAnsi="Times New Roman" w:cs="Times New Roman"/>
          <w:kern w:val="0"/>
          <w:lang w:eastAsia="en-IN"/>
          <w14:ligatures w14:val="none"/>
        </w:rPr>
        <w:t xml:space="preserve"> </w:t>
      </w:r>
      <w:r w:rsidRPr="002C2762">
        <w:rPr>
          <w:rFonts w:ascii="Courier New" w:eastAsia="Times New Roman" w:hAnsi="Courier New" w:cs="Courier New"/>
          <w:kern w:val="0"/>
          <w:sz w:val="20"/>
          <w:szCs w:val="20"/>
          <w:lang w:eastAsia="en-IN"/>
          <w14:ligatures w14:val="none"/>
        </w:rPr>
        <w:t>void Print(int number) { } void Print(string text) { }</w:t>
      </w:r>
    </w:p>
    <w:p w14:paraId="447E81B7" w14:textId="77777777" w:rsidR="00BD1393" w:rsidRPr="002C2762" w:rsidRDefault="00BD1393" w:rsidP="00BD1393">
      <w:pPr>
        <w:numPr>
          <w:ilvl w:val="0"/>
          <w:numId w:val="1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b/>
          <w:bCs/>
          <w:kern w:val="0"/>
          <w:lang w:eastAsia="en-IN"/>
          <w14:ligatures w14:val="none"/>
        </w:rPr>
        <w:t>What is method overriding in C#?</w:t>
      </w:r>
    </w:p>
    <w:p w14:paraId="4443178E" w14:textId="77777777" w:rsidR="00BD1393" w:rsidRPr="002C2762" w:rsidRDefault="00BD1393" w:rsidP="00BD1393">
      <w:pPr>
        <w:numPr>
          <w:ilvl w:val="1"/>
          <w:numId w:val="1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kern w:val="0"/>
          <w:lang w:eastAsia="en-IN"/>
          <w14:ligatures w14:val="none"/>
        </w:rPr>
        <w:t xml:space="preserve">Method overriding allows a derived class to provide a specific implementation of a method that is already defined in its base class. The method in the base class must be marked as </w:t>
      </w:r>
      <w:r w:rsidRPr="002C2762">
        <w:rPr>
          <w:rFonts w:ascii="Courier New" w:eastAsia="Times New Roman" w:hAnsi="Courier New" w:cs="Courier New"/>
          <w:kern w:val="0"/>
          <w:sz w:val="20"/>
          <w:szCs w:val="20"/>
          <w:lang w:eastAsia="en-IN"/>
          <w14:ligatures w14:val="none"/>
        </w:rPr>
        <w:t>virtual</w:t>
      </w:r>
      <w:r w:rsidRPr="002C2762">
        <w:rPr>
          <w:rFonts w:ascii="Times New Roman" w:eastAsia="Times New Roman" w:hAnsi="Times New Roman" w:cs="Times New Roman"/>
          <w:kern w:val="0"/>
          <w:lang w:eastAsia="en-IN"/>
          <w14:ligatures w14:val="none"/>
        </w:rPr>
        <w:t xml:space="preserve">, </w:t>
      </w:r>
      <w:r w:rsidRPr="002C2762">
        <w:rPr>
          <w:rFonts w:ascii="Courier New" w:eastAsia="Times New Roman" w:hAnsi="Courier New" w:cs="Courier New"/>
          <w:kern w:val="0"/>
          <w:sz w:val="20"/>
          <w:szCs w:val="20"/>
          <w:lang w:eastAsia="en-IN"/>
          <w14:ligatures w14:val="none"/>
        </w:rPr>
        <w:t>abstract</w:t>
      </w:r>
      <w:r w:rsidRPr="002C2762">
        <w:rPr>
          <w:rFonts w:ascii="Times New Roman" w:eastAsia="Times New Roman" w:hAnsi="Times New Roman" w:cs="Times New Roman"/>
          <w:kern w:val="0"/>
          <w:lang w:eastAsia="en-IN"/>
          <w14:ligatures w14:val="none"/>
        </w:rPr>
        <w:t xml:space="preserve">, or </w:t>
      </w:r>
      <w:r w:rsidRPr="002C2762">
        <w:rPr>
          <w:rFonts w:ascii="Courier New" w:eastAsia="Times New Roman" w:hAnsi="Courier New" w:cs="Courier New"/>
          <w:kern w:val="0"/>
          <w:sz w:val="20"/>
          <w:szCs w:val="20"/>
          <w:lang w:eastAsia="en-IN"/>
          <w14:ligatures w14:val="none"/>
        </w:rPr>
        <w:t>override</w:t>
      </w:r>
      <w:r w:rsidRPr="002C2762">
        <w:rPr>
          <w:rFonts w:ascii="Times New Roman" w:eastAsia="Times New Roman" w:hAnsi="Times New Roman" w:cs="Times New Roman"/>
          <w:kern w:val="0"/>
          <w:lang w:eastAsia="en-IN"/>
          <w14:ligatures w14:val="none"/>
        </w:rPr>
        <w:t>. Overriding provides runtime polymorphism.</w:t>
      </w:r>
    </w:p>
    <w:p w14:paraId="5CEB86C3" w14:textId="77777777" w:rsidR="00BD1393" w:rsidRPr="002C2762" w:rsidRDefault="00BD1393" w:rsidP="00BD1393">
      <w:pPr>
        <w:numPr>
          <w:ilvl w:val="1"/>
          <w:numId w:val="1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b/>
          <w:bCs/>
          <w:kern w:val="0"/>
          <w:lang w:eastAsia="en-IN"/>
          <w14:ligatures w14:val="none"/>
        </w:rPr>
        <w:t>Example:</w:t>
      </w:r>
      <w:r w:rsidRPr="002C2762">
        <w:rPr>
          <w:rFonts w:ascii="Times New Roman" w:eastAsia="Times New Roman" w:hAnsi="Times New Roman" w:cs="Times New Roman"/>
          <w:kern w:val="0"/>
          <w:lang w:eastAsia="en-IN"/>
          <w14:ligatures w14:val="none"/>
        </w:rPr>
        <w:t xml:space="preserve"> </w:t>
      </w:r>
      <w:r w:rsidRPr="002C2762">
        <w:rPr>
          <w:rFonts w:ascii="Courier New" w:eastAsia="Times New Roman" w:hAnsi="Courier New" w:cs="Courier New"/>
          <w:kern w:val="0"/>
          <w:sz w:val="20"/>
          <w:szCs w:val="20"/>
          <w:lang w:eastAsia="en-IN"/>
          <w14:ligatures w14:val="none"/>
        </w:rPr>
        <w:t>public class BaseClass { public virtual void Show() { } } public class DerivedClass : BaseClass { public override void Show() { } }</w:t>
      </w:r>
    </w:p>
    <w:p w14:paraId="529DE16C" w14:textId="77777777" w:rsidR="00BD1393" w:rsidRPr="002C2762" w:rsidRDefault="00BD1393" w:rsidP="00BD1393">
      <w:pPr>
        <w:numPr>
          <w:ilvl w:val="0"/>
          <w:numId w:val="1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b/>
          <w:bCs/>
          <w:kern w:val="0"/>
          <w:lang w:eastAsia="en-IN"/>
          <w14:ligatures w14:val="none"/>
        </w:rPr>
        <w:t>What is a static class in C#?</w:t>
      </w:r>
    </w:p>
    <w:p w14:paraId="0DDDCC5F" w14:textId="77777777" w:rsidR="00BD1393" w:rsidRPr="002C2762" w:rsidRDefault="00BD1393" w:rsidP="00BD1393">
      <w:pPr>
        <w:numPr>
          <w:ilvl w:val="1"/>
          <w:numId w:val="1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kern w:val="0"/>
          <w:lang w:eastAsia="en-IN"/>
          <w14:ligatures w14:val="none"/>
        </w:rPr>
        <w:lastRenderedPageBreak/>
        <w:t>A static class cannot be instantiated and can only contain static members (methods, fields, properties, etc.). Static classes are used to create utility classes that provide common functionalities. They are sealed and cannot be inherited.</w:t>
      </w:r>
    </w:p>
    <w:p w14:paraId="10F60DB7" w14:textId="77777777" w:rsidR="00BD1393" w:rsidRPr="002C2762" w:rsidRDefault="00BD1393" w:rsidP="00BD1393">
      <w:pPr>
        <w:numPr>
          <w:ilvl w:val="1"/>
          <w:numId w:val="1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b/>
          <w:bCs/>
          <w:kern w:val="0"/>
          <w:lang w:eastAsia="en-IN"/>
          <w14:ligatures w14:val="none"/>
        </w:rPr>
        <w:t>Example:</w:t>
      </w:r>
      <w:r w:rsidRPr="002C2762">
        <w:rPr>
          <w:rFonts w:ascii="Times New Roman" w:eastAsia="Times New Roman" w:hAnsi="Times New Roman" w:cs="Times New Roman"/>
          <w:kern w:val="0"/>
          <w:lang w:eastAsia="en-IN"/>
          <w14:ligatures w14:val="none"/>
        </w:rPr>
        <w:t xml:space="preserve"> </w:t>
      </w:r>
      <w:r w:rsidRPr="002C2762">
        <w:rPr>
          <w:rFonts w:ascii="Courier New" w:eastAsia="Times New Roman" w:hAnsi="Courier New" w:cs="Courier New"/>
          <w:kern w:val="0"/>
          <w:sz w:val="20"/>
          <w:szCs w:val="20"/>
          <w:lang w:eastAsia="en-IN"/>
          <w14:ligatures w14:val="none"/>
        </w:rPr>
        <w:t>static class MathUtilities { public static int Add(int a, int b) { return a + b; } }</w:t>
      </w:r>
    </w:p>
    <w:p w14:paraId="4A78D79B" w14:textId="77777777" w:rsidR="00BD1393" w:rsidRPr="002C2762" w:rsidRDefault="00BD1393" w:rsidP="00BD1393">
      <w:pPr>
        <w:numPr>
          <w:ilvl w:val="0"/>
          <w:numId w:val="1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b/>
          <w:bCs/>
          <w:kern w:val="0"/>
          <w:lang w:eastAsia="en-IN"/>
          <w14:ligatures w14:val="none"/>
        </w:rPr>
        <w:t>What is a static method in C#?</w:t>
      </w:r>
    </w:p>
    <w:p w14:paraId="18F44302" w14:textId="77777777" w:rsidR="00BD1393" w:rsidRPr="002C2762" w:rsidRDefault="00BD1393" w:rsidP="00BD1393">
      <w:pPr>
        <w:numPr>
          <w:ilvl w:val="1"/>
          <w:numId w:val="1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kern w:val="0"/>
          <w:lang w:eastAsia="en-IN"/>
          <w14:ligatures w14:val="none"/>
        </w:rPr>
        <w:t>A static method belongs to the class itself rather than to any specific object of the class. It can only access other static members (fields, methods) of the class. Static methods are called on the class itself, not on an instance of the class.</w:t>
      </w:r>
    </w:p>
    <w:p w14:paraId="6DBB5434" w14:textId="77777777" w:rsidR="00BD1393" w:rsidRPr="002C2762" w:rsidRDefault="00BD1393" w:rsidP="00BD1393">
      <w:pPr>
        <w:numPr>
          <w:ilvl w:val="1"/>
          <w:numId w:val="1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b/>
          <w:bCs/>
          <w:kern w:val="0"/>
          <w:lang w:eastAsia="en-IN"/>
          <w14:ligatures w14:val="none"/>
        </w:rPr>
        <w:t>Example:</w:t>
      </w:r>
      <w:r w:rsidRPr="002C2762">
        <w:rPr>
          <w:rFonts w:ascii="Times New Roman" w:eastAsia="Times New Roman" w:hAnsi="Times New Roman" w:cs="Times New Roman"/>
          <w:kern w:val="0"/>
          <w:lang w:eastAsia="en-IN"/>
          <w14:ligatures w14:val="none"/>
        </w:rPr>
        <w:t xml:space="preserve"> </w:t>
      </w:r>
      <w:r w:rsidRPr="002C2762">
        <w:rPr>
          <w:rFonts w:ascii="Courier New" w:eastAsia="Times New Roman" w:hAnsi="Courier New" w:cs="Courier New"/>
          <w:kern w:val="0"/>
          <w:sz w:val="20"/>
          <w:szCs w:val="20"/>
          <w:lang w:eastAsia="en-IN"/>
          <w14:ligatures w14:val="none"/>
        </w:rPr>
        <w:t>class Calculator { public static int Add(int x, int y) { return x + y; } }</w:t>
      </w:r>
    </w:p>
    <w:p w14:paraId="469A3CBC" w14:textId="77777777" w:rsidR="00BD1393" w:rsidRPr="002C2762" w:rsidRDefault="00BD1393" w:rsidP="00BD1393">
      <w:pPr>
        <w:numPr>
          <w:ilvl w:val="0"/>
          <w:numId w:val="1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b/>
          <w:bCs/>
          <w:kern w:val="0"/>
          <w:lang w:eastAsia="en-IN"/>
          <w14:ligatures w14:val="none"/>
        </w:rPr>
        <w:t>What is a sealed class in C#?</w:t>
      </w:r>
    </w:p>
    <w:p w14:paraId="2618DD3A" w14:textId="77777777" w:rsidR="00BD1393" w:rsidRPr="002C2762" w:rsidRDefault="00BD1393" w:rsidP="00BD1393">
      <w:pPr>
        <w:numPr>
          <w:ilvl w:val="1"/>
          <w:numId w:val="1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kern w:val="0"/>
          <w:lang w:eastAsia="en-IN"/>
          <w14:ligatures w14:val="none"/>
        </w:rPr>
        <w:t>A sealed class is a class that cannot be inherited by any other class. Sealing a class prevents further extension, which can be useful for security and optimization reasons. Sealed classes are often used when creating immutable types or to prevent unwanted behavior in derived classes.</w:t>
      </w:r>
    </w:p>
    <w:p w14:paraId="22EBC740" w14:textId="77777777" w:rsidR="00BD1393" w:rsidRPr="002C2762" w:rsidRDefault="00BD1393" w:rsidP="00BD1393">
      <w:pPr>
        <w:numPr>
          <w:ilvl w:val="1"/>
          <w:numId w:val="1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b/>
          <w:bCs/>
          <w:kern w:val="0"/>
          <w:lang w:eastAsia="en-IN"/>
          <w14:ligatures w14:val="none"/>
        </w:rPr>
        <w:t>Example:</w:t>
      </w:r>
      <w:r w:rsidRPr="002C2762">
        <w:rPr>
          <w:rFonts w:ascii="Times New Roman" w:eastAsia="Times New Roman" w:hAnsi="Times New Roman" w:cs="Times New Roman"/>
          <w:kern w:val="0"/>
          <w:lang w:eastAsia="en-IN"/>
          <w14:ligatures w14:val="none"/>
        </w:rPr>
        <w:t xml:space="preserve"> </w:t>
      </w:r>
      <w:r w:rsidRPr="002C2762">
        <w:rPr>
          <w:rFonts w:ascii="Courier New" w:eastAsia="Times New Roman" w:hAnsi="Courier New" w:cs="Courier New"/>
          <w:kern w:val="0"/>
          <w:sz w:val="20"/>
          <w:szCs w:val="20"/>
          <w:lang w:eastAsia="en-IN"/>
          <w14:ligatures w14:val="none"/>
        </w:rPr>
        <w:t>sealed class FinalClass { }</w:t>
      </w:r>
    </w:p>
    <w:p w14:paraId="4A47992C" w14:textId="77777777" w:rsidR="00BD1393" w:rsidRPr="002C2762" w:rsidRDefault="00BD1393" w:rsidP="00BD1393">
      <w:pPr>
        <w:numPr>
          <w:ilvl w:val="0"/>
          <w:numId w:val="1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b/>
          <w:bCs/>
          <w:kern w:val="0"/>
          <w:lang w:eastAsia="en-IN"/>
          <w14:ligatures w14:val="none"/>
        </w:rPr>
        <w:t>What is an enum in C#?</w:t>
      </w:r>
    </w:p>
    <w:p w14:paraId="37CC0C4B" w14:textId="77777777" w:rsidR="00BD1393" w:rsidRPr="002C2762" w:rsidRDefault="00BD1393" w:rsidP="00BD1393">
      <w:pPr>
        <w:numPr>
          <w:ilvl w:val="1"/>
          <w:numId w:val="1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kern w:val="0"/>
          <w:lang w:eastAsia="en-IN"/>
          <w14:ligatures w14:val="none"/>
        </w:rPr>
        <w:t>An enum (short for enumeration) is a value type that defines a set of named integer constants. Enums are used to represent a collection of related values in a type-safe way. They improve code readability by replacing magic numbers with meaningful names.</w:t>
      </w:r>
    </w:p>
    <w:p w14:paraId="2A0074E3" w14:textId="77777777" w:rsidR="00BD1393" w:rsidRPr="002C2762" w:rsidRDefault="00BD1393" w:rsidP="00BD1393">
      <w:pPr>
        <w:numPr>
          <w:ilvl w:val="1"/>
          <w:numId w:val="1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b/>
          <w:bCs/>
          <w:kern w:val="0"/>
          <w:lang w:eastAsia="en-IN"/>
          <w14:ligatures w14:val="none"/>
        </w:rPr>
        <w:t>Example:</w:t>
      </w:r>
      <w:r w:rsidRPr="002C2762">
        <w:rPr>
          <w:rFonts w:ascii="Times New Roman" w:eastAsia="Times New Roman" w:hAnsi="Times New Roman" w:cs="Times New Roman"/>
          <w:kern w:val="0"/>
          <w:lang w:eastAsia="en-IN"/>
          <w14:ligatures w14:val="none"/>
        </w:rPr>
        <w:t xml:space="preserve"> </w:t>
      </w:r>
      <w:r w:rsidRPr="002C2762">
        <w:rPr>
          <w:rFonts w:ascii="Courier New" w:eastAsia="Times New Roman" w:hAnsi="Courier New" w:cs="Courier New"/>
          <w:kern w:val="0"/>
          <w:sz w:val="20"/>
          <w:szCs w:val="20"/>
          <w:lang w:eastAsia="en-IN"/>
          <w14:ligatures w14:val="none"/>
        </w:rPr>
        <w:t>enum Days { Sunday, Monday, Tuesday, Wednesday, Thursday, Friday, Saturday }</w:t>
      </w:r>
    </w:p>
    <w:p w14:paraId="6E90E18F" w14:textId="77777777" w:rsidR="00BD1393" w:rsidRPr="002C2762" w:rsidRDefault="00BD1393" w:rsidP="00BD1393">
      <w:pPr>
        <w:numPr>
          <w:ilvl w:val="0"/>
          <w:numId w:val="1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b/>
          <w:bCs/>
          <w:kern w:val="0"/>
          <w:lang w:eastAsia="en-IN"/>
          <w14:ligatures w14:val="none"/>
        </w:rPr>
        <w:t>What is a delegate in C#?</w:t>
      </w:r>
    </w:p>
    <w:p w14:paraId="472A1486" w14:textId="77777777" w:rsidR="00BD1393" w:rsidRPr="002C2762" w:rsidRDefault="00BD1393" w:rsidP="00BD1393">
      <w:pPr>
        <w:numPr>
          <w:ilvl w:val="1"/>
          <w:numId w:val="1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kern w:val="0"/>
          <w:lang w:eastAsia="en-IN"/>
          <w14:ligatures w14:val="none"/>
        </w:rPr>
        <w:t xml:space="preserve">A delegate is a type-safe function pointer that holds a reference to a method. Delegates are used to pass methods as arguments, define callback methods, and implement event handling. Delegates can be chained together using the </w:t>
      </w:r>
      <w:r w:rsidRPr="002C2762">
        <w:rPr>
          <w:rFonts w:ascii="Courier New" w:eastAsia="Times New Roman" w:hAnsi="Courier New" w:cs="Courier New"/>
          <w:kern w:val="0"/>
          <w:sz w:val="20"/>
          <w:szCs w:val="20"/>
          <w:lang w:eastAsia="en-IN"/>
          <w14:ligatures w14:val="none"/>
        </w:rPr>
        <w:t>+</w:t>
      </w:r>
      <w:r w:rsidRPr="002C2762">
        <w:rPr>
          <w:rFonts w:ascii="Times New Roman" w:eastAsia="Times New Roman" w:hAnsi="Times New Roman" w:cs="Times New Roman"/>
          <w:kern w:val="0"/>
          <w:lang w:eastAsia="en-IN"/>
          <w14:ligatures w14:val="none"/>
        </w:rPr>
        <w:t xml:space="preserve"> operator.</w:t>
      </w:r>
    </w:p>
    <w:p w14:paraId="34622FF9" w14:textId="77777777" w:rsidR="00BD1393" w:rsidRPr="002C2762" w:rsidRDefault="00BD1393" w:rsidP="00BD1393">
      <w:pPr>
        <w:numPr>
          <w:ilvl w:val="1"/>
          <w:numId w:val="1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b/>
          <w:bCs/>
          <w:kern w:val="0"/>
          <w:lang w:eastAsia="en-IN"/>
          <w14:ligatures w14:val="none"/>
        </w:rPr>
        <w:t>Example:</w:t>
      </w:r>
      <w:r w:rsidRPr="002C2762">
        <w:rPr>
          <w:rFonts w:ascii="Times New Roman" w:eastAsia="Times New Roman" w:hAnsi="Times New Roman" w:cs="Times New Roman"/>
          <w:kern w:val="0"/>
          <w:lang w:eastAsia="en-IN"/>
          <w14:ligatures w14:val="none"/>
        </w:rPr>
        <w:t xml:space="preserve"> </w:t>
      </w:r>
      <w:r w:rsidRPr="002C2762">
        <w:rPr>
          <w:rFonts w:ascii="Courier New" w:eastAsia="Times New Roman" w:hAnsi="Courier New" w:cs="Courier New"/>
          <w:kern w:val="0"/>
          <w:sz w:val="20"/>
          <w:szCs w:val="20"/>
          <w:lang w:eastAsia="en-IN"/>
          <w14:ligatures w14:val="none"/>
        </w:rPr>
        <w:t>public delegate void Notify(); public class Process { public Notify OnProcessCompleted; }</w:t>
      </w:r>
    </w:p>
    <w:p w14:paraId="35D72E63" w14:textId="77777777" w:rsidR="00BD1393" w:rsidRPr="002C2762" w:rsidRDefault="00BD1393" w:rsidP="00BD1393">
      <w:pPr>
        <w:numPr>
          <w:ilvl w:val="0"/>
          <w:numId w:val="1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b/>
          <w:bCs/>
          <w:kern w:val="0"/>
          <w:lang w:eastAsia="en-IN"/>
          <w14:ligatures w14:val="none"/>
        </w:rPr>
        <w:t>What is an event in C#?</w:t>
      </w:r>
    </w:p>
    <w:p w14:paraId="1B1B5805" w14:textId="77777777" w:rsidR="00BD1393" w:rsidRPr="002C2762" w:rsidRDefault="00BD1393" w:rsidP="00BD1393">
      <w:pPr>
        <w:numPr>
          <w:ilvl w:val="1"/>
          <w:numId w:val="1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kern w:val="0"/>
          <w:lang w:eastAsia="en-IN"/>
          <w14:ligatures w14:val="none"/>
        </w:rPr>
        <w:t>An event is a message sent by an object to signal the occurrence of an action. Events are based on delegates and are used to implement the observer design pattern. They allow a class to notify other classes or objects when something happens.</w:t>
      </w:r>
    </w:p>
    <w:p w14:paraId="030C794F" w14:textId="77777777" w:rsidR="00BD1393" w:rsidRPr="002C2762" w:rsidRDefault="00BD1393" w:rsidP="00BD1393">
      <w:pPr>
        <w:numPr>
          <w:ilvl w:val="1"/>
          <w:numId w:val="1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b/>
          <w:bCs/>
          <w:kern w:val="0"/>
          <w:lang w:eastAsia="en-IN"/>
          <w14:ligatures w14:val="none"/>
        </w:rPr>
        <w:t>Example:</w:t>
      </w:r>
      <w:r w:rsidRPr="002C2762">
        <w:rPr>
          <w:rFonts w:ascii="Times New Roman" w:eastAsia="Times New Roman" w:hAnsi="Times New Roman" w:cs="Times New Roman"/>
          <w:kern w:val="0"/>
          <w:lang w:eastAsia="en-IN"/>
          <w14:ligatures w14:val="none"/>
        </w:rPr>
        <w:t xml:space="preserve"> </w:t>
      </w:r>
      <w:r w:rsidRPr="002C2762">
        <w:rPr>
          <w:rFonts w:ascii="Courier New" w:eastAsia="Times New Roman" w:hAnsi="Courier New" w:cs="Courier New"/>
          <w:kern w:val="0"/>
          <w:sz w:val="20"/>
          <w:szCs w:val="20"/>
          <w:lang w:eastAsia="en-IN"/>
          <w14:ligatures w14:val="none"/>
        </w:rPr>
        <w:t>public event EventHandler ProcessCompleted;</w:t>
      </w:r>
    </w:p>
    <w:p w14:paraId="109675BD" w14:textId="77777777" w:rsidR="00BD1393" w:rsidRPr="002C2762" w:rsidRDefault="00BD1393" w:rsidP="00BD1393">
      <w:pPr>
        <w:numPr>
          <w:ilvl w:val="0"/>
          <w:numId w:val="1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b/>
          <w:bCs/>
          <w:kern w:val="0"/>
          <w:lang w:eastAsia="en-IN"/>
          <w14:ligatures w14:val="none"/>
        </w:rPr>
        <w:t xml:space="preserve">What is the difference between </w:t>
      </w:r>
      <w:r w:rsidRPr="002C2762">
        <w:rPr>
          <w:rFonts w:ascii="Courier New" w:eastAsia="Times New Roman" w:hAnsi="Courier New" w:cs="Courier New"/>
          <w:b/>
          <w:bCs/>
          <w:kern w:val="0"/>
          <w:sz w:val="20"/>
          <w:szCs w:val="20"/>
          <w:lang w:eastAsia="en-IN"/>
          <w14:ligatures w14:val="none"/>
        </w:rPr>
        <w:t>ref</w:t>
      </w:r>
      <w:r w:rsidRPr="002C2762">
        <w:rPr>
          <w:rFonts w:ascii="Times New Roman" w:eastAsia="Times New Roman" w:hAnsi="Times New Roman" w:cs="Times New Roman"/>
          <w:b/>
          <w:bCs/>
          <w:kern w:val="0"/>
          <w:lang w:eastAsia="en-IN"/>
          <w14:ligatures w14:val="none"/>
        </w:rPr>
        <w:t xml:space="preserve"> and </w:t>
      </w:r>
      <w:r w:rsidRPr="002C2762">
        <w:rPr>
          <w:rFonts w:ascii="Courier New" w:eastAsia="Times New Roman" w:hAnsi="Courier New" w:cs="Courier New"/>
          <w:b/>
          <w:bCs/>
          <w:kern w:val="0"/>
          <w:sz w:val="20"/>
          <w:szCs w:val="20"/>
          <w:lang w:eastAsia="en-IN"/>
          <w14:ligatures w14:val="none"/>
        </w:rPr>
        <w:t>out</w:t>
      </w:r>
      <w:r w:rsidRPr="002C2762">
        <w:rPr>
          <w:rFonts w:ascii="Times New Roman" w:eastAsia="Times New Roman" w:hAnsi="Times New Roman" w:cs="Times New Roman"/>
          <w:b/>
          <w:bCs/>
          <w:kern w:val="0"/>
          <w:lang w:eastAsia="en-IN"/>
          <w14:ligatures w14:val="none"/>
        </w:rPr>
        <w:t xml:space="preserve"> keywords in C#?</w:t>
      </w:r>
    </w:p>
    <w:p w14:paraId="772F8350" w14:textId="77777777" w:rsidR="00BD1393" w:rsidRPr="002C2762" w:rsidRDefault="00BD1393" w:rsidP="00BD1393">
      <w:pPr>
        <w:numPr>
          <w:ilvl w:val="1"/>
          <w:numId w:val="1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kern w:val="0"/>
          <w:lang w:eastAsia="en-IN"/>
          <w14:ligatures w14:val="none"/>
        </w:rPr>
        <w:t xml:space="preserve">The </w:t>
      </w:r>
      <w:r w:rsidRPr="002C2762">
        <w:rPr>
          <w:rFonts w:ascii="Courier New" w:eastAsia="Times New Roman" w:hAnsi="Courier New" w:cs="Courier New"/>
          <w:kern w:val="0"/>
          <w:sz w:val="20"/>
          <w:szCs w:val="20"/>
          <w:lang w:eastAsia="en-IN"/>
          <w14:ligatures w14:val="none"/>
        </w:rPr>
        <w:t>ref</w:t>
      </w:r>
      <w:r w:rsidRPr="002C2762">
        <w:rPr>
          <w:rFonts w:ascii="Times New Roman" w:eastAsia="Times New Roman" w:hAnsi="Times New Roman" w:cs="Times New Roman"/>
          <w:kern w:val="0"/>
          <w:lang w:eastAsia="en-IN"/>
          <w14:ligatures w14:val="none"/>
        </w:rPr>
        <w:t xml:space="preserve"> keyword passes arguments by reference, allowing the method to modify the argument's value. The </w:t>
      </w:r>
      <w:r w:rsidRPr="002C2762">
        <w:rPr>
          <w:rFonts w:ascii="Courier New" w:eastAsia="Times New Roman" w:hAnsi="Courier New" w:cs="Courier New"/>
          <w:kern w:val="0"/>
          <w:sz w:val="20"/>
          <w:szCs w:val="20"/>
          <w:lang w:eastAsia="en-IN"/>
          <w14:ligatures w14:val="none"/>
        </w:rPr>
        <w:t>out</w:t>
      </w:r>
      <w:r w:rsidRPr="002C2762">
        <w:rPr>
          <w:rFonts w:ascii="Times New Roman" w:eastAsia="Times New Roman" w:hAnsi="Times New Roman" w:cs="Times New Roman"/>
          <w:kern w:val="0"/>
          <w:lang w:eastAsia="en-IN"/>
          <w14:ligatures w14:val="none"/>
        </w:rPr>
        <w:t xml:space="preserve"> keyword also passes arguments by reference but requires the method to assign a value before returning. </w:t>
      </w:r>
      <w:r w:rsidRPr="002C2762">
        <w:rPr>
          <w:rFonts w:ascii="Courier New" w:eastAsia="Times New Roman" w:hAnsi="Courier New" w:cs="Courier New"/>
          <w:kern w:val="0"/>
          <w:sz w:val="20"/>
          <w:szCs w:val="20"/>
          <w:lang w:eastAsia="en-IN"/>
          <w14:ligatures w14:val="none"/>
        </w:rPr>
        <w:t>ref</w:t>
      </w:r>
      <w:r w:rsidRPr="002C2762">
        <w:rPr>
          <w:rFonts w:ascii="Times New Roman" w:eastAsia="Times New Roman" w:hAnsi="Times New Roman" w:cs="Times New Roman"/>
          <w:kern w:val="0"/>
          <w:lang w:eastAsia="en-IN"/>
          <w14:ligatures w14:val="none"/>
        </w:rPr>
        <w:t xml:space="preserve"> requires initialization before the method call, while </w:t>
      </w:r>
      <w:r w:rsidRPr="002C2762">
        <w:rPr>
          <w:rFonts w:ascii="Courier New" w:eastAsia="Times New Roman" w:hAnsi="Courier New" w:cs="Courier New"/>
          <w:kern w:val="0"/>
          <w:sz w:val="20"/>
          <w:szCs w:val="20"/>
          <w:lang w:eastAsia="en-IN"/>
          <w14:ligatures w14:val="none"/>
        </w:rPr>
        <w:t>out</w:t>
      </w:r>
      <w:r w:rsidRPr="002C2762">
        <w:rPr>
          <w:rFonts w:ascii="Times New Roman" w:eastAsia="Times New Roman" w:hAnsi="Times New Roman" w:cs="Times New Roman"/>
          <w:kern w:val="0"/>
          <w:lang w:eastAsia="en-IN"/>
          <w14:ligatures w14:val="none"/>
        </w:rPr>
        <w:t xml:space="preserve"> does not.</w:t>
      </w:r>
    </w:p>
    <w:p w14:paraId="74CD98FB" w14:textId="77777777" w:rsidR="00BD1393" w:rsidRPr="002C2762" w:rsidRDefault="00BD1393" w:rsidP="00BD1393">
      <w:pPr>
        <w:numPr>
          <w:ilvl w:val="1"/>
          <w:numId w:val="1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b/>
          <w:bCs/>
          <w:kern w:val="0"/>
          <w:lang w:eastAsia="en-IN"/>
          <w14:ligatures w14:val="none"/>
        </w:rPr>
        <w:t>Example:</w:t>
      </w:r>
      <w:r w:rsidRPr="002C2762">
        <w:rPr>
          <w:rFonts w:ascii="Times New Roman" w:eastAsia="Times New Roman" w:hAnsi="Times New Roman" w:cs="Times New Roman"/>
          <w:kern w:val="0"/>
          <w:lang w:eastAsia="en-IN"/>
          <w14:ligatures w14:val="none"/>
        </w:rPr>
        <w:t xml:space="preserve"> </w:t>
      </w:r>
      <w:r w:rsidRPr="002C2762">
        <w:rPr>
          <w:rFonts w:ascii="Courier New" w:eastAsia="Times New Roman" w:hAnsi="Courier New" w:cs="Courier New"/>
          <w:kern w:val="0"/>
          <w:sz w:val="20"/>
          <w:szCs w:val="20"/>
          <w:lang w:eastAsia="en-IN"/>
          <w14:ligatures w14:val="none"/>
        </w:rPr>
        <w:t>void SampleMethod(ref int x) { x += 10; } void SampleMethod(out int x) { x = 10; }</w:t>
      </w:r>
    </w:p>
    <w:p w14:paraId="0E72DE61" w14:textId="77777777" w:rsidR="00BD1393" w:rsidRPr="002C2762" w:rsidRDefault="00BD1393" w:rsidP="00BD1393">
      <w:pPr>
        <w:numPr>
          <w:ilvl w:val="0"/>
          <w:numId w:val="1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b/>
          <w:bCs/>
          <w:kern w:val="0"/>
          <w:lang w:eastAsia="en-IN"/>
          <w14:ligatures w14:val="none"/>
        </w:rPr>
        <w:t>What is a property in C#?</w:t>
      </w:r>
    </w:p>
    <w:p w14:paraId="67C9F931" w14:textId="77777777" w:rsidR="00BD1393" w:rsidRPr="002C2762" w:rsidRDefault="00BD1393" w:rsidP="00BD1393">
      <w:pPr>
        <w:numPr>
          <w:ilvl w:val="1"/>
          <w:numId w:val="1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kern w:val="0"/>
          <w:lang w:eastAsia="en-IN"/>
          <w14:ligatures w14:val="none"/>
        </w:rPr>
        <w:lastRenderedPageBreak/>
        <w:t xml:space="preserve">A property is a member that provides a flexible mechanism to read, write, or compute the value of a private field. Properties are used to protect a field from direct access and can include logic within the </w:t>
      </w:r>
      <w:r w:rsidRPr="002C2762">
        <w:rPr>
          <w:rFonts w:ascii="Courier New" w:eastAsia="Times New Roman" w:hAnsi="Courier New" w:cs="Courier New"/>
          <w:kern w:val="0"/>
          <w:sz w:val="20"/>
          <w:szCs w:val="20"/>
          <w:lang w:eastAsia="en-IN"/>
          <w14:ligatures w14:val="none"/>
        </w:rPr>
        <w:t>get</w:t>
      </w:r>
      <w:r w:rsidRPr="002C2762">
        <w:rPr>
          <w:rFonts w:ascii="Times New Roman" w:eastAsia="Times New Roman" w:hAnsi="Times New Roman" w:cs="Times New Roman"/>
          <w:kern w:val="0"/>
          <w:lang w:eastAsia="en-IN"/>
          <w14:ligatures w14:val="none"/>
        </w:rPr>
        <w:t xml:space="preserve"> and </w:t>
      </w:r>
      <w:r w:rsidRPr="002C2762">
        <w:rPr>
          <w:rFonts w:ascii="Courier New" w:eastAsia="Times New Roman" w:hAnsi="Courier New" w:cs="Courier New"/>
          <w:kern w:val="0"/>
          <w:sz w:val="20"/>
          <w:szCs w:val="20"/>
          <w:lang w:eastAsia="en-IN"/>
          <w14:ligatures w14:val="none"/>
        </w:rPr>
        <w:t>set</w:t>
      </w:r>
      <w:r w:rsidRPr="002C2762">
        <w:rPr>
          <w:rFonts w:ascii="Times New Roman" w:eastAsia="Times New Roman" w:hAnsi="Times New Roman" w:cs="Times New Roman"/>
          <w:kern w:val="0"/>
          <w:lang w:eastAsia="en-IN"/>
          <w14:ligatures w14:val="none"/>
        </w:rPr>
        <w:t xml:space="preserve"> accessors. Auto-implemented properties provide a shorthand syntax for simple property definitions.</w:t>
      </w:r>
    </w:p>
    <w:p w14:paraId="4A69B15B" w14:textId="77777777" w:rsidR="00BD1393" w:rsidRPr="002C2762" w:rsidRDefault="00BD1393" w:rsidP="00BD1393">
      <w:pPr>
        <w:numPr>
          <w:ilvl w:val="1"/>
          <w:numId w:val="1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b/>
          <w:bCs/>
          <w:kern w:val="0"/>
          <w:lang w:eastAsia="en-IN"/>
          <w14:ligatures w14:val="none"/>
        </w:rPr>
        <w:t>Example:</w:t>
      </w:r>
      <w:r w:rsidRPr="002C2762">
        <w:rPr>
          <w:rFonts w:ascii="Times New Roman" w:eastAsia="Times New Roman" w:hAnsi="Times New Roman" w:cs="Times New Roman"/>
          <w:kern w:val="0"/>
          <w:lang w:eastAsia="en-IN"/>
          <w14:ligatures w14:val="none"/>
        </w:rPr>
        <w:t xml:space="preserve"> </w:t>
      </w:r>
      <w:r w:rsidRPr="002C2762">
        <w:rPr>
          <w:rFonts w:ascii="Courier New" w:eastAsia="Times New Roman" w:hAnsi="Courier New" w:cs="Courier New"/>
          <w:kern w:val="0"/>
          <w:sz w:val="20"/>
          <w:szCs w:val="20"/>
          <w:lang w:eastAsia="en-IN"/>
          <w14:ligatures w14:val="none"/>
        </w:rPr>
        <w:t>public class Person { public string Name { get; set; } }</w:t>
      </w:r>
    </w:p>
    <w:p w14:paraId="53C5C0C1" w14:textId="77777777" w:rsidR="00BD1393" w:rsidRDefault="00BD1393" w:rsidP="00BD1393">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64809E01" w14:textId="77777777" w:rsidR="00BD1393" w:rsidRPr="002C2762"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Symbol" w:cs="Times New Roman"/>
          <w:kern w:val="0"/>
          <w:lang w:eastAsia="en-IN"/>
          <w14:ligatures w14:val="none"/>
        </w:rPr>
        <w:t></w:t>
      </w:r>
      <w:r w:rsidRPr="002C2762">
        <w:rPr>
          <w:rFonts w:ascii="Times New Roman" w:eastAsia="Times New Roman" w:hAnsi="Times New Roman" w:cs="Times New Roman"/>
          <w:kern w:val="0"/>
          <w:lang w:eastAsia="en-IN"/>
          <w14:ligatures w14:val="none"/>
        </w:rPr>
        <w:t xml:space="preserve">  </w:t>
      </w:r>
      <w:r w:rsidRPr="002C2762">
        <w:rPr>
          <w:rFonts w:ascii="Times New Roman" w:eastAsia="Times New Roman" w:hAnsi="Times New Roman" w:cs="Times New Roman"/>
          <w:b/>
          <w:bCs/>
          <w:kern w:val="0"/>
          <w:lang w:eastAsia="en-IN"/>
          <w14:ligatures w14:val="none"/>
        </w:rPr>
        <w:t xml:space="preserve">What is the difference between </w:t>
      </w:r>
      <w:r w:rsidRPr="002C2762">
        <w:rPr>
          <w:rFonts w:ascii="Courier New" w:eastAsia="Times New Roman" w:hAnsi="Courier New" w:cs="Courier New"/>
          <w:b/>
          <w:bCs/>
          <w:kern w:val="0"/>
          <w:sz w:val="20"/>
          <w:szCs w:val="20"/>
          <w:lang w:eastAsia="en-IN"/>
          <w14:ligatures w14:val="none"/>
        </w:rPr>
        <w:t>const</w:t>
      </w:r>
      <w:r w:rsidRPr="002C2762">
        <w:rPr>
          <w:rFonts w:ascii="Times New Roman" w:eastAsia="Times New Roman" w:hAnsi="Times New Roman" w:cs="Times New Roman"/>
          <w:b/>
          <w:bCs/>
          <w:kern w:val="0"/>
          <w:lang w:eastAsia="en-IN"/>
          <w14:ligatures w14:val="none"/>
        </w:rPr>
        <w:t xml:space="preserve"> and </w:t>
      </w:r>
      <w:r w:rsidRPr="002C2762">
        <w:rPr>
          <w:rFonts w:ascii="Courier New" w:eastAsia="Times New Roman" w:hAnsi="Courier New" w:cs="Courier New"/>
          <w:b/>
          <w:bCs/>
          <w:kern w:val="0"/>
          <w:sz w:val="20"/>
          <w:szCs w:val="20"/>
          <w:lang w:eastAsia="en-IN"/>
          <w14:ligatures w14:val="none"/>
        </w:rPr>
        <w:t>readonly</w:t>
      </w:r>
      <w:r w:rsidRPr="002C2762">
        <w:rPr>
          <w:rFonts w:ascii="Times New Roman" w:eastAsia="Times New Roman" w:hAnsi="Times New Roman" w:cs="Times New Roman"/>
          <w:b/>
          <w:bCs/>
          <w:kern w:val="0"/>
          <w:lang w:eastAsia="en-IN"/>
          <w14:ligatures w14:val="none"/>
        </w:rPr>
        <w:t xml:space="preserve"> in C#?</w:t>
      </w:r>
    </w:p>
    <w:p w14:paraId="353A69CD" w14:textId="77777777" w:rsidR="00BD1393" w:rsidRPr="002C2762" w:rsidRDefault="00BD1393" w:rsidP="00BD1393">
      <w:pPr>
        <w:numPr>
          <w:ilvl w:val="0"/>
          <w:numId w:val="15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kern w:val="0"/>
          <w:lang w:eastAsia="en-IN"/>
          <w14:ligatures w14:val="none"/>
        </w:rPr>
        <w:t xml:space="preserve">The </w:t>
      </w:r>
      <w:r w:rsidRPr="002C2762">
        <w:rPr>
          <w:rFonts w:ascii="Courier New" w:eastAsia="Times New Roman" w:hAnsi="Courier New" w:cs="Courier New"/>
          <w:kern w:val="0"/>
          <w:sz w:val="20"/>
          <w:szCs w:val="20"/>
          <w:lang w:eastAsia="en-IN"/>
          <w14:ligatures w14:val="none"/>
        </w:rPr>
        <w:t>const</w:t>
      </w:r>
      <w:r w:rsidRPr="002C2762">
        <w:rPr>
          <w:rFonts w:ascii="Times New Roman" w:eastAsia="Times New Roman" w:hAnsi="Times New Roman" w:cs="Times New Roman"/>
          <w:kern w:val="0"/>
          <w:lang w:eastAsia="en-IN"/>
          <w14:ligatures w14:val="none"/>
        </w:rPr>
        <w:t xml:space="preserve"> keyword defines a constant value that must be assigned at compile-time and cannot be changed afterward. </w:t>
      </w:r>
      <w:r w:rsidRPr="002C2762">
        <w:rPr>
          <w:rFonts w:ascii="Courier New" w:eastAsia="Times New Roman" w:hAnsi="Courier New" w:cs="Courier New"/>
          <w:kern w:val="0"/>
          <w:sz w:val="20"/>
          <w:szCs w:val="20"/>
          <w:lang w:eastAsia="en-IN"/>
          <w14:ligatures w14:val="none"/>
        </w:rPr>
        <w:t>readonly</w:t>
      </w:r>
      <w:r w:rsidRPr="002C2762">
        <w:rPr>
          <w:rFonts w:ascii="Times New Roman" w:eastAsia="Times New Roman" w:hAnsi="Times New Roman" w:cs="Times New Roman"/>
          <w:kern w:val="0"/>
          <w:lang w:eastAsia="en-IN"/>
          <w14:ligatures w14:val="none"/>
        </w:rPr>
        <w:t xml:space="preserve"> fields can be assigned either at the time of declaration or in a constructor, allowing them to be set at runtime. </w:t>
      </w:r>
      <w:r w:rsidRPr="002C2762">
        <w:rPr>
          <w:rFonts w:ascii="Courier New" w:eastAsia="Times New Roman" w:hAnsi="Courier New" w:cs="Courier New"/>
          <w:kern w:val="0"/>
          <w:sz w:val="20"/>
          <w:szCs w:val="20"/>
          <w:lang w:eastAsia="en-IN"/>
          <w14:ligatures w14:val="none"/>
        </w:rPr>
        <w:t>const</w:t>
      </w:r>
      <w:r w:rsidRPr="002C2762">
        <w:rPr>
          <w:rFonts w:ascii="Times New Roman" w:eastAsia="Times New Roman" w:hAnsi="Times New Roman" w:cs="Times New Roman"/>
          <w:kern w:val="0"/>
          <w:lang w:eastAsia="en-IN"/>
          <w14:ligatures w14:val="none"/>
        </w:rPr>
        <w:t xml:space="preserve"> is implicitly static, while </w:t>
      </w:r>
      <w:r w:rsidRPr="002C2762">
        <w:rPr>
          <w:rFonts w:ascii="Courier New" w:eastAsia="Times New Roman" w:hAnsi="Courier New" w:cs="Courier New"/>
          <w:kern w:val="0"/>
          <w:sz w:val="20"/>
          <w:szCs w:val="20"/>
          <w:lang w:eastAsia="en-IN"/>
          <w14:ligatures w14:val="none"/>
        </w:rPr>
        <w:t>readonly</w:t>
      </w:r>
      <w:r w:rsidRPr="002C2762">
        <w:rPr>
          <w:rFonts w:ascii="Times New Roman" w:eastAsia="Times New Roman" w:hAnsi="Times New Roman" w:cs="Times New Roman"/>
          <w:kern w:val="0"/>
          <w:lang w:eastAsia="en-IN"/>
          <w14:ligatures w14:val="none"/>
        </w:rPr>
        <w:t xml:space="preserve"> can be non-static.</w:t>
      </w:r>
    </w:p>
    <w:p w14:paraId="1CF9A45B" w14:textId="77777777" w:rsidR="00BD1393" w:rsidRPr="002C2762" w:rsidRDefault="00BD1393" w:rsidP="00BD1393">
      <w:pPr>
        <w:numPr>
          <w:ilvl w:val="0"/>
          <w:numId w:val="15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b/>
          <w:bCs/>
          <w:kern w:val="0"/>
          <w:lang w:eastAsia="en-IN"/>
          <w14:ligatures w14:val="none"/>
        </w:rPr>
        <w:t>Example:</w:t>
      </w:r>
      <w:r w:rsidRPr="002C2762">
        <w:rPr>
          <w:rFonts w:ascii="Times New Roman" w:eastAsia="Times New Roman" w:hAnsi="Times New Roman" w:cs="Times New Roman"/>
          <w:kern w:val="0"/>
          <w:lang w:eastAsia="en-IN"/>
          <w14:ligatures w14:val="none"/>
        </w:rPr>
        <w:t xml:space="preserve"> </w:t>
      </w:r>
      <w:r w:rsidRPr="002C2762">
        <w:rPr>
          <w:rFonts w:ascii="Courier New" w:eastAsia="Times New Roman" w:hAnsi="Courier New" w:cs="Courier New"/>
          <w:kern w:val="0"/>
          <w:sz w:val="20"/>
          <w:szCs w:val="20"/>
          <w:lang w:eastAsia="en-IN"/>
          <w14:ligatures w14:val="none"/>
        </w:rPr>
        <w:t>const int MaxValue = 100; readonly int StartValue;</w:t>
      </w:r>
    </w:p>
    <w:p w14:paraId="30230A74" w14:textId="77777777" w:rsidR="00BD1393" w:rsidRPr="002C2762"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Symbol" w:cs="Times New Roman"/>
          <w:kern w:val="0"/>
          <w:lang w:eastAsia="en-IN"/>
          <w14:ligatures w14:val="none"/>
        </w:rPr>
        <w:t></w:t>
      </w:r>
      <w:r w:rsidRPr="002C2762">
        <w:rPr>
          <w:rFonts w:ascii="Times New Roman" w:eastAsia="Times New Roman" w:hAnsi="Times New Roman" w:cs="Times New Roman"/>
          <w:kern w:val="0"/>
          <w:lang w:eastAsia="en-IN"/>
          <w14:ligatures w14:val="none"/>
        </w:rPr>
        <w:t xml:space="preserve">  </w:t>
      </w:r>
      <w:r w:rsidRPr="002C2762">
        <w:rPr>
          <w:rFonts w:ascii="Times New Roman" w:eastAsia="Times New Roman" w:hAnsi="Times New Roman" w:cs="Times New Roman"/>
          <w:b/>
          <w:bCs/>
          <w:kern w:val="0"/>
          <w:lang w:eastAsia="en-IN"/>
          <w14:ligatures w14:val="none"/>
        </w:rPr>
        <w:t xml:space="preserve">What is the </w:t>
      </w:r>
      <w:r w:rsidRPr="002C2762">
        <w:rPr>
          <w:rFonts w:ascii="Courier New" w:eastAsia="Times New Roman" w:hAnsi="Courier New" w:cs="Courier New"/>
          <w:b/>
          <w:bCs/>
          <w:kern w:val="0"/>
          <w:sz w:val="20"/>
          <w:szCs w:val="20"/>
          <w:lang w:eastAsia="en-IN"/>
          <w14:ligatures w14:val="none"/>
        </w:rPr>
        <w:t>this</w:t>
      </w:r>
      <w:r w:rsidRPr="002C2762">
        <w:rPr>
          <w:rFonts w:ascii="Times New Roman" w:eastAsia="Times New Roman" w:hAnsi="Times New Roman" w:cs="Times New Roman"/>
          <w:b/>
          <w:bCs/>
          <w:kern w:val="0"/>
          <w:lang w:eastAsia="en-IN"/>
          <w14:ligatures w14:val="none"/>
        </w:rPr>
        <w:t xml:space="preserve"> keyword in C#?</w:t>
      </w:r>
    </w:p>
    <w:p w14:paraId="4B54E459" w14:textId="77777777" w:rsidR="00BD1393" w:rsidRPr="002C2762" w:rsidRDefault="00BD1393" w:rsidP="00BD1393">
      <w:pPr>
        <w:numPr>
          <w:ilvl w:val="0"/>
          <w:numId w:val="15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kern w:val="0"/>
          <w:lang w:eastAsia="en-IN"/>
          <w14:ligatures w14:val="none"/>
        </w:rPr>
        <w:t xml:space="preserve">The </w:t>
      </w:r>
      <w:r w:rsidRPr="002C2762">
        <w:rPr>
          <w:rFonts w:ascii="Courier New" w:eastAsia="Times New Roman" w:hAnsi="Courier New" w:cs="Courier New"/>
          <w:kern w:val="0"/>
          <w:sz w:val="20"/>
          <w:szCs w:val="20"/>
          <w:lang w:eastAsia="en-IN"/>
          <w14:ligatures w14:val="none"/>
        </w:rPr>
        <w:t>this</w:t>
      </w:r>
      <w:r w:rsidRPr="002C2762">
        <w:rPr>
          <w:rFonts w:ascii="Times New Roman" w:eastAsia="Times New Roman" w:hAnsi="Times New Roman" w:cs="Times New Roman"/>
          <w:kern w:val="0"/>
          <w:lang w:eastAsia="en-IN"/>
          <w14:ligatures w14:val="none"/>
        </w:rPr>
        <w:t xml:space="preserve"> keyword refers to the current instance of the class and is used to access members of the class from within constructors, methods, or properties. It can be used to differentiate between class fields and method parameters with the same name. </w:t>
      </w:r>
      <w:r w:rsidRPr="002C2762">
        <w:rPr>
          <w:rFonts w:ascii="Courier New" w:eastAsia="Times New Roman" w:hAnsi="Courier New" w:cs="Courier New"/>
          <w:kern w:val="0"/>
          <w:sz w:val="20"/>
          <w:szCs w:val="20"/>
          <w:lang w:eastAsia="en-IN"/>
          <w14:ligatures w14:val="none"/>
        </w:rPr>
        <w:t>this</w:t>
      </w:r>
      <w:r w:rsidRPr="002C2762">
        <w:rPr>
          <w:rFonts w:ascii="Times New Roman" w:eastAsia="Times New Roman" w:hAnsi="Times New Roman" w:cs="Times New Roman"/>
          <w:kern w:val="0"/>
          <w:lang w:eastAsia="en-IN"/>
          <w14:ligatures w14:val="none"/>
        </w:rPr>
        <w:t xml:space="preserve"> is also used in constructor chaining.</w:t>
      </w:r>
    </w:p>
    <w:p w14:paraId="12C90CDE" w14:textId="77777777" w:rsidR="00BD1393" w:rsidRPr="002C2762" w:rsidRDefault="00BD1393" w:rsidP="00BD1393">
      <w:pPr>
        <w:numPr>
          <w:ilvl w:val="0"/>
          <w:numId w:val="15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b/>
          <w:bCs/>
          <w:kern w:val="0"/>
          <w:lang w:eastAsia="en-IN"/>
          <w14:ligatures w14:val="none"/>
        </w:rPr>
        <w:t>Example:</w:t>
      </w:r>
      <w:r w:rsidRPr="002C2762">
        <w:rPr>
          <w:rFonts w:ascii="Times New Roman" w:eastAsia="Times New Roman" w:hAnsi="Times New Roman" w:cs="Times New Roman"/>
          <w:kern w:val="0"/>
          <w:lang w:eastAsia="en-IN"/>
          <w14:ligatures w14:val="none"/>
        </w:rPr>
        <w:t xml:space="preserve"> </w:t>
      </w:r>
      <w:r w:rsidRPr="002C2762">
        <w:rPr>
          <w:rFonts w:ascii="Courier New" w:eastAsia="Times New Roman" w:hAnsi="Courier New" w:cs="Courier New"/>
          <w:kern w:val="0"/>
          <w:sz w:val="20"/>
          <w:szCs w:val="20"/>
          <w:lang w:eastAsia="en-IN"/>
          <w14:ligatures w14:val="none"/>
        </w:rPr>
        <w:t>public class Car { private string model; public Car(string model) { this.model = model; } }</w:t>
      </w:r>
    </w:p>
    <w:p w14:paraId="45FF4EA8" w14:textId="77777777" w:rsidR="00BD1393" w:rsidRPr="002C2762"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Symbol" w:cs="Times New Roman"/>
          <w:kern w:val="0"/>
          <w:lang w:eastAsia="en-IN"/>
          <w14:ligatures w14:val="none"/>
        </w:rPr>
        <w:t></w:t>
      </w:r>
      <w:r w:rsidRPr="002C2762">
        <w:rPr>
          <w:rFonts w:ascii="Times New Roman" w:eastAsia="Times New Roman" w:hAnsi="Times New Roman" w:cs="Times New Roman"/>
          <w:kern w:val="0"/>
          <w:lang w:eastAsia="en-IN"/>
          <w14:ligatures w14:val="none"/>
        </w:rPr>
        <w:t xml:space="preserve">  </w:t>
      </w:r>
      <w:r w:rsidRPr="002C2762">
        <w:rPr>
          <w:rFonts w:ascii="Times New Roman" w:eastAsia="Times New Roman" w:hAnsi="Times New Roman" w:cs="Times New Roman"/>
          <w:b/>
          <w:bCs/>
          <w:kern w:val="0"/>
          <w:lang w:eastAsia="en-IN"/>
          <w14:ligatures w14:val="none"/>
        </w:rPr>
        <w:t>What is an indexer in C#?</w:t>
      </w:r>
    </w:p>
    <w:p w14:paraId="6E794ABC" w14:textId="77777777" w:rsidR="00BD1393" w:rsidRPr="002C2762" w:rsidRDefault="00BD1393" w:rsidP="00BD1393">
      <w:pPr>
        <w:numPr>
          <w:ilvl w:val="0"/>
          <w:numId w:val="15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kern w:val="0"/>
          <w:lang w:eastAsia="en-IN"/>
          <w14:ligatures w14:val="none"/>
        </w:rPr>
        <w:t xml:space="preserve">An indexer allows an object to be indexed like an array, providing a way to access elements within a class or struct using the array index syntax. Indexers are defined using the </w:t>
      </w:r>
      <w:r w:rsidRPr="002C2762">
        <w:rPr>
          <w:rFonts w:ascii="Courier New" w:eastAsia="Times New Roman" w:hAnsi="Courier New" w:cs="Courier New"/>
          <w:kern w:val="0"/>
          <w:sz w:val="20"/>
          <w:szCs w:val="20"/>
          <w:lang w:eastAsia="en-IN"/>
          <w14:ligatures w14:val="none"/>
        </w:rPr>
        <w:t>this</w:t>
      </w:r>
      <w:r w:rsidRPr="002C2762">
        <w:rPr>
          <w:rFonts w:ascii="Times New Roman" w:eastAsia="Times New Roman" w:hAnsi="Times New Roman" w:cs="Times New Roman"/>
          <w:kern w:val="0"/>
          <w:lang w:eastAsia="en-IN"/>
          <w14:ligatures w14:val="none"/>
        </w:rPr>
        <w:t xml:space="preserve"> keyword followed by square brackets. They are commonly used to create classes that act like collections.</w:t>
      </w:r>
    </w:p>
    <w:p w14:paraId="3E3507FB" w14:textId="77777777" w:rsidR="00BD1393" w:rsidRPr="002C2762" w:rsidRDefault="00BD1393" w:rsidP="00BD1393">
      <w:pPr>
        <w:numPr>
          <w:ilvl w:val="0"/>
          <w:numId w:val="15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b/>
          <w:bCs/>
          <w:kern w:val="0"/>
          <w:lang w:eastAsia="en-IN"/>
          <w14:ligatures w14:val="none"/>
        </w:rPr>
        <w:t>Example:</w:t>
      </w:r>
      <w:r w:rsidRPr="002C2762">
        <w:rPr>
          <w:rFonts w:ascii="Times New Roman" w:eastAsia="Times New Roman" w:hAnsi="Times New Roman" w:cs="Times New Roman"/>
          <w:kern w:val="0"/>
          <w:lang w:eastAsia="en-IN"/>
          <w14:ligatures w14:val="none"/>
        </w:rPr>
        <w:t xml:space="preserve"> </w:t>
      </w:r>
      <w:r w:rsidRPr="002C2762">
        <w:rPr>
          <w:rFonts w:ascii="Courier New" w:eastAsia="Times New Roman" w:hAnsi="Courier New" w:cs="Courier New"/>
          <w:kern w:val="0"/>
          <w:sz w:val="20"/>
          <w:szCs w:val="20"/>
          <w:lang w:eastAsia="en-IN"/>
          <w14:ligatures w14:val="none"/>
        </w:rPr>
        <w:t>public class SampleCollection { private string[] data = new string[10]; public string this[int index] { get { return data[index]; } set { data[index] = value; } } }</w:t>
      </w:r>
    </w:p>
    <w:p w14:paraId="1380016D" w14:textId="77777777" w:rsidR="00BD1393" w:rsidRPr="002C2762"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Symbol" w:cs="Times New Roman"/>
          <w:kern w:val="0"/>
          <w:lang w:eastAsia="en-IN"/>
          <w14:ligatures w14:val="none"/>
        </w:rPr>
        <w:t></w:t>
      </w:r>
      <w:r w:rsidRPr="002C2762">
        <w:rPr>
          <w:rFonts w:ascii="Times New Roman" w:eastAsia="Times New Roman" w:hAnsi="Times New Roman" w:cs="Times New Roman"/>
          <w:kern w:val="0"/>
          <w:lang w:eastAsia="en-IN"/>
          <w14:ligatures w14:val="none"/>
        </w:rPr>
        <w:t xml:space="preserve">  </w:t>
      </w:r>
      <w:r w:rsidRPr="002C2762">
        <w:rPr>
          <w:rFonts w:ascii="Times New Roman" w:eastAsia="Times New Roman" w:hAnsi="Times New Roman" w:cs="Times New Roman"/>
          <w:b/>
          <w:bCs/>
          <w:kern w:val="0"/>
          <w:lang w:eastAsia="en-IN"/>
          <w14:ligatures w14:val="none"/>
        </w:rPr>
        <w:t>What is an exception in C#?</w:t>
      </w:r>
    </w:p>
    <w:p w14:paraId="30C372E3" w14:textId="77777777" w:rsidR="00BD1393" w:rsidRPr="002C2762" w:rsidRDefault="00BD1393" w:rsidP="00BD1393">
      <w:pPr>
        <w:numPr>
          <w:ilvl w:val="0"/>
          <w:numId w:val="15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kern w:val="0"/>
          <w:lang w:eastAsia="en-IN"/>
          <w14:ligatures w14:val="none"/>
        </w:rPr>
        <w:lastRenderedPageBreak/>
        <w:t xml:space="preserve">An exception is an error that occurs during the execution of a program, disrupting the normal flow of instructions. Exceptions are objects derived from the </w:t>
      </w:r>
      <w:r w:rsidRPr="002C2762">
        <w:rPr>
          <w:rFonts w:ascii="Courier New" w:eastAsia="Times New Roman" w:hAnsi="Courier New" w:cs="Courier New"/>
          <w:kern w:val="0"/>
          <w:sz w:val="20"/>
          <w:szCs w:val="20"/>
          <w:lang w:eastAsia="en-IN"/>
          <w14:ligatures w14:val="none"/>
        </w:rPr>
        <w:t>System.Exception</w:t>
      </w:r>
      <w:r w:rsidRPr="002C2762">
        <w:rPr>
          <w:rFonts w:ascii="Times New Roman" w:eastAsia="Times New Roman" w:hAnsi="Times New Roman" w:cs="Times New Roman"/>
          <w:kern w:val="0"/>
          <w:lang w:eastAsia="en-IN"/>
          <w14:ligatures w14:val="none"/>
        </w:rPr>
        <w:t xml:space="preserve"> class and can be caught and handled using </w:t>
      </w:r>
      <w:r w:rsidRPr="002C2762">
        <w:rPr>
          <w:rFonts w:ascii="Courier New" w:eastAsia="Times New Roman" w:hAnsi="Courier New" w:cs="Courier New"/>
          <w:kern w:val="0"/>
          <w:sz w:val="20"/>
          <w:szCs w:val="20"/>
          <w:lang w:eastAsia="en-IN"/>
          <w14:ligatures w14:val="none"/>
        </w:rPr>
        <w:t>try</w:t>
      </w:r>
      <w:r w:rsidRPr="002C2762">
        <w:rPr>
          <w:rFonts w:ascii="Times New Roman" w:eastAsia="Times New Roman" w:hAnsi="Times New Roman" w:cs="Times New Roman"/>
          <w:kern w:val="0"/>
          <w:lang w:eastAsia="en-IN"/>
          <w14:ligatures w14:val="none"/>
        </w:rPr>
        <w:t xml:space="preserve">, </w:t>
      </w:r>
      <w:r w:rsidRPr="002C2762">
        <w:rPr>
          <w:rFonts w:ascii="Courier New" w:eastAsia="Times New Roman" w:hAnsi="Courier New" w:cs="Courier New"/>
          <w:kern w:val="0"/>
          <w:sz w:val="20"/>
          <w:szCs w:val="20"/>
          <w:lang w:eastAsia="en-IN"/>
          <w14:ligatures w14:val="none"/>
        </w:rPr>
        <w:t>catch</w:t>
      </w:r>
      <w:r w:rsidRPr="002C2762">
        <w:rPr>
          <w:rFonts w:ascii="Times New Roman" w:eastAsia="Times New Roman" w:hAnsi="Times New Roman" w:cs="Times New Roman"/>
          <w:kern w:val="0"/>
          <w:lang w:eastAsia="en-IN"/>
          <w14:ligatures w14:val="none"/>
        </w:rPr>
        <w:t xml:space="preserve">, and </w:t>
      </w:r>
      <w:r w:rsidRPr="002C2762">
        <w:rPr>
          <w:rFonts w:ascii="Courier New" w:eastAsia="Times New Roman" w:hAnsi="Courier New" w:cs="Courier New"/>
          <w:kern w:val="0"/>
          <w:sz w:val="20"/>
          <w:szCs w:val="20"/>
          <w:lang w:eastAsia="en-IN"/>
          <w14:ligatures w14:val="none"/>
        </w:rPr>
        <w:t>finally</w:t>
      </w:r>
      <w:r w:rsidRPr="002C2762">
        <w:rPr>
          <w:rFonts w:ascii="Times New Roman" w:eastAsia="Times New Roman" w:hAnsi="Times New Roman" w:cs="Times New Roman"/>
          <w:kern w:val="0"/>
          <w:lang w:eastAsia="en-IN"/>
          <w14:ligatures w14:val="none"/>
        </w:rPr>
        <w:t xml:space="preserve"> blocks. Custom exceptions can also be created by inheriting from </w:t>
      </w:r>
      <w:r w:rsidRPr="002C2762">
        <w:rPr>
          <w:rFonts w:ascii="Courier New" w:eastAsia="Times New Roman" w:hAnsi="Courier New" w:cs="Courier New"/>
          <w:kern w:val="0"/>
          <w:sz w:val="20"/>
          <w:szCs w:val="20"/>
          <w:lang w:eastAsia="en-IN"/>
          <w14:ligatures w14:val="none"/>
        </w:rPr>
        <w:t>Exception</w:t>
      </w:r>
      <w:r w:rsidRPr="002C2762">
        <w:rPr>
          <w:rFonts w:ascii="Times New Roman" w:eastAsia="Times New Roman" w:hAnsi="Times New Roman" w:cs="Times New Roman"/>
          <w:kern w:val="0"/>
          <w:lang w:eastAsia="en-IN"/>
          <w14:ligatures w14:val="none"/>
        </w:rPr>
        <w:t>.</w:t>
      </w:r>
    </w:p>
    <w:p w14:paraId="551B4275" w14:textId="77777777" w:rsidR="00BD1393" w:rsidRPr="002C2762" w:rsidRDefault="00BD1393" w:rsidP="00BD1393">
      <w:pPr>
        <w:numPr>
          <w:ilvl w:val="0"/>
          <w:numId w:val="15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b/>
          <w:bCs/>
          <w:kern w:val="0"/>
          <w:lang w:eastAsia="en-IN"/>
          <w14:ligatures w14:val="none"/>
        </w:rPr>
        <w:t>Example:</w:t>
      </w:r>
      <w:r w:rsidRPr="002C2762">
        <w:rPr>
          <w:rFonts w:ascii="Times New Roman" w:eastAsia="Times New Roman" w:hAnsi="Times New Roman" w:cs="Times New Roman"/>
          <w:kern w:val="0"/>
          <w:lang w:eastAsia="en-IN"/>
          <w14:ligatures w14:val="none"/>
        </w:rPr>
        <w:t xml:space="preserve"> </w:t>
      </w:r>
      <w:r w:rsidRPr="002C2762">
        <w:rPr>
          <w:rFonts w:ascii="Courier New" w:eastAsia="Times New Roman" w:hAnsi="Courier New" w:cs="Courier New"/>
          <w:kern w:val="0"/>
          <w:sz w:val="20"/>
          <w:szCs w:val="20"/>
          <w:lang w:eastAsia="en-IN"/>
          <w14:ligatures w14:val="none"/>
        </w:rPr>
        <w:t>try { int x = int.Parse("abc"); } catch (FormatException ex) { Console.WriteLine(ex.Message); }</w:t>
      </w:r>
    </w:p>
    <w:p w14:paraId="11D17419" w14:textId="77777777" w:rsidR="00BD1393" w:rsidRPr="002C2762"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Symbol" w:cs="Times New Roman"/>
          <w:kern w:val="0"/>
          <w:lang w:eastAsia="en-IN"/>
          <w14:ligatures w14:val="none"/>
        </w:rPr>
        <w:t></w:t>
      </w:r>
      <w:r w:rsidRPr="002C2762">
        <w:rPr>
          <w:rFonts w:ascii="Times New Roman" w:eastAsia="Times New Roman" w:hAnsi="Times New Roman" w:cs="Times New Roman"/>
          <w:kern w:val="0"/>
          <w:lang w:eastAsia="en-IN"/>
          <w14:ligatures w14:val="none"/>
        </w:rPr>
        <w:t xml:space="preserve">  </w:t>
      </w:r>
      <w:r w:rsidRPr="002C2762">
        <w:rPr>
          <w:rFonts w:ascii="Times New Roman" w:eastAsia="Times New Roman" w:hAnsi="Times New Roman" w:cs="Times New Roman"/>
          <w:b/>
          <w:bCs/>
          <w:kern w:val="0"/>
          <w:lang w:eastAsia="en-IN"/>
          <w14:ligatures w14:val="none"/>
        </w:rPr>
        <w:t xml:space="preserve">What is the purpose of the </w:t>
      </w:r>
      <w:r w:rsidRPr="002C2762">
        <w:rPr>
          <w:rFonts w:ascii="Courier New" w:eastAsia="Times New Roman" w:hAnsi="Courier New" w:cs="Courier New"/>
          <w:b/>
          <w:bCs/>
          <w:kern w:val="0"/>
          <w:sz w:val="20"/>
          <w:szCs w:val="20"/>
          <w:lang w:eastAsia="en-IN"/>
          <w14:ligatures w14:val="none"/>
        </w:rPr>
        <w:t>try-catch</w:t>
      </w:r>
      <w:r w:rsidRPr="002C2762">
        <w:rPr>
          <w:rFonts w:ascii="Times New Roman" w:eastAsia="Times New Roman" w:hAnsi="Times New Roman" w:cs="Times New Roman"/>
          <w:b/>
          <w:bCs/>
          <w:kern w:val="0"/>
          <w:lang w:eastAsia="en-IN"/>
          <w14:ligatures w14:val="none"/>
        </w:rPr>
        <w:t xml:space="preserve"> block in C#?</w:t>
      </w:r>
    </w:p>
    <w:p w14:paraId="2B5FA4A5" w14:textId="77777777" w:rsidR="00BD1393" w:rsidRPr="002C2762" w:rsidRDefault="00BD1393" w:rsidP="00BD1393">
      <w:pPr>
        <w:numPr>
          <w:ilvl w:val="0"/>
          <w:numId w:val="15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kern w:val="0"/>
          <w:lang w:eastAsia="en-IN"/>
          <w14:ligatures w14:val="none"/>
        </w:rPr>
        <w:t xml:space="preserve">The </w:t>
      </w:r>
      <w:r w:rsidRPr="002C2762">
        <w:rPr>
          <w:rFonts w:ascii="Courier New" w:eastAsia="Times New Roman" w:hAnsi="Courier New" w:cs="Courier New"/>
          <w:kern w:val="0"/>
          <w:sz w:val="20"/>
          <w:szCs w:val="20"/>
          <w:lang w:eastAsia="en-IN"/>
          <w14:ligatures w14:val="none"/>
        </w:rPr>
        <w:t>try-catch</w:t>
      </w:r>
      <w:r w:rsidRPr="002C2762">
        <w:rPr>
          <w:rFonts w:ascii="Times New Roman" w:eastAsia="Times New Roman" w:hAnsi="Times New Roman" w:cs="Times New Roman"/>
          <w:kern w:val="0"/>
          <w:lang w:eastAsia="en-IN"/>
          <w14:ligatures w14:val="none"/>
        </w:rPr>
        <w:t xml:space="preserve"> block is used for handling exceptions in C#. The </w:t>
      </w:r>
      <w:r w:rsidRPr="002C2762">
        <w:rPr>
          <w:rFonts w:ascii="Courier New" w:eastAsia="Times New Roman" w:hAnsi="Courier New" w:cs="Courier New"/>
          <w:kern w:val="0"/>
          <w:sz w:val="20"/>
          <w:szCs w:val="20"/>
          <w:lang w:eastAsia="en-IN"/>
          <w14:ligatures w14:val="none"/>
        </w:rPr>
        <w:t>try</w:t>
      </w:r>
      <w:r w:rsidRPr="002C2762">
        <w:rPr>
          <w:rFonts w:ascii="Times New Roman" w:eastAsia="Times New Roman" w:hAnsi="Times New Roman" w:cs="Times New Roman"/>
          <w:kern w:val="0"/>
          <w:lang w:eastAsia="en-IN"/>
          <w14:ligatures w14:val="none"/>
        </w:rPr>
        <w:t xml:space="preserve"> block contains code that might throw an exception, while the </w:t>
      </w:r>
      <w:r w:rsidRPr="002C2762">
        <w:rPr>
          <w:rFonts w:ascii="Courier New" w:eastAsia="Times New Roman" w:hAnsi="Courier New" w:cs="Courier New"/>
          <w:kern w:val="0"/>
          <w:sz w:val="20"/>
          <w:szCs w:val="20"/>
          <w:lang w:eastAsia="en-IN"/>
          <w14:ligatures w14:val="none"/>
        </w:rPr>
        <w:t>catch</w:t>
      </w:r>
      <w:r w:rsidRPr="002C2762">
        <w:rPr>
          <w:rFonts w:ascii="Times New Roman" w:eastAsia="Times New Roman" w:hAnsi="Times New Roman" w:cs="Times New Roman"/>
          <w:kern w:val="0"/>
          <w:lang w:eastAsia="en-IN"/>
          <w14:ligatures w14:val="none"/>
        </w:rPr>
        <w:t xml:space="preserve"> block contains code to handle the exception. This mechanism helps in preventing program crashes and allows for graceful error handling.</w:t>
      </w:r>
    </w:p>
    <w:p w14:paraId="0F3C2550" w14:textId="77777777" w:rsidR="00BD1393" w:rsidRPr="002C2762" w:rsidRDefault="00BD1393" w:rsidP="00BD1393">
      <w:pPr>
        <w:numPr>
          <w:ilvl w:val="0"/>
          <w:numId w:val="15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b/>
          <w:bCs/>
          <w:kern w:val="0"/>
          <w:lang w:eastAsia="en-IN"/>
          <w14:ligatures w14:val="none"/>
        </w:rPr>
        <w:t>Example:</w:t>
      </w:r>
      <w:r w:rsidRPr="002C2762">
        <w:rPr>
          <w:rFonts w:ascii="Times New Roman" w:eastAsia="Times New Roman" w:hAnsi="Times New Roman" w:cs="Times New Roman"/>
          <w:kern w:val="0"/>
          <w:lang w:eastAsia="en-IN"/>
          <w14:ligatures w14:val="none"/>
        </w:rPr>
        <w:t xml:space="preserve"> </w:t>
      </w:r>
      <w:r w:rsidRPr="002C2762">
        <w:rPr>
          <w:rFonts w:ascii="Courier New" w:eastAsia="Times New Roman" w:hAnsi="Courier New" w:cs="Courier New"/>
          <w:kern w:val="0"/>
          <w:sz w:val="20"/>
          <w:szCs w:val="20"/>
          <w:lang w:eastAsia="en-IN"/>
          <w14:ligatures w14:val="none"/>
        </w:rPr>
        <w:t>try { int x = 10 / 0; } catch (DivideByZeroException ex) { Console.WriteLine("Cannot divide by zero."); }</w:t>
      </w:r>
    </w:p>
    <w:p w14:paraId="11701999" w14:textId="77777777" w:rsidR="00BD1393" w:rsidRPr="002C2762"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Symbol" w:cs="Times New Roman"/>
          <w:kern w:val="0"/>
          <w:lang w:eastAsia="en-IN"/>
          <w14:ligatures w14:val="none"/>
        </w:rPr>
        <w:t></w:t>
      </w:r>
      <w:r w:rsidRPr="002C2762">
        <w:rPr>
          <w:rFonts w:ascii="Times New Roman" w:eastAsia="Times New Roman" w:hAnsi="Times New Roman" w:cs="Times New Roman"/>
          <w:kern w:val="0"/>
          <w:lang w:eastAsia="en-IN"/>
          <w14:ligatures w14:val="none"/>
        </w:rPr>
        <w:t xml:space="preserve">  </w:t>
      </w:r>
      <w:r w:rsidRPr="002C2762">
        <w:rPr>
          <w:rFonts w:ascii="Times New Roman" w:eastAsia="Times New Roman" w:hAnsi="Times New Roman" w:cs="Times New Roman"/>
          <w:b/>
          <w:bCs/>
          <w:kern w:val="0"/>
          <w:lang w:eastAsia="en-IN"/>
          <w14:ligatures w14:val="none"/>
        </w:rPr>
        <w:t xml:space="preserve">What is the </w:t>
      </w:r>
      <w:r w:rsidRPr="002C2762">
        <w:rPr>
          <w:rFonts w:ascii="Courier New" w:eastAsia="Times New Roman" w:hAnsi="Courier New" w:cs="Courier New"/>
          <w:b/>
          <w:bCs/>
          <w:kern w:val="0"/>
          <w:sz w:val="20"/>
          <w:szCs w:val="20"/>
          <w:lang w:eastAsia="en-IN"/>
          <w14:ligatures w14:val="none"/>
        </w:rPr>
        <w:t>finally</w:t>
      </w:r>
      <w:r w:rsidRPr="002C2762">
        <w:rPr>
          <w:rFonts w:ascii="Times New Roman" w:eastAsia="Times New Roman" w:hAnsi="Times New Roman" w:cs="Times New Roman"/>
          <w:b/>
          <w:bCs/>
          <w:kern w:val="0"/>
          <w:lang w:eastAsia="en-IN"/>
          <w14:ligatures w14:val="none"/>
        </w:rPr>
        <w:t xml:space="preserve"> block in C#?</w:t>
      </w:r>
    </w:p>
    <w:p w14:paraId="1492CA84" w14:textId="77777777" w:rsidR="00BD1393" w:rsidRPr="002C2762" w:rsidRDefault="00BD1393" w:rsidP="00BD1393">
      <w:pPr>
        <w:numPr>
          <w:ilvl w:val="0"/>
          <w:numId w:val="16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kern w:val="0"/>
          <w:lang w:eastAsia="en-IN"/>
          <w14:ligatures w14:val="none"/>
        </w:rPr>
        <w:t xml:space="preserve">The </w:t>
      </w:r>
      <w:r w:rsidRPr="002C2762">
        <w:rPr>
          <w:rFonts w:ascii="Courier New" w:eastAsia="Times New Roman" w:hAnsi="Courier New" w:cs="Courier New"/>
          <w:kern w:val="0"/>
          <w:sz w:val="20"/>
          <w:szCs w:val="20"/>
          <w:lang w:eastAsia="en-IN"/>
          <w14:ligatures w14:val="none"/>
        </w:rPr>
        <w:t>finally</w:t>
      </w:r>
      <w:r w:rsidRPr="002C2762">
        <w:rPr>
          <w:rFonts w:ascii="Times New Roman" w:eastAsia="Times New Roman" w:hAnsi="Times New Roman" w:cs="Times New Roman"/>
          <w:kern w:val="0"/>
          <w:lang w:eastAsia="en-IN"/>
          <w14:ligatures w14:val="none"/>
        </w:rPr>
        <w:t xml:space="preserve"> block is used to execute code regardless of whether an exception is thrown or not. It is typically used for cleaning up resources like closing files or releasing database connections. The </w:t>
      </w:r>
      <w:r w:rsidRPr="002C2762">
        <w:rPr>
          <w:rFonts w:ascii="Courier New" w:eastAsia="Times New Roman" w:hAnsi="Courier New" w:cs="Courier New"/>
          <w:kern w:val="0"/>
          <w:sz w:val="20"/>
          <w:szCs w:val="20"/>
          <w:lang w:eastAsia="en-IN"/>
          <w14:ligatures w14:val="none"/>
        </w:rPr>
        <w:t>finally</w:t>
      </w:r>
      <w:r w:rsidRPr="002C2762">
        <w:rPr>
          <w:rFonts w:ascii="Times New Roman" w:eastAsia="Times New Roman" w:hAnsi="Times New Roman" w:cs="Times New Roman"/>
          <w:kern w:val="0"/>
          <w:lang w:eastAsia="en-IN"/>
          <w14:ligatures w14:val="none"/>
        </w:rPr>
        <w:t xml:space="preserve"> block runs after the </w:t>
      </w:r>
      <w:r w:rsidRPr="002C2762">
        <w:rPr>
          <w:rFonts w:ascii="Courier New" w:eastAsia="Times New Roman" w:hAnsi="Courier New" w:cs="Courier New"/>
          <w:kern w:val="0"/>
          <w:sz w:val="20"/>
          <w:szCs w:val="20"/>
          <w:lang w:eastAsia="en-IN"/>
          <w14:ligatures w14:val="none"/>
        </w:rPr>
        <w:t>try</w:t>
      </w:r>
      <w:r w:rsidRPr="002C2762">
        <w:rPr>
          <w:rFonts w:ascii="Times New Roman" w:eastAsia="Times New Roman" w:hAnsi="Times New Roman" w:cs="Times New Roman"/>
          <w:kern w:val="0"/>
          <w:lang w:eastAsia="en-IN"/>
          <w14:ligatures w14:val="none"/>
        </w:rPr>
        <w:t xml:space="preserve"> and </w:t>
      </w:r>
      <w:r w:rsidRPr="002C2762">
        <w:rPr>
          <w:rFonts w:ascii="Courier New" w:eastAsia="Times New Roman" w:hAnsi="Courier New" w:cs="Courier New"/>
          <w:kern w:val="0"/>
          <w:sz w:val="20"/>
          <w:szCs w:val="20"/>
          <w:lang w:eastAsia="en-IN"/>
          <w14:ligatures w14:val="none"/>
        </w:rPr>
        <w:t>catch</w:t>
      </w:r>
      <w:r w:rsidRPr="002C2762">
        <w:rPr>
          <w:rFonts w:ascii="Times New Roman" w:eastAsia="Times New Roman" w:hAnsi="Times New Roman" w:cs="Times New Roman"/>
          <w:kern w:val="0"/>
          <w:lang w:eastAsia="en-IN"/>
          <w14:ligatures w14:val="none"/>
        </w:rPr>
        <w:t xml:space="preserve"> blocks.</w:t>
      </w:r>
    </w:p>
    <w:p w14:paraId="5E6FEBD0" w14:textId="77777777" w:rsidR="00BD1393" w:rsidRPr="002C2762" w:rsidRDefault="00BD1393" w:rsidP="00BD1393">
      <w:pPr>
        <w:numPr>
          <w:ilvl w:val="0"/>
          <w:numId w:val="16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b/>
          <w:bCs/>
          <w:kern w:val="0"/>
          <w:lang w:eastAsia="en-IN"/>
          <w14:ligatures w14:val="none"/>
        </w:rPr>
        <w:t>Example:</w:t>
      </w:r>
      <w:r w:rsidRPr="002C2762">
        <w:rPr>
          <w:rFonts w:ascii="Times New Roman" w:eastAsia="Times New Roman" w:hAnsi="Times New Roman" w:cs="Times New Roman"/>
          <w:kern w:val="0"/>
          <w:lang w:eastAsia="en-IN"/>
          <w14:ligatures w14:val="none"/>
        </w:rPr>
        <w:t xml:space="preserve"> </w:t>
      </w:r>
      <w:r w:rsidRPr="002C2762">
        <w:rPr>
          <w:rFonts w:ascii="Courier New" w:eastAsia="Times New Roman" w:hAnsi="Courier New" w:cs="Courier New"/>
          <w:kern w:val="0"/>
          <w:sz w:val="20"/>
          <w:szCs w:val="20"/>
          <w:lang w:eastAsia="en-IN"/>
          <w14:ligatures w14:val="none"/>
        </w:rPr>
        <w:t>try { int[] arr = new int[3]; arr[5] = 10; } catch (IndexOutOfRangeException) { Console.WriteLine("Index out of bounds."); } finally { Console.WriteLine("End of try-catch."); }</w:t>
      </w:r>
    </w:p>
    <w:p w14:paraId="06B67DCE" w14:textId="77777777" w:rsidR="00BD1393" w:rsidRPr="002C2762"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Symbol" w:cs="Times New Roman"/>
          <w:kern w:val="0"/>
          <w:lang w:eastAsia="en-IN"/>
          <w14:ligatures w14:val="none"/>
        </w:rPr>
        <w:t></w:t>
      </w:r>
      <w:r w:rsidRPr="002C2762">
        <w:rPr>
          <w:rFonts w:ascii="Times New Roman" w:eastAsia="Times New Roman" w:hAnsi="Times New Roman" w:cs="Times New Roman"/>
          <w:kern w:val="0"/>
          <w:lang w:eastAsia="en-IN"/>
          <w14:ligatures w14:val="none"/>
        </w:rPr>
        <w:t xml:space="preserve">  </w:t>
      </w:r>
      <w:r w:rsidRPr="002C2762">
        <w:rPr>
          <w:rFonts w:ascii="Times New Roman" w:eastAsia="Times New Roman" w:hAnsi="Times New Roman" w:cs="Times New Roman"/>
          <w:b/>
          <w:bCs/>
          <w:kern w:val="0"/>
          <w:lang w:eastAsia="en-IN"/>
          <w14:ligatures w14:val="none"/>
        </w:rPr>
        <w:t xml:space="preserve">What is the difference between </w:t>
      </w:r>
      <w:r w:rsidRPr="002C2762">
        <w:rPr>
          <w:rFonts w:ascii="Courier New" w:eastAsia="Times New Roman" w:hAnsi="Courier New" w:cs="Courier New"/>
          <w:b/>
          <w:bCs/>
          <w:kern w:val="0"/>
          <w:sz w:val="20"/>
          <w:szCs w:val="20"/>
          <w:lang w:eastAsia="en-IN"/>
          <w14:ligatures w14:val="none"/>
        </w:rPr>
        <w:t>throw</w:t>
      </w:r>
      <w:r w:rsidRPr="002C2762">
        <w:rPr>
          <w:rFonts w:ascii="Times New Roman" w:eastAsia="Times New Roman" w:hAnsi="Times New Roman" w:cs="Times New Roman"/>
          <w:b/>
          <w:bCs/>
          <w:kern w:val="0"/>
          <w:lang w:eastAsia="en-IN"/>
          <w14:ligatures w14:val="none"/>
        </w:rPr>
        <w:t xml:space="preserve"> and </w:t>
      </w:r>
      <w:r w:rsidRPr="002C2762">
        <w:rPr>
          <w:rFonts w:ascii="Courier New" w:eastAsia="Times New Roman" w:hAnsi="Courier New" w:cs="Courier New"/>
          <w:b/>
          <w:bCs/>
          <w:kern w:val="0"/>
          <w:sz w:val="20"/>
          <w:szCs w:val="20"/>
          <w:lang w:eastAsia="en-IN"/>
          <w14:ligatures w14:val="none"/>
        </w:rPr>
        <w:t>throw ex</w:t>
      </w:r>
      <w:r w:rsidRPr="002C2762">
        <w:rPr>
          <w:rFonts w:ascii="Times New Roman" w:eastAsia="Times New Roman" w:hAnsi="Times New Roman" w:cs="Times New Roman"/>
          <w:b/>
          <w:bCs/>
          <w:kern w:val="0"/>
          <w:lang w:eastAsia="en-IN"/>
          <w14:ligatures w14:val="none"/>
        </w:rPr>
        <w:t xml:space="preserve"> in C#?</w:t>
      </w:r>
    </w:p>
    <w:p w14:paraId="22050940" w14:textId="77777777" w:rsidR="00BD1393" w:rsidRPr="002C2762" w:rsidRDefault="00BD1393" w:rsidP="00BD1393">
      <w:pPr>
        <w:numPr>
          <w:ilvl w:val="0"/>
          <w:numId w:val="16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kern w:val="0"/>
          <w:lang w:eastAsia="en-IN"/>
          <w14:ligatures w14:val="none"/>
        </w:rPr>
        <w:t xml:space="preserve">The </w:t>
      </w:r>
      <w:r w:rsidRPr="002C2762">
        <w:rPr>
          <w:rFonts w:ascii="Courier New" w:eastAsia="Times New Roman" w:hAnsi="Courier New" w:cs="Courier New"/>
          <w:kern w:val="0"/>
          <w:sz w:val="20"/>
          <w:szCs w:val="20"/>
          <w:lang w:eastAsia="en-IN"/>
          <w14:ligatures w14:val="none"/>
        </w:rPr>
        <w:t>throw</w:t>
      </w:r>
      <w:r w:rsidRPr="002C2762">
        <w:rPr>
          <w:rFonts w:ascii="Times New Roman" w:eastAsia="Times New Roman" w:hAnsi="Times New Roman" w:cs="Times New Roman"/>
          <w:kern w:val="0"/>
          <w:lang w:eastAsia="en-IN"/>
          <w14:ligatures w14:val="none"/>
        </w:rPr>
        <w:t xml:space="preserve"> statement rethrows the current exception, preserving the original stack trace, which helps in debugging. </w:t>
      </w:r>
      <w:r w:rsidRPr="002C2762">
        <w:rPr>
          <w:rFonts w:ascii="Courier New" w:eastAsia="Times New Roman" w:hAnsi="Courier New" w:cs="Courier New"/>
          <w:kern w:val="0"/>
          <w:sz w:val="20"/>
          <w:szCs w:val="20"/>
          <w:lang w:eastAsia="en-IN"/>
          <w14:ligatures w14:val="none"/>
        </w:rPr>
        <w:t>throw ex</w:t>
      </w:r>
      <w:r w:rsidRPr="002C2762">
        <w:rPr>
          <w:rFonts w:ascii="Times New Roman" w:eastAsia="Times New Roman" w:hAnsi="Times New Roman" w:cs="Times New Roman"/>
          <w:kern w:val="0"/>
          <w:lang w:eastAsia="en-IN"/>
          <w14:ligatures w14:val="none"/>
        </w:rPr>
        <w:t xml:space="preserve"> resets the stack trace to the location where the </w:t>
      </w:r>
      <w:r w:rsidRPr="002C2762">
        <w:rPr>
          <w:rFonts w:ascii="Courier New" w:eastAsia="Times New Roman" w:hAnsi="Courier New" w:cs="Courier New"/>
          <w:kern w:val="0"/>
          <w:sz w:val="20"/>
          <w:szCs w:val="20"/>
          <w:lang w:eastAsia="en-IN"/>
          <w14:ligatures w14:val="none"/>
        </w:rPr>
        <w:t>throw ex</w:t>
      </w:r>
      <w:r w:rsidRPr="002C2762">
        <w:rPr>
          <w:rFonts w:ascii="Times New Roman" w:eastAsia="Times New Roman" w:hAnsi="Times New Roman" w:cs="Times New Roman"/>
          <w:kern w:val="0"/>
          <w:lang w:eastAsia="en-IN"/>
          <w14:ligatures w14:val="none"/>
        </w:rPr>
        <w:t xml:space="preserve"> statement is executed, which may obscure the original error location. Using </w:t>
      </w:r>
      <w:r w:rsidRPr="002C2762">
        <w:rPr>
          <w:rFonts w:ascii="Courier New" w:eastAsia="Times New Roman" w:hAnsi="Courier New" w:cs="Courier New"/>
          <w:kern w:val="0"/>
          <w:sz w:val="20"/>
          <w:szCs w:val="20"/>
          <w:lang w:eastAsia="en-IN"/>
          <w14:ligatures w14:val="none"/>
        </w:rPr>
        <w:t>throw</w:t>
      </w:r>
      <w:r w:rsidRPr="002C2762">
        <w:rPr>
          <w:rFonts w:ascii="Times New Roman" w:eastAsia="Times New Roman" w:hAnsi="Times New Roman" w:cs="Times New Roman"/>
          <w:kern w:val="0"/>
          <w:lang w:eastAsia="en-IN"/>
          <w14:ligatures w14:val="none"/>
        </w:rPr>
        <w:t xml:space="preserve"> is generally preferred to maintain the original exception details.</w:t>
      </w:r>
    </w:p>
    <w:p w14:paraId="3640A5AE" w14:textId="77777777" w:rsidR="00BD1393" w:rsidRPr="002C2762" w:rsidRDefault="00BD1393" w:rsidP="00BD1393">
      <w:pPr>
        <w:numPr>
          <w:ilvl w:val="0"/>
          <w:numId w:val="16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b/>
          <w:bCs/>
          <w:kern w:val="0"/>
          <w:lang w:eastAsia="en-IN"/>
          <w14:ligatures w14:val="none"/>
        </w:rPr>
        <w:t>Example:</w:t>
      </w:r>
      <w:r w:rsidRPr="002C2762">
        <w:rPr>
          <w:rFonts w:ascii="Times New Roman" w:eastAsia="Times New Roman" w:hAnsi="Times New Roman" w:cs="Times New Roman"/>
          <w:kern w:val="0"/>
          <w:lang w:eastAsia="en-IN"/>
          <w14:ligatures w14:val="none"/>
        </w:rPr>
        <w:t xml:space="preserve"> </w:t>
      </w:r>
      <w:r w:rsidRPr="002C2762">
        <w:rPr>
          <w:rFonts w:ascii="Courier New" w:eastAsia="Times New Roman" w:hAnsi="Courier New" w:cs="Courier New"/>
          <w:kern w:val="0"/>
          <w:sz w:val="20"/>
          <w:szCs w:val="20"/>
          <w:lang w:eastAsia="en-IN"/>
          <w14:ligatures w14:val="none"/>
        </w:rPr>
        <w:t>try { // some code } catch (Exception ex) { throw; }</w:t>
      </w:r>
    </w:p>
    <w:p w14:paraId="6920DE59" w14:textId="77777777" w:rsidR="00BD1393" w:rsidRPr="002C2762"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Symbol" w:cs="Times New Roman"/>
          <w:kern w:val="0"/>
          <w:lang w:eastAsia="en-IN"/>
          <w14:ligatures w14:val="none"/>
        </w:rPr>
        <w:t></w:t>
      </w:r>
      <w:r w:rsidRPr="002C2762">
        <w:rPr>
          <w:rFonts w:ascii="Times New Roman" w:eastAsia="Times New Roman" w:hAnsi="Times New Roman" w:cs="Times New Roman"/>
          <w:kern w:val="0"/>
          <w:lang w:eastAsia="en-IN"/>
          <w14:ligatures w14:val="none"/>
        </w:rPr>
        <w:t xml:space="preserve">  </w:t>
      </w:r>
      <w:r w:rsidRPr="002C2762">
        <w:rPr>
          <w:rFonts w:ascii="Times New Roman" w:eastAsia="Times New Roman" w:hAnsi="Times New Roman" w:cs="Times New Roman"/>
          <w:b/>
          <w:bCs/>
          <w:kern w:val="0"/>
          <w:lang w:eastAsia="en-IN"/>
          <w14:ligatures w14:val="none"/>
        </w:rPr>
        <w:t>What is garbage collection in C#?</w:t>
      </w:r>
    </w:p>
    <w:p w14:paraId="2CFEE9E1" w14:textId="77777777" w:rsidR="00BD1393" w:rsidRPr="002C2762" w:rsidRDefault="00BD1393" w:rsidP="00BD1393">
      <w:pPr>
        <w:numPr>
          <w:ilvl w:val="0"/>
          <w:numId w:val="16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kern w:val="0"/>
          <w:lang w:eastAsia="en-IN"/>
          <w14:ligatures w14:val="none"/>
        </w:rPr>
        <w:t>Garbage collection is an automatic memory management feature that deallocates memory occupied by objects that are no longer in use. It helps in preventing memory leaks and optimizing resource usage. The garbage collector in C# runs periodically and cleans up unused objects from the managed heap.</w:t>
      </w:r>
    </w:p>
    <w:p w14:paraId="4A5F25A5" w14:textId="77777777" w:rsidR="00BD1393" w:rsidRPr="002C2762" w:rsidRDefault="00BD1393" w:rsidP="00BD1393">
      <w:pPr>
        <w:numPr>
          <w:ilvl w:val="0"/>
          <w:numId w:val="16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b/>
          <w:bCs/>
          <w:kern w:val="0"/>
          <w:lang w:eastAsia="en-IN"/>
          <w14:ligatures w14:val="none"/>
        </w:rPr>
        <w:t>Example:</w:t>
      </w:r>
      <w:r w:rsidRPr="002C2762">
        <w:rPr>
          <w:rFonts w:ascii="Times New Roman" w:eastAsia="Times New Roman" w:hAnsi="Times New Roman" w:cs="Times New Roman"/>
          <w:kern w:val="0"/>
          <w:lang w:eastAsia="en-IN"/>
          <w14:ligatures w14:val="none"/>
        </w:rPr>
        <w:t xml:space="preserve"> </w:t>
      </w:r>
      <w:r w:rsidRPr="002C2762">
        <w:rPr>
          <w:rFonts w:ascii="Courier New" w:eastAsia="Times New Roman" w:hAnsi="Courier New" w:cs="Courier New"/>
          <w:kern w:val="0"/>
          <w:sz w:val="20"/>
          <w:szCs w:val="20"/>
          <w:lang w:eastAsia="en-IN"/>
          <w14:ligatures w14:val="none"/>
        </w:rPr>
        <w:t>class Program { static void Main() { object obj = new object(); obj = null; GC.Collect(); } }</w:t>
      </w:r>
    </w:p>
    <w:p w14:paraId="3F33FAAA" w14:textId="77777777" w:rsidR="00BD1393" w:rsidRPr="002C2762"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Symbol" w:cs="Times New Roman"/>
          <w:kern w:val="0"/>
          <w:lang w:eastAsia="en-IN"/>
          <w14:ligatures w14:val="none"/>
        </w:rPr>
        <w:lastRenderedPageBreak/>
        <w:t></w:t>
      </w:r>
      <w:r w:rsidRPr="002C2762">
        <w:rPr>
          <w:rFonts w:ascii="Times New Roman" w:eastAsia="Times New Roman" w:hAnsi="Times New Roman" w:cs="Times New Roman"/>
          <w:kern w:val="0"/>
          <w:lang w:eastAsia="en-IN"/>
          <w14:ligatures w14:val="none"/>
        </w:rPr>
        <w:t xml:space="preserve">  </w:t>
      </w:r>
      <w:r w:rsidRPr="002C2762">
        <w:rPr>
          <w:rFonts w:ascii="Times New Roman" w:eastAsia="Times New Roman" w:hAnsi="Times New Roman" w:cs="Times New Roman"/>
          <w:b/>
          <w:bCs/>
          <w:kern w:val="0"/>
          <w:lang w:eastAsia="en-IN"/>
          <w14:ligatures w14:val="none"/>
        </w:rPr>
        <w:t xml:space="preserve">What is the difference between </w:t>
      </w:r>
      <w:r w:rsidRPr="002C2762">
        <w:rPr>
          <w:rFonts w:ascii="Courier New" w:eastAsia="Times New Roman" w:hAnsi="Courier New" w:cs="Courier New"/>
          <w:b/>
          <w:bCs/>
          <w:kern w:val="0"/>
          <w:sz w:val="20"/>
          <w:szCs w:val="20"/>
          <w:lang w:eastAsia="en-IN"/>
          <w14:ligatures w14:val="none"/>
        </w:rPr>
        <w:t>Array</w:t>
      </w:r>
      <w:r w:rsidRPr="002C2762">
        <w:rPr>
          <w:rFonts w:ascii="Times New Roman" w:eastAsia="Times New Roman" w:hAnsi="Times New Roman" w:cs="Times New Roman"/>
          <w:b/>
          <w:bCs/>
          <w:kern w:val="0"/>
          <w:lang w:eastAsia="en-IN"/>
          <w14:ligatures w14:val="none"/>
        </w:rPr>
        <w:t xml:space="preserve"> and </w:t>
      </w:r>
      <w:r w:rsidRPr="002C2762">
        <w:rPr>
          <w:rFonts w:ascii="Courier New" w:eastAsia="Times New Roman" w:hAnsi="Courier New" w:cs="Courier New"/>
          <w:b/>
          <w:bCs/>
          <w:kern w:val="0"/>
          <w:sz w:val="20"/>
          <w:szCs w:val="20"/>
          <w:lang w:eastAsia="en-IN"/>
          <w14:ligatures w14:val="none"/>
        </w:rPr>
        <w:t>ArrayList</w:t>
      </w:r>
      <w:r w:rsidRPr="002C2762">
        <w:rPr>
          <w:rFonts w:ascii="Times New Roman" w:eastAsia="Times New Roman" w:hAnsi="Times New Roman" w:cs="Times New Roman"/>
          <w:b/>
          <w:bCs/>
          <w:kern w:val="0"/>
          <w:lang w:eastAsia="en-IN"/>
          <w14:ligatures w14:val="none"/>
        </w:rPr>
        <w:t xml:space="preserve"> in C#?</w:t>
      </w:r>
    </w:p>
    <w:p w14:paraId="48242FC9" w14:textId="77777777" w:rsidR="00BD1393" w:rsidRPr="002C2762" w:rsidRDefault="00BD1393" w:rsidP="00BD1393">
      <w:pPr>
        <w:numPr>
          <w:ilvl w:val="0"/>
          <w:numId w:val="16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kern w:val="0"/>
          <w:lang w:eastAsia="en-IN"/>
          <w14:ligatures w14:val="none"/>
        </w:rPr>
        <w:t xml:space="preserve">An </w:t>
      </w:r>
      <w:r w:rsidRPr="002C2762">
        <w:rPr>
          <w:rFonts w:ascii="Courier New" w:eastAsia="Times New Roman" w:hAnsi="Courier New" w:cs="Courier New"/>
          <w:kern w:val="0"/>
          <w:sz w:val="20"/>
          <w:szCs w:val="20"/>
          <w:lang w:eastAsia="en-IN"/>
          <w14:ligatures w14:val="none"/>
        </w:rPr>
        <w:t>Array</w:t>
      </w:r>
      <w:r w:rsidRPr="002C2762">
        <w:rPr>
          <w:rFonts w:ascii="Times New Roman" w:eastAsia="Times New Roman" w:hAnsi="Times New Roman" w:cs="Times New Roman"/>
          <w:kern w:val="0"/>
          <w:lang w:eastAsia="en-IN"/>
          <w14:ligatures w14:val="none"/>
        </w:rPr>
        <w:t xml:space="preserve"> is a collection of items of a fixed size and the same type, while </w:t>
      </w:r>
      <w:r w:rsidRPr="002C2762">
        <w:rPr>
          <w:rFonts w:ascii="Courier New" w:eastAsia="Times New Roman" w:hAnsi="Courier New" w:cs="Courier New"/>
          <w:kern w:val="0"/>
          <w:sz w:val="20"/>
          <w:szCs w:val="20"/>
          <w:lang w:eastAsia="en-IN"/>
          <w14:ligatures w14:val="none"/>
        </w:rPr>
        <w:t>ArrayList</w:t>
      </w:r>
      <w:r w:rsidRPr="002C2762">
        <w:rPr>
          <w:rFonts w:ascii="Times New Roman" w:eastAsia="Times New Roman" w:hAnsi="Times New Roman" w:cs="Times New Roman"/>
          <w:kern w:val="0"/>
          <w:lang w:eastAsia="en-IN"/>
          <w14:ligatures w14:val="none"/>
        </w:rPr>
        <w:t xml:space="preserve"> is a dynamic array that can hold items of any type (object). Arrays provide better performance due to type safety, whereas </w:t>
      </w:r>
      <w:r w:rsidRPr="002C2762">
        <w:rPr>
          <w:rFonts w:ascii="Courier New" w:eastAsia="Times New Roman" w:hAnsi="Courier New" w:cs="Courier New"/>
          <w:kern w:val="0"/>
          <w:sz w:val="20"/>
          <w:szCs w:val="20"/>
          <w:lang w:eastAsia="en-IN"/>
          <w14:ligatures w14:val="none"/>
        </w:rPr>
        <w:t>ArrayList</w:t>
      </w:r>
      <w:r w:rsidRPr="002C2762">
        <w:rPr>
          <w:rFonts w:ascii="Times New Roman" w:eastAsia="Times New Roman" w:hAnsi="Times New Roman" w:cs="Times New Roman"/>
          <w:kern w:val="0"/>
          <w:lang w:eastAsia="en-IN"/>
          <w14:ligatures w14:val="none"/>
        </w:rPr>
        <w:t xml:space="preserve"> offers flexibility by allowing mixed types and dynamic resizing.</w:t>
      </w:r>
    </w:p>
    <w:p w14:paraId="2F4A1EAB" w14:textId="77777777" w:rsidR="00BD1393" w:rsidRPr="002C2762" w:rsidRDefault="00BD1393" w:rsidP="00BD1393">
      <w:pPr>
        <w:numPr>
          <w:ilvl w:val="0"/>
          <w:numId w:val="16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b/>
          <w:bCs/>
          <w:kern w:val="0"/>
          <w:lang w:eastAsia="en-IN"/>
          <w14:ligatures w14:val="none"/>
        </w:rPr>
        <w:t>Example:</w:t>
      </w:r>
      <w:r w:rsidRPr="002C2762">
        <w:rPr>
          <w:rFonts w:ascii="Times New Roman" w:eastAsia="Times New Roman" w:hAnsi="Times New Roman" w:cs="Times New Roman"/>
          <w:kern w:val="0"/>
          <w:lang w:eastAsia="en-IN"/>
          <w14:ligatures w14:val="none"/>
        </w:rPr>
        <w:t xml:space="preserve"> </w:t>
      </w:r>
      <w:r w:rsidRPr="002C2762">
        <w:rPr>
          <w:rFonts w:ascii="Courier New" w:eastAsia="Times New Roman" w:hAnsi="Courier New" w:cs="Courier New"/>
          <w:kern w:val="0"/>
          <w:sz w:val="20"/>
          <w:szCs w:val="20"/>
          <w:lang w:eastAsia="en-IN"/>
          <w14:ligatures w14:val="none"/>
        </w:rPr>
        <w:t>int[] numbers = new int[5]; ArrayList list = new ArrayList(); list.Add(1); list.Add("text");</w:t>
      </w:r>
    </w:p>
    <w:p w14:paraId="49874822" w14:textId="77777777" w:rsidR="00BD1393" w:rsidRPr="002C2762"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Symbol" w:cs="Times New Roman"/>
          <w:kern w:val="0"/>
          <w:lang w:eastAsia="en-IN"/>
          <w14:ligatures w14:val="none"/>
        </w:rPr>
        <w:t></w:t>
      </w:r>
      <w:r w:rsidRPr="002C2762">
        <w:rPr>
          <w:rFonts w:ascii="Times New Roman" w:eastAsia="Times New Roman" w:hAnsi="Times New Roman" w:cs="Times New Roman"/>
          <w:kern w:val="0"/>
          <w:lang w:eastAsia="en-IN"/>
          <w14:ligatures w14:val="none"/>
        </w:rPr>
        <w:t xml:space="preserve">  </w:t>
      </w:r>
      <w:r w:rsidRPr="002C2762">
        <w:rPr>
          <w:rFonts w:ascii="Times New Roman" w:eastAsia="Times New Roman" w:hAnsi="Times New Roman" w:cs="Times New Roman"/>
          <w:b/>
          <w:bCs/>
          <w:kern w:val="0"/>
          <w:lang w:eastAsia="en-IN"/>
          <w14:ligatures w14:val="none"/>
        </w:rPr>
        <w:t xml:space="preserve">What is the purpose of the </w:t>
      </w:r>
      <w:r w:rsidRPr="002C2762">
        <w:rPr>
          <w:rFonts w:ascii="Courier New" w:eastAsia="Times New Roman" w:hAnsi="Courier New" w:cs="Courier New"/>
          <w:b/>
          <w:bCs/>
          <w:kern w:val="0"/>
          <w:sz w:val="20"/>
          <w:szCs w:val="20"/>
          <w:lang w:eastAsia="en-IN"/>
          <w14:ligatures w14:val="none"/>
        </w:rPr>
        <w:t>using</w:t>
      </w:r>
      <w:r w:rsidRPr="002C2762">
        <w:rPr>
          <w:rFonts w:ascii="Times New Roman" w:eastAsia="Times New Roman" w:hAnsi="Times New Roman" w:cs="Times New Roman"/>
          <w:b/>
          <w:bCs/>
          <w:kern w:val="0"/>
          <w:lang w:eastAsia="en-IN"/>
          <w14:ligatures w14:val="none"/>
        </w:rPr>
        <w:t xml:space="preserve"> statement in C#?</w:t>
      </w:r>
    </w:p>
    <w:p w14:paraId="65E71B2A" w14:textId="77777777" w:rsidR="00BD1393" w:rsidRPr="002C2762" w:rsidRDefault="00BD1393" w:rsidP="00BD1393">
      <w:pPr>
        <w:numPr>
          <w:ilvl w:val="0"/>
          <w:numId w:val="16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kern w:val="0"/>
          <w:lang w:eastAsia="en-IN"/>
          <w14:ligatures w14:val="none"/>
        </w:rPr>
        <w:t xml:space="preserve">The </w:t>
      </w:r>
      <w:r w:rsidRPr="002C2762">
        <w:rPr>
          <w:rFonts w:ascii="Courier New" w:eastAsia="Times New Roman" w:hAnsi="Courier New" w:cs="Courier New"/>
          <w:kern w:val="0"/>
          <w:sz w:val="20"/>
          <w:szCs w:val="20"/>
          <w:lang w:eastAsia="en-IN"/>
          <w14:ligatures w14:val="none"/>
        </w:rPr>
        <w:t>using</w:t>
      </w:r>
      <w:r w:rsidRPr="002C2762">
        <w:rPr>
          <w:rFonts w:ascii="Times New Roman" w:eastAsia="Times New Roman" w:hAnsi="Times New Roman" w:cs="Times New Roman"/>
          <w:kern w:val="0"/>
          <w:lang w:eastAsia="en-IN"/>
          <w14:ligatures w14:val="none"/>
        </w:rPr>
        <w:t xml:space="preserve"> statement ensures that resources such as files, database connections, or streams are disposed of correctly once they are no longer needed. It automatically calls the </w:t>
      </w:r>
      <w:r w:rsidRPr="002C2762">
        <w:rPr>
          <w:rFonts w:ascii="Courier New" w:eastAsia="Times New Roman" w:hAnsi="Courier New" w:cs="Courier New"/>
          <w:kern w:val="0"/>
          <w:sz w:val="20"/>
          <w:szCs w:val="20"/>
          <w:lang w:eastAsia="en-IN"/>
          <w14:ligatures w14:val="none"/>
        </w:rPr>
        <w:t>Dispose</w:t>
      </w:r>
      <w:r w:rsidRPr="002C2762">
        <w:rPr>
          <w:rFonts w:ascii="Times New Roman" w:eastAsia="Times New Roman" w:hAnsi="Times New Roman" w:cs="Times New Roman"/>
          <w:kern w:val="0"/>
          <w:lang w:eastAsia="en-IN"/>
          <w14:ligatures w14:val="none"/>
        </w:rPr>
        <w:t xml:space="preserve"> method on objects that implement the </w:t>
      </w:r>
      <w:r w:rsidRPr="002C2762">
        <w:rPr>
          <w:rFonts w:ascii="Courier New" w:eastAsia="Times New Roman" w:hAnsi="Courier New" w:cs="Courier New"/>
          <w:kern w:val="0"/>
          <w:sz w:val="20"/>
          <w:szCs w:val="20"/>
          <w:lang w:eastAsia="en-IN"/>
          <w14:ligatures w14:val="none"/>
        </w:rPr>
        <w:t>IDisposable</w:t>
      </w:r>
      <w:r w:rsidRPr="002C2762">
        <w:rPr>
          <w:rFonts w:ascii="Times New Roman" w:eastAsia="Times New Roman" w:hAnsi="Times New Roman" w:cs="Times New Roman"/>
          <w:kern w:val="0"/>
          <w:lang w:eastAsia="en-IN"/>
          <w14:ligatures w14:val="none"/>
        </w:rPr>
        <w:t xml:space="preserve"> interface, helping to prevent resource leaks.</w:t>
      </w:r>
    </w:p>
    <w:p w14:paraId="6E09F9CA" w14:textId="77777777" w:rsidR="00BD1393" w:rsidRPr="002C2762" w:rsidRDefault="00BD1393" w:rsidP="00BD1393">
      <w:pPr>
        <w:numPr>
          <w:ilvl w:val="0"/>
          <w:numId w:val="16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C2762">
        <w:rPr>
          <w:rFonts w:ascii="Times New Roman" w:eastAsia="Times New Roman" w:hAnsi="Times New Roman" w:cs="Times New Roman"/>
          <w:b/>
          <w:bCs/>
          <w:kern w:val="0"/>
          <w:lang w:eastAsia="en-IN"/>
          <w14:ligatures w14:val="none"/>
        </w:rPr>
        <w:t>Example:</w:t>
      </w:r>
      <w:r w:rsidRPr="002C2762">
        <w:rPr>
          <w:rFonts w:ascii="Times New Roman" w:eastAsia="Times New Roman" w:hAnsi="Times New Roman" w:cs="Times New Roman"/>
          <w:kern w:val="0"/>
          <w:lang w:eastAsia="en-IN"/>
          <w14:ligatures w14:val="none"/>
        </w:rPr>
        <w:t xml:space="preserve"> </w:t>
      </w:r>
      <w:r w:rsidRPr="002C2762">
        <w:rPr>
          <w:rFonts w:ascii="Courier New" w:eastAsia="Times New Roman" w:hAnsi="Courier New" w:cs="Courier New"/>
          <w:kern w:val="0"/>
          <w:sz w:val="20"/>
          <w:szCs w:val="20"/>
          <w:lang w:eastAsia="en-IN"/>
          <w14:ligatures w14:val="none"/>
        </w:rPr>
        <w:t>using (StreamReader reader = new StreamReader("file.txt")) { string content = reader.ReadToEnd(); }</w:t>
      </w:r>
    </w:p>
    <w:p w14:paraId="0FC0AAEE" w14:textId="77777777" w:rsidR="00BD1393" w:rsidRPr="00FF4751" w:rsidRDefault="00BD1393" w:rsidP="00BD1393">
      <w:pPr>
        <w:pStyle w:val="NormalWeb"/>
      </w:pPr>
      <w:r>
        <w:br/>
      </w:r>
      <w:r>
        <w:br/>
      </w:r>
      <w:r w:rsidRPr="00FF4751">
        <w:t>Here are the next 10 C# interview questions with answers, each containing 2 key points and an example:</w:t>
      </w:r>
    </w:p>
    <w:p w14:paraId="6D6A1957" w14:textId="77777777" w:rsidR="00BD1393" w:rsidRPr="00FF4751" w:rsidRDefault="00BD1393" w:rsidP="00BD1393">
      <w:pPr>
        <w:numPr>
          <w:ilvl w:val="0"/>
          <w:numId w:val="1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F4751">
        <w:rPr>
          <w:rFonts w:ascii="Times New Roman" w:eastAsia="Times New Roman" w:hAnsi="Times New Roman" w:cs="Times New Roman"/>
          <w:b/>
          <w:bCs/>
          <w:kern w:val="0"/>
          <w:lang w:eastAsia="en-IN"/>
          <w14:ligatures w14:val="none"/>
        </w:rPr>
        <w:t xml:space="preserve">What is a </w:t>
      </w:r>
      <w:r w:rsidRPr="00FF4751">
        <w:rPr>
          <w:rFonts w:ascii="Courier New" w:eastAsia="Times New Roman" w:hAnsi="Courier New" w:cs="Courier New"/>
          <w:b/>
          <w:bCs/>
          <w:kern w:val="0"/>
          <w:sz w:val="20"/>
          <w:szCs w:val="20"/>
          <w:lang w:eastAsia="en-IN"/>
          <w14:ligatures w14:val="none"/>
        </w:rPr>
        <w:t>struct</w:t>
      </w:r>
      <w:r w:rsidRPr="00FF4751">
        <w:rPr>
          <w:rFonts w:ascii="Times New Roman" w:eastAsia="Times New Roman" w:hAnsi="Times New Roman" w:cs="Times New Roman"/>
          <w:b/>
          <w:bCs/>
          <w:kern w:val="0"/>
          <w:lang w:eastAsia="en-IN"/>
          <w14:ligatures w14:val="none"/>
        </w:rPr>
        <w:t xml:space="preserve"> in C#?</w:t>
      </w:r>
    </w:p>
    <w:p w14:paraId="1A5B173E" w14:textId="77777777" w:rsidR="00BD1393" w:rsidRPr="00FF4751" w:rsidRDefault="00BD1393" w:rsidP="00BD1393">
      <w:pPr>
        <w:numPr>
          <w:ilvl w:val="1"/>
          <w:numId w:val="1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F4751">
        <w:rPr>
          <w:rFonts w:ascii="Times New Roman" w:eastAsia="Times New Roman" w:hAnsi="Times New Roman" w:cs="Times New Roman"/>
          <w:kern w:val="0"/>
          <w:lang w:eastAsia="en-IN"/>
          <w14:ligatures w14:val="none"/>
        </w:rPr>
        <w:t xml:space="preserve">A </w:t>
      </w:r>
      <w:r w:rsidRPr="00FF4751">
        <w:rPr>
          <w:rFonts w:ascii="Courier New" w:eastAsia="Times New Roman" w:hAnsi="Courier New" w:cs="Courier New"/>
          <w:kern w:val="0"/>
          <w:sz w:val="20"/>
          <w:szCs w:val="20"/>
          <w:lang w:eastAsia="en-IN"/>
          <w14:ligatures w14:val="none"/>
        </w:rPr>
        <w:t>struct</w:t>
      </w:r>
      <w:r w:rsidRPr="00FF4751">
        <w:rPr>
          <w:rFonts w:ascii="Times New Roman" w:eastAsia="Times New Roman" w:hAnsi="Times New Roman" w:cs="Times New Roman"/>
          <w:kern w:val="0"/>
          <w:lang w:eastAsia="en-IN"/>
          <w14:ligatures w14:val="none"/>
        </w:rPr>
        <w:t xml:space="preserve"> is a value type that can contain fields, methods, and constructors, similar to a class, but it is typically used for small, lightweight objects. </w:t>
      </w:r>
      <w:r w:rsidRPr="00FF4751">
        <w:rPr>
          <w:rFonts w:ascii="Courier New" w:eastAsia="Times New Roman" w:hAnsi="Courier New" w:cs="Courier New"/>
          <w:kern w:val="0"/>
          <w:sz w:val="20"/>
          <w:szCs w:val="20"/>
          <w:lang w:eastAsia="en-IN"/>
          <w14:ligatures w14:val="none"/>
        </w:rPr>
        <w:t>Structs</w:t>
      </w:r>
      <w:r w:rsidRPr="00FF4751">
        <w:rPr>
          <w:rFonts w:ascii="Times New Roman" w:eastAsia="Times New Roman" w:hAnsi="Times New Roman" w:cs="Times New Roman"/>
          <w:kern w:val="0"/>
          <w:lang w:eastAsia="en-IN"/>
          <w14:ligatures w14:val="none"/>
        </w:rPr>
        <w:t xml:space="preserve"> are stored on the stack, not the heap, and are more efficient for memory usage.</w:t>
      </w:r>
    </w:p>
    <w:p w14:paraId="33976A15" w14:textId="77777777" w:rsidR="00BD1393" w:rsidRPr="00FF4751" w:rsidRDefault="00BD1393" w:rsidP="00BD1393">
      <w:pPr>
        <w:numPr>
          <w:ilvl w:val="1"/>
          <w:numId w:val="1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F4751">
        <w:rPr>
          <w:rFonts w:ascii="Times New Roman" w:eastAsia="Times New Roman" w:hAnsi="Times New Roman" w:cs="Times New Roman"/>
          <w:b/>
          <w:bCs/>
          <w:kern w:val="0"/>
          <w:lang w:eastAsia="en-IN"/>
          <w14:ligatures w14:val="none"/>
        </w:rPr>
        <w:t>Example:</w:t>
      </w:r>
      <w:r w:rsidRPr="00FF4751">
        <w:rPr>
          <w:rFonts w:ascii="Times New Roman" w:eastAsia="Times New Roman" w:hAnsi="Times New Roman" w:cs="Times New Roman"/>
          <w:kern w:val="0"/>
          <w:lang w:eastAsia="en-IN"/>
          <w14:ligatures w14:val="none"/>
        </w:rPr>
        <w:t xml:space="preserve"> </w:t>
      </w:r>
      <w:r w:rsidRPr="00FF4751">
        <w:rPr>
          <w:rFonts w:ascii="Courier New" w:eastAsia="Times New Roman" w:hAnsi="Courier New" w:cs="Courier New"/>
          <w:kern w:val="0"/>
          <w:sz w:val="20"/>
          <w:szCs w:val="20"/>
          <w:lang w:eastAsia="en-IN"/>
          <w14:ligatures w14:val="none"/>
        </w:rPr>
        <w:t>struct Point { public int X; public int Y; }</w:t>
      </w:r>
    </w:p>
    <w:p w14:paraId="52CD892F" w14:textId="77777777" w:rsidR="00BD1393" w:rsidRPr="00FF4751" w:rsidRDefault="00BD1393" w:rsidP="00BD1393">
      <w:pPr>
        <w:numPr>
          <w:ilvl w:val="0"/>
          <w:numId w:val="1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F4751">
        <w:rPr>
          <w:rFonts w:ascii="Times New Roman" w:eastAsia="Times New Roman" w:hAnsi="Times New Roman" w:cs="Times New Roman"/>
          <w:b/>
          <w:bCs/>
          <w:kern w:val="0"/>
          <w:lang w:eastAsia="en-IN"/>
          <w14:ligatures w14:val="none"/>
        </w:rPr>
        <w:t xml:space="preserve">What is the difference between </w:t>
      </w:r>
      <w:r w:rsidRPr="00FF4751">
        <w:rPr>
          <w:rFonts w:ascii="Courier New" w:eastAsia="Times New Roman" w:hAnsi="Courier New" w:cs="Courier New"/>
          <w:b/>
          <w:bCs/>
          <w:kern w:val="0"/>
          <w:sz w:val="20"/>
          <w:szCs w:val="20"/>
          <w:lang w:eastAsia="en-IN"/>
          <w14:ligatures w14:val="none"/>
        </w:rPr>
        <w:t>==</w:t>
      </w:r>
      <w:r w:rsidRPr="00FF4751">
        <w:rPr>
          <w:rFonts w:ascii="Times New Roman" w:eastAsia="Times New Roman" w:hAnsi="Times New Roman" w:cs="Times New Roman"/>
          <w:b/>
          <w:bCs/>
          <w:kern w:val="0"/>
          <w:lang w:eastAsia="en-IN"/>
          <w14:ligatures w14:val="none"/>
        </w:rPr>
        <w:t xml:space="preserve"> and </w:t>
      </w:r>
      <w:r w:rsidRPr="00FF4751">
        <w:rPr>
          <w:rFonts w:ascii="Courier New" w:eastAsia="Times New Roman" w:hAnsi="Courier New" w:cs="Courier New"/>
          <w:b/>
          <w:bCs/>
          <w:kern w:val="0"/>
          <w:sz w:val="20"/>
          <w:szCs w:val="20"/>
          <w:lang w:eastAsia="en-IN"/>
          <w14:ligatures w14:val="none"/>
        </w:rPr>
        <w:t>.Equals()</w:t>
      </w:r>
      <w:r w:rsidRPr="00FF4751">
        <w:rPr>
          <w:rFonts w:ascii="Times New Roman" w:eastAsia="Times New Roman" w:hAnsi="Times New Roman" w:cs="Times New Roman"/>
          <w:b/>
          <w:bCs/>
          <w:kern w:val="0"/>
          <w:lang w:eastAsia="en-IN"/>
          <w14:ligatures w14:val="none"/>
        </w:rPr>
        <w:t xml:space="preserve"> in C#?</w:t>
      </w:r>
    </w:p>
    <w:p w14:paraId="3214BCF2" w14:textId="77777777" w:rsidR="00BD1393" w:rsidRPr="00FF4751" w:rsidRDefault="00BD1393" w:rsidP="00BD1393">
      <w:pPr>
        <w:numPr>
          <w:ilvl w:val="1"/>
          <w:numId w:val="1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F4751">
        <w:rPr>
          <w:rFonts w:ascii="Courier New" w:eastAsia="Times New Roman" w:hAnsi="Courier New" w:cs="Courier New"/>
          <w:kern w:val="0"/>
          <w:sz w:val="20"/>
          <w:szCs w:val="20"/>
          <w:lang w:eastAsia="en-IN"/>
          <w14:ligatures w14:val="none"/>
        </w:rPr>
        <w:t>==</w:t>
      </w:r>
      <w:r w:rsidRPr="00FF4751">
        <w:rPr>
          <w:rFonts w:ascii="Times New Roman" w:eastAsia="Times New Roman" w:hAnsi="Times New Roman" w:cs="Times New Roman"/>
          <w:kern w:val="0"/>
          <w:lang w:eastAsia="en-IN"/>
          <w14:ligatures w14:val="none"/>
        </w:rPr>
        <w:t xml:space="preserve"> compares object references for equality, while </w:t>
      </w:r>
      <w:r w:rsidRPr="00FF4751">
        <w:rPr>
          <w:rFonts w:ascii="Courier New" w:eastAsia="Times New Roman" w:hAnsi="Courier New" w:cs="Courier New"/>
          <w:kern w:val="0"/>
          <w:sz w:val="20"/>
          <w:szCs w:val="20"/>
          <w:lang w:eastAsia="en-IN"/>
          <w14:ligatures w14:val="none"/>
        </w:rPr>
        <w:t>.Equals()</w:t>
      </w:r>
      <w:r w:rsidRPr="00FF4751">
        <w:rPr>
          <w:rFonts w:ascii="Times New Roman" w:eastAsia="Times New Roman" w:hAnsi="Times New Roman" w:cs="Times New Roman"/>
          <w:kern w:val="0"/>
          <w:lang w:eastAsia="en-IN"/>
          <w14:ligatures w14:val="none"/>
        </w:rPr>
        <w:t xml:space="preserve"> is used to compare the actual values within objects. For value types like integers or strings, both typically perform the same comparison, but for objects, </w:t>
      </w:r>
      <w:r w:rsidRPr="00FF4751">
        <w:rPr>
          <w:rFonts w:ascii="Courier New" w:eastAsia="Times New Roman" w:hAnsi="Courier New" w:cs="Courier New"/>
          <w:kern w:val="0"/>
          <w:sz w:val="20"/>
          <w:szCs w:val="20"/>
          <w:lang w:eastAsia="en-IN"/>
          <w14:ligatures w14:val="none"/>
        </w:rPr>
        <w:t>.Equals()</w:t>
      </w:r>
      <w:r w:rsidRPr="00FF4751">
        <w:rPr>
          <w:rFonts w:ascii="Times New Roman" w:eastAsia="Times New Roman" w:hAnsi="Times New Roman" w:cs="Times New Roman"/>
          <w:kern w:val="0"/>
          <w:lang w:eastAsia="en-IN"/>
          <w14:ligatures w14:val="none"/>
        </w:rPr>
        <w:t xml:space="preserve"> is preferred for value comparison.</w:t>
      </w:r>
    </w:p>
    <w:p w14:paraId="60A166D4" w14:textId="77777777" w:rsidR="00BD1393" w:rsidRPr="00FF4751" w:rsidRDefault="00BD1393" w:rsidP="00BD1393">
      <w:pPr>
        <w:numPr>
          <w:ilvl w:val="1"/>
          <w:numId w:val="1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F4751">
        <w:rPr>
          <w:rFonts w:ascii="Times New Roman" w:eastAsia="Times New Roman" w:hAnsi="Times New Roman" w:cs="Times New Roman"/>
          <w:b/>
          <w:bCs/>
          <w:kern w:val="0"/>
          <w:lang w:eastAsia="en-IN"/>
          <w14:ligatures w14:val="none"/>
        </w:rPr>
        <w:t>Example:</w:t>
      </w:r>
      <w:r w:rsidRPr="00FF4751">
        <w:rPr>
          <w:rFonts w:ascii="Times New Roman" w:eastAsia="Times New Roman" w:hAnsi="Times New Roman" w:cs="Times New Roman"/>
          <w:kern w:val="0"/>
          <w:lang w:eastAsia="en-IN"/>
          <w14:ligatures w14:val="none"/>
        </w:rPr>
        <w:t xml:space="preserve"> </w:t>
      </w:r>
      <w:r w:rsidRPr="00FF4751">
        <w:rPr>
          <w:rFonts w:ascii="Courier New" w:eastAsia="Times New Roman" w:hAnsi="Courier New" w:cs="Courier New"/>
          <w:kern w:val="0"/>
          <w:sz w:val="20"/>
          <w:szCs w:val="20"/>
          <w:lang w:eastAsia="en-IN"/>
          <w14:ligatures w14:val="none"/>
        </w:rPr>
        <w:t>string a = "hello"; string b = "hello"; bool result = a.Equals(b);</w:t>
      </w:r>
    </w:p>
    <w:p w14:paraId="2AF2C7D5" w14:textId="77777777" w:rsidR="00BD1393" w:rsidRPr="00FF4751" w:rsidRDefault="00BD1393" w:rsidP="00BD1393">
      <w:pPr>
        <w:numPr>
          <w:ilvl w:val="0"/>
          <w:numId w:val="1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F4751">
        <w:rPr>
          <w:rFonts w:ascii="Times New Roman" w:eastAsia="Times New Roman" w:hAnsi="Times New Roman" w:cs="Times New Roman"/>
          <w:b/>
          <w:bCs/>
          <w:kern w:val="0"/>
          <w:lang w:eastAsia="en-IN"/>
          <w14:ligatures w14:val="none"/>
        </w:rPr>
        <w:t xml:space="preserve">What is </w:t>
      </w:r>
      <w:r w:rsidRPr="00FF4751">
        <w:rPr>
          <w:rFonts w:ascii="Courier New" w:eastAsia="Times New Roman" w:hAnsi="Courier New" w:cs="Courier New"/>
          <w:b/>
          <w:bCs/>
          <w:kern w:val="0"/>
          <w:sz w:val="20"/>
          <w:szCs w:val="20"/>
          <w:lang w:eastAsia="en-IN"/>
          <w14:ligatures w14:val="none"/>
        </w:rPr>
        <w:t>boxing</w:t>
      </w:r>
      <w:r w:rsidRPr="00FF4751">
        <w:rPr>
          <w:rFonts w:ascii="Times New Roman" w:eastAsia="Times New Roman" w:hAnsi="Times New Roman" w:cs="Times New Roman"/>
          <w:b/>
          <w:bCs/>
          <w:kern w:val="0"/>
          <w:lang w:eastAsia="en-IN"/>
          <w14:ligatures w14:val="none"/>
        </w:rPr>
        <w:t xml:space="preserve"> and </w:t>
      </w:r>
      <w:r w:rsidRPr="00FF4751">
        <w:rPr>
          <w:rFonts w:ascii="Courier New" w:eastAsia="Times New Roman" w:hAnsi="Courier New" w:cs="Courier New"/>
          <w:b/>
          <w:bCs/>
          <w:kern w:val="0"/>
          <w:sz w:val="20"/>
          <w:szCs w:val="20"/>
          <w:lang w:eastAsia="en-IN"/>
          <w14:ligatures w14:val="none"/>
        </w:rPr>
        <w:t>unboxing</w:t>
      </w:r>
      <w:r w:rsidRPr="00FF4751">
        <w:rPr>
          <w:rFonts w:ascii="Times New Roman" w:eastAsia="Times New Roman" w:hAnsi="Times New Roman" w:cs="Times New Roman"/>
          <w:b/>
          <w:bCs/>
          <w:kern w:val="0"/>
          <w:lang w:eastAsia="en-IN"/>
          <w14:ligatures w14:val="none"/>
        </w:rPr>
        <w:t xml:space="preserve"> in C#?</w:t>
      </w:r>
    </w:p>
    <w:p w14:paraId="3EE8F0AC" w14:textId="77777777" w:rsidR="00BD1393" w:rsidRPr="00FF4751" w:rsidRDefault="00BD1393" w:rsidP="00BD1393">
      <w:pPr>
        <w:numPr>
          <w:ilvl w:val="1"/>
          <w:numId w:val="1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F4751">
        <w:rPr>
          <w:rFonts w:ascii="Courier New" w:eastAsia="Times New Roman" w:hAnsi="Courier New" w:cs="Courier New"/>
          <w:kern w:val="0"/>
          <w:sz w:val="20"/>
          <w:szCs w:val="20"/>
          <w:lang w:eastAsia="en-IN"/>
          <w14:ligatures w14:val="none"/>
        </w:rPr>
        <w:t>Boxing</w:t>
      </w:r>
      <w:r w:rsidRPr="00FF4751">
        <w:rPr>
          <w:rFonts w:ascii="Times New Roman" w:eastAsia="Times New Roman" w:hAnsi="Times New Roman" w:cs="Times New Roman"/>
          <w:kern w:val="0"/>
          <w:lang w:eastAsia="en-IN"/>
          <w14:ligatures w14:val="none"/>
        </w:rPr>
        <w:t xml:space="preserve"> is the process of converting a value type to an object type, wrapping the value in an object on the heap. </w:t>
      </w:r>
      <w:r w:rsidRPr="00FF4751">
        <w:rPr>
          <w:rFonts w:ascii="Courier New" w:eastAsia="Times New Roman" w:hAnsi="Courier New" w:cs="Courier New"/>
          <w:kern w:val="0"/>
          <w:sz w:val="20"/>
          <w:szCs w:val="20"/>
          <w:lang w:eastAsia="en-IN"/>
          <w14:ligatures w14:val="none"/>
        </w:rPr>
        <w:t>Unboxing</w:t>
      </w:r>
      <w:r w:rsidRPr="00FF4751">
        <w:rPr>
          <w:rFonts w:ascii="Times New Roman" w:eastAsia="Times New Roman" w:hAnsi="Times New Roman" w:cs="Times New Roman"/>
          <w:kern w:val="0"/>
          <w:lang w:eastAsia="en-IN"/>
          <w14:ligatures w14:val="none"/>
        </w:rPr>
        <w:t xml:space="preserve"> is the reverse process, extracting the value type from the object type.</w:t>
      </w:r>
    </w:p>
    <w:p w14:paraId="0965DC77" w14:textId="77777777" w:rsidR="00BD1393" w:rsidRPr="00FF4751" w:rsidRDefault="00BD1393" w:rsidP="00BD1393">
      <w:pPr>
        <w:numPr>
          <w:ilvl w:val="1"/>
          <w:numId w:val="1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F4751">
        <w:rPr>
          <w:rFonts w:ascii="Times New Roman" w:eastAsia="Times New Roman" w:hAnsi="Times New Roman" w:cs="Times New Roman"/>
          <w:b/>
          <w:bCs/>
          <w:kern w:val="0"/>
          <w:lang w:eastAsia="en-IN"/>
          <w14:ligatures w14:val="none"/>
        </w:rPr>
        <w:t>Example:</w:t>
      </w:r>
      <w:r w:rsidRPr="00FF4751">
        <w:rPr>
          <w:rFonts w:ascii="Times New Roman" w:eastAsia="Times New Roman" w:hAnsi="Times New Roman" w:cs="Times New Roman"/>
          <w:kern w:val="0"/>
          <w:lang w:eastAsia="en-IN"/>
          <w14:ligatures w14:val="none"/>
        </w:rPr>
        <w:t xml:space="preserve"> </w:t>
      </w:r>
      <w:r w:rsidRPr="00FF4751">
        <w:rPr>
          <w:rFonts w:ascii="Courier New" w:eastAsia="Times New Roman" w:hAnsi="Courier New" w:cs="Courier New"/>
          <w:kern w:val="0"/>
          <w:sz w:val="20"/>
          <w:szCs w:val="20"/>
          <w:lang w:eastAsia="en-IN"/>
          <w14:ligatures w14:val="none"/>
        </w:rPr>
        <w:t>int x = 10; object obj = x; int y = (int)obj;</w:t>
      </w:r>
    </w:p>
    <w:p w14:paraId="23C77CE0" w14:textId="77777777" w:rsidR="00BD1393" w:rsidRPr="00FF4751" w:rsidRDefault="00BD1393" w:rsidP="00BD1393">
      <w:pPr>
        <w:numPr>
          <w:ilvl w:val="0"/>
          <w:numId w:val="1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F4751">
        <w:rPr>
          <w:rFonts w:ascii="Times New Roman" w:eastAsia="Times New Roman" w:hAnsi="Times New Roman" w:cs="Times New Roman"/>
          <w:b/>
          <w:bCs/>
          <w:kern w:val="0"/>
          <w:lang w:eastAsia="en-IN"/>
          <w14:ligatures w14:val="none"/>
        </w:rPr>
        <w:lastRenderedPageBreak/>
        <w:t xml:space="preserve">What is a </w:t>
      </w:r>
      <w:r w:rsidRPr="00FF4751">
        <w:rPr>
          <w:rFonts w:ascii="Courier New" w:eastAsia="Times New Roman" w:hAnsi="Courier New" w:cs="Courier New"/>
          <w:b/>
          <w:bCs/>
          <w:kern w:val="0"/>
          <w:sz w:val="20"/>
          <w:szCs w:val="20"/>
          <w:lang w:eastAsia="en-IN"/>
          <w14:ligatures w14:val="none"/>
        </w:rPr>
        <w:t>lambda expression</w:t>
      </w:r>
      <w:r w:rsidRPr="00FF4751">
        <w:rPr>
          <w:rFonts w:ascii="Times New Roman" w:eastAsia="Times New Roman" w:hAnsi="Times New Roman" w:cs="Times New Roman"/>
          <w:b/>
          <w:bCs/>
          <w:kern w:val="0"/>
          <w:lang w:eastAsia="en-IN"/>
          <w14:ligatures w14:val="none"/>
        </w:rPr>
        <w:t xml:space="preserve"> in C#?</w:t>
      </w:r>
    </w:p>
    <w:p w14:paraId="370E6755" w14:textId="77777777" w:rsidR="00BD1393" w:rsidRPr="00FF4751" w:rsidRDefault="00BD1393" w:rsidP="00BD1393">
      <w:pPr>
        <w:numPr>
          <w:ilvl w:val="1"/>
          <w:numId w:val="1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F4751">
        <w:rPr>
          <w:rFonts w:ascii="Times New Roman" w:eastAsia="Times New Roman" w:hAnsi="Times New Roman" w:cs="Times New Roman"/>
          <w:kern w:val="0"/>
          <w:lang w:eastAsia="en-IN"/>
          <w14:ligatures w14:val="none"/>
        </w:rPr>
        <w:t xml:space="preserve">A </w:t>
      </w:r>
      <w:r w:rsidRPr="00FF4751">
        <w:rPr>
          <w:rFonts w:ascii="Courier New" w:eastAsia="Times New Roman" w:hAnsi="Courier New" w:cs="Courier New"/>
          <w:kern w:val="0"/>
          <w:sz w:val="20"/>
          <w:szCs w:val="20"/>
          <w:lang w:eastAsia="en-IN"/>
          <w14:ligatures w14:val="none"/>
        </w:rPr>
        <w:t>lambda expression</w:t>
      </w:r>
      <w:r w:rsidRPr="00FF4751">
        <w:rPr>
          <w:rFonts w:ascii="Times New Roman" w:eastAsia="Times New Roman" w:hAnsi="Times New Roman" w:cs="Times New Roman"/>
          <w:kern w:val="0"/>
          <w:lang w:eastAsia="en-IN"/>
          <w14:ligatures w14:val="none"/>
        </w:rPr>
        <w:t xml:space="preserve"> is a concise way to write inline functions or expressions, often used in LINQ queries. It is an anonymous function that can contain expressions and statements.</w:t>
      </w:r>
    </w:p>
    <w:p w14:paraId="3E9EE612" w14:textId="77777777" w:rsidR="00BD1393" w:rsidRPr="00FF4751" w:rsidRDefault="00BD1393" w:rsidP="00BD1393">
      <w:pPr>
        <w:numPr>
          <w:ilvl w:val="1"/>
          <w:numId w:val="1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F4751">
        <w:rPr>
          <w:rFonts w:ascii="Times New Roman" w:eastAsia="Times New Roman" w:hAnsi="Times New Roman" w:cs="Times New Roman"/>
          <w:b/>
          <w:bCs/>
          <w:kern w:val="0"/>
          <w:lang w:eastAsia="en-IN"/>
          <w14:ligatures w14:val="none"/>
        </w:rPr>
        <w:t>Example:</w:t>
      </w:r>
      <w:r w:rsidRPr="00FF4751">
        <w:rPr>
          <w:rFonts w:ascii="Times New Roman" w:eastAsia="Times New Roman" w:hAnsi="Times New Roman" w:cs="Times New Roman"/>
          <w:kern w:val="0"/>
          <w:lang w:eastAsia="en-IN"/>
          <w14:ligatures w14:val="none"/>
        </w:rPr>
        <w:t xml:space="preserve"> </w:t>
      </w:r>
      <w:r w:rsidRPr="00FF4751">
        <w:rPr>
          <w:rFonts w:ascii="Courier New" w:eastAsia="Times New Roman" w:hAnsi="Courier New" w:cs="Courier New"/>
          <w:kern w:val="0"/>
          <w:sz w:val="20"/>
          <w:szCs w:val="20"/>
          <w:lang w:eastAsia="en-IN"/>
          <w14:ligatures w14:val="none"/>
        </w:rPr>
        <w:t>Func&lt;int, int&gt; square = x =&gt; x * x;</w:t>
      </w:r>
    </w:p>
    <w:p w14:paraId="70ED113C" w14:textId="77777777" w:rsidR="00BD1393" w:rsidRPr="00FF4751" w:rsidRDefault="00BD1393" w:rsidP="00BD1393">
      <w:pPr>
        <w:numPr>
          <w:ilvl w:val="0"/>
          <w:numId w:val="1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F4751">
        <w:rPr>
          <w:rFonts w:ascii="Times New Roman" w:eastAsia="Times New Roman" w:hAnsi="Times New Roman" w:cs="Times New Roman"/>
          <w:b/>
          <w:bCs/>
          <w:kern w:val="0"/>
          <w:lang w:eastAsia="en-IN"/>
          <w14:ligatures w14:val="none"/>
        </w:rPr>
        <w:t xml:space="preserve">What is </w:t>
      </w:r>
      <w:r w:rsidRPr="00FF4751">
        <w:rPr>
          <w:rFonts w:ascii="Courier New" w:eastAsia="Times New Roman" w:hAnsi="Courier New" w:cs="Courier New"/>
          <w:b/>
          <w:bCs/>
          <w:kern w:val="0"/>
          <w:sz w:val="20"/>
          <w:szCs w:val="20"/>
          <w:lang w:eastAsia="en-IN"/>
          <w14:ligatures w14:val="none"/>
        </w:rPr>
        <w:t>LINQ</w:t>
      </w:r>
      <w:r w:rsidRPr="00FF4751">
        <w:rPr>
          <w:rFonts w:ascii="Times New Roman" w:eastAsia="Times New Roman" w:hAnsi="Times New Roman" w:cs="Times New Roman"/>
          <w:b/>
          <w:bCs/>
          <w:kern w:val="0"/>
          <w:lang w:eastAsia="en-IN"/>
          <w14:ligatures w14:val="none"/>
        </w:rPr>
        <w:t xml:space="preserve"> in C#?</w:t>
      </w:r>
    </w:p>
    <w:p w14:paraId="51BB1CB0" w14:textId="77777777" w:rsidR="00BD1393" w:rsidRPr="00FF4751" w:rsidRDefault="00BD1393" w:rsidP="00BD1393">
      <w:pPr>
        <w:numPr>
          <w:ilvl w:val="1"/>
          <w:numId w:val="1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F4751">
        <w:rPr>
          <w:rFonts w:ascii="Times New Roman" w:eastAsia="Times New Roman" w:hAnsi="Times New Roman" w:cs="Times New Roman"/>
          <w:kern w:val="0"/>
          <w:lang w:eastAsia="en-IN"/>
          <w14:ligatures w14:val="none"/>
        </w:rPr>
        <w:t>LINQ (Language Integrated Query) is a query syntax integrated into C# to query collections of data in a readable and concise manner. It provides a consistent way to query various data sources like arrays, collections, and databases.</w:t>
      </w:r>
    </w:p>
    <w:p w14:paraId="12486960" w14:textId="77777777" w:rsidR="00BD1393" w:rsidRPr="00FF4751" w:rsidRDefault="00BD1393" w:rsidP="00BD1393">
      <w:pPr>
        <w:numPr>
          <w:ilvl w:val="1"/>
          <w:numId w:val="1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F4751">
        <w:rPr>
          <w:rFonts w:ascii="Times New Roman" w:eastAsia="Times New Roman" w:hAnsi="Times New Roman" w:cs="Times New Roman"/>
          <w:b/>
          <w:bCs/>
          <w:kern w:val="0"/>
          <w:lang w:eastAsia="en-IN"/>
          <w14:ligatures w14:val="none"/>
        </w:rPr>
        <w:t>Example:</w:t>
      </w:r>
      <w:r w:rsidRPr="00FF4751">
        <w:rPr>
          <w:rFonts w:ascii="Times New Roman" w:eastAsia="Times New Roman" w:hAnsi="Times New Roman" w:cs="Times New Roman"/>
          <w:kern w:val="0"/>
          <w:lang w:eastAsia="en-IN"/>
          <w14:ligatures w14:val="none"/>
        </w:rPr>
        <w:t xml:space="preserve"> </w:t>
      </w:r>
      <w:r w:rsidRPr="00FF4751">
        <w:rPr>
          <w:rFonts w:ascii="Courier New" w:eastAsia="Times New Roman" w:hAnsi="Courier New" w:cs="Courier New"/>
          <w:kern w:val="0"/>
          <w:sz w:val="20"/>
          <w:szCs w:val="20"/>
          <w:lang w:eastAsia="en-IN"/>
          <w14:ligatures w14:val="none"/>
        </w:rPr>
        <w:t>var result = numbers.Where(n =&gt; n &gt; 10);</w:t>
      </w:r>
    </w:p>
    <w:p w14:paraId="7EFF4EC1" w14:textId="77777777" w:rsidR="00BD1393" w:rsidRPr="00FF4751" w:rsidRDefault="00BD1393" w:rsidP="00BD1393">
      <w:pPr>
        <w:numPr>
          <w:ilvl w:val="0"/>
          <w:numId w:val="1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F4751">
        <w:rPr>
          <w:rFonts w:ascii="Times New Roman" w:eastAsia="Times New Roman" w:hAnsi="Times New Roman" w:cs="Times New Roman"/>
          <w:b/>
          <w:bCs/>
          <w:kern w:val="0"/>
          <w:lang w:eastAsia="en-IN"/>
          <w14:ligatures w14:val="none"/>
        </w:rPr>
        <w:t xml:space="preserve">What is a </w:t>
      </w:r>
      <w:r w:rsidRPr="00FF4751">
        <w:rPr>
          <w:rFonts w:ascii="Courier New" w:eastAsia="Times New Roman" w:hAnsi="Courier New" w:cs="Courier New"/>
          <w:b/>
          <w:bCs/>
          <w:kern w:val="0"/>
          <w:sz w:val="20"/>
          <w:szCs w:val="20"/>
          <w:lang w:eastAsia="en-IN"/>
          <w14:ligatures w14:val="none"/>
        </w:rPr>
        <w:t>partial class</w:t>
      </w:r>
      <w:r w:rsidRPr="00FF4751">
        <w:rPr>
          <w:rFonts w:ascii="Times New Roman" w:eastAsia="Times New Roman" w:hAnsi="Times New Roman" w:cs="Times New Roman"/>
          <w:b/>
          <w:bCs/>
          <w:kern w:val="0"/>
          <w:lang w:eastAsia="en-IN"/>
          <w14:ligatures w14:val="none"/>
        </w:rPr>
        <w:t xml:space="preserve"> in C#?</w:t>
      </w:r>
    </w:p>
    <w:p w14:paraId="237D3BE0" w14:textId="77777777" w:rsidR="00BD1393" w:rsidRPr="00FF4751" w:rsidRDefault="00BD1393" w:rsidP="00BD1393">
      <w:pPr>
        <w:numPr>
          <w:ilvl w:val="1"/>
          <w:numId w:val="1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F4751">
        <w:rPr>
          <w:rFonts w:ascii="Times New Roman" w:eastAsia="Times New Roman" w:hAnsi="Times New Roman" w:cs="Times New Roman"/>
          <w:kern w:val="0"/>
          <w:lang w:eastAsia="en-IN"/>
          <w14:ligatures w14:val="none"/>
        </w:rPr>
        <w:t xml:space="preserve">A </w:t>
      </w:r>
      <w:r w:rsidRPr="00FF4751">
        <w:rPr>
          <w:rFonts w:ascii="Courier New" w:eastAsia="Times New Roman" w:hAnsi="Courier New" w:cs="Courier New"/>
          <w:kern w:val="0"/>
          <w:sz w:val="20"/>
          <w:szCs w:val="20"/>
          <w:lang w:eastAsia="en-IN"/>
          <w14:ligatures w14:val="none"/>
        </w:rPr>
        <w:t>partial class</w:t>
      </w:r>
      <w:r w:rsidRPr="00FF4751">
        <w:rPr>
          <w:rFonts w:ascii="Times New Roman" w:eastAsia="Times New Roman" w:hAnsi="Times New Roman" w:cs="Times New Roman"/>
          <w:kern w:val="0"/>
          <w:lang w:eastAsia="en-IN"/>
          <w14:ligatures w14:val="none"/>
        </w:rPr>
        <w:t xml:space="preserve"> allows a class to be split into multiple files, with each part containing a portion of the class’s members. This feature is useful for organizing large classes or when working with auto-generated code.</w:t>
      </w:r>
    </w:p>
    <w:p w14:paraId="166EBA4C" w14:textId="77777777" w:rsidR="00BD1393" w:rsidRPr="00FF4751" w:rsidRDefault="00BD1393" w:rsidP="00BD1393">
      <w:pPr>
        <w:numPr>
          <w:ilvl w:val="1"/>
          <w:numId w:val="1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F4751">
        <w:rPr>
          <w:rFonts w:ascii="Times New Roman" w:eastAsia="Times New Roman" w:hAnsi="Times New Roman" w:cs="Times New Roman"/>
          <w:b/>
          <w:bCs/>
          <w:kern w:val="0"/>
          <w:lang w:eastAsia="en-IN"/>
          <w14:ligatures w14:val="none"/>
        </w:rPr>
        <w:t>Example:</w:t>
      </w:r>
      <w:r w:rsidRPr="00FF4751">
        <w:rPr>
          <w:rFonts w:ascii="Times New Roman" w:eastAsia="Times New Roman" w:hAnsi="Times New Roman" w:cs="Times New Roman"/>
          <w:kern w:val="0"/>
          <w:lang w:eastAsia="en-IN"/>
          <w14:ligatures w14:val="none"/>
        </w:rPr>
        <w:t xml:space="preserve"> </w:t>
      </w:r>
      <w:r w:rsidRPr="00FF4751">
        <w:rPr>
          <w:rFonts w:ascii="Courier New" w:eastAsia="Times New Roman" w:hAnsi="Courier New" w:cs="Courier New"/>
          <w:kern w:val="0"/>
          <w:sz w:val="20"/>
          <w:szCs w:val="20"/>
          <w:lang w:eastAsia="en-IN"/>
          <w14:ligatures w14:val="none"/>
        </w:rPr>
        <w:t>partial class MyClass { void Method1() { } }</w:t>
      </w:r>
    </w:p>
    <w:p w14:paraId="30EDB8BF" w14:textId="77777777" w:rsidR="00BD1393" w:rsidRPr="00FF4751" w:rsidRDefault="00BD1393" w:rsidP="00BD1393">
      <w:pPr>
        <w:numPr>
          <w:ilvl w:val="0"/>
          <w:numId w:val="1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F4751">
        <w:rPr>
          <w:rFonts w:ascii="Times New Roman" w:eastAsia="Times New Roman" w:hAnsi="Times New Roman" w:cs="Times New Roman"/>
          <w:b/>
          <w:bCs/>
          <w:kern w:val="0"/>
          <w:lang w:eastAsia="en-IN"/>
          <w14:ligatures w14:val="none"/>
        </w:rPr>
        <w:t xml:space="preserve">What is the </w:t>
      </w:r>
      <w:r w:rsidRPr="00FF4751">
        <w:rPr>
          <w:rFonts w:ascii="Courier New" w:eastAsia="Times New Roman" w:hAnsi="Courier New" w:cs="Courier New"/>
          <w:b/>
          <w:bCs/>
          <w:kern w:val="0"/>
          <w:sz w:val="20"/>
          <w:szCs w:val="20"/>
          <w:lang w:eastAsia="en-IN"/>
          <w14:ligatures w14:val="none"/>
        </w:rPr>
        <w:t>null-coalescing</w:t>
      </w:r>
      <w:r w:rsidRPr="00FF4751">
        <w:rPr>
          <w:rFonts w:ascii="Times New Roman" w:eastAsia="Times New Roman" w:hAnsi="Times New Roman" w:cs="Times New Roman"/>
          <w:b/>
          <w:bCs/>
          <w:kern w:val="0"/>
          <w:lang w:eastAsia="en-IN"/>
          <w14:ligatures w14:val="none"/>
        </w:rPr>
        <w:t xml:space="preserve"> operator (</w:t>
      </w:r>
      <w:r w:rsidRPr="00FF4751">
        <w:rPr>
          <w:rFonts w:ascii="Courier New" w:eastAsia="Times New Roman" w:hAnsi="Courier New" w:cs="Courier New"/>
          <w:b/>
          <w:bCs/>
          <w:kern w:val="0"/>
          <w:sz w:val="20"/>
          <w:szCs w:val="20"/>
          <w:lang w:eastAsia="en-IN"/>
          <w14:ligatures w14:val="none"/>
        </w:rPr>
        <w:t>??</w:t>
      </w:r>
      <w:r w:rsidRPr="00FF4751">
        <w:rPr>
          <w:rFonts w:ascii="Times New Roman" w:eastAsia="Times New Roman" w:hAnsi="Times New Roman" w:cs="Times New Roman"/>
          <w:b/>
          <w:bCs/>
          <w:kern w:val="0"/>
          <w:lang w:eastAsia="en-IN"/>
          <w14:ligatures w14:val="none"/>
        </w:rPr>
        <w:t>) in C#?</w:t>
      </w:r>
    </w:p>
    <w:p w14:paraId="2AD547A3" w14:textId="77777777" w:rsidR="00BD1393" w:rsidRPr="00FF4751" w:rsidRDefault="00BD1393" w:rsidP="00BD1393">
      <w:pPr>
        <w:numPr>
          <w:ilvl w:val="1"/>
          <w:numId w:val="1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F4751">
        <w:rPr>
          <w:rFonts w:ascii="Times New Roman" w:eastAsia="Times New Roman" w:hAnsi="Times New Roman" w:cs="Times New Roman"/>
          <w:kern w:val="0"/>
          <w:lang w:eastAsia="en-IN"/>
          <w14:ligatures w14:val="none"/>
        </w:rPr>
        <w:t xml:space="preserve">The </w:t>
      </w:r>
      <w:r w:rsidRPr="00FF4751">
        <w:rPr>
          <w:rFonts w:ascii="Courier New" w:eastAsia="Times New Roman" w:hAnsi="Courier New" w:cs="Courier New"/>
          <w:kern w:val="0"/>
          <w:sz w:val="20"/>
          <w:szCs w:val="20"/>
          <w:lang w:eastAsia="en-IN"/>
          <w14:ligatures w14:val="none"/>
        </w:rPr>
        <w:t>??</w:t>
      </w:r>
      <w:r w:rsidRPr="00FF4751">
        <w:rPr>
          <w:rFonts w:ascii="Times New Roman" w:eastAsia="Times New Roman" w:hAnsi="Times New Roman" w:cs="Times New Roman"/>
          <w:kern w:val="0"/>
          <w:lang w:eastAsia="en-IN"/>
          <w14:ligatures w14:val="none"/>
        </w:rPr>
        <w:t xml:space="preserve"> operator returns the left-hand operand if it is not </w:t>
      </w:r>
      <w:r w:rsidRPr="00FF4751">
        <w:rPr>
          <w:rFonts w:ascii="Courier New" w:eastAsia="Times New Roman" w:hAnsi="Courier New" w:cs="Courier New"/>
          <w:kern w:val="0"/>
          <w:sz w:val="20"/>
          <w:szCs w:val="20"/>
          <w:lang w:eastAsia="en-IN"/>
          <w14:ligatures w14:val="none"/>
        </w:rPr>
        <w:t>null</w:t>
      </w:r>
      <w:r w:rsidRPr="00FF4751">
        <w:rPr>
          <w:rFonts w:ascii="Times New Roman" w:eastAsia="Times New Roman" w:hAnsi="Times New Roman" w:cs="Times New Roman"/>
          <w:kern w:val="0"/>
          <w:lang w:eastAsia="en-IN"/>
          <w14:ligatures w14:val="none"/>
        </w:rPr>
        <w:t xml:space="preserve">; otherwise, it returns the right-hand operand. It simplifies code by reducing the need for explicit </w:t>
      </w:r>
      <w:r w:rsidRPr="00FF4751">
        <w:rPr>
          <w:rFonts w:ascii="Courier New" w:eastAsia="Times New Roman" w:hAnsi="Courier New" w:cs="Courier New"/>
          <w:kern w:val="0"/>
          <w:sz w:val="20"/>
          <w:szCs w:val="20"/>
          <w:lang w:eastAsia="en-IN"/>
          <w14:ligatures w14:val="none"/>
        </w:rPr>
        <w:t>null</w:t>
      </w:r>
      <w:r w:rsidRPr="00FF4751">
        <w:rPr>
          <w:rFonts w:ascii="Times New Roman" w:eastAsia="Times New Roman" w:hAnsi="Times New Roman" w:cs="Times New Roman"/>
          <w:kern w:val="0"/>
          <w:lang w:eastAsia="en-IN"/>
          <w14:ligatures w14:val="none"/>
        </w:rPr>
        <w:t xml:space="preserve"> checks.</w:t>
      </w:r>
    </w:p>
    <w:p w14:paraId="532A004C" w14:textId="77777777" w:rsidR="00BD1393" w:rsidRPr="00FF4751" w:rsidRDefault="00BD1393" w:rsidP="00BD1393">
      <w:pPr>
        <w:numPr>
          <w:ilvl w:val="1"/>
          <w:numId w:val="1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F4751">
        <w:rPr>
          <w:rFonts w:ascii="Times New Roman" w:eastAsia="Times New Roman" w:hAnsi="Times New Roman" w:cs="Times New Roman"/>
          <w:b/>
          <w:bCs/>
          <w:kern w:val="0"/>
          <w:lang w:eastAsia="en-IN"/>
          <w14:ligatures w14:val="none"/>
        </w:rPr>
        <w:t>Example:</w:t>
      </w:r>
      <w:r w:rsidRPr="00FF4751">
        <w:rPr>
          <w:rFonts w:ascii="Times New Roman" w:eastAsia="Times New Roman" w:hAnsi="Times New Roman" w:cs="Times New Roman"/>
          <w:kern w:val="0"/>
          <w:lang w:eastAsia="en-IN"/>
          <w14:ligatures w14:val="none"/>
        </w:rPr>
        <w:t xml:space="preserve"> </w:t>
      </w:r>
      <w:r w:rsidRPr="00FF4751">
        <w:rPr>
          <w:rFonts w:ascii="Courier New" w:eastAsia="Times New Roman" w:hAnsi="Courier New" w:cs="Courier New"/>
          <w:kern w:val="0"/>
          <w:sz w:val="20"/>
          <w:szCs w:val="20"/>
          <w:lang w:eastAsia="en-IN"/>
          <w14:ligatures w14:val="none"/>
        </w:rPr>
        <w:t>string name = userName ?? "Default Name";</w:t>
      </w:r>
    </w:p>
    <w:p w14:paraId="0D5A3369" w14:textId="77777777" w:rsidR="00BD1393" w:rsidRPr="00FF4751" w:rsidRDefault="00BD1393" w:rsidP="00BD1393">
      <w:pPr>
        <w:numPr>
          <w:ilvl w:val="0"/>
          <w:numId w:val="1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F4751">
        <w:rPr>
          <w:rFonts w:ascii="Times New Roman" w:eastAsia="Times New Roman" w:hAnsi="Times New Roman" w:cs="Times New Roman"/>
          <w:b/>
          <w:bCs/>
          <w:kern w:val="0"/>
          <w:lang w:eastAsia="en-IN"/>
          <w14:ligatures w14:val="none"/>
        </w:rPr>
        <w:t xml:space="preserve">What is </w:t>
      </w:r>
      <w:r w:rsidRPr="00FF4751">
        <w:rPr>
          <w:rFonts w:ascii="Courier New" w:eastAsia="Times New Roman" w:hAnsi="Courier New" w:cs="Courier New"/>
          <w:b/>
          <w:bCs/>
          <w:kern w:val="0"/>
          <w:sz w:val="20"/>
          <w:szCs w:val="20"/>
          <w:lang w:eastAsia="en-IN"/>
          <w14:ligatures w14:val="none"/>
        </w:rPr>
        <w:t>async</w:t>
      </w:r>
      <w:r w:rsidRPr="00FF4751">
        <w:rPr>
          <w:rFonts w:ascii="Times New Roman" w:eastAsia="Times New Roman" w:hAnsi="Times New Roman" w:cs="Times New Roman"/>
          <w:b/>
          <w:bCs/>
          <w:kern w:val="0"/>
          <w:lang w:eastAsia="en-IN"/>
          <w14:ligatures w14:val="none"/>
        </w:rPr>
        <w:t xml:space="preserve"> and </w:t>
      </w:r>
      <w:r w:rsidRPr="00FF4751">
        <w:rPr>
          <w:rFonts w:ascii="Courier New" w:eastAsia="Times New Roman" w:hAnsi="Courier New" w:cs="Courier New"/>
          <w:b/>
          <w:bCs/>
          <w:kern w:val="0"/>
          <w:sz w:val="20"/>
          <w:szCs w:val="20"/>
          <w:lang w:eastAsia="en-IN"/>
          <w14:ligatures w14:val="none"/>
        </w:rPr>
        <w:t>await</w:t>
      </w:r>
      <w:r w:rsidRPr="00FF4751">
        <w:rPr>
          <w:rFonts w:ascii="Times New Roman" w:eastAsia="Times New Roman" w:hAnsi="Times New Roman" w:cs="Times New Roman"/>
          <w:b/>
          <w:bCs/>
          <w:kern w:val="0"/>
          <w:lang w:eastAsia="en-IN"/>
          <w14:ligatures w14:val="none"/>
        </w:rPr>
        <w:t xml:space="preserve"> in C#?</w:t>
      </w:r>
    </w:p>
    <w:p w14:paraId="587307C7" w14:textId="77777777" w:rsidR="00BD1393" w:rsidRPr="00FF4751" w:rsidRDefault="00BD1393" w:rsidP="00BD1393">
      <w:pPr>
        <w:numPr>
          <w:ilvl w:val="1"/>
          <w:numId w:val="1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F4751">
        <w:rPr>
          <w:rFonts w:ascii="Courier New" w:eastAsia="Times New Roman" w:hAnsi="Courier New" w:cs="Courier New"/>
          <w:kern w:val="0"/>
          <w:sz w:val="20"/>
          <w:szCs w:val="20"/>
          <w:lang w:eastAsia="en-IN"/>
          <w14:ligatures w14:val="none"/>
        </w:rPr>
        <w:t>async</w:t>
      </w:r>
      <w:r w:rsidRPr="00FF4751">
        <w:rPr>
          <w:rFonts w:ascii="Times New Roman" w:eastAsia="Times New Roman" w:hAnsi="Times New Roman" w:cs="Times New Roman"/>
          <w:kern w:val="0"/>
          <w:lang w:eastAsia="en-IN"/>
          <w14:ligatures w14:val="none"/>
        </w:rPr>
        <w:t xml:space="preserve"> and </w:t>
      </w:r>
      <w:r w:rsidRPr="00FF4751">
        <w:rPr>
          <w:rFonts w:ascii="Courier New" w:eastAsia="Times New Roman" w:hAnsi="Courier New" w:cs="Courier New"/>
          <w:kern w:val="0"/>
          <w:sz w:val="20"/>
          <w:szCs w:val="20"/>
          <w:lang w:eastAsia="en-IN"/>
          <w14:ligatures w14:val="none"/>
        </w:rPr>
        <w:t>await</w:t>
      </w:r>
      <w:r w:rsidRPr="00FF4751">
        <w:rPr>
          <w:rFonts w:ascii="Times New Roman" w:eastAsia="Times New Roman" w:hAnsi="Times New Roman" w:cs="Times New Roman"/>
          <w:kern w:val="0"/>
          <w:lang w:eastAsia="en-IN"/>
          <w14:ligatures w14:val="none"/>
        </w:rPr>
        <w:t xml:space="preserve"> are keywords used to write asynchronous code that allows methods to run asynchronously without blocking the main thread. </w:t>
      </w:r>
      <w:r w:rsidRPr="00FF4751">
        <w:rPr>
          <w:rFonts w:ascii="Courier New" w:eastAsia="Times New Roman" w:hAnsi="Courier New" w:cs="Courier New"/>
          <w:kern w:val="0"/>
          <w:sz w:val="20"/>
          <w:szCs w:val="20"/>
          <w:lang w:eastAsia="en-IN"/>
          <w14:ligatures w14:val="none"/>
        </w:rPr>
        <w:t>await</w:t>
      </w:r>
      <w:r w:rsidRPr="00FF4751">
        <w:rPr>
          <w:rFonts w:ascii="Times New Roman" w:eastAsia="Times New Roman" w:hAnsi="Times New Roman" w:cs="Times New Roman"/>
          <w:kern w:val="0"/>
          <w:lang w:eastAsia="en-IN"/>
          <w14:ligatures w14:val="none"/>
        </w:rPr>
        <w:t xml:space="preserve"> pauses the execution until the awaited task is completed.</w:t>
      </w:r>
    </w:p>
    <w:p w14:paraId="4FFE45D1" w14:textId="77777777" w:rsidR="00BD1393" w:rsidRPr="00FF4751" w:rsidRDefault="00BD1393" w:rsidP="00BD1393">
      <w:pPr>
        <w:numPr>
          <w:ilvl w:val="1"/>
          <w:numId w:val="1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F4751">
        <w:rPr>
          <w:rFonts w:ascii="Times New Roman" w:eastAsia="Times New Roman" w:hAnsi="Times New Roman" w:cs="Times New Roman"/>
          <w:b/>
          <w:bCs/>
          <w:kern w:val="0"/>
          <w:lang w:eastAsia="en-IN"/>
          <w14:ligatures w14:val="none"/>
        </w:rPr>
        <w:t>Example:</w:t>
      </w:r>
      <w:r w:rsidRPr="00FF4751">
        <w:rPr>
          <w:rFonts w:ascii="Times New Roman" w:eastAsia="Times New Roman" w:hAnsi="Times New Roman" w:cs="Times New Roman"/>
          <w:kern w:val="0"/>
          <w:lang w:eastAsia="en-IN"/>
          <w14:ligatures w14:val="none"/>
        </w:rPr>
        <w:t xml:space="preserve"> </w:t>
      </w:r>
      <w:r w:rsidRPr="00FF4751">
        <w:rPr>
          <w:rFonts w:ascii="Courier New" w:eastAsia="Times New Roman" w:hAnsi="Courier New" w:cs="Courier New"/>
          <w:kern w:val="0"/>
          <w:sz w:val="20"/>
          <w:szCs w:val="20"/>
          <w:lang w:eastAsia="en-IN"/>
          <w14:ligatures w14:val="none"/>
        </w:rPr>
        <w:t>public async Task&lt;int&gt; GetDataAsync() { return await FetchData(); }</w:t>
      </w:r>
    </w:p>
    <w:p w14:paraId="68C94BAC" w14:textId="77777777" w:rsidR="00BD1393" w:rsidRPr="00FF4751" w:rsidRDefault="00BD1393" w:rsidP="00BD1393">
      <w:pPr>
        <w:numPr>
          <w:ilvl w:val="0"/>
          <w:numId w:val="1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F4751">
        <w:rPr>
          <w:rFonts w:ascii="Times New Roman" w:eastAsia="Times New Roman" w:hAnsi="Times New Roman" w:cs="Times New Roman"/>
          <w:b/>
          <w:bCs/>
          <w:kern w:val="0"/>
          <w:lang w:eastAsia="en-IN"/>
          <w14:ligatures w14:val="none"/>
        </w:rPr>
        <w:t xml:space="preserve">What is a </w:t>
      </w:r>
      <w:r w:rsidRPr="00FF4751">
        <w:rPr>
          <w:rFonts w:ascii="Courier New" w:eastAsia="Times New Roman" w:hAnsi="Courier New" w:cs="Courier New"/>
          <w:b/>
          <w:bCs/>
          <w:kern w:val="0"/>
          <w:sz w:val="20"/>
          <w:szCs w:val="20"/>
          <w:lang w:eastAsia="en-IN"/>
          <w14:ligatures w14:val="none"/>
        </w:rPr>
        <w:t>foreach</w:t>
      </w:r>
      <w:r w:rsidRPr="00FF4751">
        <w:rPr>
          <w:rFonts w:ascii="Times New Roman" w:eastAsia="Times New Roman" w:hAnsi="Times New Roman" w:cs="Times New Roman"/>
          <w:b/>
          <w:bCs/>
          <w:kern w:val="0"/>
          <w:lang w:eastAsia="en-IN"/>
          <w14:ligatures w14:val="none"/>
        </w:rPr>
        <w:t xml:space="preserve"> loop in C#?</w:t>
      </w:r>
    </w:p>
    <w:p w14:paraId="0D690324" w14:textId="77777777" w:rsidR="00BD1393" w:rsidRPr="00FF4751" w:rsidRDefault="00BD1393" w:rsidP="00BD1393">
      <w:pPr>
        <w:numPr>
          <w:ilvl w:val="1"/>
          <w:numId w:val="1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F4751">
        <w:rPr>
          <w:rFonts w:ascii="Times New Roman" w:eastAsia="Times New Roman" w:hAnsi="Times New Roman" w:cs="Times New Roman"/>
          <w:kern w:val="0"/>
          <w:lang w:eastAsia="en-IN"/>
          <w14:ligatures w14:val="none"/>
        </w:rPr>
        <w:t xml:space="preserve">A </w:t>
      </w:r>
      <w:r w:rsidRPr="00FF4751">
        <w:rPr>
          <w:rFonts w:ascii="Courier New" w:eastAsia="Times New Roman" w:hAnsi="Courier New" w:cs="Courier New"/>
          <w:kern w:val="0"/>
          <w:sz w:val="20"/>
          <w:szCs w:val="20"/>
          <w:lang w:eastAsia="en-IN"/>
          <w14:ligatures w14:val="none"/>
        </w:rPr>
        <w:t>foreach</w:t>
      </w:r>
      <w:r w:rsidRPr="00FF4751">
        <w:rPr>
          <w:rFonts w:ascii="Times New Roman" w:eastAsia="Times New Roman" w:hAnsi="Times New Roman" w:cs="Times New Roman"/>
          <w:kern w:val="0"/>
          <w:lang w:eastAsia="en-IN"/>
          <w14:ligatures w14:val="none"/>
        </w:rPr>
        <w:t xml:space="preserve"> loop iterates through elements in a collection or array, providing a simple way to loop through items without needing to manage indexes. It is particularly useful for collections that implement </w:t>
      </w:r>
      <w:r w:rsidRPr="00FF4751">
        <w:rPr>
          <w:rFonts w:ascii="Courier New" w:eastAsia="Times New Roman" w:hAnsi="Courier New" w:cs="Courier New"/>
          <w:kern w:val="0"/>
          <w:sz w:val="20"/>
          <w:szCs w:val="20"/>
          <w:lang w:eastAsia="en-IN"/>
          <w14:ligatures w14:val="none"/>
        </w:rPr>
        <w:t>IEnumerable</w:t>
      </w:r>
      <w:r w:rsidRPr="00FF4751">
        <w:rPr>
          <w:rFonts w:ascii="Times New Roman" w:eastAsia="Times New Roman" w:hAnsi="Times New Roman" w:cs="Times New Roman"/>
          <w:kern w:val="0"/>
          <w:lang w:eastAsia="en-IN"/>
          <w14:ligatures w14:val="none"/>
        </w:rPr>
        <w:t>.</w:t>
      </w:r>
    </w:p>
    <w:p w14:paraId="10AA4702" w14:textId="77777777" w:rsidR="00BD1393" w:rsidRPr="00FF4751" w:rsidRDefault="00BD1393" w:rsidP="00BD1393">
      <w:pPr>
        <w:numPr>
          <w:ilvl w:val="1"/>
          <w:numId w:val="1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F4751">
        <w:rPr>
          <w:rFonts w:ascii="Times New Roman" w:eastAsia="Times New Roman" w:hAnsi="Times New Roman" w:cs="Times New Roman"/>
          <w:b/>
          <w:bCs/>
          <w:kern w:val="0"/>
          <w:lang w:eastAsia="en-IN"/>
          <w14:ligatures w14:val="none"/>
        </w:rPr>
        <w:t>Example:</w:t>
      </w:r>
      <w:r w:rsidRPr="00FF4751">
        <w:rPr>
          <w:rFonts w:ascii="Times New Roman" w:eastAsia="Times New Roman" w:hAnsi="Times New Roman" w:cs="Times New Roman"/>
          <w:kern w:val="0"/>
          <w:lang w:eastAsia="en-IN"/>
          <w14:ligatures w14:val="none"/>
        </w:rPr>
        <w:t xml:space="preserve"> </w:t>
      </w:r>
      <w:r w:rsidRPr="00FF4751">
        <w:rPr>
          <w:rFonts w:ascii="Courier New" w:eastAsia="Times New Roman" w:hAnsi="Courier New" w:cs="Courier New"/>
          <w:kern w:val="0"/>
          <w:sz w:val="20"/>
          <w:szCs w:val="20"/>
          <w:lang w:eastAsia="en-IN"/>
          <w14:ligatures w14:val="none"/>
        </w:rPr>
        <w:t>foreach (int num in numbers) { Console.WriteLine(num); }</w:t>
      </w:r>
    </w:p>
    <w:p w14:paraId="6F72E3C7" w14:textId="77777777" w:rsidR="00BD1393" w:rsidRPr="00FF4751" w:rsidRDefault="00BD1393" w:rsidP="00BD1393">
      <w:pPr>
        <w:numPr>
          <w:ilvl w:val="0"/>
          <w:numId w:val="1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F4751">
        <w:rPr>
          <w:rFonts w:ascii="Times New Roman" w:eastAsia="Times New Roman" w:hAnsi="Times New Roman" w:cs="Times New Roman"/>
          <w:b/>
          <w:bCs/>
          <w:kern w:val="0"/>
          <w:lang w:eastAsia="en-IN"/>
          <w14:ligatures w14:val="none"/>
        </w:rPr>
        <w:t xml:space="preserve">What is the </w:t>
      </w:r>
      <w:r w:rsidRPr="00FF4751">
        <w:rPr>
          <w:rFonts w:ascii="Courier New" w:eastAsia="Times New Roman" w:hAnsi="Courier New" w:cs="Courier New"/>
          <w:b/>
          <w:bCs/>
          <w:kern w:val="0"/>
          <w:sz w:val="20"/>
          <w:szCs w:val="20"/>
          <w:lang w:eastAsia="en-IN"/>
          <w14:ligatures w14:val="none"/>
        </w:rPr>
        <w:t>params</w:t>
      </w:r>
      <w:r w:rsidRPr="00FF4751">
        <w:rPr>
          <w:rFonts w:ascii="Times New Roman" w:eastAsia="Times New Roman" w:hAnsi="Times New Roman" w:cs="Times New Roman"/>
          <w:b/>
          <w:bCs/>
          <w:kern w:val="0"/>
          <w:lang w:eastAsia="en-IN"/>
          <w14:ligatures w14:val="none"/>
        </w:rPr>
        <w:t xml:space="preserve"> keyword in C#?</w:t>
      </w:r>
    </w:p>
    <w:p w14:paraId="25993125" w14:textId="77777777" w:rsidR="00BD1393" w:rsidRPr="00FF4751" w:rsidRDefault="00BD1393" w:rsidP="00BD1393">
      <w:pPr>
        <w:numPr>
          <w:ilvl w:val="1"/>
          <w:numId w:val="1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F4751">
        <w:rPr>
          <w:rFonts w:ascii="Times New Roman" w:eastAsia="Times New Roman" w:hAnsi="Times New Roman" w:cs="Times New Roman"/>
          <w:kern w:val="0"/>
          <w:lang w:eastAsia="en-IN"/>
          <w14:ligatures w14:val="none"/>
        </w:rPr>
        <w:t xml:space="preserve">The </w:t>
      </w:r>
      <w:r w:rsidRPr="00FF4751">
        <w:rPr>
          <w:rFonts w:ascii="Courier New" w:eastAsia="Times New Roman" w:hAnsi="Courier New" w:cs="Courier New"/>
          <w:kern w:val="0"/>
          <w:sz w:val="20"/>
          <w:szCs w:val="20"/>
          <w:lang w:eastAsia="en-IN"/>
          <w14:ligatures w14:val="none"/>
        </w:rPr>
        <w:t>params</w:t>
      </w:r>
      <w:r w:rsidRPr="00FF4751">
        <w:rPr>
          <w:rFonts w:ascii="Times New Roman" w:eastAsia="Times New Roman" w:hAnsi="Times New Roman" w:cs="Times New Roman"/>
          <w:kern w:val="0"/>
          <w:lang w:eastAsia="en-IN"/>
          <w14:ligatures w14:val="none"/>
        </w:rPr>
        <w:t xml:space="preserve"> keyword allows a method to accept a variable number of arguments of the same type as a single parameter. It provides flexibility by enabling the method to be called with different numbers of arguments.</w:t>
      </w:r>
    </w:p>
    <w:p w14:paraId="00FF28FE" w14:textId="77777777" w:rsidR="00BD1393" w:rsidRPr="00935CFD" w:rsidRDefault="00BD1393" w:rsidP="00BD1393">
      <w:pPr>
        <w:pStyle w:val="NormalWeb"/>
      </w:pPr>
      <w:r w:rsidRPr="00FF4751">
        <w:rPr>
          <w:b/>
          <w:bCs/>
        </w:rPr>
        <w:t>Example:</w:t>
      </w:r>
      <w:r w:rsidRPr="00FF4751">
        <w:t xml:space="preserve"> </w:t>
      </w:r>
      <w:r w:rsidRPr="00FF4751">
        <w:rPr>
          <w:rFonts w:ascii="Courier New" w:hAnsi="Courier New" w:cs="Courier New"/>
          <w:sz w:val="20"/>
          <w:szCs w:val="20"/>
        </w:rPr>
        <w:t>public void PrintNumbers(params int[] numbers) { foreach (int num in numbers) { Console.WriteLine(num); } }</w:t>
      </w:r>
      <w:r>
        <w:rPr>
          <w:rFonts w:ascii="Courier New" w:hAnsi="Courier New" w:cs="Courier New"/>
          <w:sz w:val="20"/>
          <w:szCs w:val="20"/>
        </w:rPr>
        <w:br/>
      </w:r>
      <w:r>
        <w:rPr>
          <w:rFonts w:ascii="Courier New" w:hAnsi="Courier New" w:cs="Courier New"/>
          <w:sz w:val="20"/>
          <w:szCs w:val="20"/>
        </w:rPr>
        <w:br/>
      </w:r>
      <w:r w:rsidRPr="00935CFD">
        <w:rPr>
          <w:rFonts w:hAnsi="Symbol"/>
        </w:rPr>
        <w:t></w:t>
      </w:r>
      <w:r w:rsidRPr="00935CFD">
        <w:t xml:space="preserve">  </w:t>
      </w:r>
      <w:r w:rsidRPr="00935CFD">
        <w:rPr>
          <w:b/>
          <w:bCs/>
        </w:rPr>
        <w:t xml:space="preserve">What is a </w:t>
      </w:r>
      <w:r w:rsidRPr="00935CFD">
        <w:rPr>
          <w:rFonts w:ascii="Courier New" w:hAnsi="Courier New" w:cs="Courier New"/>
          <w:b/>
          <w:bCs/>
          <w:sz w:val="20"/>
          <w:szCs w:val="20"/>
        </w:rPr>
        <w:t>namespace</w:t>
      </w:r>
      <w:r w:rsidRPr="00935CFD">
        <w:rPr>
          <w:b/>
          <w:bCs/>
        </w:rPr>
        <w:t xml:space="preserve"> in C#?</w:t>
      </w:r>
    </w:p>
    <w:p w14:paraId="57D455DD" w14:textId="77777777" w:rsidR="00BD1393" w:rsidRPr="00935CFD" w:rsidRDefault="00BD1393" w:rsidP="00BD1393">
      <w:pPr>
        <w:numPr>
          <w:ilvl w:val="0"/>
          <w:numId w:val="16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lastRenderedPageBreak/>
        <w:t xml:space="preserve">A </w:t>
      </w:r>
      <w:r w:rsidRPr="00935CFD">
        <w:rPr>
          <w:rFonts w:ascii="Courier New" w:eastAsia="Times New Roman" w:hAnsi="Courier New" w:cs="Courier New"/>
          <w:kern w:val="0"/>
          <w:sz w:val="20"/>
          <w:szCs w:val="20"/>
          <w:lang w:eastAsia="en-IN"/>
          <w14:ligatures w14:val="none"/>
        </w:rPr>
        <w:t>namespace</w:t>
      </w:r>
      <w:r w:rsidRPr="00935CFD">
        <w:rPr>
          <w:rFonts w:ascii="Times New Roman" w:eastAsia="Times New Roman" w:hAnsi="Times New Roman" w:cs="Times New Roman"/>
          <w:kern w:val="0"/>
          <w:lang w:eastAsia="en-IN"/>
          <w14:ligatures w14:val="none"/>
        </w:rPr>
        <w:t xml:space="preserve"> is a way to organize code by grouping related classes, interfaces, and other types together. It helps avoid naming conflicts in larger projects.</w:t>
      </w:r>
    </w:p>
    <w:p w14:paraId="07EEE4F8" w14:textId="77777777" w:rsidR="00BD1393" w:rsidRPr="00935CFD" w:rsidRDefault="00BD1393" w:rsidP="00BD1393">
      <w:pPr>
        <w:numPr>
          <w:ilvl w:val="0"/>
          <w:numId w:val="16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namespace MyApplication { class MyClass { } }</w:t>
      </w:r>
    </w:p>
    <w:p w14:paraId="72D2A953"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the </w:t>
      </w:r>
      <w:r w:rsidRPr="00935CFD">
        <w:rPr>
          <w:rFonts w:ascii="Courier New" w:eastAsia="Times New Roman" w:hAnsi="Courier New" w:cs="Courier New"/>
          <w:b/>
          <w:bCs/>
          <w:kern w:val="0"/>
          <w:sz w:val="20"/>
          <w:szCs w:val="20"/>
          <w:lang w:eastAsia="en-IN"/>
          <w14:ligatures w14:val="none"/>
        </w:rPr>
        <w:t>base</w:t>
      </w:r>
      <w:r w:rsidRPr="00935CFD">
        <w:rPr>
          <w:rFonts w:ascii="Times New Roman" w:eastAsia="Times New Roman" w:hAnsi="Times New Roman" w:cs="Times New Roman"/>
          <w:b/>
          <w:bCs/>
          <w:kern w:val="0"/>
          <w:lang w:eastAsia="en-IN"/>
          <w14:ligatures w14:val="none"/>
        </w:rPr>
        <w:t xml:space="preserve"> keyword in C#?</w:t>
      </w:r>
    </w:p>
    <w:p w14:paraId="16B6CDF1" w14:textId="77777777" w:rsidR="00BD1393" w:rsidRPr="00935CFD" w:rsidRDefault="00BD1393" w:rsidP="00BD1393">
      <w:pPr>
        <w:numPr>
          <w:ilvl w:val="0"/>
          <w:numId w:val="16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 xml:space="preserve">The </w:t>
      </w:r>
      <w:r w:rsidRPr="00935CFD">
        <w:rPr>
          <w:rFonts w:ascii="Courier New" w:eastAsia="Times New Roman" w:hAnsi="Courier New" w:cs="Courier New"/>
          <w:kern w:val="0"/>
          <w:sz w:val="20"/>
          <w:szCs w:val="20"/>
          <w:lang w:eastAsia="en-IN"/>
          <w14:ligatures w14:val="none"/>
        </w:rPr>
        <w:t>base</w:t>
      </w:r>
      <w:r w:rsidRPr="00935CFD">
        <w:rPr>
          <w:rFonts w:ascii="Times New Roman" w:eastAsia="Times New Roman" w:hAnsi="Times New Roman" w:cs="Times New Roman"/>
          <w:kern w:val="0"/>
          <w:lang w:eastAsia="en-IN"/>
          <w14:ligatures w14:val="none"/>
        </w:rPr>
        <w:t xml:space="preserve"> keyword is used to access members of the base class from a derived class. It is often used in constructors to call a base class constructor.</w:t>
      </w:r>
    </w:p>
    <w:p w14:paraId="7E074288" w14:textId="77777777" w:rsidR="00BD1393" w:rsidRPr="00935CFD" w:rsidRDefault="00BD1393" w:rsidP="00BD1393">
      <w:pPr>
        <w:numPr>
          <w:ilvl w:val="0"/>
          <w:numId w:val="16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class Derived : Base { public Derived() : base() { } }</w:t>
      </w:r>
    </w:p>
    <w:p w14:paraId="77904D25"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a </w:t>
      </w:r>
      <w:r w:rsidRPr="00935CFD">
        <w:rPr>
          <w:rFonts w:ascii="Courier New" w:eastAsia="Times New Roman" w:hAnsi="Courier New" w:cs="Courier New"/>
          <w:b/>
          <w:bCs/>
          <w:kern w:val="0"/>
          <w:sz w:val="20"/>
          <w:szCs w:val="20"/>
          <w:lang w:eastAsia="en-IN"/>
          <w14:ligatures w14:val="none"/>
        </w:rPr>
        <w:t>virtual</w:t>
      </w:r>
      <w:r w:rsidRPr="00935CFD">
        <w:rPr>
          <w:rFonts w:ascii="Times New Roman" w:eastAsia="Times New Roman" w:hAnsi="Times New Roman" w:cs="Times New Roman"/>
          <w:b/>
          <w:bCs/>
          <w:kern w:val="0"/>
          <w:lang w:eastAsia="en-IN"/>
          <w14:ligatures w14:val="none"/>
        </w:rPr>
        <w:t xml:space="preserve"> method in C#?</w:t>
      </w:r>
    </w:p>
    <w:p w14:paraId="75EC7A73" w14:textId="77777777" w:rsidR="00BD1393" w:rsidRPr="00935CFD" w:rsidRDefault="00BD1393" w:rsidP="00BD1393">
      <w:pPr>
        <w:numPr>
          <w:ilvl w:val="0"/>
          <w:numId w:val="16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 xml:space="preserve">A </w:t>
      </w:r>
      <w:r w:rsidRPr="00935CFD">
        <w:rPr>
          <w:rFonts w:ascii="Courier New" w:eastAsia="Times New Roman" w:hAnsi="Courier New" w:cs="Courier New"/>
          <w:kern w:val="0"/>
          <w:sz w:val="20"/>
          <w:szCs w:val="20"/>
          <w:lang w:eastAsia="en-IN"/>
          <w14:ligatures w14:val="none"/>
        </w:rPr>
        <w:t>virtual</w:t>
      </w:r>
      <w:r w:rsidRPr="00935CFD">
        <w:rPr>
          <w:rFonts w:ascii="Times New Roman" w:eastAsia="Times New Roman" w:hAnsi="Times New Roman" w:cs="Times New Roman"/>
          <w:kern w:val="0"/>
          <w:lang w:eastAsia="en-IN"/>
          <w14:ligatures w14:val="none"/>
        </w:rPr>
        <w:t xml:space="preserve"> method in a base class can be overridden in a derived class to provide a new implementation. It supports runtime polymorphism, allowing dynamic method dispatch.</w:t>
      </w:r>
    </w:p>
    <w:p w14:paraId="0C229148" w14:textId="77777777" w:rsidR="00BD1393" w:rsidRPr="00935CFD" w:rsidRDefault="00BD1393" w:rsidP="00BD1393">
      <w:pPr>
        <w:numPr>
          <w:ilvl w:val="0"/>
          <w:numId w:val="16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public virtual void Display() { Console.WriteLine("Base"); }</w:t>
      </w:r>
    </w:p>
    <w:p w14:paraId="252C223E"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w:t>
      </w:r>
      <w:r w:rsidRPr="00935CFD">
        <w:rPr>
          <w:rFonts w:ascii="Courier New" w:eastAsia="Times New Roman" w:hAnsi="Courier New" w:cs="Courier New"/>
          <w:b/>
          <w:bCs/>
          <w:kern w:val="0"/>
          <w:sz w:val="20"/>
          <w:szCs w:val="20"/>
          <w:lang w:eastAsia="en-IN"/>
          <w14:ligatures w14:val="none"/>
        </w:rPr>
        <w:t>abstract</w:t>
      </w:r>
      <w:r w:rsidRPr="00935CFD">
        <w:rPr>
          <w:rFonts w:ascii="Times New Roman" w:eastAsia="Times New Roman" w:hAnsi="Times New Roman" w:cs="Times New Roman"/>
          <w:b/>
          <w:bCs/>
          <w:kern w:val="0"/>
          <w:lang w:eastAsia="en-IN"/>
          <w14:ligatures w14:val="none"/>
        </w:rPr>
        <w:t xml:space="preserve"> class in C#?</w:t>
      </w:r>
    </w:p>
    <w:p w14:paraId="292A6902" w14:textId="77777777" w:rsidR="00BD1393" w:rsidRPr="00935CFD" w:rsidRDefault="00BD1393" w:rsidP="00BD1393">
      <w:pPr>
        <w:numPr>
          <w:ilvl w:val="0"/>
          <w:numId w:val="16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 xml:space="preserve">An </w:t>
      </w:r>
      <w:r w:rsidRPr="00935CFD">
        <w:rPr>
          <w:rFonts w:ascii="Courier New" w:eastAsia="Times New Roman" w:hAnsi="Courier New" w:cs="Courier New"/>
          <w:kern w:val="0"/>
          <w:sz w:val="20"/>
          <w:szCs w:val="20"/>
          <w:lang w:eastAsia="en-IN"/>
          <w14:ligatures w14:val="none"/>
        </w:rPr>
        <w:t>abstract</w:t>
      </w:r>
      <w:r w:rsidRPr="00935CFD">
        <w:rPr>
          <w:rFonts w:ascii="Times New Roman" w:eastAsia="Times New Roman" w:hAnsi="Times New Roman" w:cs="Times New Roman"/>
          <w:kern w:val="0"/>
          <w:lang w:eastAsia="en-IN"/>
          <w14:ligatures w14:val="none"/>
        </w:rPr>
        <w:t xml:space="preserve"> class cannot be instantiated and must be inherited by other classes. It can contain abstract methods that must be implemented by derived classes.</w:t>
      </w:r>
    </w:p>
    <w:p w14:paraId="5B0B4C50" w14:textId="77777777" w:rsidR="00BD1393" w:rsidRPr="00935CFD" w:rsidRDefault="00BD1393" w:rsidP="00BD1393">
      <w:pPr>
        <w:numPr>
          <w:ilvl w:val="0"/>
          <w:numId w:val="16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abstract class Animal { public abstract void MakeSound(); }</w:t>
      </w:r>
    </w:p>
    <w:p w14:paraId="5B7B8A0E"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an </w:t>
      </w:r>
      <w:r w:rsidRPr="00935CFD">
        <w:rPr>
          <w:rFonts w:ascii="Courier New" w:eastAsia="Times New Roman" w:hAnsi="Courier New" w:cs="Courier New"/>
          <w:b/>
          <w:bCs/>
          <w:kern w:val="0"/>
          <w:sz w:val="20"/>
          <w:szCs w:val="20"/>
          <w:lang w:eastAsia="en-IN"/>
          <w14:ligatures w14:val="none"/>
        </w:rPr>
        <w:t>interface</w:t>
      </w:r>
      <w:r w:rsidRPr="00935CFD">
        <w:rPr>
          <w:rFonts w:ascii="Times New Roman" w:eastAsia="Times New Roman" w:hAnsi="Times New Roman" w:cs="Times New Roman"/>
          <w:b/>
          <w:bCs/>
          <w:kern w:val="0"/>
          <w:lang w:eastAsia="en-IN"/>
          <w14:ligatures w14:val="none"/>
        </w:rPr>
        <w:t xml:space="preserve"> in C#?</w:t>
      </w:r>
    </w:p>
    <w:p w14:paraId="2D6C11A1" w14:textId="77777777" w:rsidR="00BD1393" w:rsidRPr="00935CFD" w:rsidRDefault="00BD1393" w:rsidP="00BD1393">
      <w:pPr>
        <w:numPr>
          <w:ilvl w:val="0"/>
          <w:numId w:val="17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 xml:space="preserve">An </w:t>
      </w:r>
      <w:r w:rsidRPr="00935CFD">
        <w:rPr>
          <w:rFonts w:ascii="Courier New" w:eastAsia="Times New Roman" w:hAnsi="Courier New" w:cs="Courier New"/>
          <w:kern w:val="0"/>
          <w:sz w:val="20"/>
          <w:szCs w:val="20"/>
          <w:lang w:eastAsia="en-IN"/>
          <w14:ligatures w14:val="none"/>
        </w:rPr>
        <w:t>interface</w:t>
      </w:r>
      <w:r w:rsidRPr="00935CFD">
        <w:rPr>
          <w:rFonts w:ascii="Times New Roman" w:eastAsia="Times New Roman" w:hAnsi="Times New Roman" w:cs="Times New Roman"/>
          <w:kern w:val="0"/>
          <w:lang w:eastAsia="en-IN"/>
          <w14:ligatures w14:val="none"/>
        </w:rPr>
        <w:t xml:space="preserve"> defines a contract that classes can implement, specifying methods and properties that must be provided. Interfaces support multiple inheritance.</w:t>
      </w:r>
    </w:p>
    <w:p w14:paraId="25ED1F76" w14:textId="77777777" w:rsidR="00BD1393" w:rsidRPr="00935CFD" w:rsidRDefault="00BD1393" w:rsidP="00BD1393">
      <w:pPr>
        <w:numPr>
          <w:ilvl w:val="0"/>
          <w:numId w:val="17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interface IMovable { void Move(); }</w:t>
      </w:r>
    </w:p>
    <w:p w14:paraId="14DCC0C5"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the </w:t>
      </w:r>
      <w:r w:rsidRPr="00935CFD">
        <w:rPr>
          <w:rFonts w:ascii="Courier New" w:eastAsia="Times New Roman" w:hAnsi="Courier New" w:cs="Courier New"/>
          <w:b/>
          <w:bCs/>
          <w:kern w:val="0"/>
          <w:sz w:val="20"/>
          <w:szCs w:val="20"/>
          <w:lang w:eastAsia="en-IN"/>
          <w14:ligatures w14:val="none"/>
        </w:rPr>
        <w:t>is</w:t>
      </w:r>
      <w:r w:rsidRPr="00935CFD">
        <w:rPr>
          <w:rFonts w:ascii="Times New Roman" w:eastAsia="Times New Roman" w:hAnsi="Times New Roman" w:cs="Times New Roman"/>
          <w:b/>
          <w:bCs/>
          <w:kern w:val="0"/>
          <w:lang w:eastAsia="en-IN"/>
          <w14:ligatures w14:val="none"/>
        </w:rPr>
        <w:t xml:space="preserve"> operator in C#?</w:t>
      </w:r>
    </w:p>
    <w:p w14:paraId="73DC034E" w14:textId="77777777" w:rsidR="00BD1393" w:rsidRPr="00935CFD" w:rsidRDefault="00BD1393" w:rsidP="00BD1393">
      <w:pPr>
        <w:numPr>
          <w:ilvl w:val="0"/>
          <w:numId w:val="1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 xml:space="preserve">The </w:t>
      </w:r>
      <w:r w:rsidRPr="00935CFD">
        <w:rPr>
          <w:rFonts w:ascii="Courier New" w:eastAsia="Times New Roman" w:hAnsi="Courier New" w:cs="Courier New"/>
          <w:kern w:val="0"/>
          <w:sz w:val="20"/>
          <w:szCs w:val="20"/>
          <w:lang w:eastAsia="en-IN"/>
          <w14:ligatures w14:val="none"/>
        </w:rPr>
        <w:t>is</w:t>
      </w:r>
      <w:r w:rsidRPr="00935CFD">
        <w:rPr>
          <w:rFonts w:ascii="Times New Roman" w:eastAsia="Times New Roman" w:hAnsi="Times New Roman" w:cs="Times New Roman"/>
          <w:kern w:val="0"/>
          <w:lang w:eastAsia="en-IN"/>
          <w14:ligatures w14:val="none"/>
        </w:rPr>
        <w:t xml:space="preserve"> operator checks if an object is of a specified type. It returns </w:t>
      </w:r>
      <w:r w:rsidRPr="00935CFD">
        <w:rPr>
          <w:rFonts w:ascii="Courier New" w:eastAsia="Times New Roman" w:hAnsi="Courier New" w:cs="Courier New"/>
          <w:kern w:val="0"/>
          <w:sz w:val="20"/>
          <w:szCs w:val="20"/>
          <w:lang w:eastAsia="en-IN"/>
          <w14:ligatures w14:val="none"/>
        </w:rPr>
        <w:t>true</w:t>
      </w:r>
      <w:r w:rsidRPr="00935CFD">
        <w:rPr>
          <w:rFonts w:ascii="Times New Roman" w:eastAsia="Times New Roman" w:hAnsi="Times New Roman" w:cs="Times New Roman"/>
          <w:kern w:val="0"/>
          <w:lang w:eastAsia="en-IN"/>
          <w14:ligatures w14:val="none"/>
        </w:rPr>
        <w:t xml:space="preserve"> if the object can be cast to that type, otherwise </w:t>
      </w:r>
      <w:r w:rsidRPr="00935CFD">
        <w:rPr>
          <w:rFonts w:ascii="Courier New" w:eastAsia="Times New Roman" w:hAnsi="Courier New" w:cs="Courier New"/>
          <w:kern w:val="0"/>
          <w:sz w:val="20"/>
          <w:szCs w:val="20"/>
          <w:lang w:eastAsia="en-IN"/>
          <w14:ligatures w14:val="none"/>
        </w:rPr>
        <w:t>false</w:t>
      </w:r>
      <w:r w:rsidRPr="00935CFD">
        <w:rPr>
          <w:rFonts w:ascii="Times New Roman" w:eastAsia="Times New Roman" w:hAnsi="Times New Roman" w:cs="Times New Roman"/>
          <w:kern w:val="0"/>
          <w:lang w:eastAsia="en-IN"/>
          <w14:ligatures w14:val="none"/>
        </w:rPr>
        <w:t>.</w:t>
      </w:r>
    </w:p>
    <w:p w14:paraId="5A77BAF3" w14:textId="77777777" w:rsidR="00BD1393" w:rsidRPr="00935CFD" w:rsidRDefault="00BD1393" w:rsidP="00BD1393">
      <w:pPr>
        <w:numPr>
          <w:ilvl w:val="0"/>
          <w:numId w:val="1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lastRenderedPageBreak/>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if (obj is string) { Console.WriteLine("It's a string!"); }</w:t>
      </w:r>
    </w:p>
    <w:p w14:paraId="3E4BE09B"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the </w:t>
      </w:r>
      <w:r w:rsidRPr="00935CFD">
        <w:rPr>
          <w:rFonts w:ascii="Courier New" w:eastAsia="Times New Roman" w:hAnsi="Courier New" w:cs="Courier New"/>
          <w:b/>
          <w:bCs/>
          <w:kern w:val="0"/>
          <w:sz w:val="20"/>
          <w:szCs w:val="20"/>
          <w:lang w:eastAsia="en-IN"/>
          <w14:ligatures w14:val="none"/>
        </w:rPr>
        <w:t>as</w:t>
      </w:r>
      <w:r w:rsidRPr="00935CFD">
        <w:rPr>
          <w:rFonts w:ascii="Times New Roman" w:eastAsia="Times New Roman" w:hAnsi="Times New Roman" w:cs="Times New Roman"/>
          <w:b/>
          <w:bCs/>
          <w:kern w:val="0"/>
          <w:lang w:eastAsia="en-IN"/>
          <w14:ligatures w14:val="none"/>
        </w:rPr>
        <w:t xml:space="preserve"> operator in C#?</w:t>
      </w:r>
    </w:p>
    <w:p w14:paraId="7FF47C76" w14:textId="77777777" w:rsidR="00BD1393" w:rsidRPr="00935CFD" w:rsidRDefault="00BD1393" w:rsidP="00BD1393">
      <w:pPr>
        <w:numPr>
          <w:ilvl w:val="0"/>
          <w:numId w:val="17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 xml:space="preserve">The </w:t>
      </w:r>
      <w:r w:rsidRPr="00935CFD">
        <w:rPr>
          <w:rFonts w:ascii="Courier New" w:eastAsia="Times New Roman" w:hAnsi="Courier New" w:cs="Courier New"/>
          <w:kern w:val="0"/>
          <w:sz w:val="20"/>
          <w:szCs w:val="20"/>
          <w:lang w:eastAsia="en-IN"/>
          <w14:ligatures w14:val="none"/>
        </w:rPr>
        <w:t>as</w:t>
      </w:r>
      <w:r w:rsidRPr="00935CFD">
        <w:rPr>
          <w:rFonts w:ascii="Times New Roman" w:eastAsia="Times New Roman" w:hAnsi="Times New Roman" w:cs="Times New Roman"/>
          <w:kern w:val="0"/>
          <w:lang w:eastAsia="en-IN"/>
          <w14:ligatures w14:val="none"/>
        </w:rPr>
        <w:t xml:space="preserve"> operator attempts to cast an object to a specified type, returning </w:t>
      </w:r>
      <w:r w:rsidRPr="00935CFD">
        <w:rPr>
          <w:rFonts w:ascii="Courier New" w:eastAsia="Times New Roman" w:hAnsi="Courier New" w:cs="Courier New"/>
          <w:kern w:val="0"/>
          <w:sz w:val="20"/>
          <w:szCs w:val="20"/>
          <w:lang w:eastAsia="en-IN"/>
          <w14:ligatures w14:val="none"/>
        </w:rPr>
        <w:t>null</w:t>
      </w:r>
      <w:r w:rsidRPr="00935CFD">
        <w:rPr>
          <w:rFonts w:ascii="Times New Roman" w:eastAsia="Times New Roman" w:hAnsi="Times New Roman" w:cs="Times New Roman"/>
          <w:kern w:val="0"/>
          <w:lang w:eastAsia="en-IN"/>
          <w14:ligatures w14:val="none"/>
        </w:rPr>
        <w:t xml:space="preserve"> if the conversion fails. It is safer than a direct cast because it does not throw an exception.</w:t>
      </w:r>
    </w:p>
    <w:p w14:paraId="6157B91F" w14:textId="77777777" w:rsidR="00BD1393" w:rsidRPr="00935CFD" w:rsidRDefault="00BD1393" w:rsidP="00BD1393">
      <w:pPr>
        <w:numPr>
          <w:ilvl w:val="0"/>
          <w:numId w:val="17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string str = obj as string; if (str != null) { }</w:t>
      </w:r>
    </w:p>
    <w:p w14:paraId="7D65B6A5"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a </w:t>
      </w:r>
      <w:r w:rsidRPr="00935CFD">
        <w:rPr>
          <w:rFonts w:ascii="Courier New" w:eastAsia="Times New Roman" w:hAnsi="Courier New" w:cs="Courier New"/>
          <w:b/>
          <w:bCs/>
          <w:kern w:val="0"/>
          <w:sz w:val="20"/>
          <w:szCs w:val="20"/>
          <w:lang w:eastAsia="en-IN"/>
          <w14:ligatures w14:val="none"/>
        </w:rPr>
        <w:t>delegate</w:t>
      </w:r>
      <w:r w:rsidRPr="00935CFD">
        <w:rPr>
          <w:rFonts w:ascii="Times New Roman" w:eastAsia="Times New Roman" w:hAnsi="Times New Roman" w:cs="Times New Roman"/>
          <w:b/>
          <w:bCs/>
          <w:kern w:val="0"/>
          <w:lang w:eastAsia="en-IN"/>
          <w14:ligatures w14:val="none"/>
        </w:rPr>
        <w:t xml:space="preserve"> in C#?</w:t>
      </w:r>
    </w:p>
    <w:p w14:paraId="421CD6B8" w14:textId="77777777" w:rsidR="00BD1393" w:rsidRPr="00935CFD" w:rsidRDefault="00BD1393" w:rsidP="00BD1393">
      <w:pPr>
        <w:numPr>
          <w:ilvl w:val="0"/>
          <w:numId w:val="17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 xml:space="preserve">A </w:t>
      </w:r>
      <w:r w:rsidRPr="00935CFD">
        <w:rPr>
          <w:rFonts w:ascii="Courier New" w:eastAsia="Times New Roman" w:hAnsi="Courier New" w:cs="Courier New"/>
          <w:kern w:val="0"/>
          <w:sz w:val="20"/>
          <w:szCs w:val="20"/>
          <w:lang w:eastAsia="en-IN"/>
          <w14:ligatures w14:val="none"/>
        </w:rPr>
        <w:t>delegate</w:t>
      </w:r>
      <w:r w:rsidRPr="00935CFD">
        <w:rPr>
          <w:rFonts w:ascii="Times New Roman" w:eastAsia="Times New Roman" w:hAnsi="Times New Roman" w:cs="Times New Roman"/>
          <w:kern w:val="0"/>
          <w:lang w:eastAsia="en-IN"/>
          <w14:ligatures w14:val="none"/>
        </w:rPr>
        <w:t xml:space="preserve"> is a type-safe function pointer that can hold references to methods with a specific signature. It enables callback methods and event handling.</w:t>
      </w:r>
    </w:p>
    <w:p w14:paraId="67663791" w14:textId="77777777" w:rsidR="00BD1393" w:rsidRPr="00935CFD" w:rsidRDefault="00BD1393" w:rsidP="00BD1393">
      <w:pPr>
        <w:numPr>
          <w:ilvl w:val="0"/>
          <w:numId w:val="17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public delegate void Notify(); Notify notifyDelegate = NotifyMethod;</w:t>
      </w:r>
    </w:p>
    <w:p w14:paraId="576EB700"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an </w:t>
      </w:r>
      <w:r w:rsidRPr="00935CFD">
        <w:rPr>
          <w:rFonts w:ascii="Courier New" w:eastAsia="Times New Roman" w:hAnsi="Courier New" w:cs="Courier New"/>
          <w:b/>
          <w:bCs/>
          <w:kern w:val="0"/>
          <w:sz w:val="20"/>
          <w:szCs w:val="20"/>
          <w:lang w:eastAsia="en-IN"/>
          <w14:ligatures w14:val="none"/>
        </w:rPr>
        <w:t>event</w:t>
      </w:r>
      <w:r w:rsidRPr="00935CFD">
        <w:rPr>
          <w:rFonts w:ascii="Times New Roman" w:eastAsia="Times New Roman" w:hAnsi="Times New Roman" w:cs="Times New Roman"/>
          <w:b/>
          <w:bCs/>
          <w:kern w:val="0"/>
          <w:lang w:eastAsia="en-IN"/>
          <w14:ligatures w14:val="none"/>
        </w:rPr>
        <w:t xml:space="preserve"> in C#?</w:t>
      </w:r>
    </w:p>
    <w:p w14:paraId="4D6F6878" w14:textId="77777777" w:rsidR="00BD1393" w:rsidRPr="00935CFD" w:rsidRDefault="00BD1393" w:rsidP="00BD1393">
      <w:pPr>
        <w:numPr>
          <w:ilvl w:val="0"/>
          <w:numId w:val="17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 xml:space="preserve">An </w:t>
      </w:r>
      <w:r w:rsidRPr="00935CFD">
        <w:rPr>
          <w:rFonts w:ascii="Courier New" w:eastAsia="Times New Roman" w:hAnsi="Courier New" w:cs="Courier New"/>
          <w:kern w:val="0"/>
          <w:sz w:val="20"/>
          <w:szCs w:val="20"/>
          <w:lang w:eastAsia="en-IN"/>
          <w14:ligatures w14:val="none"/>
        </w:rPr>
        <w:t>event</w:t>
      </w:r>
      <w:r w:rsidRPr="00935CFD">
        <w:rPr>
          <w:rFonts w:ascii="Times New Roman" w:eastAsia="Times New Roman" w:hAnsi="Times New Roman" w:cs="Times New Roman"/>
          <w:kern w:val="0"/>
          <w:lang w:eastAsia="en-IN"/>
          <w14:ligatures w14:val="none"/>
        </w:rPr>
        <w:t xml:space="preserve"> is a special type of delegate that is used to notify subscribers when something happens. Events follow the observer pattern.</w:t>
      </w:r>
    </w:p>
    <w:p w14:paraId="4607ABE5" w14:textId="77777777" w:rsidR="00BD1393" w:rsidRPr="00935CFD" w:rsidRDefault="00BD1393" w:rsidP="00BD1393">
      <w:pPr>
        <w:numPr>
          <w:ilvl w:val="0"/>
          <w:numId w:val="17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public event EventHandler OnCompleted;</w:t>
      </w:r>
    </w:p>
    <w:p w14:paraId="2F5A440A"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the </w:t>
      </w:r>
      <w:r w:rsidRPr="00935CFD">
        <w:rPr>
          <w:rFonts w:ascii="Courier New" w:eastAsia="Times New Roman" w:hAnsi="Courier New" w:cs="Courier New"/>
          <w:b/>
          <w:bCs/>
          <w:kern w:val="0"/>
          <w:sz w:val="20"/>
          <w:szCs w:val="20"/>
          <w:lang w:eastAsia="en-IN"/>
          <w14:ligatures w14:val="none"/>
        </w:rPr>
        <w:t>lock</w:t>
      </w:r>
      <w:r w:rsidRPr="00935CFD">
        <w:rPr>
          <w:rFonts w:ascii="Times New Roman" w:eastAsia="Times New Roman" w:hAnsi="Times New Roman" w:cs="Times New Roman"/>
          <w:b/>
          <w:bCs/>
          <w:kern w:val="0"/>
          <w:lang w:eastAsia="en-IN"/>
          <w14:ligatures w14:val="none"/>
        </w:rPr>
        <w:t xml:space="preserve"> statement in C#?</w:t>
      </w:r>
    </w:p>
    <w:p w14:paraId="34F0F0ED" w14:textId="77777777" w:rsidR="00BD1393" w:rsidRPr="00935CFD" w:rsidRDefault="00BD1393" w:rsidP="00BD1393">
      <w:pPr>
        <w:numPr>
          <w:ilvl w:val="0"/>
          <w:numId w:val="17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 xml:space="preserve">The </w:t>
      </w:r>
      <w:r w:rsidRPr="00935CFD">
        <w:rPr>
          <w:rFonts w:ascii="Courier New" w:eastAsia="Times New Roman" w:hAnsi="Courier New" w:cs="Courier New"/>
          <w:kern w:val="0"/>
          <w:sz w:val="20"/>
          <w:szCs w:val="20"/>
          <w:lang w:eastAsia="en-IN"/>
          <w14:ligatures w14:val="none"/>
        </w:rPr>
        <w:t>lock</w:t>
      </w:r>
      <w:r w:rsidRPr="00935CFD">
        <w:rPr>
          <w:rFonts w:ascii="Times New Roman" w:eastAsia="Times New Roman" w:hAnsi="Times New Roman" w:cs="Times New Roman"/>
          <w:kern w:val="0"/>
          <w:lang w:eastAsia="en-IN"/>
          <w14:ligatures w14:val="none"/>
        </w:rPr>
        <w:t xml:space="preserve"> statement is used to ensure that a block of code runs exclusively by a single thread, preventing race conditions in multi-threaded environments. It locks an object to synchronize access to a resource.</w:t>
      </w:r>
    </w:p>
    <w:p w14:paraId="1A577DE8" w14:textId="77777777" w:rsidR="00BD1393" w:rsidRPr="00935CFD" w:rsidRDefault="00BD1393" w:rsidP="00BD1393">
      <w:pPr>
        <w:numPr>
          <w:ilvl w:val="0"/>
          <w:numId w:val="17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lock(obj) { // critical section }</w:t>
      </w:r>
    </w:p>
    <w:p w14:paraId="2985DD89"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a </w:t>
      </w:r>
      <w:r w:rsidRPr="00935CFD">
        <w:rPr>
          <w:rFonts w:ascii="Courier New" w:eastAsia="Times New Roman" w:hAnsi="Courier New" w:cs="Courier New"/>
          <w:b/>
          <w:bCs/>
          <w:kern w:val="0"/>
          <w:sz w:val="20"/>
          <w:szCs w:val="20"/>
          <w:lang w:eastAsia="en-IN"/>
          <w14:ligatures w14:val="none"/>
        </w:rPr>
        <w:t>thread</w:t>
      </w:r>
      <w:r w:rsidRPr="00935CFD">
        <w:rPr>
          <w:rFonts w:ascii="Times New Roman" w:eastAsia="Times New Roman" w:hAnsi="Times New Roman" w:cs="Times New Roman"/>
          <w:b/>
          <w:bCs/>
          <w:kern w:val="0"/>
          <w:lang w:eastAsia="en-IN"/>
          <w14:ligatures w14:val="none"/>
        </w:rPr>
        <w:t xml:space="preserve"> in C#?</w:t>
      </w:r>
    </w:p>
    <w:p w14:paraId="0F90A9B6" w14:textId="77777777" w:rsidR="00BD1393" w:rsidRPr="00935CFD" w:rsidRDefault="00BD1393" w:rsidP="00BD1393">
      <w:pPr>
        <w:numPr>
          <w:ilvl w:val="0"/>
          <w:numId w:val="17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 xml:space="preserve">A </w:t>
      </w:r>
      <w:r w:rsidRPr="00935CFD">
        <w:rPr>
          <w:rFonts w:ascii="Courier New" w:eastAsia="Times New Roman" w:hAnsi="Courier New" w:cs="Courier New"/>
          <w:kern w:val="0"/>
          <w:sz w:val="20"/>
          <w:szCs w:val="20"/>
          <w:lang w:eastAsia="en-IN"/>
          <w14:ligatures w14:val="none"/>
        </w:rPr>
        <w:t>thread</w:t>
      </w:r>
      <w:r w:rsidRPr="00935CFD">
        <w:rPr>
          <w:rFonts w:ascii="Times New Roman" w:eastAsia="Times New Roman" w:hAnsi="Times New Roman" w:cs="Times New Roman"/>
          <w:kern w:val="0"/>
          <w:lang w:eastAsia="en-IN"/>
          <w14:ligatures w14:val="none"/>
        </w:rPr>
        <w:t xml:space="preserve"> is a path of execution within a process, allowing multiple tasks to run concurrently. C# provides the </w:t>
      </w:r>
      <w:r w:rsidRPr="00935CFD">
        <w:rPr>
          <w:rFonts w:ascii="Courier New" w:eastAsia="Times New Roman" w:hAnsi="Courier New" w:cs="Courier New"/>
          <w:kern w:val="0"/>
          <w:sz w:val="20"/>
          <w:szCs w:val="20"/>
          <w:lang w:eastAsia="en-IN"/>
          <w14:ligatures w14:val="none"/>
        </w:rPr>
        <w:t>Thread</w:t>
      </w:r>
      <w:r w:rsidRPr="00935CFD">
        <w:rPr>
          <w:rFonts w:ascii="Times New Roman" w:eastAsia="Times New Roman" w:hAnsi="Times New Roman" w:cs="Times New Roman"/>
          <w:kern w:val="0"/>
          <w:lang w:eastAsia="en-IN"/>
          <w14:ligatures w14:val="none"/>
        </w:rPr>
        <w:t xml:space="preserve"> class to create and manage threads.</w:t>
      </w:r>
    </w:p>
    <w:p w14:paraId="3BCB75E5" w14:textId="77777777" w:rsidR="00BD1393" w:rsidRPr="00935CFD" w:rsidRDefault="00BD1393" w:rsidP="00BD1393">
      <w:pPr>
        <w:numPr>
          <w:ilvl w:val="0"/>
          <w:numId w:val="17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Thread thread = new Thread(MethodName); thread.Start();</w:t>
      </w:r>
    </w:p>
    <w:p w14:paraId="0776B6AD"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lastRenderedPageBreak/>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the </w:t>
      </w:r>
      <w:r w:rsidRPr="00935CFD">
        <w:rPr>
          <w:rFonts w:ascii="Courier New" w:eastAsia="Times New Roman" w:hAnsi="Courier New" w:cs="Courier New"/>
          <w:b/>
          <w:bCs/>
          <w:kern w:val="0"/>
          <w:sz w:val="20"/>
          <w:szCs w:val="20"/>
          <w:lang w:eastAsia="en-IN"/>
          <w14:ligatures w14:val="none"/>
        </w:rPr>
        <w:t>ThreadPool</w:t>
      </w:r>
      <w:r w:rsidRPr="00935CFD">
        <w:rPr>
          <w:rFonts w:ascii="Times New Roman" w:eastAsia="Times New Roman" w:hAnsi="Times New Roman" w:cs="Times New Roman"/>
          <w:b/>
          <w:bCs/>
          <w:kern w:val="0"/>
          <w:lang w:eastAsia="en-IN"/>
          <w14:ligatures w14:val="none"/>
        </w:rPr>
        <w:t xml:space="preserve"> in C#?</w:t>
      </w:r>
    </w:p>
    <w:p w14:paraId="704AAE36" w14:textId="77777777" w:rsidR="00BD1393" w:rsidRPr="00935CFD" w:rsidRDefault="00BD1393" w:rsidP="00BD1393">
      <w:pPr>
        <w:numPr>
          <w:ilvl w:val="0"/>
          <w:numId w:val="17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 xml:space="preserve">The </w:t>
      </w:r>
      <w:r w:rsidRPr="00935CFD">
        <w:rPr>
          <w:rFonts w:ascii="Courier New" w:eastAsia="Times New Roman" w:hAnsi="Courier New" w:cs="Courier New"/>
          <w:kern w:val="0"/>
          <w:sz w:val="20"/>
          <w:szCs w:val="20"/>
          <w:lang w:eastAsia="en-IN"/>
          <w14:ligatures w14:val="none"/>
        </w:rPr>
        <w:t>ThreadPool</w:t>
      </w:r>
      <w:r w:rsidRPr="00935CFD">
        <w:rPr>
          <w:rFonts w:ascii="Times New Roman" w:eastAsia="Times New Roman" w:hAnsi="Times New Roman" w:cs="Times New Roman"/>
          <w:kern w:val="0"/>
          <w:lang w:eastAsia="en-IN"/>
          <w14:ligatures w14:val="none"/>
        </w:rPr>
        <w:t xml:space="preserve"> is a collection of worker threads that are managed by the runtime, used to perform background tasks. It helps in efficiently managing multiple short-lived threads.</w:t>
      </w:r>
    </w:p>
    <w:p w14:paraId="7C0A43A0" w14:textId="77777777" w:rsidR="00BD1393" w:rsidRPr="00935CFD" w:rsidRDefault="00BD1393" w:rsidP="00BD1393">
      <w:pPr>
        <w:numPr>
          <w:ilvl w:val="0"/>
          <w:numId w:val="17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ThreadPool.QueueUserWorkItem(callbackMethod);</w:t>
      </w:r>
    </w:p>
    <w:p w14:paraId="30D154A0"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the </w:t>
      </w:r>
      <w:r w:rsidRPr="00935CFD">
        <w:rPr>
          <w:rFonts w:ascii="Courier New" w:eastAsia="Times New Roman" w:hAnsi="Courier New" w:cs="Courier New"/>
          <w:b/>
          <w:bCs/>
          <w:kern w:val="0"/>
          <w:sz w:val="20"/>
          <w:szCs w:val="20"/>
          <w:lang w:eastAsia="en-IN"/>
          <w14:ligatures w14:val="none"/>
        </w:rPr>
        <w:t>Task</w:t>
      </w:r>
      <w:r w:rsidRPr="00935CFD">
        <w:rPr>
          <w:rFonts w:ascii="Times New Roman" w:eastAsia="Times New Roman" w:hAnsi="Times New Roman" w:cs="Times New Roman"/>
          <w:b/>
          <w:bCs/>
          <w:kern w:val="0"/>
          <w:lang w:eastAsia="en-IN"/>
          <w14:ligatures w14:val="none"/>
        </w:rPr>
        <w:t xml:space="preserve"> class in C#?</w:t>
      </w:r>
    </w:p>
    <w:p w14:paraId="69A84F92" w14:textId="77777777" w:rsidR="00BD1393" w:rsidRPr="00935CFD" w:rsidRDefault="00BD1393" w:rsidP="00BD1393">
      <w:pPr>
        <w:numPr>
          <w:ilvl w:val="0"/>
          <w:numId w:val="17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 xml:space="preserve">The </w:t>
      </w:r>
      <w:r w:rsidRPr="00935CFD">
        <w:rPr>
          <w:rFonts w:ascii="Courier New" w:eastAsia="Times New Roman" w:hAnsi="Courier New" w:cs="Courier New"/>
          <w:kern w:val="0"/>
          <w:sz w:val="20"/>
          <w:szCs w:val="20"/>
          <w:lang w:eastAsia="en-IN"/>
          <w14:ligatures w14:val="none"/>
        </w:rPr>
        <w:t>Task</w:t>
      </w:r>
      <w:r w:rsidRPr="00935CFD">
        <w:rPr>
          <w:rFonts w:ascii="Times New Roman" w:eastAsia="Times New Roman" w:hAnsi="Times New Roman" w:cs="Times New Roman"/>
          <w:kern w:val="0"/>
          <w:lang w:eastAsia="en-IN"/>
          <w14:ligatures w14:val="none"/>
        </w:rPr>
        <w:t xml:space="preserve"> class represents an asynchronous operation and is part of the Task Parallel Library (TPL). It is used to execute code asynchronously.</w:t>
      </w:r>
    </w:p>
    <w:p w14:paraId="79017EE2" w14:textId="77777777" w:rsidR="00BD1393" w:rsidRPr="00935CFD" w:rsidRDefault="00BD1393" w:rsidP="00BD1393">
      <w:pPr>
        <w:numPr>
          <w:ilvl w:val="0"/>
          <w:numId w:val="17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Task.Run(() =&gt; DoWork());</w:t>
      </w:r>
    </w:p>
    <w:p w14:paraId="496DA50E"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w:t>
      </w:r>
      <w:r w:rsidRPr="00935CFD">
        <w:rPr>
          <w:rFonts w:ascii="Courier New" w:eastAsia="Times New Roman" w:hAnsi="Courier New" w:cs="Courier New"/>
          <w:b/>
          <w:bCs/>
          <w:kern w:val="0"/>
          <w:sz w:val="20"/>
          <w:szCs w:val="20"/>
          <w:lang w:eastAsia="en-IN"/>
          <w14:ligatures w14:val="none"/>
        </w:rPr>
        <w:t>async</w:t>
      </w:r>
      <w:r w:rsidRPr="00935CFD">
        <w:rPr>
          <w:rFonts w:ascii="Times New Roman" w:eastAsia="Times New Roman" w:hAnsi="Times New Roman" w:cs="Times New Roman"/>
          <w:b/>
          <w:bCs/>
          <w:kern w:val="0"/>
          <w:lang w:eastAsia="en-IN"/>
          <w14:ligatures w14:val="none"/>
        </w:rPr>
        <w:t xml:space="preserve"> in C#?</w:t>
      </w:r>
    </w:p>
    <w:p w14:paraId="0E61D4CB" w14:textId="77777777" w:rsidR="00BD1393" w:rsidRPr="00935CFD" w:rsidRDefault="00BD1393" w:rsidP="00BD1393">
      <w:pPr>
        <w:numPr>
          <w:ilvl w:val="0"/>
          <w:numId w:val="17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 xml:space="preserve">The </w:t>
      </w:r>
      <w:r w:rsidRPr="00935CFD">
        <w:rPr>
          <w:rFonts w:ascii="Courier New" w:eastAsia="Times New Roman" w:hAnsi="Courier New" w:cs="Courier New"/>
          <w:kern w:val="0"/>
          <w:sz w:val="20"/>
          <w:szCs w:val="20"/>
          <w:lang w:eastAsia="en-IN"/>
          <w14:ligatures w14:val="none"/>
        </w:rPr>
        <w:t>async</w:t>
      </w:r>
      <w:r w:rsidRPr="00935CFD">
        <w:rPr>
          <w:rFonts w:ascii="Times New Roman" w:eastAsia="Times New Roman" w:hAnsi="Times New Roman" w:cs="Times New Roman"/>
          <w:kern w:val="0"/>
          <w:lang w:eastAsia="en-IN"/>
          <w14:ligatures w14:val="none"/>
        </w:rPr>
        <w:t xml:space="preserve"> keyword is used to declare a method as asynchronous, allowing it to perform work without blocking the main thread. It is often used with the </w:t>
      </w:r>
      <w:r w:rsidRPr="00935CFD">
        <w:rPr>
          <w:rFonts w:ascii="Courier New" w:eastAsia="Times New Roman" w:hAnsi="Courier New" w:cs="Courier New"/>
          <w:kern w:val="0"/>
          <w:sz w:val="20"/>
          <w:szCs w:val="20"/>
          <w:lang w:eastAsia="en-IN"/>
          <w14:ligatures w14:val="none"/>
        </w:rPr>
        <w:t>await</w:t>
      </w:r>
      <w:r w:rsidRPr="00935CFD">
        <w:rPr>
          <w:rFonts w:ascii="Times New Roman" w:eastAsia="Times New Roman" w:hAnsi="Times New Roman" w:cs="Times New Roman"/>
          <w:kern w:val="0"/>
          <w:lang w:eastAsia="en-IN"/>
          <w14:ligatures w14:val="none"/>
        </w:rPr>
        <w:t xml:space="preserve"> keyword to handle asynchronous operations.</w:t>
      </w:r>
    </w:p>
    <w:p w14:paraId="5A2D26E4" w14:textId="77777777" w:rsidR="00BD1393" w:rsidRPr="00935CFD" w:rsidRDefault="00BD1393" w:rsidP="00BD1393">
      <w:pPr>
        <w:numPr>
          <w:ilvl w:val="0"/>
          <w:numId w:val="17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public async Task&lt;int&gt; GetDataAsync() { return await FetchData(); }</w:t>
      </w:r>
    </w:p>
    <w:p w14:paraId="1139ED0C"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a </w:t>
      </w:r>
      <w:r w:rsidRPr="00935CFD">
        <w:rPr>
          <w:rFonts w:ascii="Courier New" w:eastAsia="Times New Roman" w:hAnsi="Courier New" w:cs="Courier New"/>
          <w:b/>
          <w:bCs/>
          <w:kern w:val="0"/>
          <w:sz w:val="20"/>
          <w:szCs w:val="20"/>
          <w:lang w:eastAsia="en-IN"/>
          <w14:ligatures w14:val="none"/>
        </w:rPr>
        <w:t>constructor</w:t>
      </w:r>
      <w:r w:rsidRPr="00935CFD">
        <w:rPr>
          <w:rFonts w:ascii="Times New Roman" w:eastAsia="Times New Roman" w:hAnsi="Times New Roman" w:cs="Times New Roman"/>
          <w:b/>
          <w:bCs/>
          <w:kern w:val="0"/>
          <w:lang w:eastAsia="en-IN"/>
          <w14:ligatures w14:val="none"/>
        </w:rPr>
        <w:t xml:space="preserve"> in C#?</w:t>
      </w:r>
    </w:p>
    <w:p w14:paraId="76478E44" w14:textId="77777777" w:rsidR="00BD1393" w:rsidRPr="00935CFD" w:rsidRDefault="00BD1393" w:rsidP="00BD1393">
      <w:pPr>
        <w:numPr>
          <w:ilvl w:val="0"/>
          <w:numId w:val="18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 xml:space="preserve">A </w:t>
      </w:r>
      <w:r w:rsidRPr="00935CFD">
        <w:rPr>
          <w:rFonts w:ascii="Courier New" w:eastAsia="Times New Roman" w:hAnsi="Courier New" w:cs="Courier New"/>
          <w:kern w:val="0"/>
          <w:sz w:val="20"/>
          <w:szCs w:val="20"/>
          <w:lang w:eastAsia="en-IN"/>
          <w14:ligatures w14:val="none"/>
        </w:rPr>
        <w:t>constructor</w:t>
      </w:r>
      <w:r w:rsidRPr="00935CFD">
        <w:rPr>
          <w:rFonts w:ascii="Times New Roman" w:eastAsia="Times New Roman" w:hAnsi="Times New Roman" w:cs="Times New Roman"/>
          <w:kern w:val="0"/>
          <w:lang w:eastAsia="en-IN"/>
          <w14:ligatures w14:val="none"/>
        </w:rPr>
        <w:t xml:space="preserve"> is a special method that is called when an object is created. It initializes the object and sets up its state.</w:t>
      </w:r>
    </w:p>
    <w:p w14:paraId="3229CDA6" w14:textId="77777777" w:rsidR="00BD1393" w:rsidRPr="00935CFD" w:rsidRDefault="00BD1393" w:rsidP="00BD1393">
      <w:pPr>
        <w:numPr>
          <w:ilvl w:val="0"/>
          <w:numId w:val="18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public MyClass() { }</w:t>
      </w:r>
    </w:p>
    <w:p w14:paraId="08C33864"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a </w:t>
      </w:r>
      <w:r w:rsidRPr="00935CFD">
        <w:rPr>
          <w:rFonts w:ascii="Courier New" w:eastAsia="Times New Roman" w:hAnsi="Courier New" w:cs="Courier New"/>
          <w:b/>
          <w:bCs/>
          <w:kern w:val="0"/>
          <w:sz w:val="20"/>
          <w:szCs w:val="20"/>
          <w:lang w:eastAsia="en-IN"/>
          <w14:ligatures w14:val="none"/>
        </w:rPr>
        <w:t>destructor</w:t>
      </w:r>
      <w:r w:rsidRPr="00935CFD">
        <w:rPr>
          <w:rFonts w:ascii="Times New Roman" w:eastAsia="Times New Roman" w:hAnsi="Times New Roman" w:cs="Times New Roman"/>
          <w:b/>
          <w:bCs/>
          <w:kern w:val="0"/>
          <w:lang w:eastAsia="en-IN"/>
          <w14:ligatures w14:val="none"/>
        </w:rPr>
        <w:t xml:space="preserve"> in C#?</w:t>
      </w:r>
    </w:p>
    <w:p w14:paraId="44571B0F" w14:textId="77777777" w:rsidR="00BD1393" w:rsidRPr="00935CFD" w:rsidRDefault="00BD1393" w:rsidP="00BD1393">
      <w:pPr>
        <w:numPr>
          <w:ilvl w:val="0"/>
          <w:numId w:val="18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 xml:space="preserve">A </w:t>
      </w:r>
      <w:r w:rsidRPr="00935CFD">
        <w:rPr>
          <w:rFonts w:ascii="Courier New" w:eastAsia="Times New Roman" w:hAnsi="Courier New" w:cs="Courier New"/>
          <w:kern w:val="0"/>
          <w:sz w:val="20"/>
          <w:szCs w:val="20"/>
          <w:lang w:eastAsia="en-IN"/>
          <w14:ligatures w14:val="none"/>
        </w:rPr>
        <w:t>destructor</w:t>
      </w:r>
      <w:r w:rsidRPr="00935CFD">
        <w:rPr>
          <w:rFonts w:ascii="Times New Roman" w:eastAsia="Times New Roman" w:hAnsi="Times New Roman" w:cs="Times New Roman"/>
          <w:kern w:val="0"/>
          <w:lang w:eastAsia="en-IN"/>
          <w14:ligatures w14:val="none"/>
        </w:rPr>
        <w:t xml:space="preserve"> is a method that is called when an object is destroyed, typically used to clean up unmanaged resources. In C#, destructors are automatically called by the garbage collector.</w:t>
      </w:r>
    </w:p>
    <w:p w14:paraId="5CB5FA45" w14:textId="77777777" w:rsidR="00BD1393" w:rsidRPr="00935CFD" w:rsidRDefault="00BD1393" w:rsidP="00BD1393">
      <w:pPr>
        <w:numPr>
          <w:ilvl w:val="0"/>
          <w:numId w:val="18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~MyClass() { }</w:t>
      </w:r>
    </w:p>
    <w:p w14:paraId="4C4F1184"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w:t>
      </w:r>
      <w:r w:rsidRPr="00935CFD">
        <w:rPr>
          <w:rFonts w:ascii="Courier New" w:eastAsia="Times New Roman" w:hAnsi="Courier New" w:cs="Courier New"/>
          <w:b/>
          <w:bCs/>
          <w:kern w:val="0"/>
          <w:sz w:val="20"/>
          <w:szCs w:val="20"/>
          <w:lang w:eastAsia="en-IN"/>
          <w14:ligatures w14:val="none"/>
        </w:rPr>
        <w:t>method hiding</w:t>
      </w:r>
      <w:r w:rsidRPr="00935CFD">
        <w:rPr>
          <w:rFonts w:ascii="Times New Roman" w:eastAsia="Times New Roman" w:hAnsi="Times New Roman" w:cs="Times New Roman"/>
          <w:b/>
          <w:bCs/>
          <w:kern w:val="0"/>
          <w:lang w:eastAsia="en-IN"/>
          <w14:ligatures w14:val="none"/>
        </w:rPr>
        <w:t xml:space="preserve"> in C#?</w:t>
      </w:r>
    </w:p>
    <w:p w14:paraId="105FD6BD" w14:textId="77777777" w:rsidR="00BD1393" w:rsidRPr="00935CFD" w:rsidRDefault="00BD1393" w:rsidP="00BD1393">
      <w:pPr>
        <w:numPr>
          <w:ilvl w:val="0"/>
          <w:numId w:val="18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lastRenderedPageBreak/>
        <w:t xml:space="preserve">Method hiding occurs when a derived class defines a method with the same name as a method in its base class, using the </w:t>
      </w:r>
      <w:r w:rsidRPr="00935CFD">
        <w:rPr>
          <w:rFonts w:ascii="Courier New" w:eastAsia="Times New Roman" w:hAnsi="Courier New" w:cs="Courier New"/>
          <w:kern w:val="0"/>
          <w:sz w:val="20"/>
          <w:szCs w:val="20"/>
          <w:lang w:eastAsia="en-IN"/>
          <w14:ligatures w14:val="none"/>
        </w:rPr>
        <w:t>new</w:t>
      </w:r>
      <w:r w:rsidRPr="00935CFD">
        <w:rPr>
          <w:rFonts w:ascii="Times New Roman" w:eastAsia="Times New Roman" w:hAnsi="Times New Roman" w:cs="Times New Roman"/>
          <w:kern w:val="0"/>
          <w:lang w:eastAsia="en-IN"/>
          <w14:ligatures w14:val="none"/>
        </w:rPr>
        <w:t xml:space="preserve"> keyword. The derived method hides the base method.</w:t>
      </w:r>
    </w:p>
    <w:p w14:paraId="47BDC5B6" w14:textId="77777777" w:rsidR="00BD1393" w:rsidRPr="00935CFD" w:rsidRDefault="00BD1393" w:rsidP="00BD1393">
      <w:pPr>
        <w:numPr>
          <w:ilvl w:val="0"/>
          <w:numId w:val="18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public new void Display() { Console.WriteLine("Derived"); }</w:t>
      </w:r>
    </w:p>
    <w:p w14:paraId="5656A1AB"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the </w:t>
      </w:r>
      <w:r w:rsidRPr="00935CFD">
        <w:rPr>
          <w:rFonts w:ascii="Courier New" w:eastAsia="Times New Roman" w:hAnsi="Courier New" w:cs="Courier New"/>
          <w:b/>
          <w:bCs/>
          <w:kern w:val="0"/>
          <w:sz w:val="20"/>
          <w:szCs w:val="20"/>
          <w:lang w:eastAsia="en-IN"/>
          <w14:ligatures w14:val="none"/>
        </w:rPr>
        <w:t>new</w:t>
      </w:r>
      <w:r w:rsidRPr="00935CFD">
        <w:rPr>
          <w:rFonts w:ascii="Times New Roman" w:eastAsia="Times New Roman" w:hAnsi="Times New Roman" w:cs="Times New Roman"/>
          <w:b/>
          <w:bCs/>
          <w:kern w:val="0"/>
          <w:lang w:eastAsia="en-IN"/>
          <w14:ligatures w14:val="none"/>
        </w:rPr>
        <w:t xml:space="preserve"> keyword in C#?</w:t>
      </w:r>
    </w:p>
    <w:p w14:paraId="5485130F" w14:textId="77777777" w:rsidR="00BD1393" w:rsidRPr="00935CFD" w:rsidRDefault="00BD1393" w:rsidP="00BD1393">
      <w:pPr>
        <w:numPr>
          <w:ilvl w:val="0"/>
          <w:numId w:val="18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 xml:space="preserve">The </w:t>
      </w:r>
      <w:r w:rsidRPr="00935CFD">
        <w:rPr>
          <w:rFonts w:ascii="Courier New" w:eastAsia="Times New Roman" w:hAnsi="Courier New" w:cs="Courier New"/>
          <w:kern w:val="0"/>
          <w:sz w:val="20"/>
          <w:szCs w:val="20"/>
          <w:lang w:eastAsia="en-IN"/>
          <w14:ligatures w14:val="none"/>
        </w:rPr>
        <w:t>new</w:t>
      </w:r>
      <w:r w:rsidRPr="00935CFD">
        <w:rPr>
          <w:rFonts w:ascii="Times New Roman" w:eastAsia="Times New Roman" w:hAnsi="Times New Roman" w:cs="Times New Roman"/>
          <w:kern w:val="0"/>
          <w:lang w:eastAsia="en-IN"/>
          <w14:ligatures w14:val="none"/>
        </w:rPr>
        <w:t xml:space="preserve"> keyword can be used to create instances of types, or to hide a method in a derived class that has the same name as a method in its base class.</w:t>
      </w:r>
    </w:p>
    <w:p w14:paraId="1038FC8C" w14:textId="77777777" w:rsidR="00BD1393" w:rsidRPr="00935CFD" w:rsidRDefault="00BD1393" w:rsidP="00BD1393">
      <w:pPr>
        <w:numPr>
          <w:ilvl w:val="0"/>
          <w:numId w:val="18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public new void Method() { }</w:t>
      </w:r>
    </w:p>
    <w:p w14:paraId="753D2F05"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a </w:t>
      </w:r>
      <w:r w:rsidRPr="00935CFD">
        <w:rPr>
          <w:rFonts w:ascii="Courier New" w:eastAsia="Times New Roman" w:hAnsi="Courier New" w:cs="Courier New"/>
          <w:b/>
          <w:bCs/>
          <w:kern w:val="0"/>
          <w:sz w:val="20"/>
          <w:szCs w:val="20"/>
          <w:lang w:eastAsia="en-IN"/>
          <w14:ligatures w14:val="none"/>
        </w:rPr>
        <w:t>generic</w:t>
      </w:r>
      <w:r w:rsidRPr="00935CFD">
        <w:rPr>
          <w:rFonts w:ascii="Times New Roman" w:eastAsia="Times New Roman" w:hAnsi="Times New Roman" w:cs="Times New Roman"/>
          <w:b/>
          <w:bCs/>
          <w:kern w:val="0"/>
          <w:lang w:eastAsia="en-IN"/>
          <w14:ligatures w14:val="none"/>
        </w:rPr>
        <w:t xml:space="preserve"> in C#?</w:t>
      </w:r>
    </w:p>
    <w:p w14:paraId="4741BA71" w14:textId="77777777" w:rsidR="00BD1393" w:rsidRPr="00935CFD" w:rsidRDefault="00BD1393" w:rsidP="00BD1393">
      <w:pPr>
        <w:numPr>
          <w:ilvl w:val="0"/>
          <w:numId w:val="18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Generics allow you to define classes, methods, and structures with a placeholder for the type, providing type safety and flexibility. They are used to create collections and methods that work with any data type.</w:t>
      </w:r>
    </w:p>
    <w:p w14:paraId="3F9A62FB" w14:textId="77777777" w:rsidR="00BD1393" w:rsidRPr="00935CFD" w:rsidRDefault="00BD1393" w:rsidP="00BD1393">
      <w:pPr>
        <w:numPr>
          <w:ilvl w:val="0"/>
          <w:numId w:val="18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List&lt;int&gt; numbers = new List&lt;int&gt;();</w:t>
      </w:r>
    </w:p>
    <w:p w14:paraId="20D42089"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w:t>
      </w:r>
      <w:r w:rsidRPr="00935CFD">
        <w:rPr>
          <w:rFonts w:ascii="Courier New" w:eastAsia="Times New Roman" w:hAnsi="Courier New" w:cs="Courier New"/>
          <w:b/>
          <w:bCs/>
          <w:kern w:val="0"/>
          <w:sz w:val="20"/>
          <w:szCs w:val="20"/>
          <w:lang w:eastAsia="en-IN"/>
          <w14:ligatures w14:val="none"/>
        </w:rPr>
        <w:t>Reflection</w:t>
      </w:r>
      <w:r w:rsidRPr="00935CFD">
        <w:rPr>
          <w:rFonts w:ascii="Times New Roman" w:eastAsia="Times New Roman" w:hAnsi="Times New Roman" w:cs="Times New Roman"/>
          <w:b/>
          <w:bCs/>
          <w:kern w:val="0"/>
          <w:lang w:eastAsia="en-IN"/>
          <w14:ligatures w14:val="none"/>
        </w:rPr>
        <w:t xml:space="preserve"> in C#?</w:t>
      </w:r>
    </w:p>
    <w:p w14:paraId="04F0EA16" w14:textId="77777777" w:rsidR="00BD1393" w:rsidRPr="00935CFD" w:rsidRDefault="00BD1393" w:rsidP="00BD1393">
      <w:pPr>
        <w:numPr>
          <w:ilvl w:val="0"/>
          <w:numId w:val="18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Reflection is a feature that allows you to inspect and interact with an assembly’s metadata, types, and members at runtime. It is commonly used for dynamic type creation and method invocation.</w:t>
      </w:r>
    </w:p>
    <w:p w14:paraId="2950F7F4" w14:textId="77777777" w:rsidR="00BD1393" w:rsidRPr="00935CFD" w:rsidRDefault="00BD1393" w:rsidP="00BD1393">
      <w:pPr>
        <w:numPr>
          <w:ilvl w:val="0"/>
          <w:numId w:val="18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Type type = typeof(MyClass); MethodInfo method = type.GetMethod("MethodName");</w:t>
      </w:r>
    </w:p>
    <w:p w14:paraId="22451AB1"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w:t>
      </w:r>
      <w:r w:rsidRPr="00935CFD">
        <w:rPr>
          <w:rFonts w:ascii="Courier New" w:eastAsia="Times New Roman" w:hAnsi="Courier New" w:cs="Courier New"/>
          <w:b/>
          <w:bCs/>
          <w:kern w:val="0"/>
          <w:sz w:val="20"/>
          <w:szCs w:val="20"/>
          <w:lang w:eastAsia="en-IN"/>
          <w14:ligatures w14:val="none"/>
        </w:rPr>
        <w:t>Polymorphism</w:t>
      </w:r>
      <w:r w:rsidRPr="00935CFD">
        <w:rPr>
          <w:rFonts w:ascii="Times New Roman" w:eastAsia="Times New Roman" w:hAnsi="Times New Roman" w:cs="Times New Roman"/>
          <w:b/>
          <w:bCs/>
          <w:kern w:val="0"/>
          <w:lang w:eastAsia="en-IN"/>
          <w14:ligatures w14:val="none"/>
        </w:rPr>
        <w:t xml:space="preserve"> in C#?</w:t>
      </w:r>
    </w:p>
    <w:p w14:paraId="501DC3FA" w14:textId="77777777" w:rsidR="00BD1393" w:rsidRPr="00935CFD" w:rsidRDefault="00BD1393" w:rsidP="00BD1393">
      <w:pPr>
        <w:numPr>
          <w:ilvl w:val="0"/>
          <w:numId w:val="18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Polymorphism allows methods to have different implementations in derived classes while sharing the same name in the base class. It enables objects to be treated as instances of their base class, making code more flexible.</w:t>
      </w:r>
    </w:p>
    <w:p w14:paraId="20F43932" w14:textId="77777777" w:rsidR="00BD1393" w:rsidRPr="00935CFD" w:rsidRDefault="00BD1393" w:rsidP="00BD1393">
      <w:pPr>
        <w:numPr>
          <w:ilvl w:val="0"/>
          <w:numId w:val="18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public override void Display() { Console.WriteLine("Derived Display"); }</w:t>
      </w:r>
    </w:p>
    <w:p w14:paraId="5442F1CE"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w:t>
      </w:r>
      <w:r w:rsidRPr="00935CFD">
        <w:rPr>
          <w:rFonts w:ascii="Courier New" w:eastAsia="Times New Roman" w:hAnsi="Courier New" w:cs="Courier New"/>
          <w:b/>
          <w:bCs/>
          <w:kern w:val="0"/>
          <w:sz w:val="20"/>
          <w:szCs w:val="20"/>
          <w:lang w:eastAsia="en-IN"/>
          <w14:ligatures w14:val="none"/>
        </w:rPr>
        <w:t>Inheritance</w:t>
      </w:r>
      <w:r w:rsidRPr="00935CFD">
        <w:rPr>
          <w:rFonts w:ascii="Times New Roman" w:eastAsia="Times New Roman" w:hAnsi="Times New Roman" w:cs="Times New Roman"/>
          <w:b/>
          <w:bCs/>
          <w:kern w:val="0"/>
          <w:lang w:eastAsia="en-IN"/>
          <w14:ligatures w14:val="none"/>
        </w:rPr>
        <w:t xml:space="preserve"> in C#?</w:t>
      </w:r>
    </w:p>
    <w:p w14:paraId="27433FFB" w14:textId="77777777" w:rsidR="00BD1393" w:rsidRPr="00935CFD" w:rsidRDefault="00BD1393" w:rsidP="00BD1393">
      <w:pPr>
        <w:numPr>
          <w:ilvl w:val="0"/>
          <w:numId w:val="18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lastRenderedPageBreak/>
        <w:t>Inheritance allows a class to inherit methods, properties, and fields from another class, promoting code reuse. The derived class can extend or modify the behavior of the base class.</w:t>
      </w:r>
    </w:p>
    <w:p w14:paraId="59FA5959" w14:textId="77777777" w:rsidR="00BD1393" w:rsidRPr="00935CFD" w:rsidRDefault="00BD1393" w:rsidP="00BD1393">
      <w:pPr>
        <w:numPr>
          <w:ilvl w:val="0"/>
          <w:numId w:val="18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class Dog : Animal { public void Bark() { } }</w:t>
      </w:r>
    </w:p>
    <w:p w14:paraId="74428B03"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a </w:t>
      </w:r>
      <w:r w:rsidRPr="00935CFD">
        <w:rPr>
          <w:rFonts w:ascii="Courier New" w:eastAsia="Times New Roman" w:hAnsi="Courier New" w:cs="Courier New"/>
          <w:b/>
          <w:bCs/>
          <w:kern w:val="0"/>
          <w:sz w:val="20"/>
          <w:szCs w:val="20"/>
          <w:lang w:eastAsia="en-IN"/>
          <w14:ligatures w14:val="none"/>
        </w:rPr>
        <w:t>sealed</w:t>
      </w:r>
      <w:r w:rsidRPr="00935CFD">
        <w:rPr>
          <w:rFonts w:ascii="Times New Roman" w:eastAsia="Times New Roman" w:hAnsi="Times New Roman" w:cs="Times New Roman"/>
          <w:b/>
          <w:bCs/>
          <w:kern w:val="0"/>
          <w:lang w:eastAsia="en-IN"/>
          <w14:ligatures w14:val="none"/>
        </w:rPr>
        <w:t xml:space="preserve"> class in C#?</w:t>
      </w:r>
    </w:p>
    <w:p w14:paraId="37DBF092" w14:textId="77777777" w:rsidR="00BD1393" w:rsidRPr="00935CFD" w:rsidRDefault="00BD1393" w:rsidP="00BD1393">
      <w:pPr>
        <w:numPr>
          <w:ilvl w:val="0"/>
          <w:numId w:val="18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 xml:space="preserve">A </w:t>
      </w:r>
      <w:r w:rsidRPr="00935CFD">
        <w:rPr>
          <w:rFonts w:ascii="Courier New" w:eastAsia="Times New Roman" w:hAnsi="Courier New" w:cs="Courier New"/>
          <w:kern w:val="0"/>
          <w:sz w:val="20"/>
          <w:szCs w:val="20"/>
          <w:lang w:eastAsia="en-IN"/>
          <w14:ligatures w14:val="none"/>
        </w:rPr>
        <w:t>sealed</w:t>
      </w:r>
      <w:r w:rsidRPr="00935CFD">
        <w:rPr>
          <w:rFonts w:ascii="Times New Roman" w:eastAsia="Times New Roman" w:hAnsi="Times New Roman" w:cs="Times New Roman"/>
          <w:kern w:val="0"/>
          <w:lang w:eastAsia="en-IN"/>
          <w14:ligatures w14:val="none"/>
        </w:rPr>
        <w:t xml:space="preserve"> class cannot be inherited by any other class, preventing further extension. It is useful for security and performance reasons.</w:t>
      </w:r>
    </w:p>
    <w:p w14:paraId="0BA8DBE5" w14:textId="77777777" w:rsidR="00BD1393" w:rsidRPr="00935CFD" w:rsidRDefault="00BD1393" w:rsidP="00BD1393">
      <w:pPr>
        <w:numPr>
          <w:ilvl w:val="0"/>
          <w:numId w:val="18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sealed class MyClass { }</w:t>
      </w:r>
    </w:p>
    <w:p w14:paraId="6808A546"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an </w:t>
      </w:r>
      <w:r w:rsidRPr="00935CFD">
        <w:rPr>
          <w:rFonts w:ascii="Courier New" w:eastAsia="Times New Roman" w:hAnsi="Courier New" w:cs="Courier New"/>
          <w:b/>
          <w:bCs/>
          <w:kern w:val="0"/>
          <w:sz w:val="20"/>
          <w:szCs w:val="20"/>
          <w:lang w:eastAsia="en-IN"/>
          <w14:ligatures w14:val="none"/>
        </w:rPr>
        <w:t>abstract</w:t>
      </w:r>
      <w:r w:rsidRPr="00935CFD">
        <w:rPr>
          <w:rFonts w:ascii="Times New Roman" w:eastAsia="Times New Roman" w:hAnsi="Times New Roman" w:cs="Times New Roman"/>
          <w:b/>
          <w:bCs/>
          <w:kern w:val="0"/>
          <w:lang w:eastAsia="en-IN"/>
          <w14:ligatures w14:val="none"/>
        </w:rPr>
        <w:t xml:space="preserve"> method in C#?</w:t>
      </w:r>
    </w:p>
    <w:p w14:paraId="2EB95A67" w14:textId="77777777" w:rsidR="00BD1393" w:rsidRPr="00935CFD" w:rsidRDefault="00BD1393" w:rsidP="00BD1393">
      <w:pPr>
        <w:numPr>
          <w:ilvl w:val="0"/>
          <w:numId w:val="18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An abstract method is a method that is declared without implementation in an abstract class. It must be overridden by derived classes that inherit the abstract class.</w:t>
      </w:r>
    </w:p>
    <w:p w14:paraId="17CDF172" w14:textId="77777777" w:rsidR="00BD1393" w:rsidRPr="00935CFD" w:rsidRDefault="00BD1393" w:rsidP="00BD1393">
      <w:pPr>
        <w:numPr>
          <w:ilvl w:val="0"/>
          <w:numId w:val="18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abstract void MakeSound();</w:t>
      </w:r>
    </w:p>
    <w:p w14:paraId="52B45597"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w:t>
      </w:r>
      <w:r w:rsidRPr="00935CFD">
        <w:rPr>
          <w:rFonts w:ascii="Courier New" w:eastAsia="Times New Roman" w:hAnsi="Courier New" w:cs="Courier New"/>
          <w:b/>
          <w:bCs/>
          <w:kern w:val="0"/>
          <w:sz w:val="20"/>
          <w:szCs w:val="20"/>
          <w:lang w:eastAsia="en-IN"/>
          <w14:ligatures w14:val="none"/>
        </w:rPr>
        <w:t>method overloading</w:t>
      </w:r>
      <w:r w:rsidRPr="00935CFD">
        <w:rPr>
          <w:rFonts w:ascii="Times New Roman" w:eastAsia="Times New Roman" w:hAnsi="Times New Roman" w:cs="Times New Roman"/>
          <w:b/>
          <w:bCs/>
          <w:kern w:val="0"/>
          <w:lang w:eastAsia="en-IN"/>
          <w14:ligatures w14:val="none"/>
        </w:rPr>
        <w:t xml:space="preserve"> in C#?</w:t>
      </w:r>
    </w:p>
    <w:p w14:paraId="6B445E04" w14:textId="77777777" w:rsidR="00BD1393" w:rsidRPr="00935CFD" w:rsidRDefault="00BD1393" w:rsidP="00BD1393">
      <w:pPr>
        <w:numPr>
          <w:ilvl w:val="0"/>
          <w:numId w:val="19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Method overloading allows multiple methods to have the same name but different parameters (type, number, or order). It enables a method to perform similar functions with different inputs.</w:t>
      </w:r>
    </w:p>
    <w:p w14:paraId="38D7A954" w14:textId="77777777" w:rsidR="00BD1393" w:rsidRPr="00935CFD" w:rsidRDefault="00BD1393" w:rsidP="00BD1393">
      <w:pPr>
        <w:numPr>
          <w:ilvl w:val="0"/>
          <w:numId w:val="19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void Print(int x) { } void Print(string x) { }</w:t>
      </w:r>
    </w:p>
    <w:p w14:paraId="4487C851"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w:t>
      </w:r>
      <w:r w:rsidRPr="00935CFD">
        <w:rPr>
          <w:rFonts w:ascii="Courier New" w:eastAsia="Times New Roman" w:hAnsi="Courier New" w:cs="Courier New"/>
          <w:b/>
          <w:bCs/>
          <w:kern w:val="0"/>
          <w:sz w:val="20"/>
          <w:szCs w:val="20"/>
          <w:lang w:eastAsia="en-IN"/>
          <w14:ligatures w14:val="none"/>
        </w:rPr>
        <w:t>method overriding</w:t>
      </w:r>
      <w:r w:rsidRPr="00935CFD">
        <w:rPr>
          <w:rFonts w:ascii="Times New Roman" w:eastAsia="Times New Roman" w:hAnsi="Times New Roman" w:cs="Times New Roman"/>
          <w:b/>
          <w:bCs/>
          <w:kern w:val="0"/>
          <w:lang w:eastAsia="en-IN"/>
          <w14:ligatures w14:val="none"/>
        </w:rPr>
        <w:t xml:space="preserve"> in C#?</w:t>
      </w:r>
    </w:p>
    <w:p w14:paraId="281CAC3C" w14:textId="77777777" w:rsidR="00BD1393" w:rsidRPr="00935CFD" w:rsidRDefault="00BD1393" w:rsidP="00BD1393">
      <w:pPr>
        <w:numPr>
          <w:ilvl w:val="0"/>
          <w:numId w:val="19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 xml:space="preserve">Method overriding allows a derived class to provide a specific implementation for a method that is already defined in its base class. It requires the </w:t>
      </w:r>
      <w:r w:rsidRPr="00935CFD">
        <w:rPr>
          <w:rFonts w:ascii="Courier New" w:eastAsia="Times New Roman" w:hAnsi="Courier New" w:cs="Courier New"/>
          <w:kern w:val="0"/>
          <w:sz w:val="20"/>
          <w:szCs w:val="20"/>
          <w:lang w:eastAsia="en-IN"/>
          <w14:ligatures w14:val="none"/>
        </w:rPr>
        <w:t>override</w:t>
      </w:r>
      <w:r w:rsidRPr="00935CFD">
        <w:rPr>
          <w:rFonts w:ascii="Times New Roman" w:eastAsia="Times New Roman" w:hAnsi="Times New Roman" w:cs="Times New Roman"/>
          <w:kern w:val="0"/>
          <w:lang w:eastAsia="en-IN"/>
          <w14:ligatures w14:val="none"/>
        </w:rPr>
        <w:t xml:space="preserve"> keyword.</w:t>
      </w:r>
    </w:p>
    <w:p w14:paraId="6F084758" w14:textId="77777777" w:rsidR="00BD1393" w:rsidRPr="00935CFD" w:rsidRDefault="00BD1393" w:rsidP="00BD1393">
      <w:pPr>
        <w:numPr>
          <w:ilvl w:val="0"/>
          <w:numId w:val="19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public override void Display() { Console.WriteLine("Derived Display"); }</w:t>
      </w:r>
    </w:p>
    <w:p w14:paraId="2BA5FB19"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an </w:t>
      </w:r>
      <w:r w:rsidRPr="00935CFD">
        <w:rPr>
          <w:rFonts w:ascii="Courier New" w:eastAsia="Times New Roman" w:hAnsi="Courier New" w:cs="Courier New"/>
          <w:b/>
          <w:bCs/>
          <w:kern w:val="0"/>
          <w:sz w:val="20"/>
          <w:szCs w:val="20"/>
          <w:lang w:eastAsia="en-IN"/>
          <w14:ligatures w14:val="none"/>
        </w:rPr>
        <w:t>enum</w:t>
      </w:r>
      <w:r w:rsidRPr="00935CFD">
        <w:rPr>
          <w:rFonts w:ascii="Times New Roman" w:eastAsia="Times New Roman" w:hAnsi="Times New Roman" w:cs="Times New Roman"/>
          <w:b/>
          <w:bCs/>
          <w:kern w:val="0"/>
          <w:lang w:eastAsia="en-IN"/>
          <w14:ligatures w14:val="none"/>
        </w:rPr>
        <w:t xml:space="preserve"> in C#?</w:t>
      </w:r>
    </w:p>
    <w:p w14:paraId="199EB8F0" w14:textId="77777777" w:rsidR="00BD1393" w:rsidRPr="00935CFD" w:rsidRDefault="00BD1393" w:rsidP="00BD1393">
      <w:pPr>
        <w:numPr>
          <w:ilvl w:val="0"/>
          <w:numId w:val="19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 xml:space="preserve">An </w:t>
      </w:r>
      <w:r w:rsidRPr="00935CFD">
        <w:rPr>
          <w:rFonts w:ascii="Courier New" w:eastAsia="Times New Roman" w:hAnsi="Courier New" w:cs="Courier New"/>
          <w:kern w:val="0"/>
          <w:sz w:val="20"/>
          <w:szCs w:val="20"/>
          <w:lang w:eastAsia="en-IN"/>
          <w14:ligatures w14:val="none"/>
        </w:rPr>
        <w:t>enum</w:t>
      </w:r>
      <w:r w:rsidRPr="00935CFD">
        <w:rPr>
          <w:rFonts w:ascii="Times New Roman" w:eastAsia="Times New Roman" w:hAnsi="Times New Roman" w:cs="Times New Roman"/>
          <w:kern w:val="0"/>
          <w:lang w:eastAsia="en-IN"/>
          <w14:ligatures w14:val="none"/>
        </w:rPr>
        <w:t xml:space="preserve"> is a special value type that defines a set of named constants. It improves code readability and type safety when working with a collection of related values.</w:t>
      </w:r>
    </w:p>
    <w:p w14:paraId="79299445" w14:textId="77777777" w:rsidR="00BD1393" w:rsidRPr="00935CFD" w:rsidRDefault="00BD1393" w:rsidP="00BD1393">
      <w:pPr>
        <w:numPr>
          <w:ilvl w:val="0"/>
          <w:numId w:val="19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lastRenderedPageBreak/>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enum Days { Sunday, Monday, Tuesday }</w:t>
      </w:r>
    </w:p>
    <w:p w14:paraId="4B2A070A"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the </w:t>
      </w:r>
      <w:r w:rsidRPr="00935CFD">
        <w:rPr>
          <w:rFonts w:ascii="Courier New" w:eastAsia="Times New Roman" w:hAnsi="Courier New" w:cs="Courier New"/>
          <w:b/>
          <w:bCs/>
          <w:kern w:val="0"/>
          <w:sz w:val="20"/>
          <w:szCs w:val="20"/>
          <w:lang w:eastAsia="en-IN"/>
          <w14:ligatures w14:val="none"/>
        </w:rPr>
        <w:t>null-conditional</w:t>
      </w:r>
      <w:r w:rsidRPr="00935CFD">
        <w:rPr>
          <w:rFonts w:ascii="Times New Roman" w:eastAsia="Times New Roman" w:hAnsi="Times New Roman" w:cs="Times New Roman"/>
          <w:b/>
          <w:bCs/>
          <w:kern w:val="0"/>
          <w:lang w:eastAsia="en-IN"/>
          <w14:ligatures w14:val="none"/>
        </w:rPr>
        <w:t xml:space="preserve"> operator in C#?</w:t>
      </w:r>
    </w:p>
    <w:p w14:paraId="265CDABC" w14:textId="77777777" w:rsidR="00BD1393" w:rsidRPr="00935CFD" w:rsidRDefault="00BD1393" w:rsidP="00BD1393">
      <w:pPr>
        <w:numPr>
          <w:ilvl w:val="0"/>
          <w:numId w:val="19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The null-conditional operator (</w:t>
      </w:r>
      <w:r w:rsidRPr="00935CFD">
        <w:rPr>
          <w:rFonts w:ascii="Courier New" w:eastAsia="Times New Roman" w:hAnsi="Courier New" w:cs="Courier New"/>
          <w:kern w:val="0"/>
          <w:sz w:val="20"/>
          <w:szCs w:val="20"/>
          <w:lang w:eastAsia="en-IN"/>
          <w14:ligatures w14:val="none"/>
        </w:rPr>
        <w:t>?.</w:t>
      </w:r>
      <w:r w:rsidRPr="00935CFD">
        <w:rPr>
          <w:rFonts w:ascii="Times New Roman" w:eastAsia="Times New Roman" w:hAnsi="Times New Roman" w:cs="Times New Roman"/>
          <w:kern w:val="0"/>
          <w:lang w:eastAsia="en-IN"/>
          <w14:ligatures w14:val="none"/>
        </w:rPr>
        <w:t xml:space="preserve">) allows you to access members of an object safely without throwing a </w:t>
      </w:r>
      <w:r w:rsidRPr="00935CFD">
        <w:rPr>
          <w:rFonts w:ascii="Courier New" w:eastAsia="Times New Roman" w:hAnsi="Courier New" w:cs="Courier New"/>
          <w:kern w:val="0"/>
          <w:sz w:val="20"/>
          <w:szCs w:val="20"/>
          <w:lang w:eastAsia="en-IN"/>
          <w14:ligatures w14:val="none"/>
        </w:rPr>
        <w:t>NullReferenceException</w:t>
      </w:r>
      <w:r w:rsidRPr="00935CFD">
        <w:rPr>
          <w:rFonts w:ascii="Times New Roman" w:eastAsia="Times New Roman" w:hAnsi="Times New Roman" w:cs="Times New Roman"/>
          <w:kern w:val="0"/>
          <w:lang w:eastAsia="en-IN"/>
          <w14:ligatures w14:val="none"/>
        </w:rPr>
        <w:t xml:space="preserve"> if the object is </w:t>
      </w:r>
      <w:r w:rsidRPr="00935CFD">
        <w:rPr>
          <w:rFonts w:ascii="Courier New" w:eastAsia="Times New Roman" w:hAnsi="Courier New" w:cs="Courier New"/>
          <w:kern w:val="0"/>
          <w:sz w:val="20"/>
          <w:szCs w:val="20"/>
          <w:lang w:eastAsia="en-IN"/>
          <w14:ligatures w14:val="none"/>
        </w:rPr>
        <w:t>null</w:t>
      </w:r>
      <w:r w:rsidRPr="00935CFD">
        <w:rPr>
          <w:rFonts w:ascii="Times New Roman" w:eastAsia="Times New Roman" w:hAnsi="Times New Roman" w:cs="Times New Roman"/>
          <w:kern w:val="0"/>
          <w:lang w:eastAsia="en-IN"/>
          <w14:ligatures w14:val="none"/>
        </w:rPr>
        <w:t>. It simplifies null checking.</w:t>
      </w:r>
    </w:p>
    <w:p w14:paraId="53401871" w14:textId="77777777" w:rsidR="00BD1393" w:rsidRPr="00935CFD" w:rsidRDefault="00BD1393" w:rsidP="00BD1393">
      <w:pPr>
        <w:numPr>
          <w:ilvl w:val="0"/>
          <w:numId w:val="19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int? length = myString?.Length;</w:t>
      </w:r>
    </w:p>
    <w:p w14:paraId="5CF67F17"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the difference between </w:t>
      </w:r>
      <w:r w:rsidRPr="00935CFD">
        <w:rPr>
          <w:rFonts w:ascii="Courier New" w:eastAsia="Times New Roman" w:hAnsi="Courier New" w:cs="Courier New"/>
          <w:b/>
          <w:bCs/>
          <w:kern w:val="0"/>
          <w:sz w:val="20"/>
          <w:szCs w:val="20"/>
          <w:lang w:eastAsia="en-IN"/>
          <w14:ligatures w14:val="none"/>
        </w:rPr>
        <w:t>throw</w:t>
      </w:r>
      <w:r w:rsidRPr="00935CFD">
        <w:rPr>
          <w:rFonts w:ascii="Times New Roman" w:eastAsia="Times New Roman" w:hAnsi="Times New Roman" w:cs="Times New Roman"/>
          <w:b/>
          <w:bCs/>
          <w:kern w:val="0"/>
          <w:lang w:eastAsia="en-IN"/>
          <w14:ligatures w14:val="none"/>
        </w:rPr>
        <w:t xml:space="preserve"> and </w:t>
      </w:r>
      <w:r w:rsidRPr="00935CFD">
        <w:rPr>
          <w:rFonts w:ascii="Courier New" w:eastAsia="Times New Roman" w:hAnsi="Courier New" w:cs="Courier New"/>
          <w:b/>
          <w:bCs/>
          <w:kern w:val="0"/>
          <w:sz w:val="20"/>
          <w:szCs w:val="20"/>
          <w:lang w:eastAsia="en-IN"/>
          <w14:ligatures w14:val="none"/>
        </w:rPr>
        <w:t>throw ex</w:t>
      </w:r>
      <w:r w:rsidRPr="00935CFD">
        <w:rPr>
          <w:rFonts w:ascii="Times New Roman" w:eastAsia="Times New Roman" w:hAnsi="Times New Roman" w:cs="Times New Roman"/>
          <w:b/>
          <w:bCs/>
          <w:kern w:val="0"/>
          <w:lang w:eastAsia="en-IN"/>
          <w14:ligatures w14:val="none"/>
        </w:rPr>
        <w:t>?</w:t>
      </w:r>
    </w:p>
    <w:p w14:paraId="77767F9A" w14:textId="77777777" w:rsidR="00BD1393" w:rsidRPr="00935CFD" w:rsidRDefault="00BD1393" w:rsidP="00BD1393">
      <w:pPr>
        <w:numPr>
          <w:ilvl w:val="0"/>
          <w:numId w:val="19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Courier New" w:eastAsia="Times New Roman" w:hAnsi="Courier New" w:cs="Courier New"/>
          <w:kern w:val="0"/>
          <w:sz w:val="20"/>
          <w:szCs w:val="20"/>
          <w:lang w:eastAsia="en-IN"/>
          <w14:ligatures w14:val="none"/>
        </w:rPr>
        <w:t>throw</w:t>
      </w:r>
      <w:r w:rsidRPr="00935CFD">
        <w:rPr>
          <w:rFonts w:ascii="Times New Roman" w:eastAsia="Times New Roman" w:hAnsi="Times New Roman" w:cs="Times New Roman"/>
          <w:kern w:val="0"/>
          <w:lang w:eastAsia="en-IN"/>
          <w14:ligatures w14:val="none"/>
        </w:rPr>
        <w:t xml:space="preserve"> rethrows the current exception while preserving the original stack trace. </w:t>
      </w:r>
      <w:r w:rsidRPr="00935CFD">
        <w:rPr>
          <w:rFonts w:ascii="Courier New" w:eastAsia="Times New Roman" w:hAnsi="Courier New" w:cs="Courier New"/>
          <w:kern w:val="0"/>
          <w:sz w:val="20"/>
          <w:szCs w:val="20"/>
          <w:lang w:eastAsia="en-IN"/>
          <w14:ligatures w14:val="none"/>
        </w:rPr>
        <w:t>throw ex</w:t>
      </w:r>
      <w:r w:rsidRPr="00935CFD">
        <w:rPr>
          <w:rFonts w:ascii="Times New Roman" w:eastAsia="Times New Roman" w:hAnsi="Times New Roman" w:cs="Times New Roman"/>
          <w:kern w:val="0"/>
          <w:lang w:eastAsia="en-IN"/>
          <w14:ligatures w14:val="none"/>
        </w:rPr>
        <w:t xml:space="preserve"> resets the stack trace to the location where </w:t>
      </w:r>
      <w:r w:rsidRPr="00935CFD">
        <w:rPr>
          <w:rFonts w:ascii="Courier New" w:eastAsia="Times New Roman" w:hAnsi="Courier New" w:cs="Courier New"/>
          <w:kern w:val="0"/>
          <w:sz w:val="20"/>
          <w:szCs w:val="20"/>
          <w:lang w:eastAsia="en-IN"/>
          <w14:ligatures w14:val="none"/>
        </w:rPr>
        <w:t>throw ex</w:t>
      </w:r>
      <w:r w:rsidRPr="00935CFD">
        <w:rPr>
          <w:rFonts w:ascii="Times New Roman" w:eastAsia="Times New Roman" w:hAnsi="Times New Roman" w:cs="Times New Roman"/>
          <w:kern w:val="0"/>
          <w:lang w:eastAsia="en-IN"/>
          <w14:ligatures w14:val="none"/>
        </w:rPr>
        <w:t xml:space="preserve"> is executed.</w:t>
      </w:r>
    </w:p>
    <w:p w14:paraId="180A2684" w14:textId="77777777" w:rsidR="00BD1393" w:rsidRPr="00935CFD" w:rsidRDefault="00BD1393" w:rsidP="00BD1393">
      <w:pPr>
        <w:numPr>
          <w:ilvl w:val="0"/>
          <w:numId w:val="19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catch (Exception ex) { throw; }</w:t>
      </w:r>
    </w:p>
    <w:p w14:paraId="58745B43"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a </w:t>
      </w:r>
      <w:r w:rsidRPr="00935CFD">
        <w:rPr>
          <w:rFonts w:ascii="Courier New" w:eastAsia="Times New Roman" w:hAnsi="Courier New" w:cs="Courier New"/>
          <w:b/>
          <w:bCs/>
          <w:kern w:val="0"/>
          <w:sz w:val="20"/>
          <w:szCs w:val="20"/>
          <w:lang w:eastAsia="en-IN"/>
          <w14:ligatures w14:val="none"/>
        </w:rPr>
        <w:t>static</w:t>
      </w:r>
      <w:r w:rsidRPr="00935CFD">
        <w:rPr>
          <w:rFonts w:ascii="Times New Roman" w:eastAsia="Times New Roman" w:hAnsi="Times New Roman" w:cs="Times New Roman"/>
          <w:b/>
          <w:bCs/>
          <w:kern w:val="0"/>
          <w:lang w:eastAsia="en-IN"/>
          <w14:ligatures w14:val="none"/>
        </w:rPr>
        <w:t xml:space="preserve"> constructor in C#?</w:t>
      </w:r>
    </w:p>
    <w:p w14:paraId="02DDF3DB" w14:textId="77777777" w:rsidR="00BD1393" w:rsidRPr="00935CFD" w:rsidRDefault="00BD1393" w:rsidP="00BD1393">
      <w:pPr>
        <w:numPr>
          <w:ilvl w:val="0"/>
          <w:numId w:val="19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 xml:space="preserve">A </w:t>
      </w:r>
      <w:r w:rsidRPr="00935CFD">
        <w:rPr>
          <w:rFonts w:ascii="Courier New" w:eastAsia="Times New Roman" w:hAnsi="Courier New" w:cs="Courier New"/>
          <w:kern w:val="0"/>
          <w:sz w:val="20"/>
          <w:szCs w:val="20"/>
          <w:lang w:eastAsia="en-IN"/>
          <w14:ligatures w14:val="none"/>
        </w:rPr>
        <w:t>static</w:t>
      </w:r>
      <w:r w:rsidRPr="00935CFD">
        <w:rPr>
          <w:rFonts w:ascii="Times New Roman" w:eastAsia="Times New Roman" w:hAnsi="Times New Roman" w:cs="Times New Roman"/>
          <w:kern w:val="0"/>
          <w:lang w:eastAsia="en-IN"/>
          <w14:ligatures w14:val="none"/>
        </w:rPr>
        <w:t xml:space="preserve"> constructor initializes static members of a class and is called only once when the class is first accessed. It cannot have parameters or access instance members.</w:t>
      </w:r>
    </w:p>
    <w:p w14:paraId="17E0DC39" w14:textId="77777777" w:rsidR="00BD1393" w:rsidRPr="00935CFD" w:rsidRDefault="00BD1393" w:rsidP="00BD1393">
      <w:pPr>
        <w:numPr>
          <w:ilvl w:val="0"/>
          <w:numId w:val="19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static MyClass() { }</w:t>
      </w:r>
    </w:p>
    <w:p w14:paraId="286D2B03"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w:t>
      </w:r>
      <w:r w:rsidRPr="00935CFD">
        <w:rPr>
          <w:rFonts w:ascii="Courier New" w:eastAsia="Times New Roman" w:hAnsi="Courier New" w:cs="Courier New"/>
          <w:b/>
          <w:bCs/>
          <w:kern w:val="0"/>
          <w:sz w:val="20"/>
          <w:szCs w:val="20"/>
          <w:lang w:eastAsia="en-IN"/>
          <w14:ligatures w14:val="none"/>
        </w:rPr>
        <w:t>Dependency Injection</w:t>
      </w:r>
      <w:r w:rsidRPr="00935CFD">
        <w:rPr>
          <w:rFonts w:ascii="Times New Roman" w:eastAsia="Times New Roman" w:hAnsi="Times New Roman" w:cs="Times New Roman"/>
          <w:b/>
          <w:bCs/>
          <w:kern w:val="0"/>
          <w:lang w:eastAsia="en-IN"/>
          <w14:ligatures w14:val="none"/>
        </w:rPr>
        <w:t xml:space="preserve"> in C#?</w:t>
      </w:r>
    </w:p>
    <w:p w14:paraId="7F17D453" w14:textId="77777777" w:rsidR="00BD1393" w:rsidRPr="00935CFD" w:rsidRDefault="00BD1393" w:rsidP="00BD1393">
      <w:pPr>
        <w:numPr>
          <w:ilvl w:val="0"/>
          <w:numId w:val="19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Dependency Injection is a design pattern that provides objects that a class depends on (dependencies) from an external source rather than creating them within the class. It enhances testability and maintainability.</w:t>
      </w:r>
    </w:p>
    <w:p w14:paraId="503963DF" w14:textId="77777777" w:rsidR="00BD1393" w:rsidRPr="00935CFD" w:rsidRDefault="00BD1393" w:rsidP="00BD1393">
      <w:pPr>
        <w:numPr>
          <w:ilvl w:val="0"/>
          <w:numId w:val="19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public MyClass(IService service) { _service = service; }</w:t>
      </w:r>
    </w:p>
    <w:p w14:paraId="44B93542"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w:t>
      </w:r>
      <w:r w:rsidRPr="00935CFD">
        <w:rPr>
          <w:rFonts w:ascii="Courier New" w:eastAsia="Times New Roman" w:hAnsi="Courier New" w:cs="Courier New"/>
          <w:b/>
          <w:bCs/>
          <w:kern w:val="0"/>
          <w:sz w:val="20"/>
          <w:szCs w:val="20"/>
          <w:lang w:eastAsia="en-IN"/>
          <w14:ligatures w14:val="none"/>
        </w:rPr>
        <w:t>MVC</w:t>
      </w:r>
      <w:r w:rsidRPr="00935CFD">
        <w:rPr>
          <w:rFonts w:ascii="Times New Roman" w:eastAsia="Times New Roman" w:hAnsi="Times New Roman" w:cs="Times New Roman"/>
          <w:b/>
          <w:bCs/>
          <w:kern w:val="0"/>
          <w:lang w:eastAsia="en-IN"/>
          <w14:ligatures w14:val="none"/>
        </w:rPr>
        <w:t xml:space="preserve"> in C#?</w:t>
      </w:r>
    </w:p>
    <w:p w14:paraId="103CF740" w14:textId="77777777" w:rsidR="00BD1393" w:rsidRPr="00935CFD" w:rsidRDefault="00BD1393" w:rsidP="00BD1393">
      <w:pPr>
        <w:numPr>
          <w:ilvl w:val="0"/>
          <w:numId w:val="19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MVC (Model-View-Controller) is an architectural pattern used in ASP.NET applications. It separates application logic into three interconnected components: Model (data), View (UI), and Controller (business logic).</w:t>
      </w:r>
    </w:p>
    <w:p w14:paraId="0DE616AA" w14:textId="77777777" w:rsidR="00BD1393" w:rsidRPr="00935CFD" w:rsidRDefault="00BD1393" w:rsidP="00BD1393">
      <w:pPr>
        <w:numPr>
          <w:ilvl w:val="0"/>
          <w:numId w:val="19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public class HomeController : Controller { public ActionResult Index() { return View(); } }</w:t>
      </w:r>
    </w:p>
    <w:p w14:paraId="4F002504"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lastRenderedPageBreak/>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w:t>
      </w:r>
      <w:r w:rsidRPr="00935CFD">
        <w:rPr>
          <w:rFonts w:ascii="Courier New" w:eastAsia="Times New Roman" w:hAnsi="Courier New" w:cs="Courier New"/>
          <w:b/>
          <w:bCs/>
          <w:kern w:val="0"/>
          <w:sz w:val="20"/>
          <w:szCs w:val="20"/>
          <w:lang w:eastAsia="en-IN"/>
          <w14:ligatures w14:val="none"/>
        </w:rPr>
        <w:t>Entity Framework</w:t>
      </w:r>
      <w:r w:rsidRPr="00935CFD">
        <w:rPr>
          <w:rFonts w:ascii="Times New Roman" w:eastAsia="Times New Roman" w:hAnsi="Times New Roman" w:cs="Times New Roman"/>
          <w:b/>
          <w:bCs/>
          <w:kern w:val="0"/>
          <w:lang w:eastAsia="en-IN"/>
          <w14:ligatures w14:val="none"/>
        </w:rPr>
        <w:t xml:space="preserve"> in C#?</w:t>
      </w:r>
    </w:p>
    <w:p w14:paraId="5398D934" w14:textId="77777777" w:rsidR="00BD1393" w:rsidRPr="00935CFD" w:rsidRDefault="00BD1393" w:rsidP="00BD1393">
      <w:pPr>
        <w:numPr>
          <w:ilvl w:val="0"/>
          <w:numId w:val="19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Entity Framework (EF) is an ORM (Object-Relational Mapper) that allows developers to work with a database using .NET objects, eliminating the need for most data-access code. It supports LINQ to query the database.</w:t>
      </w:r>
    </w:p>
    <w:p w14:paraId="29D1760F" w14:textId="77777777" w:rsidR="00BD1393" w:rsidRPr="00935CFD" w:rsidRDefault="00BD1393" w:rsidP="00BD1393">
      <w:pPr>
        <w:numPr>
          <w:ilvl w:val="0"/>
          <w:numId w:val="19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var students = context.Students.ToList();</w:t>
      </w:r>
    </w:p>
    <w:p w14:paraId="63AAF2F1"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a </w:t>
      </w:r>
      <w:r w:rsidRPr="00935CFD">
        <w:rPr>
          <w:rFonts w:ascii="Courier New" w:eastAsia="Times New Roman" w:hAnsi="Courier New" w:cs="Courier New"/>
          <w:b/>
          <w:bCs/>
          <w:kern w:val="0"/>
          <w:sz w:val="20"/>
          <w:szCs w:val="20"/>
          <w:lang w:eastAsia="en-IN"/>
          <w14:ligatures w14:val="none"/>
        </w:rPr>
        <w:t>delegate</w:t>
      </w:r>
      <w:r w:rsidRPr="00935CFD">
        <w:rPr>
          <w:rFonts w:ascii="Times New Roman" w:eastAsia="Times New Roman" w:hAnsi="Times New Roman" w:cs="Times New Roman"/>
          <w:b/>
          <w:bCs/>
          <w:kern w:val="0"/>
          <w:lang w:eastAsia="en-IN"/>
          <w14:ligatures w14:val="none"/>
        </w:rPr>
        <w:t xml:space="preserve"> in C#?</w:t>
      </w:r>
    </w:p>
    <w:p w14:paraId="3036EB0F" w14:textId="77777777" w:rsidR="00BD1393" w:rsidRPr="00935CFD" w:rsidRDefault="00BD1393" w:rsidP="00BD1393">
      <w:pPr>
        <w:numPr>
          <w:ilvl w:val="0"/>
          <w:numId w:val="19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A delegate is a type-safe function pointer that can reference a method with a specific signature. It is commonly used for implementing event handling and callbacks.</w:t>
      </w:r>
    </w:p>
    <w:p w14:paraId="45E45A51" w14:textId="77777777" w:rsidR="00BD1393" w:rsidRPr="00935CFD" w:rsidRDefault="00BD1393" w:rsidP="00BD1393">
      <w:pPr>
        <w:numPr>
          <w:ilvl w:val="0"/>
          <w:numId w:val="19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public delegate void MyDelegate(string message); MyDelegate del = new MyDelegate(MethodName);</w:t>
      </w:r>
    </w:p>
    <w:p w14:paraId="6469B448"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the </w:t>
      </w:r>
      <w:r w:rsidRPr="00935CFD">
        <w:rPr>
          <w:rFonts w:ascii="Courier New" w:eastAsia="Times New Roman" w:hAnsi="Courier New" w:cs="Courier New"/>
          <w:b/>
          <w:bCs/>
          <w:kern w:val="0"/>
          <w:sz w:val="20"/>
          <w:szCs w:val="20"/>
          <w:lang w:eastAsia="en-IN"/>
          <w14:ligatures w14:val="none"/>
        </w:rPr>
        <w:t>difference between</w:t>
      </w:r>
      <w:r w:rsidRPr="00935CFD">
        <w:rPr>
          <w:rFonts w:ascii="Times New Roman" w:eastAsia="Times New Roman" w:hAnsi="Times New Roman" w:cs="Times New Roman"/>
          <w:b/>
          <w:bCs/>
          <w:kern w:val="0"/>
          <w:lang w:eastAsia="en-IN"/>
          <w14:ligatures w14:val="none"/>
        </w:rPr>
        <w:t xml:space="preserve"> Array and List in C#?</w:t>
      </w:r>
    </w:p>
    <w:p w14:paraId="46362CB6" w14:textId="77777777" w:rsidR="00BD1393" w:rsidRPr="00935CFD" w:rsidRDefault="00BD1393" w:rsidP="00BD1393">
      <w:pPr>
        <w:numPr>
          <w:ilvl w:val="0"/>
          <w:numId w:val="20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An Array has a fixed size and stores elements of a specific type. A List is dynamic and can grow or shrink in size, making it more flexible.</w:t>
      </w:r>
    </w:p>
    <w:p w14:paraId="275E13F1" w14:textId="77777777" w:rsidR="00BD1393" w:rsidRPr="00935CFD" w:rsidRDefault="00BD1393" w:rsidP="00BD1393">
      <w:pPr>
        <w:numPr>
          <w:ilvl w:val="0"/>
          <w:numId w:val="20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int[] numbers = new int[5]; List&lt;int&gt; numbersList = new List&lt;int&gt;();</w:t>
      </w:r>
    </w:p>
    <w:p w14:paraId="5F2FC583"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w:t>
      </w:r>
      <w:r w:rsidRPr="00935CFD">
        <w:rPr>
          <w:rFonts w:ascii="Courier New" w:eastAsia="Times New Roman" w:hAnsi="Courier New" w:cs="Courier New"/>
          <w:b/>
          <w:bCs/>
          <w:kern w:val="0"/>
          <w:sz w:val="20"/>
          <w:szCs w:val="20"/>
          <w:lang w:eastAsia="en-IN"/>
          <w14:ligatures w14:val="none"/>
        </w:rPr>
        <w:t>Reflection</w:t>
      </w:r>
      <w:r w:rsidRPr="00935CFD">
        <w:rPr>
          <w:rFonts w:ascii="Times New Roman" w:eastAsia="Times New Roman" w:hAnsi="Times New Roman" w:cs="Times New Roman"/>
          <w:b/>
          <w:bCs/>
          <w:kern w:val="0"/>
          <w:lang w:eastAsia="en-IN"/>
          <w14:ligatures w14:val="none"/>
        </w:rPr>
        <w:t xml:space="preserve"> in C#?</w:t>
      </w:r>
    </w:p>
    <w:p w14:paraId="46B91EF0" w14:textId="77777777" w:rsidR="00BD1393" w:rsidRPr="00935CFD" w:rsidRDefault="00BD1393" w:rsidP="00BD1393">
      <w:pPr>
        <w:numPr>
          <w:ilvl w:val="0"/>
          <w:numId w:val="20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Reflection allows you to inspect metadata, types, and members of an assembly at runtime. It is used for dynamic type creation and method invocation.</w:t>
      </w:r>
    </w:p>
    <w:p w14:paraId="46E4A9B0" w14:textId="77777777" w:rsidR="00BD1393" w:rsidRPr="00935CFD" w:rsidRDefault="00BD1393" w:rsidP="00BD1393">
      <w:pPr>
        <w:numPr>
          <w:ilvl w:val="0"/>
          <w:numId w:val="20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Type type = typeof(MyClass); MethodInfo method = type.GetMethod("MethodName");</w:t>
      </w:r>
    </w:p>
    <w:p w14:paraId="4D4EB03C"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w:t>
      </w:r>
      <w:r w:rsidRPr="00935CFD">
        <w:rPr>
          <w:rFonts w:ascii="Courier New" w:eastAsia="Times New Roman" w:hAnsi="Courier New" w:cs="Courier New"/>
          <w:b/>
          <w:bCs/>
          <w:kern w:val="0"/>
          <w:sz w:val="20"/>
          <w:szCs w:val="20"/>
          <w:lang w:eastAsia="en-IN"/>
          <w14:ligatures w14:val="none"/>
        </w:rPr>
        <w:t>Exception Handling</w:t>
      </w:r>
      <w:r w:rsidRPr="00935CFD">
        <w:rPr>
          <w:rFonts w:ascii="Times New Roman" w:eastAsia="Times New Roman" w:hAnsi="Times New Roman" w:cs="Times New Roman"/>
          <w:b/>
          <w:bCs/>
          <w:kern w:val="0"/>
          <w:lang w:eastAsia="en-IN"/>
          <w14:ligatures w14:val="none"/>
        </w:rPr>
        <w:t xml:space="preserve"> in C#?</w:t>
      </w:r>
    </w:p>
    <w:p w14:paraId="5ECBCBD5" w14:textId="77777777" w:rsidR="00BD1393" w:rsidRPr="00935CFD" w:rsidRDefault="00BD1393" w:rsidP="00BD1393">
      <w:pPr>
        <w:numPr>
          <w:ilvl w:val="0"/>
          <w:numId w:val="20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 xml:space="preserve">Exception handling is a mechanism to handle runtime errors using </w:t>
      </w:r>
      <w:r w:rsidRPr="00935CFD">
        <w:rPr>
          <w:rFonts w:ascii="Courier New" w:eastAsia="Times New Roman" w:hAnsi="Courier New" w:cs="Courier New"/>
          <w:kern w:val="0"/>
          <w:sz w:val="20"/>
          <w:szCs w:val="20"/>
          <w:lang w:eastAsia="en-IN"/>
          <w14:ligatures w14:val="none"/>
        </w:rPr>
        <w:t>try</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catch</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finally</w:t>
      </w:r>
      <w:r w:rsidRPr="00935CFD">
        <w:rPr>
          <w:rFonts w:ascii="Times New Roman" w:eastAsia="Times New Roman" w:hAnsi="Times New Roman" w:cs="Times New Roman"/>
          <w:kern w:val="0"/>
          <w:lang w:eastAsia="en-IN"/>
          <w14:ligatures w14:val="none"/>
        </w:rPr>
        <w:t xml:space="preserve">, and </w:t>
      </w:r>
      <w:r w:rsidRPr="00935CFD">
        <w:rPr>
          <w:rFonts w:ascii="Courier New" w:eastAsia="Times New Roman" w:hAnsi="Courier New" w:cs="Courier New"/>
          <w:kern w:val="0"/>
          <w:sz w:val="20"/>
          <w:szCs w:val="20"/>
          <w:lang w:eastAsia="en-IN"/>
          <w14:ligatures w14:val="none"/>
        </w:rPr>
        <w:t>throw</w:t>
      </w:r>
      <w:r w:rsidRPr="00935CFD">
        <w:rPr>
          <w:rFonts w:ascii="Times New Roman" w:eastAsia="Times New Roman" w:hAnsi="Times New Roman" w:cs="Times New Roman"/>
          <w:kern w:val="0"/>
          <w:lang w:eastAsia="en-IN"/>
          <w14:ligatures w14:val="none"/>
        </w:rPr>
        <w:t>. It ensures that the program can continue running or exit gracefully.</w:t>
      </w:r>
    </w:p>
    <w:p w14:paraId="4B5782A5" w14:textId="77777777" w:rsidR="00BD1393" w:rsidRPr="00935CFD" w:rsidRDefault="00BD1393" w:rsidP="00BD1393">
      <w:pPr>
        <w:numPr>
          <w:ilvl w:val="0"/>
          <w:numId w:val="20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try { int x = 10 / 0; } catch (DivideByZeroException) { Console.WriteLine("Cannot divide by zero."); }</w:t>
      </w:r>
    </w:p>
    <w:p w14:paraId="773BCCBA"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w:t>
      </w:r>
      <w:r w:rsidRPr="00935CFD">
        <w:rPr>
          <w:rFonts w:ascii="Courier New" w:eastAsia="Times New Roman" w:hAnsi="Courier New" w:cs="Courier New"/>
          <w:b/>
          <w:bCs/>
          <w:kern w:val="0"/>
          <w:sz w:val="20"/>
          <w:szCs w:val="20"/>
          <w:lang w:eastAsia="en-IN"/>
          <w14:ligatures w14:val="none"/>
        </w:rPr>
        <w:t>LINQ</w:t>
      </w:r>
      <w:r w:rsidRPr="00935CFD">
        <w:rPr>
          <w:rFonts w:ascii="Times New Roman" w:eastAsia="Times New Roman" w:hAnsi="Times New Roman" w:cs="Times New Roman"/>
          <w:b/>
          <w:bCs/>
          <w:kern w:val="0"/>
          <w:lang w:eastAsia="en-IN"/>
          <w14:ligatures w14:val="none"/>
        </w:rPr>
        <w:t xml:space="preserve"> in C#?</w:t>
      </w:r>
    </w:p>
    <w:p w14:paraId="4C2A0523" w14:textId="77777777" w:rsidR="00BD1393" w:rsidRPr="00935CFD" w:rsidRDefault="00BD1393" w:rsidP="00BD1393">
      <w:pPr>
        <w:numPr>
          <w:ilvl w:val="0"/>
          <w:numId w:val="20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lastRenderedPageBreak/>
        <w:t>LINQ (Language Integrated Query) allows querying collections like arrays, lists, and databases in a readable, concise manner. It integrates query capabilities directly into C#.</w:t>
      </w:r>
    </w:p>
    <w:p w14:paraId="0313FC71" w14:textId="77777777" w:rsidR="00BD1393" w:rsidRPr="00935CFD" w:rsidRDefault="00BD1393" w:rsidP="00BD1393">
      <w:pPr>
        <w:numPr>
          <w:ilvl w:val="0"/>
          <w:numId w:val="20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var result = numbers.Where(n =&gt; n &gt; 10);</w:t>
      </w:r>
    </w:p>
    <w:p w14:paraId="30C81DAB"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a </w:t>
      </w:r>
      <w:r w:rsidRPr="00935CFD">
        <w:rPr>
          <w:rFonts w:ascii="Courier New" w:eastAsia="Times New Roman" w:hAnsi="Courier New" w:cs="Courier New"/>
          <w:b/>
          <w:bCs/>
          <w:kern w:val="0"/>
          <w:sz w:val="20"/>
          <w:szCs w:val="20"/>
          <w:lang w:eastAsia="en-IN"/>
          <w14:ligatures w14:val="none"/>
        </w:rPr>
        <w:t>Tuple</w:t>
      </w:r>
      <w:r w:rsidRPr="00935CFD">
        <w:rPr>
          <w:rFonts w:ascii="Times New Roman" w:eastAsia="Times New Roman" w:hAnsi="Times New Roman" w:cs="Times New Roman"/>
          <w:b/>
          <w:bCs/>
          <w:kern w:val="0"/>
          <w:lang w:eastAsia="en-IN"/>
          <w14:ligatures w14:val="none"/>
        </w:rPr>
        <w:t xml:space="preserve"> in C#?</w:t>
      </w:r>
    </w:p>
    <w:p w14:paraId="0826FFD2" w14:textId="77777777" w:rsidR="00BD1393" w:rsidRPr="00935CFD" w:rsidRDefault="00BD1393" w:rsidP="00BD1393">
      <w:pPr>
        <w:numPr>
          <w:ilvl w:val="0"/>
          <w:numId w:val="20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A Tuple is a data structure that can hold multiple values of different types. It provides a lightweight way to return multiple values from a method.</w:t>
      </w:r>
    </w:p>
    <w:p w14:paraId="5B30C579" w14:textId="77777777" w:rsidR="00BD1393" w:rsidRPr="00935CFD" w:rsidRDefault="00BD1393" w:rsidP="00BD1393">
      <w:pPr>
        <w:numPr>
          <w:ilvl w:val="0"/>
          <w:numId w:val="20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Tuple&lt;int, string&gt; person = new Tuple&lt;int, string&gt;(1, "John");</w:t>
      </w:r>
    </w:p>
    <w:p w14:paraId="791496E9"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the </w:t>
      </w:r>
      <w:r w:rsidRPr="00935CFD">
        <w:rPr>
          <w:rFonts w:ascii="Courier New" w:eastAsia="Times New Roman" w:hAnsi="Courier New" w:cs="Courier New"/>
          <w:b/>
          <w:bCs/>
          <w:kern w:val="0"/>
          <w:sz w:val="20"/>
          <w:szCs w:val="20"/>
          <w:lang w:eastAsia="en-IN"/>
          <w14:ligatures w14:val="none"/>
        </w:rPr>
        <w:t>default</w:t>
      </w:r>
      <w:r w:rsidRPr="00935CFD">
        <w:rPr>
          <w:rFonts w:ascii="Times New Roman" w:eastAsia="Times New Roman" w:hAnsi="Times New Roman" w:cs="Times New Roman"/>
          <w:b/>
          <w:bCs/>
          <w:kern w:val="0"/>
          <w:lang w:eastAsia="en-IN"/>
          <w14:ligatures w14:val="none"/>
        </w:rPr>
        <w:t xml:space="preserve"> keyword in C#?</w:t>
      </w:r>
    </w:p>
    <w:p w14:paraId="25EE4E53" w14:textId="77777777" w:rsidR="00BD1393" w:rsidRPr="00935CFD" w:rsidRDefault="00BD1393" w:rsidP="00BD1393">
      <w:pPr>
        <w:numPr>
          <w:ilvl w:val="0"/>
          <w:numId w:val="20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 xml:space="preserve">The </w:t>
      </w:r>
      <w:r w:rsidRPr="00935CFD">
        <w:rPr>
          <w:rFonts w:ascii="Courier New" w:eastAsia="Times New Roman" w:hAnsi="Courier New" w:cs="Courier New"/>
          <w:kern w:val="0"/>
          <w:sz w:val="20"/>
          <w:szCs w:val="20"/>
          <w:lang w:eastAsia="en-IN"/>
          <w14:ligatures w14:val="none"/>
        </w:rPr>
        <w:t>default</w:t>
      </w:r>
      <w:r w:rsidRPr="00935CFD">
        <w:rPr>
          <w:rFonts w:ascii="Times New Roman" w:eastAsia="Times New Roman" w:hAnsi="Times New Roman" w:cs="Times New Roman"/>
          <w:kern w:val="0"/>
          <w:lang w:eastAsia="en-IN"/>
          <w14:ligatures w14:val="none"/>
        </w:rPr>
        <w:t xml:space="preserve"> keyword returns the default value of a type. It is often used in generics or switch statements.</w:t>
      </w:r>
    </w:p>
    <w:p w14:paraId="423F8C5C" w14:textId="77777777" w:rsidR="00BD1393" w:rsidRPr="00935CFD" w:rsidRDefault="00BD1393" w:rsidP="00BD1393">
      <w:pPr>
        <w:numPr>
          <w:ilvl w:val="0"/>
          <w:numId w:val="20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T value = default(T);</w:t>
      </w:r>
    </w:p>
    <w:p w14:paraId="1AF886D5"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a </w:t>
      </w:r>
      <w:r w:rsidRPr="00935CFD">
        <w:rPr>
          <w:rFonts w:ascii="Courier New" w:eastAsia="Times New Roman" w:hAnsi="Courier New" w:cs="Courier New"/>
          <w:b/>
          <w:bCs/>
          <w:kern w:val="0"/>
          <w:sz w:val="20"/>
          <w:szCs w:val="20"/>
          <w:lang w:eastAsia="en-IN"/>
          <w14:ligatures w14:val="none"/>
        </w:rPr>
        <w:t>readonly</w:t>
      </w:r>
      <w:r w:rsidRPr="00935CFD">
        <w:rPr>
          <w:rFonts w:ascii="Times New Roman" w:eastAsia="Times New Roman" w:hAnsi="Times New Roman" w:cs="Times New Roman"/>
          <w:b/>
          <w:bCs/>
          <w:kern w:val="0"/>
          <w:lang w:eastAsia="en-IN"/>
          <w14:ligatures w14:val="none"/>
        </w:rPr>
        <w:t xml:space="preserve"> keyword in C#?</w:t>
      </w:r>
    </w:p>
    <w:p w14:paraId="4B5951F3" w14:textId="77777777" w:rsidR="00BD1393" w:rsidRPr="00935CFD" w:rsidRDefault="00BD1393" w:rsidP="00BD1393">
      <w:pPr>
        <w:numPr>
          <w:ilvl w:val="0"/>
          <w:numId w:val="20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 xml:space="preserve">The </w:t>
      </w:r>
      <w:r w:rsidRPr="00935CFD">
        <w:rPr>
          <w:rFonts w:ascii="Courier New" w:eastAsia="Times New Roman" w:hAnsi="Courier New" w:cs="Courier New"/>
          <w:kern w:val="0"/>
          <w:sz w:val="20"/>
          <w:szCs w:val="20"/>
          <w:lang w:eastAsia="en-IN"/>
          <w14:ligatures w14:val="none"/>
        </w:rPr>
        <w:t>readonly</w:t>
      </w:r>
      <w:r w:rsidRPr="00935CFD">
        <w:rPr>
          <w:rFonts w:ascii="Times New Roman" w:eastAsia="Times New Roman" w:hAnsi="Times New Roman" w:cs="Times New Roman"/>
          <w:kern w:val="0"/>
          <w:lang w:eastAsia="en-IN"/>
          <w14:ligatures w14:val="none"/>
        </w:rPr>
        <w:t xml:space="preserve"> keyword is used to declare fields that can only be assigned at declaration or in the constructor. It provides a way to create fields that cannot be modified after the object is created.</w:t>
      </w:r>
    </w:p>
    <w:p w14:paraId="3CA9B670" w14:textId="77777777" w:rsidR="00BD1393" w:rsidRPr="00935CFD" w:rsidRDefault="00BD1393" w:rsidP="00BD1393">
      <w:pPr>
        <w:numPr>
          <w:ilvl w:val="0"/>
          <w:numId w:val="20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readonly int maxSize = 10;</w:t>
      </w:r>
    </w:p>
    <w:p w14:paraId="55C8B463"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the </w:t>
      </w:r>
      <w:r w:rsidRPr="00935CFD">
        <w:rPr>
          <w:rFonts w:ascii="Courier New" w:eastAsia="Times New Roman" w:hAnsi="Courier New" w:cs="Courier New"/>
          <w:b/>
          <w:bCs/>
          <w:kern w:val="0"/>
          <w:sz w:val="20"/>
          <w:szCs w:val="20"/>
          <w:lang w:eastAsia="en-IN"/>
          <w14:ligatures w14:val="none"/>
        </w:rPr>
        <w:t>difference between</w:t>
      </w:r>
      <w:r w:rsidRPr="00935CFD">
        <w:rPr>
          <w:rFonts w:ascii="Times New Roman" w:eastAsia="Times New Roman" w:hAnsi="Times New Roman" w:cs="Times New Roman"/>
          <w:b/>
          <w:bCs/>
          <w:kern w:val="0"/>
          <w:lang w:eastAsia="en-IN"/>
          <w14:ligatures w14:val="none"/>
        </w:rPr>
        <w:t xml:space="preserve"> String and StringBuilder in C#?</w:t>
      </w:r>
    </w:p>
    <w:p w14:paraId="0FBD21AB" w14:textId="77777777" w:rsidR="00BD1393" w:rsidRPr="00935CFD" w:rsidRDefault="00BD1393" w:rsidP="00BD1393">
      <w:pPr>
        <w:numPr>
          <w:ilvl w:val="0"/>
          <w:numId w:val="20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A String is immutable, meaning its value cannot be changed once assigned. StringBuilder is mutable and allows modifications without creating new instances.</w:t>
      </w:r>
    </w:p>
    <w:p w14:paraId="65C15F95" w14:textId="77777777" w:rsidR="00BD1393" w:rsidRPr="00935CFD" w:rsidRDefault="00BD1393" w:rsidP="00BD1393">
      <w:pPr>
        <w:numPr>
          <w:ilvl w:val="0"/>
          <w:numId w:val="20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StringBuilder sb = new StringBuilder(); sb.Append("Hello");</w:t>
      </w:r>
    </w:p>
    <w:p w14:paraId="467CB563"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w:t>
      </w:r>
      <w:r w:rsidRPr="00935CFD">
        <w:rPr>
          <w:rFonts w:ascii="Courier New" w:eastAsia="Times New Roman" w:hAnsi="Courier New" w:cs="Courier New"/>
          <w:b/>
          <w:bCs/>
          <w:kern w:val="0"/>
          <w:sz w:val="20"/>
          <w:szCs w:val="20"/>
          <w:lang w:eastAsia="en-IN"/>
          <w14:ligatures w14:val="none"/>
        </w:rPr>
        <w:t>method hiding</w:t>
      </w:r>
      <w:r w:rsidRPr="00935CFD">
        <w:rPr>
          <w:rFonts w:ascii="Times New Roman" w:eastAsia="Times New Roman" w:hAnsi="Times New Roman" w:cs="Times New Roman"/>
          <w:b/>
          <w:bCs/>
          <w:kern w:val="0"/>
          <w:lang w:eastAsia="en-IN"/>
          <w14:ligatures w14:val="none"/>
        </w:rPr>
        <w:t xml:space="preserve"> in C#?</w:t>
      </w:r>
    </w:p>
    <w:p w14:paraId="39478423" w14:textId="77777777" w:rsidR="00BD1393" w:rsidRPr="00935CFD" w:rsidRDefault="00BD1393" w:rsidP="00BD1393">
      <w:pPr>
        <w:numPr>
          <w:ilvl w:val="0"/>
          <w:numId w:val="20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 xml:space="preserve">Method hiding occurs when a derived class defines a method with the same name as a method in its base class using the </w:t>
      </w:r>
      <w:r w:rsidRPr="00935CFD">
        <w:rPr>
          <w:rFonts w:ascii="Courier New" w:eastAsia="Times New Roman" w:hAnsi="Courier New" w:cs="Courier New"/>
          <w:kern w:val="0"/>
          <w:sz w:val="20"/>
          <w:szCs w:val="20"/>
          <w:lang w:eastAsia="en-IN"/>
          <w14:ligatures w14:val="none"/>
        </w:rPr>
        <w:t>new</w:t>
      </w:r>
      <w:r w:rsidRPr="00935CFD">
        <w:rPr>
          <w:rFonts w:ascii="Times New Roman" w:eastAsia="Times New Roman" w:hAnsi="Times New Roman" w:cs="Times New Roman"/>
          <w:kern w:val="0"/>
          <w:lang w:eastAsia="en-IN"/>
          <w14:ligatures w14:val="none"/>
        </w:rPr>
        <w:t xml:space="preserve"> keyword. The derived method hides the base method.</w:t>
      </w:r>
    </w:p>
    <w:p w14:paraId="07A4FF25" w14:textId="77777777" w:rsidR="00BD1393" w:rsidRPr="00935CFD" w:rsidRDefault="00BD1393" w:rsidP="00BD1393">
      <w:pPr>
        <w:numPr>
          <w:ilvl w:val="0"/>
          <w:numId w:val="20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lastRenderedPageBreak/>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public new void Display() { Console.WriteLine("Derived Display"); }</w:t>
      </w:r>
    </w:p>
    <w:p w14:paraId="5FDCEC68"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w:t>
      </w:r>
      <w:r w:rsidRPr="00935CFD">
        <w:rPr>
          <w:rFonts w:ascii="Courier New" w:eastAsia="Times New Roman" w:hAnsi="Courier New" w:cs="Courier New"/>
          <w:b/>
          <w:bCs/>
          <w:kern w:val="0"/>
          <w:sz w:val="20"/>
          <w:szCs w:val="20"/>
          <w:lang w:eastAsia="en-IN"/>
          <w14:ligatures w14:val="none"/>
        </w:rPr>
        <w:t>Delegates</w:t>
      </w:r>
      <w:r w:rsidRPr="00935CFD">
        <w:rPr>
          <w:rFonts w:ascii="Times New Roman" w:eastAsia="Times New Roman" w:hAnsi="Times New Roman" w:cs="Times New Roman"/>
          <w:b/>
          <w:bCs/>
          <w:kern w:val="0"/>
          <w:lang w:eastAsia="en-IN"/>
          <w14:ligatures w14:val="none"/>
        </w:rPr>
        <w:t xml:space="preserve"> in C#?</w:t>
      </w:r>
    </w:p>
    <w:p w14:paraId="396633F0" w14:textId="77777777" w:rsidR="00BD1393" w:rsidRPr="00935CFD" w:rsidRDefault="00BD1393" w:rsidP="00BD1393">
      <w:pPr>
        <w:numPr>
          <w:ilvl w:val="0"/>
          <w:numId w:val="20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A delegate is a type-safe pointer to a method. It is used to pass methods as arguments to other methods and is commonly used in event handling.</w:t>
      </w:r>
    </w:p>
    <w:p w14:paraId="20E35615" w14:textId="77777777" w:rsidR="00BD1393" w:rsidRPr="00935CFD" w:rsidRDefault="00BD1393" w:rsidP="00BD1393">
      <w:pPr>
        <w:numPr>
          <w:ilvl w:val="0"/>
          <w:numId w:val="20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delegate void MyDelegate(string message); MyDelegate del = new MyDelegate(MethodName);</w:t>
      </w:r>
    </w:p>
    <w:p w14:paraId="4C6A1994" w14:textId="77777777" w:rsidR="00BD1393" w:rsidRPr="00935CFD" w:rsidRDefault="00BD1393" w:rsidP="00BD1393">
      <w:p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Symbol" w:cs="Times New Roman"/>
          <w:kern w:val="0"/>
          <w:lang w:eastAsia="en-IN"/>
          <w14:ligatures w14:val="none"/>
        </w:rPr>
        <w:t></w:t>
      </w:r>
      <w:r w:rsidRPr="00935CFD">
        <w:rPr>
          <w:rFonts w:ascii="Times New Roman" w:eastAsia="Times New Roman" w:hAnsi="Times New Roman" w:cs="Times New Roman"/>
          <w:kern w:val="0"/>
          <w:lang w:eastAsia="en-IN"/>
          <w14:ligatures w14:val="none"/>
        </w:rPr>
        <w:t xml:space="preserve">  </w:t>
      </w:r>
      <w:r w:rsidRPr="00935CFD">
        <w:rPr>
          <w:rFonts w:ascii="Times New Roman" w:eastAsia="Times New Roman" w:hAnsi="Times New Roman" w:cs="Times New Roman"/>
          <w:b/>
          <w:bCs/>
          <w:kern w:val="0"/>
          <w:lang w:eastAsia="en-IN"/>
          <w14:ligatures w14:val="none"/>
        </w:rPr>
        <w:t xml:space="preserve">What is </w:t>
      </w:r>
      <w:r w:rsidRPr="00935CFD">
        <w:rPr>
          <w:rFonts w:ascii="Courier New" w:eastAsia="Times New Roman" w:hAnsi="Courier New" w:cs="Courier New"/>
          <w:b/>
          <w:bCs/>
          <w:kern w:val="0"/>
          <w:sz w:val="20"/>
          <w:szCs w:val="20"/>
          <w:lang w:eastAsia="en-IN"/>
          <w14:ligatures w14:val="none"/>
        </w:rPr>
        <w:t>Anonymous Method</w:t>
      </w:r>
      <w:r w:rsidRPr="00935CFD">
        <w:rPr>
          <w:rFonts w:ascii="Times New Roman" w:eastAsia="Times New Roman" w:hAnsi="Times New Roman" w:cs="Times New Roman"/>
          <w:b/>
          <w:bCs/>
          <w:kern w:val="0"/>
          <w:lang w:eastAsia="en-IN"/>
          <w14:ligatures w14:val="none"/>
        </w:rPr>
        <w:t xml:space="preserve"> in C#?</w:t>
      </w:r>
    </w:p>
    <w:p w14:paraId="1D641437" w14:textId="77777777" w:rsidR="00BD1393" w:rsidRPr="00935CFD" w:rsidRDefault="00BD1393" w:rsidP="00BD1393">
      <w:pPr>
        <w:numPr>
          <w:ilvl w:val="0"/>
          <w:numId w:val="2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An Anonymous Method is a method without a name, used to define inline method bodies within delegate declarations. It simplifies the code by eliminating the need for a separate method declaration.</w:t>
      </w:r>
    </w:p>
    <w:p w14:paraId="23684678" w14:textId="77777777" w:rsidR="00BD1393" w:rsidRPr="00935CFD" w:rsidRDefault="00BD1393" w:rsidP="00BD1393">
      <w:pPr>
        <w:pStyle w:val="NormalWeb"/>
        <w:numPr>
          <w:ilvl w:val="0"/>
          <w:numId w:val="211"/>
        </w:numPr>
      </w:pPr>
      <w:r w:rsidRPr="00935CFD">
        <w:rPr>
          <w:b/>
          <w:bCs/>
        </w:rPr>
        <w:t>Example:</w:t>
      </w:r>
      <w:r w:rsidRPr="00935CFD">
        <w:t xml:space="preserve"> </w:t>
      </w:r>
      <w:r w:rsidRPr="00935CFD">
        <w:rPr>
          <w:rFonts w:ascii="Courier New" w:hAnsi="Courier New" w:cs="Courier New"/>
          <w:sz w:val="20"/>
          <w:szCs w:val="20"/>
        </w:rPr>
        <w:t>delegate void MyDelegate(string message); MyDelegate del = delegate (string msg) { Console.WriteLine(msg); };</w:t>
      </w:r>
      <w:r>
        <w:rPr>
          <w:rFonts w:ascii="Courier New" w:hAnsi="Courier New" w:cs="Courier New"/>
          <w:sz w:val="20"/>
          <w:szCs w:val="20"/>
        </w:rPr>
        <w:br/>
      </w:r>
      <w:r>
        <w:rPr>
          <w:rFonts w:ascii="Courier New" w:hAnsi="Courier New" w:cs="Courier New"/>
          <w:sz w:val="20"/>
          <w:szCs w:val="20"/>
        </w:rPr>
        <w:br/>
      </w:r>
      <w:r>
        <w:rPr>
          <w:rFonts w:ascii="Courier New" w:hAnsi="Courier New" w:cs="Courier New"/>
          <w:sz w:val="20"/>
          <w:szCs w:val="20"/>
        </w:rPr>
        <w:br/>
      </w:r>
      <w:r w:rsidRPr="00935CFD">
        <w:rPr>
          <w:b/>
          <w:bCs/>
        </w:rPr>
        <w:t xml:space="preserve">What is </w:t>
      </w:r>
      <w:r w:rsidRPr="00935CFD">
        <w:rPr>
          <w:rFonts w:ascii="Courier New" w:hAnsi="Courier New" w:cs="Courier New"/>
          <w:b/>
          <w:bCs/>
          <w:sz w:val="20"/>
          <w:szCs w:val="20"/>
        </w:rPr>
        <w:t>covariance</w:t>
      </w:r>
      <w:r w:rsidRPr="00935CFD">
        <w:rPr>
          <w:b/>
          <w:bCs/>
        </w:rPr>
        <w:t xml:space="preserve"> in C#?</w:t>
      </w:r>
    </w:p>
    <w:p w14:paraId="72641DD1" w14:textId="77777777" w:rsidR="00BD1393" w:rsidRPr="00935CFD" w:rsidRDefault="00BD1393" w:rsidP="00BD1393">
      <w:pPr>
        <w:numPr>
          <w:ilvl w:val="1"/>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Covariance allows a method to return a more derived type than specified by the generic parameter. It is mainly used with interfaces and delegates.</w:t>
      </w:r>
    </w:p>
    <w:p w14:paraId="05D8CBEC" w14:textId="77777777" w:rsidR="00BD1393" w:rsidRPr="00935CFD" w:rsidRDefault="00BD1393" w:rsidP="00BD1393">
      <w:pPr>
        <w:numPr>
          <w:ilvl w:val="1"/>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IEnumerable&lt;string&gt; strings = new List&lt;string&gt;(); IEnumerable&lt;object&gt; objects = strings;</w:t>
      </w:r>
    </w:p>
    <w:p w14:paraId="6913CCE9" w14:textId="77777777" w:rsidR="00BD1393" w:rsidRPr="00935CFD" w:rsidRDefault="00BD1393" w:rsidP="00BD1393">
      <w:pPr>
        <w:numPr>
          <w:ilvl w:val="0"/>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 xml:space="preserve">What is </w:t>
      </w:r>
      <w:r w:rsidRPr="00935CFD">
        <w:rPr>
          <w:rFonts w:ascii="Courier New" w:eastAsia="Times New Roman" w:hAnsi="Courier New" w:cs="Courier New"/>
          <w:b/>
          <w:bCs/>
          <w:kern w:val="0"/>
          <w:sz w:val="20"/>
          <w:szCs w:val="20"/>
          <w:lang w:eastAsia="en-IN"/>
          <w14:ligatures w14:val="none"/>
        </w:rPr>
        <w:t>contravariance</w:t>
      </w:r>
      <w:r w:rsidRPr="00935CFD">
        <w:rPr>
          <w:rFonts w:ascii="Times New Roman" w:eastAsia="Times New Roman" w:hAnsi="Times New Roman" w:cs="Times New Roman"/>
          <w:b/>
          <w:bCs/>
          <w:kern w:val="0"/>
          <w:lang w:eastAsia="en-IN"/>
          <w14:ligatures w14:val="none"/>
        </w:rPr>
        <w:t xml:space="preserve"> in C#?</w:t>
      </w:r>
    </w:p>
    <w:p w14:paraId="37A8FEFB" w14:textId="77777777" w:rsidR="00BD1393" w:rsidRPr="00935CFD" w:rsidRDefault="00BD1393" w:rsidP="00BD1393">
      <w:pPr>
        <w:numPr>
          <w:ilvl w:val="1"/>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Contravariance allows a method to accept a parameter of a less derived type than specified by the generic parameter. It is also used with interfaces and delegates.</w:t>
      </w:r>
    </w:p>
    <w:p w14:paraId="694AB215" w14:textId="77777777" w:rsidR="00BD1393" w:rsidRPr="00935CFD" w:rsidRDefault="00BD1393" w:rsidP="00BD1393">
      <w:pPr>
        <w:numPr>
          <w:ilvl w:val="1"/>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Action&lt;object&gt; actObject = (object obj) =&gt; { }; Action&lt;string&gt; actString = actObject;</w:t>
      </w:r>
    </w:p>
    <w:p w14:paraId="719EB3BB" w14:textId="77777777" w:rsidR="00BD1393" w:rsidRPr="00935CFD" w:rsidRDefault="00BD1393" w:rsidP="00BD1393">
      <w:pPr>
        <w:numPr>
          <w:ilvl w:val="0"/>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 xml:space="preserve">What is an </w:t>
      </w:r>
      <w:r w:rsidRPr="00935CFD">
        <w:rPr>
          <w:rFonts w:ascii="Courier New" w:eastAsia="Times New Roman" w:hAnsi="Courier New" w:cs="Courier New"/>
          <w:b/>
          <w:bCs/>
          <w:kern w:val="0"/>
          <w:sz w:val="20"/>
          <w:szCs w:val="20"/>
          <w:lang w:eastAsia="en-IN"/>
          <w14:ligatures w14:val="none"/>
        </w:rPr>
        <w:t>indexer</w:t>
      </w:r>
      <w:r w:rsidRPr="00935CFD">
        <w:rPr>
          <w:rFonts w:ascii="Times New Roman" w:eastAsia="Times New Roman" w:hAnsi="Times New Roman" w:cs="Times New Roman"/>
          <w:b/>
          <w:bCs/>
          <w:kern w:val="0"/>
          <w:lang w:eastAsia="en-IN"/>
          <w14:ligatures w14:val="none"/>
        </w:rPr>
        <w:t xml:space="preserve"> in C#?</w:t>
      </w:r>
    </w:p>
    <w:p w14:paraId="7062008C" w14:textId="77777777" w:rsidR="00BD1393" w:rsidRPr="00935CFD" w:rsidRDefault="00BD1393" w:rsidP="00BD1393">
      <w:pPr>
        <w:numPr>
          <w:ilvl w:val="1"/>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 xml:space="preserve">An indexer allows instances of a class or struct to be indexed just like arrays. It is defined using the </w:t>
      </w:r>
      <w:r w:rsidRPr="00935CFD">
        <w:rPr>
          <w:rFonts w:ascii="Courier New" w:eastAsia="Times New Roman" w:hAnsi="Courier New" w:cs="Courier New"/>
          <w:kern w:val="0"/>
          <w:sz w:val="20"/>
          <w:szCs w:val="20"/>
          <w:lang w:eastAsia="en-IN"/>
          <w14:ligatures w14:val="none"/>
        </w:rPr>
        <w:t>this</w:t>
      </w:r>
      <w:r w:rsidRPr="00935CFD">
        <w:rPr>
          <w:rFonts w:ascii="Times New Roman" w:eastAsia="Times New Roman" w:hAnsi="Times New Roman" w:cs="Times New Roman"/>
          <w:kern w:val="0"/>
          <w:lang w:eastAsia="en-IN"/>
          <w14:ligatures w14:val="none"/>
        </w:rPr>
        <w:t xml:space="preserve"> keyword and can be used to access data in a collection-like manner.</w:t>
      </w:r>
    </w:p>
    <w:p w14:paraId="7ABBDF2F" w14:textId="77777777" w:rsidR="00BD1393" w:rsidRPr="00935CFD" w:rsidRDefault="00BD1393" w:rsidP="00BD1393">
      <w:pPr>
        <w:numPr>
          <w:ilvl w:val="1"/>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public int this[int index] { get { return array[index]; } set { array[index] = value; } }</w:t>
      </w:r>
    </w:p>
    <w:p w14:paraId="146E16AC" w14:textId="77777777" w:rsidR="00BD1393" w:rsidRPr="00935CFD" w:rsidRDefault="00BD1393" w:rsidP="00BD1393">
      <w:pPr>
        <w:numPr>
          <w:ilvl w:val="0"/>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 xml:space="preserve">What is the </w:t>
      </w:r>
      <w:r w:rsidRPr="00935CFD">
        <w:rPr>
          <w:rFonts w:ascii="Courier New" w:eastAsia="Times New Roman" w:hAnsi="Courier New" w:cs="Courier New"/>
          <w:b/>
          <w:bCs/>
          <w:kern w:val="0"/>
          <w:sz w:val="20"/>
          <w:szCs w:val="20"/>
          <w:lang w:eastAsia="en-IN"/>
          <w14:ligatures w14:val="none"/>
        </w:rPr>
        <w:t>difference between</w:t>
      </w:r>
      <w:r w:rsidRPr="00935CFD">
        <w:rPr>
          <w:rFonts w:ascii="Times New Roman" w:eastAsia="Times New Roman" w:hAnsi="Times New Roman" w:cs="Times New Roman"/>
          <w:b/>
          <w:bCs/>
          <w:kern w:val="0"/>
          <w:lang w:eastAsia="en-IN"/>
          <w14:ligatures w14:val="none"/>
        </w:rPr>
        <w:t xml:space="preserve"> </w:t>
      </w:r>
      <w:r w:rsidRPr="00935CFD">
        <w:rPr>
          <w:rFonts w:ascii="Courier New" w:eastAsia="Times New Roman" w:hAnsi="Courier New" w:cs="Courier New"/>
          <w:b/>
          <w:bCs/>
          <w:kern w:val="0"/>
          <w:sz w:val="20"/>
          <w:szCs w:val="20"/>
          <w:lang w:eastAsia="en-IN"/>
          <w14:ligatures w14:val="none"/>
        </w:rPr>
        <w:t>IEnumerable</w:t>
      </w:r>
      <w:r w:rsidRPr="00935CFD">
        <w:rPr>
          <w:rFonts w:ascii="Times New Roman" w:eastAsia="Times New Roman" w:hAnsi="Times New Roman" w:cs="Times New Roman"/>
          <w:b/>
          <w:bCs/>
          <w:kern w:val="0"/>
          <w:lang w:eastAsia="en-IN"/>
          <w14:ligatures w14:val="none"/>
        </w:rPr>
        <w:t xml:space="preserve"> and </w:t>
      </w:r>
      <w:r w:rsidRPr="00935CFD">
        <w:rPr>
          <w:rFonts w:ascii="Courier New" w:eastAsia="Times New Roman" w:hAnsi="Courier New" w:cs="Courier New"/>
          <w:b/>
          <w:bCs/>
          <w:kern w:val="0"/>
          <w:sz w:val="20"/>
          <w:szCs w:val="20"/>
          <w:lang w:eastAsia="en-IN"/>
          <w14:ligatures w14:val="none"/>
        </w:rPr>
        <w:t>IEnumerator</w:t>
      </w:r>
      <w:r w:rsidRPr="00935CFD">
        <w:rPr>
          <w:rFonts w:ascii="Times New Roman" w:eastAsia="Times New Roman" w:hAnsi="Times New Roman" w:cs="Times New Roman"/>
          <w:b/>
          <w:bCs/>
          <w:kern w:val="0"/>
          <w:lang w:eastAsia="en-IN"/>
          <w14:ligatures w14:val="none"/>
        </w:rPr>
        <w:t xml:space="preserve"> in C#?</w:t>
      </w:r>
    </w:p>
    <w:p w14:paraId="5E687D0E" w14:textId="77777777" w:rsidR="00BD1393" w:rsidRPr="00935CFD" w:rsidRDefault="00BD1393" w:rsidP="00BD1393">
      <w:pPr>
        <w:numPr>
          <w:ilvl w:val="1"/>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Courier New" w:eastAsia="Times New Roman" w:hAnsi="Courier New" w:cs="Courier New"/>
          <w:kern w:val="0"/>
          <w:sz w:val="20"/>
          <w:szCs w:val="20"/>
          <w:lang w:eastAsia="en-IN"/>
          <w14:ligatures w14:val="none"/>
        </w:rPr>
        <w:t>IEnumerable</w:t>
      </w:r>
      <w:r w:rsidRPr="00935CFD">
        <w:rPr>
          <w:rFonts w:ascii="Times New Roman" w:eastAsia="Times New Roman" w:hAnsi="Times New Roman" w:cs="Times New Roman"/>
          <w:kern w:val="0"/>
          <w:lang w:eastAsia="en-IN"/>
          <w14:ligatures w14:val="none"/>
        </w:rPr>
        <w:t xml:space="preserve"> provides an enumerator for iterating over a collection, while </w:t>
      </w:r>
      <w:r w:rsidRPr="00935CFD">
        <w:rPr>
          <w:rFonts w:ascii="Courier New" w:eastAsia="Times New Roman" w:hAnsi="Courier New" w:cs="Courier New"/>
          <w:kern w:val="0"/>
          <w:sz w:val="20"/>
          <w:szCs w:val="20"/>
          <w:lang w:eastAsia="en-IN"/>
          <w14:ligatures w14:val="none"/>
        </w:rPr>
        <w:t>IEnumerator</w:t>
      </w:r>
      <w:r w:rsidRPr="00935CFD">
        <w:rPr>
          <w:rFonts w:ascii="Times New Roman" w:eastAsia="Times New Roman" w:hAnsi="Times New Roman" w:cs="Times New Roman"/>
          <w:kern w:val="0"/>
          <w:lang w:eastAsia="en-IN"/>
          <w14:ligatures w14:val="none"/>
        </w:rPr>
        <w:t xml:space="preserve"> is used to iterate through the collection elements. </w:t>
      </w:r>
      <w:r w:rsidRPr="00935CFD">
        <w:rPr>
          <w:rFonts w:ascii="Courier New" w:eastAsia="Times New Roman" w:hAnsi="Courier New" w:cs="Courier New"/>
          <w:kern w:val="0"/>
          <w:sz w:val="20"/>
          <w:szCs w:val="20"/>
          <w:lang w:eastAsia="en-IN"/>
          <w14:ligatures w14:val="none"/>
        </w:rPr>
        <w:t>IEnumerable</w:t>
      </w:r>
      <w:r w:rsidRPr="00935CFD">
        <w:rPr>
          <w:rFonts w:ascii="Times New Roman" w:eastAsia="Times New Roman" w:hAnsi="Times New Roman" w:cs="Times New Roman"/>
          <w:kern w:val="0"/>
          <w:lang w:eastAsia="en-IN"/>
          <w14:ligatures w14:val="none"/>
        </w:rPr>
        <w:t xml:space="preserve"> returns </w:t>
      </w:r>
      <w:r w:rsidRPr="00935CFD">
        <w:rPr>
          <w:rFonts w:ascii="Courier New" w:eastAsia="Times New Roman" w:hAnsi="Courier New" w:cs="Courier New"/>
          <w:kern w:val="0"/>
          <w:sz w:val="20"/>
          <w:szCs w:val="20"/>
          <w:lang w:eastAsia="en-IN"/>
          <w14:ligatures w14:val="none"/>
        </w:rPr>
        <w:t>IEnumerator</w:t>
      </w:r>
      <w:r w:rsidRPr="00935CFD">
        <w:rPr>
          <w:rFonts w:ascii="Times New Roman" w:eastAsia="Times New Roman" w:hAnsi="Times New Roman" w:cs="Times New Roman"/>
          <w:kern w:val="0"/>
          <w:lang w:eastAsia="en-IN"/>
          <w14:ligatures w14:val="none"/>
        </w:rPr>
        <w:t xml:space="preserve"> when called.</w:t>
      </w:r>
    </w:p>
    <w:p w14:paraId="6992613E" w14:textId="77777777" w:rsidR="00BD1393" w:rsidRPr="00935CFD" w:rsidRDefault="00BD1393" w:rsidP="00BD1393">
      <w:pPr>
        <w:numPr>
          <w:ilvl w:val="1"/>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lastRenderedPageBreak/>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IEnumerable&lt;int&gt; numbers = new List&lt;int&gt;(); IEnumerator&lt;int&gt; enumerator = numbers.GetEnumerator();</w:t>
      </w:r>
    </w:p>
    <w:p w14:paraId="2FA97B97" w14:textId="77777777" w:rsidR="00BD1393" w:rsidRPr="00935CFD" w:rsidRDefault="00BD1393" w:rsidP="00BD1393">
      <w:pPr>
        <w:numPr>
          <w:ilvl w:val="0"/>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 xml:space="preserve">What is </w:t>
      </w:r>
      <w:r w:rsidRPr="00935CFD">
        <w:rPr>
          <w:rFonts w:ascii="Courier New" w:eastAsia="Times New Roman" w:hAnsi="Courier New" w:cs="Courier New"/>
          <w:b/>
          <w:bCs/>
          <w:kern w:val="0"/>
          <w:sz w:val="20"/>
          <w:szCs w:val="20"/>
          <w:lang w:eastAsia="en-IN"/>
          <w14:ligatures w14:val="none"/>
        </w:rPr>
        <w:t>boxing</w:t>
      </w:r>
      <w:r w:rsidRPr="00935CFD">
        <w:rPr>
          <w:rFonts w:ascii="Times New Roman" w:eastAsia="Times New Roman" w:hAnsi="Times New Roman" w:cs="Times New Roman"/>
          <w:b/>
          <w:bCs/>
          <w:kern w:val="0"/>
          <w:lang w:eastAsia="en-IN"/>
          <w14:ligatures w14:val="none"/>
        </w:rPr>
        <w:t xml:space="preserve"> in C#?</w:t>
      </w:r>
    </w:p>
    <w:p w14:paraId="13F71132" w14:textId="77777777" w:rsidR="00BD1393" w:rsidRPr="00935CFD" w:rsidRDefault="00BD1393" w:rsidP="00BD1393">
      <w:pPr>
        <w:numPr>
          <w:ilvl w:val="1"/>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 xml:space="preserve">Boxing is the process of converting a value type (like </w:t>
      </w:r>
      <w:r w:rsidRPr="00935CFD">
        <w:rPr>
          <w:rFonts w:ascii="Courier New" w:eastAsia="Times New Roman" w:hAnsi="Courier New" w:cs="Courier New"/>
          <w:kern w:val="0"/>
          <w:sz w:val="20"/>
          <w:szCs w:val="20"/>
          <w:lang w:eastAsia="en-IN"/>
          <w14:ligatures w14:val="none"/>
        </w:rPr>
        <w:t>int</w:t>
      </w:r>
      <w:r w:rsidRPr="00935CFD">
        <w:rPr>
          <w:rFonts w:ascii="Times New Roman" w:eastAsia="Times New Roman" w:hAnsi="Times New Roman" w:cs="Times New Roman"/>
          <w:kern w:val="0"/>
          <w:lang w:eastAsia="en-IN"/>
          <w14:ligatures w14:val="none"/>
        </w:rPr>
        <w:t>) into a reference type (</w:t>
      </w:r>
      <w:r w:rsidRPr="00935CFD">
        <w:rPr>
          <w:rFonts w:ascii="Courier New" w:eastAsia="Times New Roman" w:hAnsi="Courier New" w:cs="Courier New"/>
          <w:kern w:val="0"/>
          <w:sz w:val="20"/>
          <w:szCs w:val="20"/>
          <w:lang w:eastAsia="en-IN"/>
          <w14:ligatures w14:val="none"/>
        </w:rPr>
        <w:t>object</w:t>
      </w:r>
      <w:r w:rsidRPr="00935CFD">
        <w:rPr>
          <w:rFonts w:ascii="Times New Roman" w:eastAsia="Times New Roman" w:hAnsi="Times New Roman" w:cs="Times New Roman"/>
          <w:kern w:val="0"/>
          <w:lang w:eastAsia="en-IN"/>
          <w14:ligatures w14:val="none"/>
        </w:rPr>
        <w:t>). It involves wrapping the value type inside an object instance.</w:t>
      </w:r>
    </w:p>
    <w:p w14:paraId="085B6DA1" w14:textId="77777777" w:rsidR="00BD1393" w:rsidRPr="00935CFD" w:rsidRDefault="00BD1393" w:rsidP="00BD1393">
      <w:pPr>
        <w:numPr>
          <w:ilvl w:val="1"/>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int num = 123; object obj = num; // Boxing</w:t>
      </w:r>
    </w:p>
    <w:p w14:paraId="36897163" w14:textId="77777777" w:rsidR="00BD1393" w:rsidRPr="00935CFD" w:rsidRDefault="00BD1393" w:rsidP="00BD1393">
      <w:pPr>
        <w:numPr>
          <w:ilvl w:val="0"/>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 xml:space="preserve">What is </w:t>
      </w:r>
      <w:r w:rsidRPr="00935CFD">
        <w:rPr>
          <w:rFonts w:ascii="Courier New" w:eastAsia="Times New Roman" w:hAnsi="Courier New" w:cs="Courier New"/>
          <w:b/>
          <w:bCs/>
          <w:kern w:val="0"/>
          <w:sz w:val="20"/>
          <w:szCs w:val="20"/>
          <w:lang w:eastAsia="en-IN"/>
          <w14:ligatures w14:val="none"/>
        </w:rPr>
        <w:t>unboxing</w:t>
      </w:r>
      <w:r w:rsidRPr="00935CFD">
        <w:rPr>
          <w:rFonts w:ascii="Times New Roman" w:eastAsia="Times New Roman" w:hAnsi="Times New Roman" w:cs="Times New Roman"/>
          <w:b/>
          <w:bCs/>
          <w:kern w:val="0"/>
          <w:lang w:eastAsia="en-IN"/>
          <w14:ligatures w14:val="none"/>
        </w:rPr>
        <w:t xml:space="preserve"> in C#?</w:t>
      </w:r>
    </w:p>
    <w:p w14:paraId="51CFA9C5" w14:textId="77777777" w:rsidR="00BD1393" w:rsidRPr="00935CFD" w:rsidRDefault="00BD1393" w:rsidP="00BD1393">
      <w:pPr>
        <w:numPr>
          <w:ilvl w:val="1"/>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Unboxing is the process of extracting a value type from an object. It is the reverse of boxing and involves converting the reference type back to the value type.</w:t>
      </w:r>
    </w:p>
    <w:p w14:paraId="26B0DD5C" w14:textId="77777777" w:rsidR="00BD1393" w:rsidRPr="00935CFD" w:rsidRDefault="00BD1393" w:rsidP="00BD1393">
      <w:pPr>
        <w:numPr>
          <w:ilvl w:val="1"/>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object obj = 123; int num = (int)obj; // Unboxing</w:t>
      </w:r>
    </w:p>
    <w:p w14:paraId="6A28D063" w14:textId="77777777" w:rsidR="00BD1393" w:rsidRPr="00935CFD" w:rsidRDefault="00BD1393" w:rsidP="00BD1393">
      <w:pPr>
        <w:numPr>
          <w:ilvl w:val="0"/>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 xml:space="preserve">What is </w:t>
      </w:r>
      <w:r w:rsidRPr="00935CFD">
        <w:rPr>
          <w:rFonts w:ascii="Courier New" w:eastAsia="Times New Roman" w:hAnsi="Courier New" w:cs="Courier New"/>
          <w:b/>
          <w:bCs/>
          <w:kern w:val="0"/>
          <w:sz w:val="20"/>
          <w:szCs w:val="20"/>
          <w:lang w:eastAsia="en-IN"/>
          <w14:ligatures w14:val="none"/>
        </w:rPr>
        <w:t>lazy initialization</w:t>
      </w:r>
      <w:r w:rsidRPr="00935CFD">
        <w:rPr>
          <w:rFonts w:ascii="Times New Roman" w:eastAsia="Times New Roman" w:hAnsi="Times New Roman" w:cs="Times New Roman"/>
          <w:b/>
          <w:bCs/>
          <w:kern w:val="0"/>
          <w:lang w:eastAsia="en-IN"/>
          <w14:ligatures w14:val="none"/>
        </w:rPr>
        <w:t xml:space="preserve"> in C#?</w:t>
      </w:r>
    </w:p>
    <w:p w14:paraId="3ACF481F" w14:textId="77777777" w:rsidR="00BD1393" w:rsidRPr="00935CFD" w:rsidRDefault="00BD1393" w:rsidP="00BD1393">
      <w:pPr>
        <w:numPr>
          <w:ilvl w:val="1"/>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 xml:space="preserve">Lazy initialization defers the creation of an object until it is needed, improving performance by avoiding unnecessary computations. It is implemented using the </w:t>
      </w:r>
      <w:r w:rsidRPr="00935CFD">
        <w:rPr>
          <w:rFonts w:ascii="Courier New" w:eastAsia="Times New Roman" w:hAnsi="Courier New" w:cs="Courier New"/>
          <w:kern w:val="0"/>
          <w:sz w:val="20"/>
          <w:szCs w:val="20"/>
          <w:lang w:eastAsia="en-IN"/>
          <w14:ligatures w14:val="none"/>
        </w:rPr>
        <w:t>Lazy&lt;T&gt;</w:t>
      </w:r>
      <w:r w:rsidRPr="00935CFD">
        <w:rPr>
          <w:rFonts w:ascii="Times New Roman" w:eastAsia="Times New Roman" w:hAnsi="Times New Roman" w:cs="Times New Roman"/>
          <w:kern w:val="0"/>
          <w:lang w:eastAsia="en-IN"/>
          <w14:ligatures w14:val="none"/>
        </w:rPr>
        <w:t xml:space="preserve"> class.</w:t>
      </w:r>
    </w:p>
    <w:p w14:paraId="3D0EA527" w14:textId="77777777" w:rsidR="00BD1393" w:rsidRPr="00935CFD" w:rsidRDefault="00BD1393" w:rsidP="00BD1393">
      <w:pPr>
        <w:numPr>
          <w:ilvl w:val="1"/>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Lazy&lt;MyClass&gt; myClass = new Lazy&lt;MyClass&gt;(() =&gt; new MyClass());</w:t>
      </w:r>
    </w:p>
    <w:p w14:paraId="75E2A57A" w14:textId="77777777" w:rsidR="00BD1393" w:rsidRPr="00935CFD" w:rsidRDefault="00BD1393" w:rsidP="00BD1393">
      <w:pPr>
        <w:numPr>
          <w:ilvl w:val="0"/>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 xml:space="preserve">What is a </w:t>
      </w:r>
      <w:r w:rsidRPr="00935CFD">
        <w:rPr>
          <w:rFonts w:ascii="Courier New" w:eastAsia="Times New Roman" w:hAnsi="Courier New" w:cs="Courier New"/>
          <w:b/>
          <w:bCs/>
          <w:kern w:val="0"/>
          <w:sz w:val="20"/>
          <w:szCs w:val="20"/>
          <w:lang w:eastAsia="en-IN"/>
          <w14:ligatures w14:val="none"/>
        </w:rPr>
        <w:t>partial class</w:t>
      </w:r>
      <w:r w:rsidRPr="00935CFD">
        <w:rPr>
          <w:rFonts w:ascii="Times New Roman" w:eastAsia="Times New Roman" w:hAnsi="Times New Roman" w:cs="Times New Roman"/>
          <w:b/>
          <w:bCs/>
          <w:kern w:val="0"/>
          <w:lang w:eastAsia="en-IN"/>
          <w14:ligatures w14:val="none"/>
        </w:rPr>
        <w:t xml:space="preserve"> in C#?</w:t>
      </w:r>
    </w:p>
    <w:p w14:paraId="12F33122" w14:textId="77777777" w:rsidR="00BD1393" w:rsidRPr="00935CFD" w:rsidRDefault="00BD1393" w:rsidP="00BD1393">
      <w:pPr>
        <w:numPr>
          <w:ilvl w:val="1"/>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A partial class allows a class to be split into multiple files, each containing part of the class definition. It is useful for organizing large classes and working in teams.</w:t>
      </w:r>
    </w:p>
    <w:p w14:paraId="16B0A9EA" w14:textId="77777777" w:rsidR="00BD1393" w:rsidRPr="00935CFD" w:rsidRDefault="00BD1393" w:rsidP="00BD1393">
      <w:pPr>
        <w:numPr>
          <w:ilvl w:val="1"/>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partial class MyClass { void Method1() { } } // File 1 // partial class MyClass { void Method2() { } } // File 2</w:t>
      </w:r>
    </w:p>
    <w:p w14:paraId="12733134" w14:textId="77777777" w:rsidR="00BD1393" w:rsidRPr="00935CFD" w:rsidRDefault="00BD1393" w:rsidP="00BD1393">
      <w:pPr>
        <w:numPr>
          <w:ilvl w:val="0"/>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 xml:space="preserve">What is </w:t>
      </w:r>
      <w:r w:rsidRPr="00935CFD">
        <w:rPr>
          <w:rFonts w:ascii="Courier New" w:eastAsia="Times New Roman" w:hAnsi="Courier New" w:cs="Courier New"/>
          <w:b/>
          <w:bCs/>
          <w:kern w:val="0"/>
          <w:sz w:val="20"/>
          <w:szCs w:val="20"/>
          <w:lang w:eastAsia="en-IN"/>
          <w14:ligatures w14:val="none"/>
        </w:rPr>
        <w:t>string interpolation</w:t>
      </w:r>
      <w:r w:rsidRPr="00935CFD">
        <w:rPr>
          <w:rFonts w:ascii="Times New Roman" w:eastAsia="Times New Roman" w:hAnsi="Times New Roman" w:cs="Times New Roman"/>
          <w:b/>
          <w:bCs/>
          <w:kern w:val="0"/>
          <w:lang w:eastAsia="en-IN"/>
          <w14:ligatures w14:val="none"/>
        </w:rPr>
        <w:t xml:space="preserve"> in C#?</w:t>
      </w:r>
    </w:p>
    <w:p w14:paraId="68335E65" w14:textId="77777777" w:rsidR="00BD1393" w:rsidRPr="00935CFD" w:rsidRDefault="00BD1393" w:rsidP="00BD1393">
      <w:pPr>
        <w:numPr>
          <w:ilvl w:val="1"/>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 xml:space="preserve">String interpolation allows you to embed expressions inside a string literal using the </w:t>
      </w:r>
      <w:r w:rsidRPr="00935CFD">
        <w:rPr>
          <w:rFonts w:ascii="Courier New" w:eastAsia="Times New Roman" w:hAnsi="Courier New" w:cs="Courier New"/>
          <w:kern w:val="0"/>
          <w:sz w:val="20"/>
          <w:szCs w:val="20"/>
          <w:lang w:eastAsia="en-IN"/>
          <w14:ligatures w14:val="none"/>
        </w:rPr>
        <w:t>$</w:t>
      </w:r>
      <w:r w:rsidRPr="00935CFD">
        <w:rPr>
          <w:rFonts w:ascii="Times New Roman" w:eastAsia="Times New Roman" w:hAnsi="Times New Roman" w:cs="Times New Roman"/>
          <w:kern w:val="0"/>
          <w:lang w:eastAsia="en-IN"/>
          <w14:ligatures w14:val="none"/>
        </w:rPr>
        <w:t xml:space="preserve"> symbol. It is more readable and concise than traditional string concatenation.</w:t>
      </w:r>
    </w:p>
    <w:p w14:paraId="15B945F9" w14:textId="77777777" w:rsidR="00BD1393" w:rsidRPr="00935CFD" w:rsidRDefault="00BD1393" w:rsidP="00BD1393">
      <w:pPr>
        <w:numPr>
          <w:ilvl w:val="1"/>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string name = "John"; string message = $"Hello, {name}!";</w:t>
      </w:r>
    </w:p>
    <w:p w14:paraId="7FBE2FE7" w14:textId="77777777" w:rsidR="00BD1393" w:rsidRPr="00935CFD" w:rsidRDefault="00BD1393" w:rsidP="00BD1393">
      <w:pPr>
        <w:numPr>
          <w:ilvl w:val="0"/>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 xml:space="preserve">What is </w:t>
      </w:r>
      <w:r w:rsidRPr="00935CFD">
        <w:rPr>
          <w:rFonts w:ascii="Courier New" w:eastAsia="Times New Roman" w:hAnsi="Courier New" w:cs="Courier New"/>
          <w:b/>
          <w:bCs/>
          <w:kern w:val="0"/>
          <w:sz w:val="20"/>
          <w:szCs w:val="20"/>
          <w:lang w:eastAsia="en-IN"/>
          <w14:ligatures w14:val="none"/>
        </w:rPr>
        <w:t>yield</w:t>
      </w:r>
      <w:r w:rsidRPr="00935CFD">
        <w:rPr>
          <w:rFonts w:ascii="Times New Roman" w:eastAsia="Times New Roman" w:hAnsi="Times New Roman" w:cs="Times New Roman"/>
          <w:b/>
          <w:bCs/>
          <w:kern w:val="0"/>
          <w:lang w:eastAsia="en-IN"/>
          <w14:ligatures w14:val="none"/>
        </w:rPr>
        <w:t xml:space="preserve"> keyword in C#?</w:t>
      </w:r>
    </w:p>
    <w:p w14:paraId="3E40B7F0" w14:textId="77777777" w:rsidR="00BD1393" w:rsidRPr="00935CFD" w:rsidRDefault="00BD1393" w:rsidP="00BD1393">
      <w:pPr>
        <w:numPr>
          <w:ilvl w:val="1"/>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 xml:space="preserve">The </w:t>
      </w:r>
      <w:r w:rsidRPr="00935CFD">
        <w:rPr>
          <w:rFonts w:ascii="Courier New" w:eastAsia="Times New Roman" w:hAnsi="Courier New" w:cs="Courier New"/>
          <w:kern w:val="0"/>
          <w:sz w:val="20"/>
          <w:szCs w:val="20"/>
          <w:lang w:eastAsia="en-IN"/>
          <w14:ligatures w14:val="none"/>
        </w:rPr>
        <w:t>yield</w:t>
      </w:r>
      <w:r w:rsidRPr="00935CFD">
        <w:rPr>
          <w:rFonts w:ascii="Times New Roman" w:eastAsia="Times New Roman" w:hAnsi="Times New Roman" w:cs="Times New Roman"/>
          <w:kern w:val="0"/>
          <w:lang w:eastAsia="en-IN"/>
          <w14:ligatures w14:val="none"/>
        </w:rPr>
        <w:t xml:space="preserve"> keyword is used to return each element of an iterator one at a time. It is used in iterator methods to simplify the creation of enumerators.</w:t>
      </w:r>
    </w:p>
    <w:p w14:paraId="53DD5850" w14:textId="77777777" w:rsidR="00BD1393" w:rsidRPr="00935CFD" w:rsidRDefault="00BD1393" w:rsidP="00BD1393">
      <w:pPr>
        <w:numPr>
          <w:ilvl w:val="1"/>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public IEnumerable&lt;int&gt; GetNumbers() { for (int i = 0; i &lt; 5; i++) { yield return i; } }</w:t>
      </w:r>
    </w:p>
    <w:p w14:paraId="6D91E501" w14:textId="77777777" w:rsidR="00BD1393" w:rsidRPr="00935CFD" w:rsidRDefault="00BD1393" w:rsidP="00BD1393">
      <w:pPr>
        <w:numPr>
          <w:ilvl w:val="0"/>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 xml:space="preserve">What is </w:t>
      </w:r>
      <w:r w:rsidRPr="00935CFD">
        <w:rPr>
          <w:rFonts w:ascii="Courier New" w:eastAsia="Times New Roman" w:hAnsi="Courier New" w:cs="Courier New"/>
          <w:b/>
          <w:bCs/>
          <w:kern w:val="0"/>
          <w:sz w:val="20"/>
          <w:szCs w:val="20"/>
          <w:lang w:eastAsia="en-IN"/>
          <w14:ligatures w14:val="none"/>
        </w:rPr>
        <w:t>object initializer</w:t>
      </w:r>
      <w:r w:rsidRPr="00935CFD">
        <w:rPr>
          <w:rFonts w:ascii="Times New Roman" w:eastAsia="Times New Roman" w:hAnsi="Times New Roman" w:cs="Times New Roman"/>
          <w:b/>
          <w:bCs/>
          <w:kern w:val="0"/>
          <w:lang w:eastAsia="en-IN"/>
          <w14:ligatures w14:val="none"/>
        </w:rPr>
        <w:t xml:space="preserve"> in C#?</w:t>
      </w:r>
    </w:p>
    <w:p w14:paraId="110B3F71" w14:textId="77777777" w:rsidR="00BD1393" w:rsidRPr="00935CFD" w:rsidRDefault="00BD1393" w:rsidP="00BD1393">
      <w:pPr>
        <w:numPr>
          <w:ilvl w:val="1"/>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Object initializers allow you to set properties of an object at the time of its creation without requiring a constructor. They improve readability and reduce the need for multiple constructors.</w:t>
      </w:r>
    </w:p>
    <w:p w14:paraId="778D9110" w14:textId="77777777" w:rsidR="00BD1393" w:rsidRPr="00935CFD" w:rsidRDefault="00BD1393" w:rsidP="00BD1393">
      <w:pPr>
        <w:numPr>
          <w:ilvl w:val="1"/>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MyClass obj = new MyClass { Property1 = "Value1", Property2 = "Value2" };</w:t>
      </w:r>
    </w:p>
    <w:p w14:paraId="0D0309CD" w14:textId="77777777" w:rsidR="00BD1393" w:rsidRPr="00935CFD" w:rsidRDefault="00BD1393" w:rsidP="00BD1393">
      <w:pPr>
        <w:numPr>
          <w:ilvl w:val="0"/>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 xml:space="preserve">What is the </w:t>
      </w:r>
      <w:r w:rsidRPr="00935CFD">
        <w:rPr>
          <w:rFonts w:ascii="Courier New" w:eastAsia="Times New Roman" w:hAnsi="Courier New" w:cs="Courier New"/>
          <w:b/>
          <w:bCs/>
          <w:kern w:val="0"/>
          <w:sz w:val="20"/>
          <w:szCs w:val="20"/>
          <w:lang w:eastAsia="en-IN"/>
          <w14:ligatures w14:val="none"/>
        </w:rPr>
        <w:t>nameof</w:t>
      </w:r>
      <w:r w:rsidRPr="00935CFD">
        <w:rPr>
          <w:rFonts w:ascii="Times New Roman" w:eastAsia="Times New Roman" w:hAnsi="Times New Roman" w:cs="Times New Roman"/>
          <w:b/>
          <w:bCs/>
          <w:kern w:val="0"/>
          <w:lang w:eastAsia="en-IN"/>
          <w14:ligatures w14:val="none"/>
        </w:rPr>
        <w:t xml:space="preserve"> operator in C#?</w:t>
      </w:r>
    </w:p>
    <w:p w14:paraId="489BC208" w14:textId="77777777" w:rsidR="00BD1393" w:rsidRPr="00935CFD" w:rsidRDefault="00BD1393" w:rsidP="00BD1393">
      <w:pPr>
        <w:numPr>
          <w:ilvl w:val="1"/>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lastRenderedPageBreak/>
        <w:t xml:space="preserve">The </w:t>
      </w:r>
      <w:r w:rsidRPr="00935CFD">
        <w:rPr>
          <w:rFonts w:ascii="Courier New" w:eastAsia="Times New Roman" w:hAnsi="Courier New" w:cs="Courier New"/>
          <w:kern w:val="0"/>
          <w:sz w:val="20"/>
          <w:szCs w:val="20"/>
          <w:lang w:eastAsia="en-IN"/>
          <w14:ligatures w14:val="none"/>
        </w:rPr>
        <w:t>nameof</w:t>
      </w:r>
      <w:r w:rsidRPr="00935CFD">
        <w:rPr>
          <w:rFonts w:ascii="Times New Roman" w:eastAsia="Times New Roman" w:hAnsi="Times New Roman" w:cs="Times New Roman"/>
          <w:kern w:val="0"/>
          <w:lang w:eastAsia="en-IN"/>
          <w14:ligatures w14:val="none"/>
        </w:rPr>
        <w:t xml:space="preserve"> operator returns the name of a variable, type, or member as a string. It is commonly used for refactoring and avoiding hard-coded strings.</w:t>
      </w:r>
    </w:p>
    <w:p w14:paraId="1A6F8E77" w14:textId="77777777" w:rsidR="00BD1393" w:rsidRPr="00935CFD" w:rsidRDefault="00BD1393" w:rsidP="00BD1393">
      <w:pPr>
        <w:numPr>
          <w:ilvl w:val="1"/>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string propertyName = nameof(MyClass.Property1);</w:t>
      </w:r>
    </w:p>
    <w:p w14:paraId="44B931BD" w14:textId="77777777" w:rsidR="00BD1393" w:rsidRPr="00935CFD" w:rsidRDefault="00BD1393" w:rsidP="00BD1393">
      <w:pPr>
        <w:numPr>
          <w:ilvl w:val="0"/>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 xml:space="preserve">What is </w:t>
      </w:r>
      <w:r w:rsidRPr="00935CFD">
        <w:rPr>
          <w:rFonts w:ascii="Courier New" w:eastAsia="Times New Roman" w:hAnsi="Courier New" w:cs="Courier New"/>
          <w:b/>
          <w:bCs/>
          <w:kern w:val="0"/>
          <w:sz w:val="20"/>
          <w:szCs w:val="20"/>
          <w:lang w:eastAsia="en-IN"/>
          <w14:ligatures w14:val="none"/>
        </w:rPr>
        <w:t>checked</w:t>
      </w:r>
      <w:r w:rsidRPr="00935CFD">
        <w:rPr>
          <w:rFonts w:ascii="Times New Roman" w:eastAsia="Times New Roman" w:hAnsi="Times New Roman" w:cs="Times New Roman"/>
          <w:b/>
          <w:bCs/>
          <w:kern w:val="0"/>
          <w:lang w:eastAsia="en-IN"/>
          <w14:ligatures w14:val="none"/>
        </w:rPr>
        <w:t xml:space="preserve"> and </w:t>
      </w:r>
      <w:r w:rsidRPr="00935CFD">
        <w:rPr>
          <w:rFonts w:ascii="Courier New" w:eastAsia="Times New Roman" w:hAnsi="Courier New" w:cs="Courier New"/>
          <w:b/>
          <w:bCs/>
          <w:kern w:val="0"/>
          <w:sz w:val="20"/>
          <w:szCs w:val="20"/>
          <w:lang w:eastAsia="en-IN"/>
          <w14:ligatures w14:val="none"/>
        </w:rPr>
        <w:t>unchecked</w:t>
      </w:r>
      <w:r w:rsidRPr="00935CFD">
        <w:rPr>
          <w:rFonts w:ascii="Times New Roman" w:eastAsia="Times New Roman" w:hAnsi="Times New Roman" w:cs="Times New Roman"/>
          <w:b/>
          <w:bCs/>
          <w:kern w:val="0"/>
          <w:lang w:eastAsia="en-IN"/>
          <w14:ligatures w14:val="none"/>
        </w:rPr>
        <w:t xml:space="preserve"> in C#?</w:t>
      </w:r>
    </w:p>
    <w:p w14:paraId="0FB5F695" w14:textId="77777777" w:rsidR="00BD1393" w:rsidRPr="00935CFD" w:rsidRDefault="00BD1393" w:rsidP="00BD1393">
      <w:pPr>
        <w:numPr>
          <w:ilvl w:val="1"/>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 xml:space="preserve">The </w:t>
      </w:r>
      <w:r w:rsidRPr="00935CFD">
        <w:rPr>
          <w:rFonts w:ascii="Courier New" w:eastAsia="Times New Roman" w:hAnsi="Courier New" w:cs="Courier New"/>
          <w:kern w:val="0"/>
          <w:sz w:val="20"/>
          <w:szCs w:val="20"/>
          <w:lang w:eastAsia="en-IN"/>
          <w14:ligatures w14:val="none"/>
        </w:rPr>
        <w:t>checked</w:t>
      </w:r>
      <w:r w:rsidRPr="00935CFD">
        <w:rPr>
          <w:rFonts w:ascii="Times New Roman" w:eastAsia="Times New Roman" w:hAnsi="Times New Roman" w:cs="Times New Roman"/>
          <w:kern w:val="0"/>
          <w:lang w:eastAsia="en-IN"/>
          <w14:ligatures w14:val="none"/>
        </w:rPr>
        <w:t xml:space="preserve"> keyword forces runtime checking of arithmetic operations for overflow, throwing an exception if it occurs. The </w:t>
      </w:r>
      <w:r w:rsidRPr="00935CFD">
        <w:rPr>
          <w:rFonts w:ascii="Courier New" w:eastAsia="Times New Roman" w:hAnsi="Courier New" w:cs="Courier New"/>
          <w:kern w:val="0"/>
          <w:sz w:val="20"/>
          <w:szCs w:val="20"/>
          <w:lang w:eastAsia="en-IN"/>
          <w14:ligatures w14:val="none"/>
        </w:rPr>
        <w:t>unchecked</w:t>
      </w:r>
      <w:r w:rsidRPr="00935CFD">
        <w:rPr>
          <w:rFonts w:ascii="Times New Roman" w:eastAsia="Times New Roman" w:hAnsi="Times New Roman" w:cs="Times New Roman"/>
          <w:kern w:val="0"/>
          <w:lang w:eastAsia="en-IN"/>
          <w14:ligatures w14:val="none"/>
        </w:rPr>
        <w:t xml:space="preserve"> keyword suppresses overflow checking.</w:t>
      </w:r>
    </w:p>
    <w:p w14:paraId="52C15A37" w14:textId="77777777" w:rsidR="00BD1393" w:rsidRPr="00935CFD" w:rsidRDefault="00BD1393" w:rsidP="00BD1393">
      <w:pPr>
        <w:numPr>
          <w:ilvl w:val="1"/>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int result = checked(2147483647 + 1); // Overflow exception</w:t>
      </w:r>
    </w:p>
    <w:p w14:paraId="5EAED0A3" w14:textId="77777777" w:rsidR="00BD1393" w:rsidRPr="00935CFD" w:rsidRDefault="00BD1393" w:rsidP="00BD1393">
      <w:pPr>
        <w:numPr>
          <w:ilvl w:val="0"/>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 xml:space="preserve">What is </w:t>
      </w:r>
      <w:r w:rsidRPr="00935CFD">
        <w:rPr>
          <w:rFonts w:ascii="Courier New" w:eastAsia="Times New Roman" w:hAnsi="Courier New" w:cs="Courier New"/>
          <w:b/>
          <w:bCs/>
          <w:kern w:val="0"/>
          <w:sz w:val="20"/>
          <w:szCs w:val="20"/>
          <w:lang w:eastAsia="en-IN"/>
          <w14:ligatures w14:val="none"/>
        </w:rPr>
        <w:t>delegation</w:t>
      </w:r>
      <w:r w:rsidRPr="00935CFD">
        <w:rPr>
          <w:rFonts w:ascii="Times New Roman" w:eastAsia="Times New Roman" w:hAnsi="Times New Roman" w:cs="Times New Roman"/>
          <w:b/>
          <w:bCs/>
          <w:kern w:val="0"/>
          <w:lang w:eastAsia="en-IN"/>
          <w14:ligatures w14:val="none"/>
        </w:rPr>
        <w:t xml:space="preserve"> in C#?</w:t>
      </w:r>
    </w:p>
    <w:p w14:paraId="7386E330" w14:textId="77777777" w:rsidR="00BD1393" w:rsidRPr="00935CFD" w:rsidRDefault="00BD1393" w:rsidP="00BD1393">
      <w:pPr>
        <w:numPr>
          <w:ilvl w:val="1"/>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kern w:val="0"/>
          <w:lang w:eastAsia="en-IN"/>
          <w14:ligatures w14:val="none"/>
        </w:rPr>
        <w:t>Delegation refers to passing responsibility for a task from one method to another, often achieved using delegates or events. It promotes loose coupling and code reuse.</w:t>
      </w:r>
    </w:p>
    <w:p w14:paraId="18C6B0CF" w14:textId="77777777" w:rsidR="00BD1393" w:rsidRPr="00935CFD" w:rsidRDefault="00BD1393" w:rsidP="00BD1393">
      <w:pPr>
        <w:numPr>
          <w:ilvl w:val="1"/>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delegate void PrintDelegate(string message); PrintDelegate del = new PrintDelegate(Print);</w:t>
      </w:r>
    </w:p>
    <w:p w14:paraId="1979BF28" w14:textId="77777777" w:rsidR="00BD1393" w:rsidRPr="00935CFD" w:rsidRDefault="00BD1393" w:rsidP="00BD1393">
      <w:pPr>
        <w:numPr>
          <w:ilvl w:val="0"/>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 xml:space="preserve">What is the </w:t>
      </w:r>
      <w:r w:rsidRPr="00935CFD">
        <w:rPr>
          <w:rFonts w:ascii="Courier New" w:eastAsia="Times New Roman" w:hAnsi="Courier New" w:cs="Courier New"/>
          <w:b/>
          <w:bCs/>
          <w:kern w:val="0"/>
          <w:sz w:val="20"/>
          <w:szCs w:val="20"/>
          <w:lang w:eastAsia="en-IN"/>
          <w14:ligatures w14:val="none"/>
        </w:rPr>
        <w:t>difference between</w:t>
      </w:r>
      <w:r w:rsidRPr="00935CFD">
        <w:rPr>
          <w:rFonts w:ascii="Times New Roman" w:eastAsia="Times New Roman" w:hAnsi="Times New Roman" w:cs="Times New Roman"/>
          <w:b/>
          <w:bCs/>
          <w:kern w:val="0"/>
          <w:lang w:eastAsia="en-IN"/>
          <w14:ligatures w14:val="none"/>
        </w:rPr>
        <w:t xml:space="preserve"> </w:t>
      </w:r>
      <w:r w:rsidRPr="00935CFD">
        <w:rPr>
          <w:rFonts w:ascii="Courier New" w:eastAsia="Times New Roman" w:hAnsi="Courier New" w:cs="Courier New"/>
          <w:b/>
          <w:bCs/>
          <w:kern w:val="0"/>
          <w:sz w:val="20"/>
          <w:szCs w:val="20"/>
          <w:lang w:eastAsia="en-IN"/>
          <w14:ligatures w14:val="none"/>
        </w:rPr>
        <w:t>const</w:t>
      </w:r>
      <w:r w:rsidRPr="00935CFD">
        <w:rPr>
          <w:rFonts w:ascii="Times New Roman" w:eastAsia="Times New Roman" w:hAnsi="Times New Roman" w:cs="Times New Roman"/>
          <w:b/>
          <w:bCs/>
          <w:kern w:val="0"/>
          <w:lang w:eastAsia="en-IN"/>
          <w14:ligatures w14:val="none"/>
        </w:rPr>
        <w:t xml:space="preserve"> and </w:t>
      </w:r>
      <w:r w:rsidRPr="00935CFD">
        <w:rPr>
          <w:rFonts w:ascii="Courier New" w:eastAsia="Times New Roman" w:hAnsi="Courier New" w:cs="Courier New"/>
          <w:b/>
          <w:bCs/>
          <w:kern w:val="0"/>
          <w:sz w:val="20"/>
          <w:szCs w:val="20"/>
          <w:lang w:eastAsia="en-IN"/>
          <w14:ligatures w14:val="none"/>
        </w:rPr>
        <w:t>readonly</w:t>
      </w:r>
      <w:r w:rsidRPr="00935CFD">
        <w:rPr>
          <w:rFonts w:ascii="Times New Roman" w:eastAsia="Times New Roman" w:hAnsi="Times New Roman" w:cs="Times New Roman"/>
          <w:b/>
          <w:bCs/>
          <w:kern w:val="0"/>
          <w:lang w:eastAsia="en-IN"/>
          <w14:ligatures w14:val="none"/>
        </w:rPr>
        <w:t xml:space="preserve"> in C#?</w:t>
      </w:r>
      <w:r w:rsidRPr="00935CFD">
        <w:rPr>
          <w:rFonts w:ascii="Times New Roman" w:eastAsia="Times New Roman" w:hAnsi="Times New Roman" w:cs="Times New Roman"/>
          <w:kern w:val="0"/>
          <w:lang w:eastAsia="en-IN"/>
          <w14:ligatures w14:val="none"/>
        </w:rPr>
        <w:t xml:space="preserve"> - </w:t>
      </w:r>
      <w:r w:rsidRPr="00935CFD">
        <w:rPr>
          <w:rFonts w:ascii="Courier New" w:eastAsia="Times New Roman" w:hAnsi="Courier New" w:cs="Courier New"/>
          <w:kern w:val="0"/>
          <w:sz w:val="20"/>
          <w:szCs w:val="20"/>
          <w:lang w:eastAsia="en-IN"/>
          <w14:ligatures w14:val="none"/>
        </w:rPr>
        <w:t>const</w:t>
      </w:r>
      <w:r w:rsidRPr="00935CFD">
        <w:rPr>
          <w:rFonts w:ascii="Times New Roman" w:eastAsia="Times New Roman" w:hAnsi="Times New Roman" w:cs="Times New Roman"/>
          <w:kern w:val="0"/>
          <w:lang w:eastAsia="en-IN"/>
          <w14:ligatures w14:val="none"/>
        </w:rPr>
        <w:t xml:space="preserve"> is a compile-time constant, meaning its value is set at compile-time and cannot be changed. </w:t>
      </w:r>
      <w:r w:rsidRPr="00935CFD">
        <w:rPr>
          <w:rFonts w:ascii="Courier New" w:eastAsia="Times New Roman" w:hAnsi="Courier New" w:cs="Courier New"/>
          <w:kern w:val="0"/>
          <w:sz w:val="20"/>
          <w:szCs w:val="20"/>
          <w:lang w:eastAsia="en-IN"/>
          <w14:ligatures w14:val="none"/>
        </w:rPr>
        <w:t>readonly</w:t>
      </w:r>
      <w:r w:rsidRPr="00935CFD">
        <w:rPr>
          <w:rFonts w:ascii="Times New Roman" w:eastAsia="Times New Roman" w:hAnsi="Times New Roman" w:cs="Times New Roman"/>
          <w:kern w:val="0"/>
          <w:lang w:eastAsia="en-IN"/>
          <w14:ligatures w14:val="none"/>
        </w:rPr>
        <w:t xml:space="preserve"> is a runtime constant, which can be assigned either at declaration or in the constructor. - </w:t>
      </w: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const int MaxValue = 100; readonly int MinValue = 10;</w:t>
      </w:r>
    </w:p>
    <w:p w14:paraId="6EA71FB8" w14:textId="77777777" w:rsidR="00BD1393" w:rsidRPr="00935CFD" w:rsidRDefault="00BD1393" w:rsidP="00BD1393">
      <w:pPr>
        <w:numPr>
          <w:ilvl w:val="0"/>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 xml:space="preserve">What is the </w:t>
      </w:r>
      <w:r w:rsidRPr="00935CFD">
        <w:rPr>
          <w:rFonts w:ascii="Courier New" w:eastAsia="Times New Roman" w:hAnsi="Courier New" w:cs="Courier New"/>
          <w:b/>
          <w:bCs/>
          <w:kern w:val="0"/>
          <w:sz w:val="20"/>
          <w:szCs w:val="20"/>
          <w:lang w:eastAsia="en-IN"/>
          <w14:ligatures w14:val="none"/>
        </w:rPr>
        <w:t>difference between</w:t>
      </w:r>
      <w:r w:rsidRPr="00935CFD">
        <w:rPr>
          <w:rFonts w:ascii="Times New Roman" w:eastAsia="Times New Roman" w:hAnsi="Times New Roman" w:cs="Times New Roman"/>
          <w:b/>
          <w:bCs/>
          <w:kern w:val="0"/>
          <w:lang w:eastAsia="en-IN"/>
          <w14:ligatures w14:val="none"/>
        </w:rPr>
        <w:t xml:space="preserve"> </w:t>
      </w:r>
      <w:r w:rsidRPr="00935CFD">
        <w:rPr>
          <w:rFonts w:ascii="Courier New" w:eastAsia="Times New Roman" w:hAnsi="Courier New" w:cs="Courier New"/>
          <w:b/>
          <w:bCs/>
          <w:kern w:val="0"/>
          <w:sz w:val="20"/>
          <w:szCs w:val="20"/>
          <w:lang w:eastAsia="en-IN"/>
          <w14:ligatures w14:val="none"/>
        </w:rPr>
        <w:t>Struct</w:t>
      </w:r>
      <w:r w:rsidRPr="00935CFD">
        <w:rPr>
          <w:rFonts w:ascii="Times New Roman" w:eastAsia="Times New Roman" w:hAnsi="Times New Roman" w:cs="Times New Roman"/>
          <w:b/>
          <w:bCs/>
          <w:kern w:val="0"/>
          <w:lang w:eastAsia="en-IN"/>
          <w14:ligatures w14:val="none"/>
        </w:rPr>
        <w:t xml:space="preserve"> and </w:t>
      </w:r>
      <w:r w:rsidRPr="00935CFD">
        <w:rPr>
          <w:rFonts w:ascii="Courier New" w:eastAsia="Times New Roman" w:hAnsi="Courier New" w:cs="Courier New"/>
          <w:b/>
          <w:bCs/>
          <w:kern w:val="0"/>
          <w:sz w:val="20"/>
          <w:szCs w:val="20"/>
          <w:lang w:eastAsia="en-IN"/>
          <w14:ligatures w14:val="none"/>
        </w:rPr>
        <w:t>Class</w:t>
      </w:r>
      <w:r w:rsidRPr="00935CFD">
        <w:rPr>
          <w:rFonts w:ascii="Times New Roman" w:eastAsia="Times New Roman" w:hAnsi="Times New Roman" w:cs="Times New Roman"/>
          <w:b/>
          <w:bCs/>
          <w:kern w:val="0"/>
          <w:lang w:eastAsia="en-IN"/>
          <w14:ligatures w14:val="none"/>
        </w:rPr>
        <w:t xml:space="preserve"> in C#?</w:t>
      </w:r>
      <w:r w:rsidRPr="00935CFD">
        <w:rPr>
          <w:rFonts w:ascii="Times New Roman" w:eastAsia="Times New Roman" w:hAnsi="Times New Roman" w:cs="Times New Roman"/>
          <w:kern w:val="0"/>
          <w:lang w:eastAsia="en-IN"/>
          <w14:ligatures w14:val="none"/>
        </w:rPr>
        <w:t xml:space="preserve"> - A </w:t>
      </w:r>
      <w:r w:rsidRPr="00935CFD">
        <w:rPr>
          <w:rFonts w:ascii="Courier New" w:eastAsia="Times New Roman" w:hAnsi="Courier New" w:cs="Courier New"/>
          <w:kern w:val="0"/>
          <w:sz w:val="20"/>
          <w:szCs w:val="20"/>
          <w:lang w:eastAsia="en-IN"/>
          <w14:ligatures w14:val="none"/>
        </w:rPr>
        <w:t>struct</w:t>
      </w:r>
      <w:r w:rsidRPr="00935CFD">
        <w:rPr>
          <w:rFonts w:ascii="Times New Roman" w:eastAsia="Times New Roman" w:hAnsi="Times New Roman" w:cs="Times New Roman"/>
          <w:kern w:val="0"/>
          <w:lang w:eastAsia="en-IN"/>
          <w14:ligatures w14:val="none"/>
        </w:rPr>
        <w:t xml:space="preserve"> is a value type stored on the stack, while a </w:t>
      </w:r>
      <w:r w:rsidRPr="00935CFD">
        <w:rPr>
          <w:rFonts w:ascii="Courier New" w:eastAsia="Times New Roman" w:hAnsi="Courier New" w:cs="Courier New"/>
          <w:kern w:val="0"/>
          <w:sz w:val="20"/>
          <w:szCs w:val="20"/>
          <w:lang w:eastAsia="en-IN"/>
          <w14:ligatures w14:val="none"/>
        </w:rPr>
        <w:t>class</w:t>
      </w:r>
      <w:r w:rsidRPr="00935CFD">
        <w:rPr>
          <w:rFonts w:ascii="Times New Roman" w:eastAsia="Times New Roman" w:hAnsi="Times New Roman" w:cs="Times New Roman"/>
          <w:kern w:val="0"/>
          <w:lang w:eastAsia="en-IN"/>
          <w14:ligatures w14:val="none"/>
        </w:rPr>
        <w:t xml:space="preserve"> is a reference type stored on the heap. Structs are lightweight and typically used for small data structures. - </w:t>
      </w: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struct Point { public int X; public int Y; } class Person { public string Name; }</w:t>
      </w:r>
    </w:p>
    <w:p w14:paraId="1C78CCE8" w14:textId="77777777" w:rsidR="00BD1393" w:rsidRPr="00935CFD" w:rsidRDefault="00BD1393" w:rsidP="00BD1393">
      <w:pPr>
        <w:numPr>
          <w:ilvl w:val="0"/>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 xml:space="preserve">What is the </w:t>
      </w:r>
      <w:r w:rsidRPr="00935CFD">
        <w:rPr>
          <w:rFonts w:ascii="Courier New" w:eastAsia="Times New Roman" w:hAnsi="Courier New" w:cs="Courier New"/>
          <w:b/>
          <w:bCs/>
          <w:kern w:val="0"/>
          <w:sz w:val="20"/>
          <w:szCs w:val="20"/>
          <w:lang w:eastAsia="en-IN"/>
          <w14:ligatures w14:val="none"/>
        </w:rPr>
        <w:t>difference between</w:t>
      </w:r>
      <w:r w:rsidRPr="00935CFD">
        <w:rPr>
          <w:rFonts w:ascii="Times New Roman" w:eastAsia="Times New Roman" w:hAnsi="Times New Roman" w:cs="Times New Roman"/>
          <w:b/>
          <w:bCs/>
          <w:kern w:val="0"/>
          <w:lang w:eastAsia="en-IN"/>
          <w14:ligatures w14:val="none"/>
        </w:rPr>
        <w:t xml:space="preserve"> </w:t>
      </w:r>
      <w:r w:rsidRPr="00935CFD">
        <w:rPr>
          <w:rFonts w:ascii="Courier New" w:eastAsia="Times New Roman" w:hAnsi="Courier New" w:cs="Courier New"/>
          <w:b/>
          <w:bCs/>
          <w:kern w:val="0"/>
          <w:sz w:val="20"/>
          <w:szCs w:val="20"/>
          <w:lang w:eastAsia="en-IN"/>
          <w14:ligatures w14:val="none"/>
        </w:rPr>
        <w:t>==</w:t>
      </w:r>
      <w:r w:rsidRPr="00935CFD">
        <w:rPr>
          <w:rFonts w:ascii="Times New Roman" w:eastAsia="Times New Roman" w:hAnsi="Times New Roman" w:cs="Times New Roman"/>
          <w:b/>
          <w:bCs/>
          <w:kern w:val="0"/>
          <w:lang w:eastAsia="en-IN"/>
          <w14:ligatures w14:val="none"/>
        </w:rPr>
        <w:t xml:space="preserve"> and </w:t>
      </w:r>
      <w:r w:rsidRPr="00935CFD">
        <w:rPr>
          <w:rFonts w:ascii="Courier New" w:eastAsia="Times New Roman" w:hAnsi="Courier New" w:cs="Courier New"/>
          <w:b/>
          <w:bCs/>
          <w:kern w:val="0"/>
          <w:sz w:val="20"/>
          <w:szCs w:val="20"/>
          <w:lang w:eastAsia="en-IN"/>
          <w14:ligatures w14:val="none"/>
        </w:rPr>
        <w:t>Equals()</w:t>
      </w:r>
      <w:r w:rsidRPr="00935CFD">
        <w:rPr>
          <w:rFonts w:ascii="Times New Roman" w:eastAsia="Times New Roman" w:hAnsi="Times New Roman" w:cs="Times New Roman"/>
          <w:b/>
          <w:bCs/>
          <w:kern w:val="0"/>
          <w:lang w:eastAsia="en-IN"/>
          <w14:ligatures w14:val="none"/>
        </w:rPr>
        <w:t xml:space="preserve"> in C#?</w:t>
      </w:r>
      <w:r w:rsidRPr="00935CFD">
        <w:rPr>
          <w:rFonts w:ascii="Times New Roman" w:eastAsia="Times New Roman" w:hAnsi="Times New Roman" w:cs="Times New Roman"/>
          <w:kern w:val="0"/>
          <w:lang w:eastAsia="en-IN"/>
          <w14:ligatures w14:val="none"/>
        </w:rPr>
        <w:t xml:space="preserve"> - The </w:t>
      </w:r>
      <w:r w:rsidRPr="00935CFD">
        <w:rPr>
          <w:rFonts w:ascii="Courier New" w:eastAsia="Times New Roman" w:hAnsi="Courier New" w:cs="Courier New"/>
          <w:kern w:val="0"/>
          <w:sz w:val="20"/>
          <w:szCs w:val="20"/>
          <w:lang w:eastAsia="en-IN"/>
          <w14:ligatures w14:val="none"/>
        </w:rPr>
        <w:t>==</w:t>
      </w:r>
      <w:r w:rsidRPr="00935CFD">
        <w:rPr>
          <w:rFonts w:ascii="Times New Roman" w:eastAsia="Times New Roman" w:hAnsi="Times New Roman" w:cs="Times New Roman"/>
          <w:kern w:val="0"/>
          <w:lang w:eastAsia="en-IN"/>
          <w14:ligatures w14:val="none"/>
        </w:rPr>
        <w:t xml:space="preserve"> operator checks if two object references point to the same memory location. </w:t>
      </w:r>
      <w:r w:rsidRPr="00935CFD">
        <w:rPr>
          <w:rFonts w:ascii="Courier New" w:eastAsia="Times New Roman" w:hAnsi="Courier New" w:cs="Courier New"/>
          <w:kern w:val="0"/>
          <w:sz w:val="20"/>
          <w:szCs w:val="20"/>
          <w:lang w:eastAsia="en-IN"/>
          <w14:ligatures w14:val="none"/>
        </w:rPr>
        <w:t>Equals()</w:t>
      </w:r>
      <w:r w:rsidRPr="00935CFD">
        <w:rPr>
          <w:rFonts w:ascii="Times New Roman" w:eastAsia="Times New Roman" w:hAnsi="Times New Roman" w:cs="Times New Roman"/>
          <w:kern w:val="0"/>
          <w:lang w:eastAsia="en-IN"/>
          <w14:ligatures w14:val="none"/>
        </w:rPr>
        <w:t xml:space="preserve"> checks if two objects have the same value or state. - </w:t>
      </w: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string a = "Hello"; string b = "Hello"; bool areEqual = a == b;</w:t>
      </w:r>
    </w:p>
    <w:p w14:paraId="6159ABE2" w14:textId="77777777" w:rsidR="00BD1393" w:rsidRPr="00935CFD" w:rsidRDefault="00BD1393" w:rsidP="00BD1393">
      <w:pPr>
        <w:numPr>
          <w:ilvl w:val="0"/>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 xml:space="preserve">What is </w:t>
      </w:r>
      <w:r w:rsidRPr="00935CFD">
        <w:rPr>
          <w:rFonts w:ascii="Courier New" w:eastAsia="Times New Roman" w:hAnsi="Courier New" w:cs="Courier New"/>
          <w:b/>
          <w:bCs/>
          <w:kern w:val="0"/>
          <w:sz w:val="20"/>
          <w:szCs w:val="20"/>
          <w:lang w:eastAsia="en-IN"/>
          <w14:ligatures w14:val="none"/>
        </w:rPr>
        <w:t>dynamic</w:t>
      </w:r>
      <w:r w:rsidRPr="00935CFD">
        <w:rPr>
          <w:rFonts w:ascii="Times New Roman" w:eastAsia="Times New Roman" w:hAnsi="Times New Roman" w:cs="Times New Roman"/>
          <w:b/>
          <w:bCs/>
          <w:kern w:val="0"/>
          <w:lang w:eastAsia="en-IN"/>
          <w14:ligatures w14:val="none"/>
        </w:rPr>
        <w:t xml:space="preserve"> keyword in C#?</w:t>
      </w:r>
      <w:r w:rsidRPr="00935CFD">
        <w:rPr>
          <w:rFonts w:ascii="Times New Roman" w:eastAsia="Times New Roman" w:hAnsi="Times New Roman" w:cs="Times New Roman"/>
          <w:kern w:val="0"/>
          <w:lang w:eastAsia="en-IN"/>
          <w14:ligatures w14:val="none"/>
        </w:rPr>
        <w:t xml:space="preserve"> - The </w:t>
      </w:r>
      <w:r w:rsidRPr="00935CFD">
        <w:rPr>
          <w:rFonts w:ascii="Courier New" w:eastAsia="Times New Roman" w:hAnsi="Courier New" w:cs="Courier New"/>
          <w:kern w:val="0"/>
          <w:sz w:val="20"/>
          <w:szCs w:val="20"/>
          <w:lang w:eastAsia="en-IN"/>
          <w14:ligatures w14:val="none"/>
        </w:rPr>
        <w:t>dynamic</w:t>
      </w:r>
      <w:r w:rsidRPr="00935CFD">
        <w:rPr>
          <w:rFonts w:ascii="Times New Roman" w:eastAsia="Times New Roman" w:hAnsi="Times New Roman" w:cs="Times New Roman"/>
          <w:kern w:val="0"/>
          <w:lang w:eastAsia="en-IN"/>
          <w14:ligatures w14:val="none"/>
        </w:rPr>
        <w:t xml:space="preserve"> keyword allows variables to bypass compile-time type checking, with type resolution deferred until runtime. It is useful for interacting with dynamic languages or APIs. - </w:t>
      </w: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dynamic obj = 1; obj = "Hello";</w:t>
      </w:r>
    </w:p>
    <w:p w14:paraId="4823E181" w14:textId="77777777" w:rsidR="00BD1393" w:rsidRPr="00935CFD" w:rsidRDefault="00BD1393" w:rsidP="00BD1393">
      <w:pPr>
        <w:numPr>
          <w:ilvl w:val="0"/>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 xml:space="preserve">What is </w:t>
      </w:r>
      <w:r w:rsidRPr="00935CFD">
        <w:rPr>
          <w:rFonts w:ascii="Courier New" w:eastAsia="Times New Roman" w:hAnsi="Courier New" w:cs="Courier New"/>
          <w:b/>
          <w:bCs/>
          <w:kern w:val="0"/>
          <w:sz w:val="20"/>
          <w:szCs w:val="20"/>
          <w:lang w:eastAsia="en-IN"/>
          <w14:ligatures w14:val="none"/>
        </w:rPr>
        <w:t>Nullable</w:t>
      </w:r>
      <w:r w:rsidRPr="00935CFD">
        <w:rPr>
          <w:rFonts w:ascii="Times New Roman" w:eastAsia="Times New Roman" w:hAnsi="Times New Roman" w:cs="Times New Roman"/>
          <w:b/>
          <w:bCs/>
          <w:kern w:val="0"/>
          <w:lang w:eastAsia="en-IN"/>
          <w14:ligatures w14:val="none"/>
        </w:rPr>
        <w:t xml:space="preserve"> types in C#?</w:t>
      </w:r>
      <w:r w:rsidRPr="00935CFD">
        <w:rPr>
          <w:rFonts w:ascii="Times New Roman" w:eastAsia="Times New Roman" w:hAnsi="Times New Roman" w:cs="Times New Roman"/>
          <w:kern w:val="0"/>
          <w:lang w:eastAsia="en-IN"/>
          <w14:ligatures w14:val="none"/>
        </w:rPr>
        <w:t xml:space="preserve"> - Nullable types allow value types to represent </w:t>
      </w:r>
      <w:r w:rsidRPr="00935CFD">
        <w:rPr>
          <w:rFonts w:ascii="Courier New" w:eastAsia="Times New Roman" w:hAnsi="Courier New" w:cs="Courier New"/>
          <w:kern w:val="0"/>
          <w:sz w:val="20"/>
          <w:szCs w:val="20"/>
          <w:lang w:eastAsia="en-IN"/>
          <w14:ligatures w14:val="none"/>
        </w:rPr>
        <w:t>null</w:t>
      </w:r>
      <w:r w:rsidRPr="00935CFD">
        <w:rPr>
          <w:rFonts w:ascii="Times New Roman" w:eastAsia="Times New Roman" w:hAnsi="Times New Roman" w:cs="Times New Roman"/>
          <w:kern w:val="0"/>
          <w:lang w:eastAsia="en-IN"/>
          <w14:ligatures w14:val="none"/>
        </w:rPr>
        <w:t xml:space="preserve"> values, enabling the representation of undefined or missing data. They are declared using </w:t>
      </w:r>
      <w:r w:rsidRPr="00935CFD">
        <w:rPr>
          <w:rFonts w:ascii="Courier New" w:eastAsia="Times New Roman" w:hAnsi="Courier New" w:cs="Courier New"/>
          <w:kern w:val="0"/>
          <w:sz w:val="20"/>
          <w:szCs w:val="20"/>
          <w:lang w:eastAsia="en-IN"/>
          <w14:ligatures w14:val="none"/>
        </w:rPr>
        <w:t>?</w:t>
      </w:r>
      <w:r w:rsidRPr="00935CFD">
        <w:rPr>
          <w:rFonts w:ascii="Times New Roman" w:eastAsia="Times New Roman" w:hAnsi="Times New Roman" w:cs="Times New Roman"/>
          <w:kern w:val="0"/>
          <w:lang w:eastAsia="en-IN"/>
          <w14:ligatures w14:val="none"/>
        </w:rPr>
        <w:t xml:space="preserve"> after the value type. - </w:t>
      </w: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int? age = null;</w:t>
      </w:r>
    </w:p>
    <w:p w14:paraId="238EFAFD" w14:textId="77777777" w:rsidR="00BD1393" w:rsidRPr="00935CFD" w:rsidRDefault="00BD1393" w:rsidP="00BD1393">
      <w:pPr>
        <w:numPr>
          <w:ilvl w:val="0"/>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 xml:space="preserve">What is </w:t>
      </w:r>
      <w:r w:rsidRPr="00935CFD">
        <w:rPr>
          <w:rFonts w:ascii="Courier New" w:eastAsia="Times New Roman" w:hAnsi="Courier New" w:cs="Courier New"/>
          <w:b/>
          <w:bCs/>
          <w:kern w:val="0"/>
          <w:sz w:val="20"/>
          <w:szCs w:val="20"/>
          <w:lang w:eastAsia="en-IN"/>
          <w14:ligatures w14:val="none"/>
        </w:rPr>
        <w:t>Thread-Safety</w:t>
      </w:r>
      <w:r w:rsidRPr="00935CFD">
        <w:rPr>
          <w:rFonts w:ascii="Times New Roman" w:eastAsia="Times New Roman" w:hAnsi="Times New Roman" w:cs="Times New Roman"/>
          <w:b/>
          <w:bCs/>
          <w:kern w:val="0"/>
          <w:lang w:eastAsia="en-IN"/>
          <w14:ligatures w14:val="none"/>
        </w:rPr>
        <w:t xml:space="preserve"> in C#?</w:t>
      </w:r>
      <w:r w:rsidRPr="00935CFD">
        <w:rPr>
          <w:rFonts w:ascii="Times New Roman" w:eastAsia="Times New Roman" w:hAnsi="Times New Roman" w:cs="Times New Roman"/>
          <w:kern w:val="0"/>
          <w:lang w:eastAsia="en-IN"/>
          <w14:ligatures w14:val="none"/>
        </w:rPr>
        <w:t xml:space="preserve"> - Thread-safety ensures that code can be executed by multiple threads concurrently without causing data corruption or unexpected behavior. It often involves synchronization mechanisms like locks. - </w:t>
      </w: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lock (lockObject) { // Critical section }</w:t>
      </w:r>
    </w:p>
    <w:p w14:paraId="3F3F8FAE" w14:textId="77777777" w:rsidR="00BD1393" w:rsidRPr="00935CFD" w:rsidRDefault="00BD1393" w:rsidP="00BD1393">
      <w:pPr>
        <w:numPr>
          <w:ilvl w:val="0"/>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 xml:space="preserve">What is </w:t>
      </w:r>
      <w:r w:rsidRPr="00935CFD">
        <w:rPr>
          <w:rFonts w:ascii="Courier New" w:eastAsia="Times New Roman" w:hAnsi="Courier New" w:cs="Courier New"/>
          <w:b/>
          <w:bCs/>
          <w:kern w:val="0"/>
          <w:sz w:val="20"/>
          <w:szCs w:val="20"/>
          <w:lang w:eastAsia="en-IN"/>
          <w14:ligatures w14:val="none"/>
        </w:rPr>
        <w:t>Finalizer</w:t>
      </w:r>
      <w:r w:rsidRPr="00935CFD">
        <w:rPr>
          <w:rFonts w:ascii="Times New Roman" w:eastAsia="Times New Roman" w:hAnsi="Times New Roman" w:cs="Times New Roman"/>
          <w:b/>
          <w:bCs/>
          <w:kern w:val="0"/>
          <w:lang w:eastAsia="en-IN"/>
          <w14:ligatures w14:val="none"/>
        </w:rPr>
        <w:t xml:space="preserve"> in C#?</w:t>
      </w:r>
      <w:r w:rsidRPr="00935CFD">
        <w:rPr>
          <w:rFonts w:ascii="Times New Roman" w:eastAsia="Times New Roman" w:hAnsi="Times New Roman" w:cs="Times New Roman"/>
          <w:kern w:val="0"/>
          <w:lang w:eastAsia="en-IN"/>
          <w14:ligatures w14:val="none"/>
        </w:rPr>
        <w:t xml:space="preserve"> - A finalizer is a method that is automatically called by the garbage collector before an object is destroyed. It is used to release unmanaged resources. - </w:t>
      </w: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~MyClass() { // Cleanup code }</w:t>
      </w:r>
    </w:p>
    <w:p w14:paraId="0477E2E7" w14:textId="77777777" w:rsidR="00BD1393" w:rsidRPr="00935CFD" w:rsidRDefault="00BD1393" w:rsidP="00BD1393">
      <w:pPr>
        <w:numPr>
          <w:ilvl w:val="0"/>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lastRenderedPageBreak/>
        <w:t xml:space="preserve">What is </w:t>
      </w:r>
      <w:r w:rsidRPr="00935CFD">
        <w:rPr>
          <w:rFonts w:ascii="Courier New" w:eastAsia="Times New Roman" w:hAnsi="Courier New" w:cs="Courier New"/>
          <w:b/>
          <w:bCs/>
          <w:kern w:val="0"/>
          <w:sz w:val="20"/>
          <w:szCs w:val="20"/>
          <w:lang w:eastAsia="en-IN"/>
          <w14:ligatures w14:val="none"/>
        </w:rPr>
        <w:t>Auto-Implemented Property</w:t>
      </w:r>
      <w:r w:rsidRPr="00935CFD">
        <w:rPr>
          <w:rFonts w:ascii="Times New Roman" w:eastAsia="Times New Roman" w:hAnsi="Times New Roman" w:cs="Times New Roman"/>
          <w:b/>
          <w:bCs/>
          <w:kern w:val="0"/>
          <w:lang w:eastAsia="en-IN"/>
          <w14:ligatures w14:val="none"/>
        </w:rPr>
        <w:t xml:space="preserve"> in C#?</w:t>
      </w:r>
      <w:r w:rsidRPr="00935CFD">
        <w:rPr>
          <w:rFonts w:ascii="Times New Roman" w:eastAsia="Times New Roman" w:hAnsi="Times New Roman" w:cs="Times New Roman"/>
          <w:kern w:val="0"/>
          <w:lang w:eastAsia="en-IN"/>
          <w14:ligatures w14:val="none"/>
        </w:rPr>
        <w:t xml:space="preserve"> - Auto-implemented properties allow you to quickly define a property without explicitly defining a backing field. The compiler generates the backing field automatically. - </w:t>
      </w: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public string Name { get; set; }</w:t>
      </w:r>
    </w:p>
    <w:p w14:paraId="06485F7C" w14:textId="77777777" w:rsidR="00BD1393" w:rsidRPr="00935CFD" w:rsidRDefault="00BD1393" w:rsidP="00BD1393">
      <w:pPr>
        <w:numPr>
          <w:ilvl w:val="0"/>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 xml:space="preserve">What is </w:t>
      </w:r>
      <w:r w:rsidRPr="00935CFD">
        <w:rPr>
          <w:rFonts w:ascii="Courier New" w:eastAsia="Times New Roman" w:hAnsi="Courier New" w:cs="Courier New"/>
          <w:b/>
          <w:bCs/>
          <w:kern w:val="0"/>
          <w:sz w:val="20"/>
          <w:szCs w:val="20"/>
          <w:lang w:eastAsia="en-IN"/>
          <w14:ligatures w14:val="none"/>
        </w:rPr>
        <w:t>Null-Coalescing Operator</w:t>
      </w:r>
      <w:r w:rsidRPr="00935CFD">
        <w:rPr>
          <w:rFonts w:ascii="Times New Roman" w:eastAsia="Times New Roman" w:hAnsi="Times New Roman" w:cs="Times New Roman"/>
          <w:b/>
          <w:bCs/>
          <w:kern w:val="0"/>
          <w:lang w:eastAsia="en-IN"/>
          <w14:ligatures w14:val="none"/>
        </w:rPr>
        <w:t xml:space="preserve"> in C#?</w:t>
      </w:r>
      <w:r w:rsidRPr="00935CFD">
        <w:rPr>
          <w:rFonts w:ascii="Times New Roman" w:eastAsia="Times New Roman" w:hAnsi="Times New Roman" w:cs="Times New Roman"/>
          <w:kern w:val="0"/>
          <w:lang w:eastAsia="en-IN"/>
          <w14:ligatures w14:val="none"/>
        </w:rPr>
        <w:t xml:space="preserve"> - The null-coalescing operator (</w:t>
      </w:r>
      <w:r w:rsidRPr="00935CFD">
        <w:rPr>
          <w:rFonts w:ascii="Courier New" w:eastAsia="Times New Roman" w:hAnsi="Courier New" w:cs="Courier New"/>
          <w:kern w:val="0"/>
          <w:sz w:val="20"/>
          <w:szCs w:val="20"/>
          <w:lang w:eastAsia="en-IN"/>
          <w14:ligatures w14:val="none"/>
        </w:rPr>
        <w:t>??</w:t>
      </w:r>
      <w:r w:rsidRPr="00935CFD">
        <w:rPr>
          <w:rFonts w:ascii="Times New Roman" w:eastAsia="Times New Roman" w:hAnsi="Times New Roman" w:cs="Times New Roman"/>
          <w:kern w:val="0"/>
          <w:lang w:eastAsia="en-IN"/>
          <w14:ligatures w14:val="none"/>
        </w:rPr>
        <w:t xml:space="preserve">) returns the left-hand operand if it is not null; otherwise, it returns the right-hand operand. It is used to simplify null checks. - </w:t>
      </w: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string name = null; string displayName = name ?? "Guest";</w:t>
      </w:r>
    </w:p>
    <w:p w14:paraId="2183C7EE" w14:textId="77777777" w:rsidR="00BD1393" w:rsidRPr="00935CFD" w:rsidRDefault="00BD1393" w:rsidP="00BD1393">
      <w:pPr>
        <w:numPr>
          <w:ilvl w:val="0"/>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 xml:space="preserve">What is </w:t>
      </w:r>
      <w:r w:rsidRPr="00935CFD">
        <w:rPr>
          <w:rFonts w:ascii="Courier New" w:eastAsia="Times New Roman" w:hAnsi="Courier New" w:cs="Courier New"/>
          <w:b/>
          <w:bCs/>
          <w:kern w:val="0"/>
          <w:sz w:val="20"/>
          <w:szCs w:val="20"/>
          <w:lang w:eastAsia="en-IN"/>
          <w14:ligatures w14:val="none"/>
        </w:rPr>
        <w:t>Attributes</w:t>
      </w:r>
      <w:r w:rsidRPr="00935CFD">
        <w:rPr>
          <w:rFonts w:ascii="Times New Roman" w:eastAsia="Times New Roman" w:hAnsi="Times New Roman" w:cs="Times New Roman"/>
          <w:b/>
          <w:bCs/>
          <w:kern w:val="0"/>
          <w:lang w:eastAsia="en-IN"/>
          <w14:ligatures w14:val="none"/>
        </w:rPr>
        <w:t xml:space="preserve"> in C#?</w:t>
      </w:r>
      <w:r w:rsidRPr="00935CFD">
        <w:rPr>
          <w:rFonts w:ascii="Times New Roman" w:eastAsia="Times New Roman" w:hAnsi="Times New Roman" w:cs="Times New Roman"/>
          <w:kern w:val="0"/>
          <w:lang w:eastAsia="en-IN"/>
          <w14:ligatures w14:val="none"/>
        </w:rPr>
        <w:t xml:space="preserve"> - Attributes provide metadata about a program’s elements (classes, methods, etc.). They can be used to modify behavior or provide additional information to the compiler. - </w:t>
      </w: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[Obsolete("This method is obsolete.")] public void OldMethod() { }</w:t>
      </w:r>
    </w:p>
    <w:p w14:paraId="5799AB8F" w14:textId="77777777" w:rsidR="00BD1393" w:rsidRPr="00935CFD" w:rsidRDefault="00BD1393" w:rsidP="00BD1393">
      <w:pPr>
        <w:numPr>
          <w:ilvl w:val="0"/>
          <w:numId w:val="2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5CFD">
        <w:rPr>
          <w:rFonts w:ascii="Times New Roman" w:eastAsia="Times New Roman" w:hAnsi="Times New Roman" w:cs="Times New Roman"/>
          <w:b/>
          <w:bCs/>
          <w:kern w:val="0"/>
          <w:lang w:eastAsia="en-IN"/>
          <w14:ligatures w14:val="none"/>
        </w:rPr>
        <w:t xml:space="preserve">What is </w:t>
      </w:r>
      <w:r w:rsidRPr="00935CFD">
        <w:rPr>
          <w:rFonts w:ascii="Courier New" w:eastAsia="Times New Roman" w:hAnsi="Courier New" w:cs="Courier New"/>
          <w:b/>
          <w:bCs/>
          <w:kern w:val="0"/>
          <w:sz w:val="20"/>
          <w:szCs w:val="20"/>
          <w:lang w:eastAsia="en-IN"/>
          <w14:ligatures w14:val="none"/>
        </w:rPr>
        <w:t>Extension Method</w:t>
      </w:r>
      <w:r w:rsidRPr="00935CFD">
        <w:rPr>
          <w:rFonts w:ascii="Times New Roman" w:eastAsia="Times New Roman" w:hAnsi="Times New Roman" w:cs="Times New Roman"/>
          <w:b/>
          <w:bCs/>
          <w:kern w:val="0"/>
          <w:lang w:eastAsia="en-IN"/>
          <w14:ligatures w14:val="none"/>
        </w:rPr>
        <w:t xml:space="preserve"> in C#?</w:t>
      </w:r>
      <w:r w:rsidRPr="00935CFD">
        <w:rPr>
          <w:rFonts w:ascii="Times New Roman" w:eastAsia="Times New Roman" w:hAnsi="Times New Roman" w:cs="Times New Roman"/>
          <w:kern w:val="0"/>
          <w:lang w:eastAsia="en-IN"/>
          <w14:ligatures w14:val="none"/>
        </w:rPr>
        <w:t xml:space="preserve"> - An extension method allows you to add new methods to existing types without modifying their source code. They are defined as static methods in static classes. - </w:t>
      </w:r>
      <w:r w:rsidRPr="00935CFD">
        <w:rPr>
          <w:rFonts w:ascii="Times New Roman" w:eastAsia="Times New Roman" w:hAnsi="Times New Roman" w:cs="Times New Roman"/>
          <w:b/>
          <w:bCs/>
          <w:kern w:val="0"/>
          <w:lang w:eastAsia="en-IN"/>
          <w14:ligatures w14:val="none"/>
        </w:rPr>
        <w:t>Example:</w:t>
      </w:r>
      <w:r w:rsidRPr="00935CFD">
        <w:rPr>
          <w:rFonts w:ascii="Times New Roman" w:eastAsia="Times New Roman" w:hAnsi="Times New Roman" w:cs="Times New Roman"/>
          <w:kern w:val="0"/>
          <w:lang w:eastAsia="en-IN"/>
          <w14:ligatures w14:val="none"/>
        </w:rPr>
        <w:t xml:space="preserve"> </w:t>
      </w:r>
      <w:r w:rsidRPr="00935CFD">
        <w:rPr>
          <w:rFonts w:ascii="Courier New" w:eastAsia="Times New Roman" w:hAnsi="Courier New" w:cs="Courier New"/>
          <w:kern w:val="0"/>
          <w:sz w:val="20"/>
          <w:szCs w:val="20"/>
          <w:lang w:eastAsia="en-IN"/>
          <w14:ligatures w14:val="none"/>
        </w:rPr>
        <w:t>public static class StringExtensions { public static bool IsNullOrEmpty(this string str) { return string.IsNullOrEmpty(str); } }</w:t>
      </w:r>
    </w:p>
    <w:p w14:paraId="3D576C55" w14:textId="77777777" w:rsidR="00BD1393" w:rsidRPr="00935CFD" w:rsidRDefault="00BD1393" w:rsidP="00BD1393">
      <w:pPr>
        <w:numPr>
          <w:ilvl w:val="0"/>
          <w:numId w:val="210"/>
        </w:numPr>
        <w:spacing w:before="100" w:beforeAutospacing="1" w:after="100" w:afterAutospacing="1" w:line="240" w:lineRule="auto"/>
        <w:rPr>
          <w:rFonts w:ascii="Times New Roman" w:eastAsia="Times New Roman" w:hAnsi="Times New Roman" w:cs="Times New Roman"/>
          <w:kern w:val="0"/>
          <w:lang w:eastAsia="en-IN"/>
          <w14:ligatures w14:val="none"/>
        </w:rPr>
      </w:pPr>
    </w:p>
    <w:p w14:paraId="5DE3DB7C" w14:textId="77777777" w:rsidR="00BD1393" w:rsidRPr="00FF4751" w:rsidRDefault="00BD1393" w:rsidP="00BD1393">
      <w:pPr>
        <w:spacing w:before="100" w:beforeAutospacing="1" w:after="100" w:afterAutospacing="1" w:line="240" w:lineRule="auto"/>
        <w:ind w:left="1440"/>
        <w:rPr>
          <w:rFonts w:ascii="Times New Roman" w:eastAsia="Times New Roman" w:hAnsi="Times New Roman" w:cs="Times New Roman"/>
          <w:kern w:val="0"/>
          <w:lang w:eastAsia="en-IN"/>
          <w14:ligatures w14:val="none"/>
        </w:rPr>
      </w:pPr>
    </w:p>
    <w:p w14:paraId="489F673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kern w:val="0"/>
          <w:sz w:val="28"/>
          <w:szCs w:val="28"/>
          <w:lang w:eastAsia="en-IN"/>
          <w14:ligatures w14:val="none"/>
        </w:rPr>
      </w:pPr>
    </w:p>
    <w:p w14:paraId="2646E8D8"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bookmarkStart w:id="3" w:name="_Hlk174359229"/>
      <w:r w:rsidRPr="00A4076E">
        <w:rPr>
          <w:rFonts w:ascii="Calibri" w:eastAsia="Times New Roman" w:hAnsi="Calibri" w:cs="Calibri"/>
          <w:b/>
          <w:bCs/>
          <w:kern w:val="0"/>
          <w:sz w:val="28"/>
          <w:szCs w:val="28"/>
          <w:lang w:eastAsia="en-IN"/>
          <w14:ligatures w14:val="none"/>
        </w:rPr>
        <w:t>What is the difference between String and StringBuilder in C#?</w:t>
      </w:r>
    </w:p>
    <w:p w14:paraId="095F6DBB" w14:textId="77777777" w:rsidR="00C0059C" w:rsidRDefault="00C0059C" w:rsidP="00C0059C">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is immutable, meaning each modification creates a new string. StringBuilder is mutable and is used for efficiently modifying strings.</w:t>
      </w:r>
    </w:p>
    <w:p w14:paraId="2D014872" w14:textId="77777777" w:rsidR="00C0059C" w:rsidRPr="00A4076E" w:rsidRDefault="00C0059C" w:rsidP="00C0059C">
      <w:pPr>
        <w:spacing w:before="120" w:after="120" w:line="240" w:lineRule="auto"/>
        <w:contextualSpacing/>
        <w:rPr>
          <w:rFonts w:ascii="Calibri" w:eastAsia="Times New Roman" w:hAnsi="Calibri" w:cs="Calibri"/>
          <w:kern w:val="0"/>
          <w:sz w:val="28"/>
          <w:szCs w:val="28"/>
          <w:lang w:eastAsia="en-IN"/>
          <w14:ligatures w14:val="none"/>
        </w:rPr>
      </w:pPr>
      <w:r>
        <w:rPr>
          <w:rFonts w:ascii="Calibri" w:eastAsia="Times New Roman" w:hAnsi="Calibri" w:cs="Calibri"/>
          <w:kern w:val="0"/>
          <w:sz w:val="28"/>
          <w:szCs w:val="28"/>
          <w:lang w:eastAsia="en-IN"/>
          <w14:ligatures w14:val="none"/>
        </w:rPr>
        <w:t xml:space="preserve">           </w:t>
      </w:r>
      <w:r w:rsidRPr="00A4076E">
        <w:rPr>
          <w:rFonts w:ascii="Calibri" w:eastAsia="Times New Roman" w:hAnsi="Calibri" w:cs="Calibri"/>
          <w:b/>
          <w:bCs/>
          <w:kern w:val="0"/>
          <w:sz w:val="28"/>
          <w:szCs w:val="28"/>
          <w:lang w:eastAsia="en-IN"/>
          <w14:ligatures w14:val="none"/>
        </w:rPr>
        <w:t>Example:</w:t>
      </w:r>
    </w:p>
    <w:p w14:paraId="2545090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720"/>
        <w:contextualSpacing/>
        <w:rPr>
          <w:rFonts w:ascii="Calibri" w:eastAsia="Times New Roman" w:hAnsi="Calibri" w:cs="Calibri"/>
          <w:i/>
          <w:iCs/>
          <w:kern w:val="0"/>
          <w:sz w:val="28"/>
          <w:szCs w:val="28"/>
          <w:lang w:eastAsia="en-IN"/>
          <w14:ligatures w14:val="none"/>
        </w:rPr>
      </w:pPr>
      <w:r w:rsidRPr="00A4076E">
        <w:rPr>
          <w:rFonts w:ascii="Calibri" w:eastAsia="Times New Roman" w:hAnsi="Calibri" w:cs="Calibri"/>
          <w:i/>
          <w:iCs/>
          <w:kern w:val="0"/>
          <w:sz w:val="28"/>
          <w:szCs w:val="28"/>
          <w:lang w:eastAsia="en-IN"/>
          <w14:ligatures w14:val="none"/>
        </w:rPr>
        <w:t>StringBuilder sb = new StringBuilder("Hello");</w:t>
      </w:r>
    </w:p>
    <w:p w14:paraId="6477C2DB" w14:textId="77777777" w:rsidR="00C0059C" w:rsidRPr="00AC497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720"/>
        <w:contextualSpacing/>
        <w:rPr>
          <w:rFonts w:ascii="Calibri" w:eastAsia="Times New Roman" w:hAnsi="Calibri" w:cs="Calibri"/>
          <w:i/>
          <w:iCs/>
          <w:kern w:val="0"/>
          <w:sz w:val="28"/>
          <w:szCs w:val="28"/>
          <w:lang w:eastAsia="en-IN"/>
          <w14:ligatures w14:val="none"/>
        </w:rPr>
      </w:pPr>
      <w:r w:rsidRPr="00A4076E">
        <w:rPr>
          <w:rFonts w:ascii="Calibri" w:eastAsia="Times New Roman" w:hAnsi="Calibri" w:cs="Calibri"/>
          <w:i/>
          <w:iCs/>
          <w:kern w:val="0"/>
          <w:sz w:val="28"/>
          <w:szCs w:val="28"/>
          <w:lang w:eastAsia="en-IN"/>
          <w14:ligatures w14:val="none"/>
        </w:rPr>
        <w:t>sb.Append(" World");</w:t>
      </w:r>
    </w:p>
    <w:bookmarkEnd w:id="3"/>
    <w:p w14:paraId="617B34A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EA0F158"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How does garbage collection work in C#?</w:t>
      </w:r>
    </w:p>
    <w:p w14:paraId="0F5799A9" w14:textId="77777777" w:rsidR="00C0059C" w:rsidRPr="00A4076E" w:rsidRDefault="00C0059C" w:rsidP="00C0059C">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Garbage collection automatically reclaims memory used by objects that are no longer referenced, reducing memory leaks.</w:t>
      </w:r>
    </w:p>
    <w:p w14:paraId="2EAE8FF5" w14:textId="77777777" w:rsidR="00C0059C" w:rsidRDefault="00C0059C" w:rsidP="00C0059C">
      <w:pPr>
        <w:spacing w:before="100" w:beforeAutospacing="1" w:after="100" w:afterAutospacing="1" w:line="240" w:lineRule="auto"/>
        <w:ind w:left="720"/>
        <w:contextualSpacing/>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r w:rsidRPr="00A4076E">
        <w:rPr>
          <w:rFonts w:ascii="Calibri" w:eastAsia="Times New Roman" w:hAnsi="Calibri" w:cs="Calibri"/>
          <w:kern w:val="0"/>
          <w:sz w:val="28"/>
          <w:szCs w:val="28"/>
          <w:lang w:eastAsia="en-IN"/>
          <w14:ligatures w14:val="none"/>
        </w:rPr>
        <w:t xml:space="preserve"> </w:t>
      </w:r>
    </w:p>
    <w:p w14:paraId="79D5803E" w14:textId="77777777" w:rsidR="00C0059C" w:rsidRPr="00AC497E" w:rsidRDefault="00C0059C" w:rsidP="00C0059C">
      <w:pPr>
        <w:spacing w:before="100" w:beforeAutospacing="1" w:after="100" w:afterAutospacing="1" w:line="240" w:lineRule="auto"/>
        <w:ind w:left="720"/>
        <w:contextualSpacing/>
        <w:rPr>
          <w:rFonts w:ascii="Calibri" w:eastAsia="Times New Roman" w:hAnsi="Calibri" w:cs="Calibri"/>
          <w:i/>
          <w:iCs/>
          <w:kern w:val="0"/>
          <w:sz w:val="28"/>
          <w:szCs w:val="28"/>
          <w:lang w:eastAsia="en-IN"/>
          <w14:ligatures w14:val="none"/>
        </w:rPr>
      </w:pPr>
      <w:r w:rsidRPr="00A4076E">
        <w:rPr>
          <w:rFonts w:ascii="Calibri" w:eastAsia="Times New Roman" w:hAnsi="Calibri" w:cs="Calibri"/>
          <w:i/>
          <w:iCs/>
          <w:kern w:val="0"/>
          <w:sz w:val="28"/>
          <w:szCs w:val="28"/>
          <w:lang w:eastAsia="en-IN"/>
          <w14:ligatures w14:val="none"/>
        </w:rPr>
        <w:t xml:space="preserve">The garbage collector will clean up unused objects like </w:t>
      </w:r>
    </w:p>
    <w:p w14:paraId="0EA5CD5A" w14:textId="77777777" w:rsidR="00C0059C" w:rsidRPr="00AC497E" w:rsidRDefault="00C0059C" w:rsidP="00C0059C">
      <w:pPr>
        <w:spacing w:before="100" w:beforeAutospacing="1" w:after="100" w:afterAutospacing="1" w:line="240" w:lineRule="auto"/>
        <w:ind w:left="720"/>
        <w:contextualSpacing/>
        <w:rPr>
          <w:rFonts w:ascii="Calibri" w:eastAsia="Times New Roman" w:hAnsi="Calibri" w:cs="Calibri"/>
          <w:i/>
          <w:iCs/>
          <w:kern w:val="0"/>
          <w:sz w:val="28"/>
          <w:szCs w:val="28"/>
          <w:lang w:eastAsia="en-IN"/>
          <w14:ligatures w14:val="none"/>
        </w:rPr>
      </w:pPr>
      <w:r w:rsidRPr="00A4076E">
        <w:rPr>
          <w:rFonts w:ascii="Calibri" w:eastAsia="Times New Roman" w:hAnsi="Calibri" w:cs="Calibri"/>
          <w:i/>
          <w:iCs/>
          <w:kern w:val="0"/>
          <w:sz w:val="28"/>
          <w:szCs w:val="28"/>
          <w:lang w:eastAsia="en-IN"/>
          <w14:ligatures w14:val="none"/>
        </w:rPr>
        <w:t>MyObject obj = new MyObject(); obj = null;</w:t>
      </w:r>
    </w:p>
    <w:p w14:paraId="09C3AEDF" w14:textId="77777777" w:rsidR="00C0059C" w:rsidRPr="00A4076E" w:rsidRDefault="00C0059C" w:rsidP="00C0059C">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p>
    <w:p w14:paraId="331844D4"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the difference between abstract methods and virtual methods?</w:t>
      </w:r>
    </w:p>
    <w:p w14:paraId="45154C1C" w14:textId="77777777" w:rsidR="00C0059C" w:rsidRDefault="00C0059C" w:rsidP="00C0059C">
      <w:pPr>
        <w:spacing w:before="100" w:beforeAutospacing="1" w:after="100" w:afterAutospacing="1" w:line="240" w:lineRule="auto"/>
        <w:ind w:left="108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Abstract methods must be overridden in derived classes, while virtual methods provide a default implementation that can be overridden.</w:t>
      </w:r>
    </w:p>
    <w:p w14:paraId="5D15B8DE" w14:textId="77777777" w:rsidR="00C0059C" w:rsidRPr="00A4076E" w:rsidRDefault="00C0059C" w:rsidP="00C0059C">
      <w:pPr>
        <w:spacing w:before="100" w:beforeAutospacing="1" w:after="100" w:afterAutospacing="1" w:line="240" w:lineRule="auto"/>
        <w:ind w:left="1080"/>
        <w:rPr>
          <w:rFonts w:ascii="Calibri" w:eastAsia="Times New Roman" w:hAnsi="Calibri" w:cs="Calibri"/>
          <w:kern w:val="0"/>
          <w:sz w:val="28"/>
          <w:szCs w:val="28"/>
          <w:lang w:eastAsia="en-IN"/>
          <w14:ligatures w14:val="none"/>
        </w:rPr>
      </w:pPr>
    </w:p>
    <w:p w14:paraId="25620FAA" w14:textId="77777777" w:rsidR="00C0059C" w:rsidRPr="00A4076E" w:rsidRDefault="00C0059C" w:rsidP="00C0059C">
      <w:pPr>
        <w:spacing w:before="100" w:beforeAutospacing="1" w:after="100" w:afterAutospacing="1" w:line="240" w:lineRule="auto"/>
        <w:ind w:left="1077"/>
        <w:contextualSpacing/>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3DFFBFA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77"/>
        <w:contextualSpacing/>
        <w:rPr>
          <w:rFonts w:ascii="Calibri" w:eastAsia="Times New Roman" w:hAnsi="Calibri" w:cs="Calibri"/>
          <w:i/>
          <w:iCs/>
          <w:kern w:val="0"/>
          <w:sz w:val="28"/>
          <w:szCs w:val="28"/>
          <w:lang w:eastAsia="en-IN"/>
          <w14:ligatures w14:val="none"/>
        </w:rPr>
      </w:pPr>
      <w:r w:rsidRPr="00A4076E">
        <w:rPr>
          <w:rFonts w:ascii="Calibri" w:eastAsia="Times New Roman" w:hAnsi="Calibri" w:cs="Calibri"/>
          <w:i/>
          <w:iCs/>
          <w:kern w:val="0"/>
          <w:sz w:val="28"/>
          <w:szCs w:val="28"/>
          <w:lang w:eastAsia="en-IN"/>
          <w14:ligatures w14:val="none"/>
        </w:rPr>
        <w:t>public abstract class Animal { public abstract void Speak(); }</w:t>
      </w:r>
    </w:p>
    <w:p w14:paraId="1767594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77"/>
        <w:contextualSpacing/>
        <w:rPr>
          <w:rFonts w:ascii="Calibri" w:eastAsia="Times New Roman" w:hAnsi="Calibri" w:cs="Calibri"/>
          <w:kern w:val="0"/>
          <w:sz w:val="28"/>
          <w:szCs w:val="28"/>
          <w:lang w:eastAsia="en-IN"/>
          <w14:ligatures w14:val="none"/>
        </w:rPr>
      </w:pPr>
      <w:r w:rsidRPr="00A4076E">
        <w:rPr>
          <w:rFonts w:ascii="Calibri" w:eastAsia="Times New Roman" w:hAnsi="Calibri" w:cs="Calibri"/>
          <w:i/>
          <w:iCs/>
          <w:kern w:val="0"/>
          <w:sz w:val="28"/>
          <w:szCs w:val="28"/>
          <w:lang w:eastAsia="en-IN"/>
          <w14:ligatures w14:val="none"/>
        </w:rPr>
        <w:t>public class Dog : Animal { public override void Speak() { Console.WriteLine("Bark"); } }</w:t>
      </w:r>
    </w:p>
    <w:p w14:paraId="72D8F82B"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are lambda expressions in C#?</w:t>
      </w:r>
    </w:p>
    <w:p w14:paraId="08B581BC" w14:textId="77777777" w:rsidR="00C0059C" w:rsidRPr="00A4076E" w:rsidRDefault="00C0059C" w:rsidP="00C0059C">
      <w:pPr>
        <w:spacing w:before="100" w:beforeAutospacing="1" w:after="100" w:afterAutospacing="1" w:line="240" w:lineRule="auto"/>
        <w:ind w:left="108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Lambda expressions provide a concise way to write anonymous methods or functions using a syntax that’s more readable.</w:t>
      </w:r>
    </w:p>
    <w:p w14:paraId="363EC35E" w14:textId="77777777" w:rsidR="00C0059C" w:rsidRDefault="00C0059C" w:rsidP="00C0059C">
      <w:pPr>
        <w:spacing w:before="100" w:beforeAutospacing="1" w:after="100" w:afterAutospacing="1" w:line="240" w:lineRule="auto"/>
        <w:ind w:left="1080"/>
        <w:contextualSpacing/>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20D9BE39" w14:textId="77777777" w:rsidR="00C0059C" w:rsidRPr="00A4076E" w:rsidRDefault="00C0059C" w:rsidP="00C0059C">
      <w:pPr>
        <w:spacing w:before="100" w:beforeAutospacing="1" w:after="100" w:afterAutospacing="1" w:line="240" w:lineRule="auto"/>
        <w:ind w:left="1080"/>
        <w:contextualSpacing/>
        <w:rPr>
          <w:rFonts w:ascii="Calibri" w:eastAsia="Times New Roman" w:hAnsi="Calibri" w:cs="Calibri"/>
          <w:kern w:val="0"/>
          <w:sz w:val="28"/>
          <w:szCs w:val="28"/>
          <w:lang w:eastAsia="en-IN"/>
          <w14:ligatures w14:val="none"/>
        </w:rPr>
      </w:pPr>
      <w:r w:rsidRPr="00A4076E">
        <w:rPr>
          <w:rFonts w:ascii="Calibri" w:eastAsia="Times New Roman" w:hAnsi="Calibri" w:cs="Calibri"/>
          <w:i/>
          <w:iCs/>
          <w:kern w:val="0"/>
          <w:sz w:val="28"/>
          <w:szCs w:val="28"/>
          <w:lang w:eastAsia="en-IN"/>
          <w14:ligatures w14:val="none"/>
        </w:rPr>
        <w:t>Func&lt;int, int&gt; square = x =&gt; x * x;</w:t>
      </w:r>
    </w:p>
    <w:p w14:paraId="5C6358B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contextualSpacing/>
        <w:rPr>
          <w:rFonts w:ascii="Calibri" w:eastAsia="Times New Roman" w:hAnsi="Calibri" w:cs="Calibri"/>
          <w:i/>
          <w:iCs/>
          <w:kern w:val="0"/>
          <w:sz w:val="28"/>
          <w:szCs w:val="28"/>
          <w:lang w:eastAsia="en-IN"/>
          <w14:ligatures w14:val="none"/>
        </w:rPr>
      </w:pPr>
      <w:r w:rsidRPr="00A4076E">
        <w:rPr>
          <w:rFonts w:ascii="Calibri" w:eastAsia="Times New Roman" w:hAnsi="Calibri" w:cs="Calibri"/>
          <w:i/>
          <w:iCs/>
          <w:kern w:val="0"/>
          <w:sz w:val="28"/>
          <w:szCs w:val="28"/>
          <w:lang w:eastAsia="en-IN"/>
          <w14:ligatures w14:val="none"/>
        </w:rPr>
        <w:t>Console.WriteLine(square(5)); // Outputs 25</w:t>
      </w:r>
    </w:p>
    <w:p w14:paraId="6A4F2D4F"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What is the purpose of dynamic type in C#?</w:t>
      </w:r>
    </w:p>
    <w:p w14:paraId="7A8A1ED1" w14:textId="77777777" w:rsidR="00C0059C" w:rsidRPr="00A4076E" w:rsidRDefault="00C0059C" w:rsidP="00C0059C">
      <w:pPr>
        <w:spacing w:before="100" w:beforeAutospacing="1" w:after="100" w:afterAutospacing="1" w:line="240" w:lineRule="auto"/>
        <w:ind w:left="108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dynamic allows for runtime type resolution, bypassing compile-time type checking, useful for working with objects of unknown types.</w:t>
      </w:r>
    </w:p>
    <w:p w14:paraId="1FCD2014" w14:textId="77777777" w:rsidR="00C0059C" w:rsidRPr="00A4076E" w:rsidRDefault="00C0059C" w:rsidP="00C0059C">
      <w:pPr>
        <w:spacing w:before="100" w:beforeAutospacing="1" w:after="100" w:afterAutospacing="1" w:line="240" w:lineRule="auto"/>
        <w:ind w:left="1080"/>
        <w:contextualSpacing/>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1B546553" w14:textId="77777777" w:rsidR="00C0059C" w:rsidRPr="004623C1"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contextualSpacing/>
        <w:rPr>
          <w:rFonts w:ascii="Calibri" w:eastAsia="Times New Roman" w:hAnsi="Calibri" w:cs="Calibri"/>
          <w:i/>
          <w:iCs/>
          <w:kern w:val="0"/>
          <w:sz w:val="28"/>
          <w:szCs w:val="28"/>
          <w:lang w:eastAsia="en-IN"/>
          <w14:ligatures w14:val="none"/>
        </w:rPr>
      </w:pPr>
      <w:r w:rsidRPr="004623C1">
        <w:rPr>
          <w:rFonts w:ascii="Calibri" w:eastAsia="Times New Roman" w:hAnsi="Calibri" w:cs="Calibri"/>
          <w:i/>
          <w:iCs/>
          <w:kern w:val="0"/>
          <w:sz w:val="28"/>
          <w:szCs w:val="28"/>
          <w:lang w:eastAsia="en-IN"/>
          <w14:ligatures w14:val="none"/>
        </w:rPr>
        <w:t>dynamic obj = "Hello";</w:t>
      </w:r>
    </w:p>
    <w:p w14:paraId="0FBFF4A0" w14:textId="77777777" w:rsidR="00C0059C" w:rsidRPr="004623C1"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contextualSpacing/>
        <w:rPr>
          <w:rFonts w:ascii="Calibri" w:eastAsia="Times New Roman" w:hAnsi="Calibri" w:cs="Calibri"/>
          <w:i/>
          <w:iCs/>
          <w:kern w:val="0"/>
          <w:sz w:val="28"/>
          <w:szCs w:val="28"/>
          <w:lang w:eastAsia="en-IN"/>
          <w14:ligatures w14:val="none"/>
        </w:rPr>
      </w:pPr>
      <w:r w:rsidRPr="004623C1">
        <w:rPr>
          <w:rFonts w:ascii="Calibri" w:eastAsia="Times New Roman" w:hAnsi="Calibri" w:cs="Calibri"/>
          <w:i/>
          <w:iCs/>
          <w:kern w:val="0"/>
          <w:sz w:val="28"/>
          <w:szCs w:val="28"/>
          <w:lang w:eastAsia="en-IN"/>
          <w14:ligatures w14:val="none"/>
        </w:rPr>
        <w:t>obj = 123; // Valid assignment</w:t>
      </w:r>
    </w:p>
    <w:p w14:paraId="52185EF0"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Dependency Injection and why is it used?</w:t>
      </w:r>
    </w:p>
    <w:p w14:paraId="0BFEFB9A" w14:textId="77777777" w:rsidR="00C0059C" w:rsidRPr="00A4076E" w:rsidRDefault="00C0059C" w:rsidP="00C0059C">
      <w:pPr>
        <w:spacing w:before="100" w:beforeAutospacing="1" w:after="100" w:afterAutospacing="1" w:line="240" w:lineRule="auto"/>
        <w:ind w:left="108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Dependency Injection is a design pattern that promotes loose coupling by injecting dependencies into classes rather than having them created within the class.</w:t>
      </w:r>
    </w:p>
    <w:p w14:paraId="5006F153" w14:textId="77777777" w:rsidR="00C0059C" w:rsidRDefault="00C0059C" w:rsidP="00C0059C">
      <w:pPr>
        <w:spacing w:before="100" w:beforeAutospacing="1" w:after="100" w:afterAutospacing="1" w:line="240" w:lineRule="auto"/>
        <w:ind w:left="1080"/>
        <w:contextualSpacing/>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3564E7B4" w14:textId="77777777" w:rsidR="00C0059C" w:rsidRPr="00EA0B45" w:rsidRDefault="00C0059C" w:rsidP="00C0059C">
      <w:pPr>
        <w:spacing w:before="100" w:beforeAutospacing="1" w:after="100" w:afterAutospacing="1" w:line="240" w:lineRule="auto"/>
        <w:ind w:left="1080"/>
        <w:contextualSpacing/>
        <w:rPr>
          <w:rFonts w:ascii="Calibri" w:eastAsia="Times New Roman" w:hAnsi="Calibri" w:cs="Calibri"/>
          <w:i/>
          <w:iCs/>
          <w:kern w:val="0"/>
          <w:sz w:val="28"/>
          <w:szCs w:val="28"/>
          <w:lang w:eastAsia="en-IN"/>
          <w14:ligatures w14:val="none"/>
        </w:rPr>
      </w:pPr>
      <w:r w:rsidRPr="00EA0B45">
        <w:rPr>
          <w:rFonts w:ascii="Calibri" w:eastAsia="Times New Roman" w:hAnsi="Calibri" w:cs="Calibri"/>
          <w:i/>
          <w:iCs/>
          <w:kern w:val="0"/>
          <w:sz w:val="28"/>
          <w:szCs w:val="28"/>
          <w:lang w:eastAsia="en-IN"/>
          <w14:ligatures w14:val="none"/>
        </w:rPr>
        <w:t>public class Service { }</w:t>
      </w:r>
    </w:p>
    <w:p w14:paraId="7B19A31A" w14:textId="77777777" w:rsidR="00C0059C" w:rsidRPr="00EA0B45"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contextualSpacing/>
        <w:rPr>
          <w:rFonts w:ascii="Calibri" w:eastAsia="Times New Roman" w:hAnsi="Calibri" w:cs="Calibri"/>
          <w:i/>
          <w:iCs/>
          <w:kern w:val="0"/>
          <w:sz w:val="28"/>
          <w:szCs w:val="28"/>
          <w:lang w:eastAsia="en-IN"/>
          <w14:ligatures w14:val="none"/>
        </w:rPr>
      </w:pPr>
      <w:r w:rsidRPr="00EA0B45">
        <w:rPr>
          <w:rFonts w:ascii="Calibri" w:eastAsia="Times New Roman" w:hAnsi="Calibri" w:cs="Calibri"/>
          <w:i/>
          <w:iCs/>
          <w:kern w:val="0"/>
          <w:sz w:val="28"/>
          <w:szCs w:val="28"/>
          <w:lang w:eastAsia="en-IN"/>
          <w14:ligatures w14:val="none"/>
        </w:rPr>
        <w:t>public class Client</w:t>
      </w:r>
    </w:p>
    <w:p w14:paraId="21931DEC" w14:textId="77777777" w:rsidR="00C0059C" w:rsidRPr="00EA0B45"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contextualSpacing/>
        <w:rPr>
          <w:rFonts w:ascii="Calibri" w:eastAsia="Times New Roman" w:hAnsi="Calibri" w:cs="Calibri"/>
          <w:i/>
          <w:iCs/>
          <w:kern w:val="0"/>
          <w:sz w:val="28"/>
          <w:szCs w:val="28"/>
          <w:lang w:eastAsia="en-IN"/>
          <w14:ligatures w14:val="none"/>
        </w:rPr>
      </w:pPr>
      <w:r w:rsidRPr="00EA0B45">
        <w:rPr>
          <w:rFonts w:ascii="Calibri" w:eastAsia="Times New Roman" w:hAnsi="Calibri" w:cs="Calibri"/>
          <w:i/>
          <w:iCs/>
          <w:kern w:val="0"/>
          <w:sz w:val="28"/>
          <w:szCs w:val="28"/>
          <w:lang w:eastAsia="en-IN"/>
          <w14:ligatures w14:val="none"/>
        </w:rPr>
        <w:t>{</w:t>
      </w:r>
    </w:p>
    <w:p w14:paraId="23EFBBC8" w14:textId="77777777" w:rsidR="00C0059C" w:rsidRPr="00EA0B45"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contextualSpacing/>
        <w:rPr>
          <w:rFonts w:ascii="Calibri" w:eastAsia="Times New Roman" w:hAnsi="Calibri" w:cs="Calibri"/>
          <w:i/>
          <w:iCs/>
          <w:kern w:val="0"/>
          <w:sz w:val="28"/>
          <w:szCs w:val="28"/>
          <w:lang w:eastAsia="en-IN"/>
          <w14:ligatures w14:val="none"/>
        </w:rPr>
      </w:pPr>
      <w:r w:rsidRPr="00EA0B45">
        <w:rPr>
          <w:rFonts w:ascii="Calibri" w:eastAsia="Times New Roman" w:hAnsi="Calibri" w:cs="Calibri"/>
          <w:i/>
          <w:iCs/>
          <w:kern w:val="0"/>
          <w:sz w:val="28"/>
          <w:szCs w:val="28"/>
          <w:lang w:eastAsia="en-IN"/>
          <w14:ligatures w14:val="none"/>
        </w:rPr>
        <w:t xml:space="preserve">    private readonly Service _service;</w:t>
      </w:r>
    </w:p>
    <w:p w14:paraId="3F03A15A" w14:textId="77777777" w:rsidR="00C0059C" w:rsidRPr="00EA0B45"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contextualSpacing/>
        <w:rPr>
          <w:rFonts w:ascii="Calibri" w:eastAsia="Times New Roman" w:hAnsi="Calibri" w:cs="Calibri"/>
          <w:i/>
          <w:iCs/>
          <w:kern w:val="0"/>
          <w:sz w:val="28"/>
          <w:szCs w:val="28"/>
          <w:lang w:eastAsia="en-IN"/>
          <w14:ligatures w14:val="none"/>
        </w:rPr>
      </w:pPr>
      <w:r w:rsidRPr="00EA0B45">
        <w:rPr>
          <w:rFonts w:ascii="Calibri" w:eastAsia="Times New Roman" w:hAnsi="Calibri" w:cs="Calibri"/>
          <w:i/>
          <w:iCs/>
          <w:kern w:val="0"/>
          <w:sz w:val="28"/>
          <w:szCs w:val="28"/>
          <w:lang w:eastAsia="en-IN"/>
          <w14:ligatures w14:val="none"/>
        </w:rPr>
        <w:t xml:space="preserve">    public Client(Service service) { _service = service; }</w:t>
      </w:r>
    </w:p>
    <w:p w14:paraId="0951CE4B" w14:textId="77777777" w:rsidR="00C0059C" w:rsidRPr="00EA0B45"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contextualSpacing/>
        <w:rPr>
          <w:rFonts w:ascii="Calibri" w:eastAsia="Times New Roman" w:hAnsi="Calibri" w:cs="Calibri"/>
          <w:i/>
          <w:iCs/>
          <w:kern w:val="0"/>
          <w:sz w:val="28"/>
          <w:szCs w:val="28"/>
          <w:lang w:eastAsia="en-IN"/>
          <w14:ligatures w14:val="none"/>
        </w:rPr>
      </w:pPr>
      <w:r w:rsidRPr="00EA0B45">
        <w:rPr>
          <w:rFonts w:ascii="Calibri" w:eastAsia="Times New Roman" w:hAnsi="Calibri" w:cs="Calibri"/>
          <w:i/>
          <w:iCs/>
          <w:kern w:val="0"/>
          <w:sz w:val="28"/>
          <w:szCs w:val="28"/>
          <w:lang w:eastAsia="en-IN"/>
          <w14:ligatures w14:val="none"/>
        </w:rPr>
        <w:t>}</w:t>
      </w:r>
    </w:p>
    <w:p w14:paraId="2263C97F"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the difference between ==</w:t>
      </w:r>
      <w:r>
        <w:rPr>
          <w:rFonts w:ascii="Calibri" w:eastAsia="Times New Roman" w:hAnsi="Calibri" w:cs="Calibri"/>
          <w:b/>
          <w:bCs/>
          <w:kern w:val="0"/>
          <w:sz w:val="28"/>
          <w:szCs w:val="28"/>
          <w:lang w:eastAsia="en-IN"/>
          <w14:ligatures w14:val="none"/>
        </w:rPr>
        <w:t xml:space="preserve"> </w:t>
      </w:r>
      <w:r w:rsidRPr="00A4076E">
        <w:rPr>
          <w:rFonts w:ascii="Calibri" w:eastAsia="Times New Roman" w:hAnsi="Calibri" w:cs="Calibri"/>
          <w:b/>
          <w:bCs/>
          <w:kern w:val="0"/>
          <w:sz w:val="28"/>
          <w:szCs w:val="28"/>
          <w:lang w:eastAsia="en-IN"/>
          <w14:ligatures w14:val="none"/>
        </w:rPr>
        <w:t>andEquals()` for string comparison in C#?</w:t>
      </w:r>
    </w:p>
    <w:p w14:paraId="6935D417" w14:textId="77777777" w:rsidR="00C0059C" w:rsidRPr="00A4076E" w:rsidRDefault="00C0059C" w:rsidP="00C0059C">
      <w:pPr>
        <w:spacing w:before="100" w:beforeAutospacing="1" w:after="100" w:afterAutospacing="1"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checks for reference equality (i.e., whether both variables point to the same object), while Equals() checks for value equality.</w:t>
      </w:r>
    </w:p>
    <w:p w14:paraId="51167715" w14:textId="77777777" w:rsidR="00C0059C" w:rsidRPr="00A4076E" w:rsidRDefault="00C0059C" w:rsidP="00C0059C">
      <w:pPr>
        <w:spacing w:before="100" w:beforeAutospacing="1" w:after="100" w:afterAutospacing="1" w:line="240" w:lineRule="auto"/>
        <w:ind w:left="720"/>
        <w:contextualSpacing/>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Example:</w:t>
      </w:r>
    </w:p>
    <w:p w14:paraId="65E33CB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contextualSpacing/>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a = "Hello";</w:t>
      </w:r>
    </w:p>
    <w:p w14:paraId="599D1B6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contextualSpacing/>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b = new string("Hello".ToCharArray());</w:t>
      </w:r>
    </w:p>
    <w:p w14:paraId="7B3075C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contextualSpacing/>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Console.WriteLine(a == b); // True</w:t>
      </w:r>
    </w:p>
    <w:p w14:paraId="0D248608" w14:textId="77777777" w:rsidR="00C0059C"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contextualSpacing/>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Console.WriteLine(a.Equals(b)); // True</w:t>
      </w:r>
    </w:p>
    <w:p w14:paraId="4D368FE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contextualSpacing/>
        <w:rPr>
          <w:rFonts w:ascii="Calibri" w:eastAsia="Times New Roman" w:hAnsi="Calibri" w:cs="Calibri"/>
          <w:kern w:val="0"/>
          <w:sz w:val="28"/>
          <w:szCs w:val="28"/>
          <w:lang w:eastAsia="en-IN"/>
          <w14:ligatures w14:val="none"/>
        </w:rPr>
      </w:pPr>
    </w:p>
    <w:p w14:paraId="413ACD09"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boxing and unboxing in C#?</w:t>
      </w:r>
    </w:p>
    <w:p w14:paraId="07D89662"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Boxing is the process of converting a value type to an object type, while unboxing converts it back to a value type.</w:t>
      </w:r>
    </w:p>
    <w:p w14:paraId="1B0DE55A" w14:textId="77777777" w:rsidR="00C0059C" w:rsidRPr="00A4076E" w:rsidRDefault="00C0059C" w:rsidP="00C0059C">
      <w:pPr>
        <w:spacing w:before="100" w:beforeAutospacing="1" w:after="100" w:afterAutospacing="1" w:line="240" w:lineRule="auto"/>
        <w:ind w:left="1080"/>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7F24669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327F9D5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64C41CB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i = 10;</w:t>
      </w:r>
    </w:p>
    <w:p w14:paraId="528DCFC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object obj = i; // Boxing</w:t>
      </w:r>
    </w:p>
    <w:p w14:paraId="2569BDF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j = (int)obj; // Unboxing</w:t>
      </w:r>
    </w:p>
    <w:p w14:paraId="64A9AC68"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the difference between interfaceandabstract class` in C#?</w:t>
      </w:r>
    </w:p>
    <w:p w14:paraId="5C47FF66"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Interfaces define a contract without implementation, while abstract classes can provide some method implementations and may include fields.</w:t>
      </w:r>
    </w:p>
    <w:p w14:paraId="511DE24A"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027F22D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6268C33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6816BDE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interface IShape { void Draw(); }</w:t>
      </w:r>
    </w:p>
    <w:p w14:paraId="4B80F18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public abstract class Shape { public abstract void Draw(); }</w:t>
      </w:r>
    </w:p>
    <w:p w14:paraId="2CBDDBD9"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Thread-Safe code and how can it be achieved in C#?</w:t>
      </w:r>
    </w:p>
    <w:p w14:paraId="0AA7E296"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Thread-safe code ensures that multiple threads can access and modify shared data without causing data corruption. This can be achieved using locks or concurrent collections.</w:t>
      </w:r>
    </w:p>
    <w:p w14:paraId="65AC444B"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1CC4ED1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49C8E1F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3A91098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private readonly object _lock = new object();</w:t>
      </w:r>
    </w:p>
    <w:p w14:paraId="69269F1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public void Update() </w:t>
      </w:r>
    </w:p>
    <w:p w14:paraId="09B1E73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8FEC7E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lock (_lock) { /* Critical section */ }</w:t>
      </w:r>
    </w:p>
    <w:p w14:paraId="3147838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F8D4B4D"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are generics in C#?</w:t>
      </w:r>
    </w:p>
    <w:p w14:paraId="0A8E957A"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Generics allow you to define classes, methods, and interfaces with a placeholder for the data type, enabling code reuse and type safety.</w:t>
      </w:r>
    </w:p>
    <w:p w14:paraId="1B092E42"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4A4051A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2089259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48732AD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Box&lt;T&gt;</w:t>
      </w:r>
    </w:p>
    <w:p w14:paraId="053EEA3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9AC531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T Content { get; set; }</w:t>
      </w:r>
    </w:p>
    <w:p w14:paraId="42FB7C2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4D6E139"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What is the difference between try-catchandtry-finally` in C#?</w:t>
      </w:r>
    </w:p>
    <w:p w14:paraId="028B279F"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try-catch is used to handle exceptions, while try-finally is used to ensure that code runs regardless of whether an exception occurs.</w:t>
      </w:r>
    </w:p>
    <w:p w14:paraId="2F7B9F0F"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3491C0F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56A3BAC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6240A32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try { /* Code */ }</w:t>
      </w:r>
    </w:p>
    <w:p w14:paraId="64C0FB7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catch (Exception ex) { /* Handle exception */ }</w:t>
      </w:r>
    </w:p>
    <w:p w14:paraId="5A7C09A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finally { /* Cleanup code */ }</w:t>
      </w:r>
    </w:p>
    <w:p w14:paraId="638C1EF1"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are attributes in C# and how are they used?</w:t>
      </w:r>
    </w:p>
    <w:p w14:paraId="118BEF60"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Attributes provide a way to add metadata to your code, which can be inspected at runtime or compile time.</w:t>
      </w:r>
    </w:p>
    <w:p w14:paraId="406AF7F6"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62B77A2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33D5DF3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2EE131E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[Obsolete("This method is obsolete.")]</w:t>
      </w:r>
    </w:p>
    <w:p w14:paraId="1044142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OldMethod() { }</w:t>
      </w:r>
    </w:p>
    <w:p w14:paraId="1EC50C15"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reflection in C#?</w:t>
      </w:r>
    </w:p>
    <w:p w14:paraId="086D5028"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Reflection allows you to inspect and interact with object types and metadata at runtime, including retrieving information about assemblies, types, and members.</w:t>
      </w:r>
    </w:p>
    <w:p w14:paraId="64A8CFCB"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3B38809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01AA765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038A3AF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Type type = typeof(MyClass);</w:t>
      </w:r>
    </w:p>
    <w:p w14:paraId="69044C3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PropertyInfo prop = type.GetProperty("MyProperty");</w:t>
      </w:r>
    </w:p>
    <w:p w14:paraId="64ED36A2"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the difference between structandclass` in C#?</w:t>
      </w:r>
    </w:p>
    <w:p w14:paraId="7B55D325"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Struct is a value type, meaning it is copied when passed to methods, while class is a reference type, meaning it is passed by reference.</w:t>
      </w:r>
    </w:p>
    <w:p w14:paraId="26921AAB"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4E15DF1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381BA44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177A49D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struct Point { public int X; public int Y; }</w:t>
      </w:r>
    </w:p>
    <w:p w14:paraId="496F248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class PointClass { public int X; public int Y; }</w:t>
      </w:r>
    </w:p>
    <w:p w14:paraId="47D93911"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the difference between public, private, protected, and internal` access modifiers in C#?</w:t>
      </w:r>
    </w:p>
    <w:p w14:paraId="736F1BD6"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allows access from any code, private restricts access to within the class, protected allows access in derived classes, and internal limits access to within the same assembly.</w:t>
      </w:r>
    </w:p>
    <w:p w14:paraId="088BD8B5"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780543E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7D0A34C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0B97A3E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int PublicField;</w:t>
      </w:r>
    </w:p>
    <w:p w14:paraId="537817F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private int PrivateField;</w:t>
      </w:r>
    </w:p>
    <w:p w14:paraId="413BE49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protected int ProtectedField;</w:t>
      </w:r>
    </w:p>
    <w:p w14:paraId="31BCBBB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internal int InternalField;</w:t>
      </w:r>
    </w:p>
    <w:p w14:paraId="30791213"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exception handling in C# and how does it work?</w:t>
      </w:r>
    </w:p>
    <w:p w14:paraId="2FB73327"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Exception handling is the process of responding to runtime errors using try, catch, finally, and throw keywords to manage and recover from errors.</w:t>
      </w:r>
    </w:p>
    <w:p w14:paraId="22322740"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7918920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3EA7C15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44B1A89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try { int result = 10 / 0; }</w:t>
      </w:r>
    </w:p>
    <w:p w14:paraId="6E9D44E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catch (DivideByZeroException ex) { Console.WriteLine("Error: " + ex.Message); }</w:t>
      </w:r>
    </w:p>
    <w:p w14:paraId="22684308"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are anonymous types in C#?</w:t>
      </w:r>
    </w:p>
    <w:p w14:paraId="14E054EA"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Anonymous types are used to create objects without defining a class, useful for creating simple data structures on the fly.</w:t>
      </w:r>
    </w:p>
    <w:p w14:paraId="7D2641A9"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3FB1FA7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29E35E4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12A3E37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var person = new { Name = "John", Age = 30 };</w:t>
      </w:r>
    </w:p>
    <w:p w14:paraId="34593B3F"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task parallel library (TPL) in C#?</w:t>
      </w:r>
    </w:p>
    <w:p w14:paraId="5E42A784"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TPL provides a set of public types and APIs for managing and executing tasks asynchronously and concurrently.</w:t>
      </w:r>
    </w:p>
    <w:p w14:paraId="3E2165AB"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22462E7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79720AF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271B56E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Task.Run(() =&gt; { /* Asynchronous code */ });</w:t>
      </w:r>
    </w:p>
    <w:p w14:paraId="5EE0FBEF"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What is the difference between foreachandfor` loops in C#?</w:t>
      </w:r>
    </w:p>
    <w:p w14:paraId="782DE5E0"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foreach iterates over collections, making it simpler and safer for collections, while for gives more control over the iteration process.</w:t>
      </w:r>
    </w:p>
    <w:p w14:paraId="13D8AB5A"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7A32619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79D73CD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5145F38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foreach (var item in collection) { /* Iterate */ }</w:t>
      </w:r>
    </w:p>
    <w:p w14:paraId="039C396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for (int i = 0; i &lt; collection.Length; i++) { /* Iterate */ }</w:t>
      </w:r>
    </w:p>
    <w:p w14:paraId="1B537A44"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using directive in C# and how does it work?</w:t>
      </w:r>
    </w:p>
    <w:p w14:paraId="6C86459D"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The using directive is used to include namespaces in your code and can also be used to manage resource cleanup with using statements.</w:t>
      </w:r>
    </w:p>
    <w:p w14:paraId="762979BD"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3030427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4672C45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3BE33A2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using System.IO;</w:t>
      </w:r>
    </w:p>
    <w:p w14:paraId="173A263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using (StreamReader reader = new StreamReader("file.txt")) { /* Read file */ }</w:t>
      </w:r>
    </w:p>
    <w:p w14:paraId="2CD8A2C3"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the difference between continueandbreak` statements in C#?</w:t>
      </w:r>
    </w:p>
    <w:p w14:paraId="0DE8CEB6"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continue skips the rest of the current loop iteration and proceeds to the next iteration, while break exits the loop entirely.</w:t>
      </w:r>
    </w:p>
    <w:p w14:paraId="374ED49D"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663F633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28CE79E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1427072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for (int i = 0; i &lt; 10; i++)</w:t>
      </w:r>
    </w:p>
    <w:p w14:paraId="384A4F8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5D9477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if (i % 2 == 0) continue; // Skip even numbers</w:t>
      </w:r>
    </w:p>
    <w:p w14:paraId="4B97187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if (i == 5) break; // Exit loop at 5</w:t>
      </w:r>
    </w:p>
    <w:p w14:paraId="7E915EB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9EBB779"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are extension methods in C#?</w:t>
      </w:r>
    </w:p>
    <w:p w14:paraId="52EA75E5"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Extension methods allow you to add new methods to existing types without modifying the original type or creating a new derived type.</w:t>
      </w:r>
    </w:p>
    <w:p w14:paraId="07B9C356"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7C87785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74212B2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378146D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static class StringExtensions</w:t>
      </w:r>
    </w:p>
    <w:p w14:paraId="75869D0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844402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static bool IsNullOrEmpty(this string str) =&gt; string.IsNullOrEmpty(str);</w:t>
      </w:r>
    </w:p>
    <w:p w14:paraId="7D5F2F1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79EE517"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the difference between throwandthrow ex` in C#?</w:t>
      </w:r>
    </w:p>
    <w:p w14:paraId="35C78BE2"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throw preserves the original stack trace of the exception, while throw ex resets the stack trace, which can make debugging more difficult.</w:t>
      </w:r>
    </w:p>
    <w:p w14:paraId="434E1F7D"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271AD5B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4B85255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4DF586D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catch (Exception ex) { throw; } // Preserves stack trace</w:t>
      </w:r>
    </w:p>
    <w:p w14:paraId="5F42CDF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catch (Exception ex) { throw ex; } // Resets stack trace</w:t>
      </w:r>
    </w:p>
    <w:p w14:paraId="20E40067"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What is the difference between ValueTupleandTuple` in C#?</w:t>
      </w:r>
    </w:p>
    <w:p w14:paraId="65F0456F"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ValueTuple is a lightweight, mutable structure, whereas Tuple is an immutable reference type.</w:t>
      </w:r>
    </w:p>
    <w:p w14:paraId="4DA4A13E"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3FCAB34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5E4C3F8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2E2EC3C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string) valueTuple = (1, "test"); // ValueTuple</w:t>
      </w:r>
    </w:p>
    <w:p w14:paraId="5318EAE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Tuple&lt;int, string&gt; tuple = new Tuple&lt;int, string&gt;(1, "test"); // Tuple</w:t>
      </w:r>
    </w:p>
    <w:p w14:paraId="7DF787CF"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method overloading in C#?</w:t>
      </w:r>
    </w:p>
    <w:p w14:paraId="1C221ABF"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Method overloading allows multiple methods with the same name but different parameters in the same class.</w:t>
      </w:r>
    </w:p>
    <w:p w14:paraId="6368BF51"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44806D8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0DF6AB7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4B1D8CE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Print(int value) { /* Print integer */ }</w:t>
      </w:r>
    </w:p>
    <w:p w14:paraId="47B3B0D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Print(string value) { /* Print string */ }</w:t>
      </w:r>
    </w:p>
    <w:p w14:paraId="53932A86"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method overriding in C#?</w:t>
      </w:r>
    </w:p>
    <w:p w14:paraId="4FD34666"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Method overriding allows a subclass to provide a specific implementation of a method already defined in its base class.</w:t>
      </w:r>
    </w:p>
    <w:p w14:paraId="77408A39"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02039E6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5FDF917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1EDCF5E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Animal { public virtual void MakeSound() { } }</w:t>
      </w:r>
    </w:p>
    <w:p w14:paraId="1DD25DB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public class Dog : Animal { public override void MakeSound() { Console.WriteLine("Bark"); } }</w:t>
      </w:r>
    </w:p>
    <w:p w14:paraId="2A61CAD6"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null-coalescing operator in C#?</w:t>
      </w:r>
    </w:p>
    <w:p w14:paraId="04AF44AB"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The null-coalescing operator (??) provides a default value when a nullable expression evaluates to null.</w:t>
      </w:r>
    </w:p>
    <w:p w14:paraId="52EA0E31"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782F3ED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478BDF6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5C057B8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result = input ?? "default"; // If input is null, result is "default"</w:t>
      </w:r>
    </w:p>
    <w:p w14:paraId="595FF9F3"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string interpolation in C#?</w:t>
      </w:r>
    </w:p>
    <w:p w14:paraId="5204C34E"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interpolation allows you to embed expressions inside string literals using {} and the $ prefix for more readable code.</w:t>
      </w:r>
    </w:p>
    <w:p w14:paraId="1BC573FC"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00FF4C9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5D28E4C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04DCEC6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name = "John";</w:t>
      </w:r>
    </w:p>
    <w:p w14:paraId="2A64F48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message = $"Hello, {name}!";</w:t>
      </w:r>
    </w:p>
    <w:p w14:paraId="7E055D64"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are async and await keywords in C#?</w:t>
      </w:r>
    </w:p>
    <w:p w14:paraId="2EDCC5AF"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async and await are used for asynchronous programming to improve responsiveness and performance by running tasks without blocking the main thread.</w:t>
      </w:r>
    </w:p>
    <w:p w14:paraId="669883E4"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0408C05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5EC6618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7B9949A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public async Task&lt;string&gt; GetDataAsync()</w:t>
      </w:r>
    </w:p>
    <w:p w14:paraId="42AC111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E1895D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return await Task.Run(() =&gt; "data");</w:t>
      </w:r>
    </w:p>
    <w:p w14:paraId="7038536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BE5A15E"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event and delegate in C#?</w:t>
      </w:r>
    </w:p>
    <w:p w14:paraId="736C571B"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Delegate is a type that represents references to methods, while event is a keyword used to declare a special kind of delegate to support event-driven programming.</w:t>
      </w:r>
    </w:p>
    <w:p w14:paraId="1E569D59"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7BDF209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39F2491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1EEA406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delegate void MyEventHandler(object sender, EventArgs e);</w:t>
      </w:r>
    </w:p>
    <w:p w14:paraId="1BB6B6B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event MyEventHandler MyEvent;</w:t>
      </w:r>
    </w:p>
    <w:p w14:paraId="4B8B925F"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properties in C#?</w:t>
      </w:r>
    </w:p>
    <w:p w14:paraId="447B19D5"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Properties are special methods that provide a way to read, write, or compute values of private fields in a class.</w:t>
      </w:r>
    </w:p>
    <w:p w14:paraId="419AD99E"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6C9B690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2119EBB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7A74BD2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Person</w:t>
      </w:r>
    </w:p>
    <w:p w14:paraId="6B89235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71D6D7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private string _name;</w:t>
      </w:r>
    </w:p>
    <w:p w14:paraId="0EFE26C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string Name</w:t>
      </w:r>
    </w:p>
    <w:p w14:paraId="4721ABD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71CAC00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 xml:space="preserve">        get { return _name; }</w:t>
      </w:r>
    </w:p>
    <w:p w14:paraId="0A36CE9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set { _name = value; }</w:t>
      </w:r>
    </w:p>
    <w:p w14:paraId="739FB00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5031A39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B5E7D34"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the difference between asyncandTask.Run()` in C#?</w:t>
      </w:r>
    </w:p>
    <w:p w14:paraId="12F5EC17"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async and await are used for asynchronous programming and allow for non-blocking calls, while Task.Run() is used to offload work to a separate thread.</w:t>
      </w:r>
    </w:p>
    <w:p w14:paraId="7F6EEAAB"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5D2DAAC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3BFDED3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178204B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async Task ProcessDataAsync() { /* Async processing */ }</w:t>
      </w:r>
    </w:p>
    <w:p w14:paraId="71FAA62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Task ProcessDataTask() { return Task.Run(() =&gt; { /* Processing */ }); }</w:t>
      </w:r>
    </w:p>
    <w:p w14:paraId="37C44A28"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name mangling in C#?</w:t>
      </w:r>
    </w:p>
    <w:p w14:paraId="005DB847"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Name mangling is the process of changing method names at compile-time to support method overloading by adding additional information.</w:t>
      </w:r>
    </w:p>
    <w:p w14:paraId="267323CE"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r w:rsidRPr="00A4076E">
        <w:rPr>
          <w:rFonts w:ascii="Calibri" w:eastAsia="Times New Roman" w:hAnsi="Calibri" w:cs="Calibri"/>
          <w:kern w:val="0"/>
          <w:sz w:val="28"/>
          <w:szCs w:val="28"/>
          <w:lang w:eastAsia="en-IN"/>
          <w14:ligatures w14:val="none"/>
        </w:rPr>
        <w:t xml:space="preserve"> MyClass.MyMethod(int) might be mangled to MyClass.MyMethod_I internally.</w:t>
      </w:r>
    </w:p>
    <w:p w14:paraId="2A316F87"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method chaining in C#?</w:t>
      </w:r>
    </w:p>
    <w:p w14:paraId="4590602A"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Method chaining is a technique where multiple methods are called on the same object in a single statement, returning the object itself.</w:t>
      </w:r>
    </w:p>
    <w:p w14:paraId="4EC60818"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1E315C9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66B98E2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778E653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Builder</w:t>
      </w:r>
    </w:p>
    <w:p w14:paraId="2CCD2DD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w:t>
      </w:r>
    </w:p>
    <w:p w14:paraId="56657D7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Builder SetName(string name) { /* Set name */ return this; }</w:t>
      </w:r>
    </w:p>
    <w:p w14:paraId="0E8BBDB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Builder SetAge(int age) { /* Set age */ return this; }</w:t>
      </w:r>
    </w:p>
    <w:p w14:paraId="21FABE4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B624944"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the difference between IEnumerableandIQueryable` in C#?</w:t>
      </w:r>
    </w:p>
    <w:p w14:paraId="74A17444"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IEnumerable is used for in-memory collections, while IQueryable is used for querying data from an external source, like a database.</w:t>
      </w:r>
    </w:p>
    <w:p w14:paraId="70F6483D"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333E4FF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788E575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07B8E58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IEnumerable&lt;int&gt; list = new List&lt;int&gt; { 1, 2, 3 };</w:t>
      </w:r>
    </w:p>
    <w:p w14:paraId="5B49D53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IQueryable&lt;int&gt; query = dbContext.Table.Where(x =&gt; x &gt; 0);</w:t>
      </w:r>
    </w:p>
    <w:p w14:paraId="3A848348"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task parallelism and how is it achieved in C#?</w:t>
      </w:r>
    </w:p>
    <w:p w14:paraId="08AD29C4"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Task parallelism involves running multiple tasks in parallel to improve performance and is achieved using Task class and TPL.</w:t>
      </w:r>
    </w:p>
    <w:p w14:paraId="7627F80D"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7663FF3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75438C0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3B5F72F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Parallel.For(0, 10, i =&gt; { /* Parallel work */ });</w:t>
      </w:r>
    </w:p>
    <w:p w14:paraId="57CA046F"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dependency inversion and how is it implemented in C#?</w:t>
      </w:r>
    </w:p>
    <w:p w14:paraId="7C18F195"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Dependency inversion is a principle where high-level modules do not depend on low-level modules, both depend on abstractions. It is implemented using interfaces and dependency injection.</w:t>
      </w:r>
    </w:p>
    <w:p w14:paraId="63F8EA78"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Example:</w:t>
      </w:r>
    </w:p>
    <w:p w14:paraId="5F47FBD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6795902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6FC7ACE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interface ILogger { void Log(string message); }</w:t>
      </w:r>
    </w:p>
    <w:p w14:paraId="5A406B5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FileLogger : ILogger { public void Log(string message) { /* Log to file */ } }</w:t>
      </w:r>
    </w:p>
    <w:p w14:paraId="7461B6C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Application</w:t>
      </w:r>
    </w:p>
    <w:p w14:paraId="63AEAF0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F7DE11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private readonly ILogger _logger;</w:t>
      </w:r>
    </w:p>
    <w:p w14:paraId="5B30C34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Application(ILogger logger) { _logger = logger; }</w:t>
      </w:r>
    </w:p>
    <w:p w14:paraId="78C0AD7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2CCC325"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the difference between throwandthrow ex` in C# exception handling?</w:t>
      </w:r>
    </w:p>
    <w:p w14:paraId="54672C65"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throw maintains the original exception stack trace, while throw ex resets it, which can hinder debugging.</w:t>
      </w:r>
    </w:p>
    <w:p w14:paraId="151F0340"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61CC589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776F3E0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01AB234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try { /* Code */ }</w:t>
      </w:r>
    </w:p>
    <w:p w14:paraId="1D743B9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catch (Exception ex) { throw; } // Preserves stack trace</w:t>
      </w:r>
    </w:p>
    <w:p w14:paraId="0F1E2A6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catch (Exception ex) { throw ex; } // Resets stack trace</w:t>
      </w:r>
    </w:p>
    <w:p w14:paraId="134DA483"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method hiding in C#?</w:t>
      </w:r>
    </w:p>
    <w:p w14:paraId="24ACE911"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Method hiding occurs when a derived class defines a method with the same name as a method in the base class using the new keyword, which hides the base class method.</w:t>
      </w:r>
    </w:p>
    <w:p w14:paraId="187602DA"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0258183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08A610F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65E46C9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BaseClass</w:t>
      </w:r>
    </w:p>
    <w:p w14:paraId="07264CB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35AB73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Display() { /* Base method */ }</w:t>
      </w:r>
    </w:p>
    <w:p w14:paraId="2A32A60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418ECA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DerivedClass : BaseClass</w:t>
      </w:r>
    </w:p>
    <w:p w14:paraId="7B3AC74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8FB290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new void Display() { /* Hiding method */ }</w:t>
      </w:r>
    </w:p>
    <w:p w14:paraId="7662140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BA882D4"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constructor chaining in C#?</w:t>
      </w:r>
    </w:p>
    <w:p w14:paraId="7AAFD0C2"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Constructor chaining refers to calling one constructor from another within the same class using this(), reducing redundancy.</w:t>
      </w:r>
    </w:p>
    <w:p w14:paraId="45E8A933"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09AFD3C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395C79B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2BB66E6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MyClass</w:t>
      </w:r>
    </w:p>
    <w:p w14:paraId="10B6F24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578C3B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MyClass() : this(0) { }</w:t>
      </w:r>
    </w:p>
    <w:p w14:paraId="14F81E7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MyClass(int value) { /* Constructor logic */ }</w:t>
      </w:r>
    </w:p>
    <w:p w14:paraId="0DB67C4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CCB561D"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dynamic binding in C#?</w:t>
      </w:r>
    </w:p>
    <w:p w14:paraId="0FB35C99"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 xml:space="preserve">Dynamic binding </w:t>
      </w:r>
      <w:r>
        <w:rPr>
          <w:rFonts w:ascii="Calibri" w:eastAsia="Times New Roman" w:hAnsi="Calibri" w:cs="Calibri"/>
          <w:kern w:val="0"/>
          <w:sz w:val="28"/>
          <w:szCs w:val="28"/>
          <w:lang w:eastAsia="en-IN"/>
          <w14:ligatures w14:val="none"/>
        </w:rPr>
        <w:t>happens</w:t>
      </w:r>
      <w:r w:rsidRPr="00A4076E">
        <w:rPr>
          <w:rFonts w:ascii="Calibri" w:eastAsia="Times New Roman" w:hAnsi="Calibri" w:cs="Calibri"/>
          <w:kern w:val="0"/>
          <w:sz w:val="28"/>
          <w:szCs w:val="28"/>
          <w:lang w:eastAsia="en-IN"/>
          <w14:ligatures w14:val="none"/>
        </w:rPr>
        <w:t xml:space="preserve"> when method calls are resolved at runtime rather than compile time, often used with dynamic types.</w:t>
      </w:r>
    </w:p>
    <w:p w14:paraId="6EF406B0" w14:textId="77777777" w:rsidR="00C0059C" w:rsidRPr="0058501C"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22B1751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dynamic obj = new ExpandoObject();</w:t>
      </w:r>
    </w:p>
    <w:p w14:paraId="0CE6B80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obj.Name = "John";</w:t>
      </w:r>
    </w:p>
    <w:p w14:paraId="0A2E7388"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late binding in C#?</w:t>
      </w:r>
    </w:p>
    <w:p w14:paraId="3312E879"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Late binding refers to resolving method calls or property access at runtime rather than compile time, often used with reflection or dynamic types.</w:t>
      </w:r>
    </w:p>
    <w:p w14:paraId="776D290B"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31CC88F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0EAEB92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6001F61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Type type = typeof(MyClass);</w:t>
      </w:r>
    </w:p>
    <w:p w14:paraId="4649CF6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var method = type.GetMethod("MyMethod");</w:t>
      </w:r>
    </w:p>
    <w:p w14:paraId="18A68B7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method.Invoke(new MyClass(), null);</w:t>
      </w:r>
    </w:p>
    <w:p w14:paraId="48414765"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are partial classes in C#?</w:t>
      </w:r>
    </w:p>
    <w:p w14:paraId="0B5CCE81"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Partial classes allow you to split the definition of a class into multiple files, useful for organizing large classes or auto-generated code.</w:t>
      </w:r>
    </w:p>
    <w:p w14:paraId="026AD20E"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5709167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12B0841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18C9410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File1.cs</w:t>
      </w:r>
    </w:p>
    <w:p w14:paraId="7BD1548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partial class MyClass { }</w:t>
      </w:r>
    </w:p>
    <w:p w14:paraId="28A3CF5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2F5583B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File2.cs</w:t>
      </w:r>
    </w:p>
    <w:p w14:paraId="7EABA24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partial class MyClass { public void Method() { /* Code */ } }</w:t>
      </w:r>
    </w:p>
    <w:p w14:paraId="197E7077"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the difference between TaskandThread` in C#?</w:t>
      </w:r>
    </w:p>
    <w:p w14:paraId="22AD4EE3"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Task is a higher-level abstraction for asynchronous operations, while Thread is a lower-level primitive for concurrent execution.</w:t>
      </w:r>
    </w:p>
    <w:p w14:paraId="6DB82325"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4C29239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61487B3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34AC529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Task.Run(() =&gt; { /* Async work */ });</w:t>
      </w:r>
    </w:p>
    <w:p w14:paraId="51E826C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Thread thread = new Thread(() =&gt; { /* Thread work */ });</w:t>
      </w:r>
    </w:p>
    <w:p w14:paraId="52241FD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thread.Start();</w:t>
      </w:r>
    </w:p>
    <w:p w14:paraId="4EE677DC"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thread synchronization in C#?</w:t>
      </w:r>
    </w:p>
    <w:p w14:paraId="7A911D51"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Thread synchronization is the coordination of thread access to shared resources to prevent conflicts, often achieved using locks or synchronization primitives.</w:t>
      </w:r>
    </w:p>
    <w:p w14:paraId="2C1EA9EF"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2F69F2E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0E97F01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75E2855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private readonly object _lock = new object();</w:t>
      </w:r>
    </w:p>
    <w:p w14:paraId="0E220C1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SafeMethod()</w:t>
      </w:r>
    </w:p>
    <w:p w14:paraId="4B3570C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C34F15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lock (_lock) { /* Critical section */ }</w:t>
      </w:r>
    </w:p>
    <w:p w14:paraId="761A748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FF589E0"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What are anonymous methods in C#?</w:t>
      </w:r>
    </w:p>
    <w:p w14:paraId="39B75BF9"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Anonymous methods are methods defined inline, often used with delegates for concise code.</w:t>
      </w:r>
    </w:p>
    <w:p w14:paraId="4A503433"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01EF731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5A1E84F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5FE06C4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Action&lt;string&gt; greet = delegate (string name) { Console.WriteLine("Hello " + name); };</w:t>
      </w:r>
    </w:p>
    <w:p w14:paraId="3FA78BA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greet("John");</w:t>
      </w:r>
    </w:p>
    <w:p w14:paraId="19A58307"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interface segregation principle in SOLID?</w:t>
      </w:r>
    </w:p>
    <w:p w14:paraId="7DA05298"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Interface segregation principle states that a class should not be forced to implement interfaces it does not use. Interfaces should be small and specific.</w:t>
      </w:r>
    </w:p>
    <w:p w14:paraId="0A8D941F"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7478295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40D63A9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7593240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interface IPrinter { void Print(); }</w:t>
      </w:r>
    </w:p>
    <w:p w14:paraId="28DAD51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interface IScanner { void Scan(); }</w:t>
      </w:r>
    </w:p>
    <w:p w14:paraId="6E2DF9E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MultiFunctionPrinter : IPrinter, IScanner { /* Implementation */ }</w:t>
      </w:r>
    </w:p>
    <w:p w14:paraId="74D9A467"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class vs struct performance difference in C#?</w:t>
      </w:r>
    </w:p>
    <w:p w14:paraId="5C850352"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Class is a reference type and stored on the heap, while struct is a value type and stored on the stack, which affects memory usage and performance.</w:t>
      </w:r>
    </w:p>
    <w:p w14:paraId="75DD3D06"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437B000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60BCAEE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418FEEF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public class Person { public string Name; } // Reference type</w:t>
      </w:r>
    </w:p>
    <w:p w14:paraId="49CFB2B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struct Point { public int X; public int Y; } // Value type</w:t>
      </w:r>
    </w:p>
    <w:p w14:paraId="40087578" w14:textId="77777777" w:rsidR="00C0059C" w:rsidRPr="00A4076E" w:rsidRDefault="00C0059C" w:rsidP="00C0059C">
      <w:pPr>
        <w:numPr>
          <w:ilvl w:val="0"/>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versioning in .NET and why is it important?</w:t>
      </w:r>
    </w:p>
    <w:p w14:paraId="1F8F45A7"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Versioning in .NET ensures compatibility between different versions of assemblies, allowing for upgrades and changes without breaking existing applications.</w:t>
      </w:r>
    </w:p>
    <w:p w14:paraId="566FCEF7" w14:textId="77777777" w:rsidR="00C0059C" w:rsidRPr="00A4076E" w:rsidRDefault="00C0059C" w:rsidP="00C0059C">
      <w:pPr>
        <w:numPr>
          <w:ilvl w:val="1"/>
          <w:numId w:val="2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r w:rsidRPr="00A4076E">
        <w:rPr>
          <w:rFonts w:ascii="Calibri" w:eastAsia="Times New Roman" w:hAnsi="Calibri" w:cs="Calibri"/>
          <w:kern w:val="0"/>
          <w:sz w:val="28"/>
          <w:szCs w:val="28"/>
          <w:lang w:eastAsia="en-IN"/>
          <w14:ligatures w14:val="none"/>
        </w:rPr>
        <w:t xml:space="preserve"> Assembly version attributes like [assembly: AssemblyVersion("1.0.0.0")] help manage version control.</w:t>
      </w:r>
    </w:p>
    <w:p w14:paraId="1A63B585" w14:textId="77777777" w:rsidR="00C0059C" w:rsidRPr="00A4076E" w:rsidRDefault="00C0059C" w:rsidP="00C0059C">
      <w:p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Feel free to let me know if you need more questions or additional information!</w:t>
      </w:r>
    </w:p>
    <w:p w14:paraId="7E377658" w14:textId="77777777" w:rsidR="00C0059C" w:rsidRPr="00A4076E" w:rsidRDefault="00C0059C" w:rsidP="00C0059C">
      <w:pPr>
        <w:spacing w:after="0"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4o mini</w:t>
      </w:r>
    </w:p>
    <w:p w14:paraId="30C415AA" w14:textId="77777777" w:rsidR="00C0059C" w:rsidRPr="00A4076E" w:rsidRDefault="00C0059C" w:rsidP="00C0059C">
      <w:pPr>
        <w:spacing w:after="0"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More</w:t>
      </w:r>
    </w:p>
    <w:p w14:paraId="6D7FF2CC" w14:textId="77777777" w:rsidR="00C0059C" w:rsidRPr="00A4076E" w:rsidRDefault="00C0059C" w:rsidP="00C0059C">
      <w:pPr>
        <w:spacing w:after="0"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ChatGPT</w:t>
      </w:r>
    </w:p>
    <w:p w14:paraId="6092665B" w14:textId="77777777" w:rsidR="00C0059C" w:rsidRPr="00A4076E" w:rsidRDefault="00C0059C" w:rsidP="00C0059C">
      <w:p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Certainly! Here are more C# interview questions and answers:</w:t>
      </w:r>
    </w:p>
    <w:p w14:paraId="6B6DA0C6"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the difference between overrideandnew` in C#?</w:t>
      </w:r>
    </w:p>
    <w:p w14:paraId="67BDC576"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override modifies a base class method, while new hides a base class method. override preserves polymorphism, while new creates a new method that hides the base class method.</w:t>
      </w:r>
    </w:p>
    <w:p w14:paraId="764D31AE"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0A77DD0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3367BA2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2D5D24C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Base</w:t>
      </w:r>
    </w:p>
    <w:p w14:paraId="6958285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60FF00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virtual void Show() { Console.WriteLine("Base"); }</w:t>
      </w:r>
    </w:p>
    <w:p w14:paraId="5C787B1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w:t>
      </w:r>
    </w:p>
    <w:p w14:paraId="1516D18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Derived : Base</w:t>
      </w:r>
    </w:p>
    <w:p w14:paraId="277146B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FB3B5E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override void Show() { Console.WriteLine("Derived Override"); } // Method overriding</w:t>
      </w:r>
    </w:p>
    <w:p w14:paraId="6C5702D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new void Show() { Console.WriteLine("Derived New"); } // Method hiding</w:t>
      </w:r>
    </w:p>
    <w:p w14:paraId="6114BF5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3FDEA62"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exception handling and how is it done in C#?</w:t>
      </w:r>
    </w:p>
    <w:p w14:paraId="6F15BA1E"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Exception handling involves catching and managing runtime errors using try, catch, finally, and throw blocks to maintain application stability.</w:t>
      </w:r>
    </w:p>
    <w:p w14:paraId="2F920F4E"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1161E74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73F31EC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50F0C62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try</w:t>
      </w:r>
    </w:p>
    <w:p w14:paraId="3FEDDA5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2DE539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int result = 10 / 0; // This will throw DivideByZeroException</w:t>
      </w:r>
    </w:p>
    <w:p w14:paraId="46387CE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01B74B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catch (DivideByZeroException ex)</w:t>
      </w:r>
    </w:p>
    <w:p w14:paraId="385A6EE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05E1BA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Console.WriteLine("Cannot divide by zero.");</w:t>
      </w:r>
    </w:p>
    <w:p w14:paraId="35583F5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583E79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finally</w:t>
      </w:r>
    </w:p>
    <w:p w14:paraId="0058906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0A8A59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Console.WriteLine("Cleanup code here.");</w:t>
      </w:r>
    </w:p>
    <w:p w14:paraId="40E6955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8FAEA0A"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What is the difference between ArrayandList` in C#?</w:t>
      </w:r>
    </w:p>
    <w:p w14:paraId="7CF16283"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Array has a fixed size and is suitable for performance-critical scenarios, while List is a dynamic collection that grows or shrinks as needed.</w:t>
      </w:r>
    </w:p>
    <w:p w14:paraId="535D3679"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39FF959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1D1B000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2FDCC02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numbers = { 1, 2, 3 }; // Array</w:t>
      </w:r>
    </w:p>
    <w:p w14:paraId="42C5113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List&lt;int&gt; numberList = new List&lt;int&gt; { 1, 2, 3 }; // List</w:t>
      </w:r>
    </w:p>
    <w:p w14:paraId="1D32D595"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generics in C# and why are they used?</w:t>
      </w:r>
    </w:p>
    <w:p w14:paraId="4238841B"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Generics provide type safety and performance benefits by allowing classes and methods to operate with any data type while maintaining compile-time type checking.</w:t>
      </w:r>
    </w:p>
    <w:p w14:paraId="0D30C485"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22EFEB7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6928590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4BECD2A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Box&lt;T&gt;</w:t>
      </w:r>
    </w:p>
    <w:p w14:paraId="575A8B2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799A81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T Item { get; set; }</w:t>
      </w:r>
    </w:p>
    <w:p w14:paraId="6CD17DE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BD7C5B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Box&lt;int&gt; intBox = new Box&lt;int&gt; { Item = 123 };</w:t>
      </w:r>
    </w:p>
    <w:p w14:paraId="5FC892FC"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the difference between staticandinstance` methods in C#?</w:t>
      </w:r>
    </w:p>
    <w:p w14:paraId="2CBBAC68"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Static methods belong to the class itself and can be called without an instance, while instance methods belong to a specific object and require an instance.</w:t>
      </w:r>
    </w:p>
    <w:p w14:paraId="36D1E9F9"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2E09C74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482ED61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47D9293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MyClass</w:t>
      </w:r>
    </w:p>
    <w:p w14:paraId="7110226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3041B4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static void StaticMethod() { /* Code */ }</w:t>
      </w:r>
    </w:p>
    <w:p w14:paraId="1F96B76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InstanceMethod() { /* Code */ }</w:t>
      </w:r>
    </w:p>
    <w:p w14:paraId="7405B62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A295BD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MyClass.StaticMethod(); // No instance needed</w:t>
      </w:r>
    </w:p>
    <w:p w14:paraId="3FB636E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MyClass obj = new MyClass();</w:t>
      </w:r>
    </w:p>
    <w:p w14:paraId="4C6615C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obj.InstanceMethod(); // Instance needed</w:t>
      </w:r>
    </w:p>
    <w:p w14:paraId="035EAB3F"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inheritance in C# and how does it work?</w:t>
      </w:r>
    </w:p>
    <w:p w14:paraId="61DC4097"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Inheritance allows a class (derived) to inherit members from another class (base), enabling code reuse and extending functionality.</w:t>
      </w:r>
    </w:p>
    <w:p w14:paraId="59A6BD3E"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6CB6CBF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3BBA9CE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0122980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Animal</w:t>
      </w:r>
    </w:p>
    <w:p w14:paraId="272FD27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0A8D08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Eat() { Console.WriteLine("Eating"); }</w:t>
      </w:r>
    </w:p>
    <w:p w14:paraId="1753C49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3A976F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Dog : Animal</w:t>
      </w:r>
    </w:p>
    <w:p w14:paraId="1745148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03261F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Bark() { Console.WriteLine("Barking"); }</w:t>
      </w:r>
    </w:p>
    <w:p w14:paraId="37E59E3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EF3A17B"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What is composition and how does it differ from inheritance?</w:t>
      </w:r>
    </w:p>
    <w:p w14:paraId="6386F566"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Composition involves building complex types by combining objects of other types, while inheritance involves deriving new classes from existing ones.</w:t>
      </w:r>
    </w:p>
    <w:p w14:paraId="4B8144DD"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393BA0F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3F9ACC9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30A6B04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Engine { /* Engine properties */ }</w:t>
      </w:r>
    </w:p>
    <w:p w14:paraId="05C5EA0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Car</w:t>
      </w:r>
    </w:p>
    <w:p w14:paraId="14AF5AD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63CDD9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Engine Engine { get; set; } // Composition</w:t>
      </w:r>
    </w:p>
    <w:p w14:paraId="080D005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5D3867C"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are indexers in C#?</w:t>
      </w:r>
    </w:p>
    <w:p w14:paraId="4EDB44AC"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Indexers allow objects to be indexed like arrays, providing a way to access elements using an index, often implemented using this keyword.</w:t>
      </w:r>
    </w:p>
    <w:p w14:paraId="4CE65D9D"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3CA235C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35F6537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45ED925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StringCollection</w:t>
      </w:r>
    </w:p>
    <w:p w14:paraId="4614DD3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977623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private string[] _strings = new string[10];</w:t>
      </w:r>
    </w:p>
    <w:p w14:paraId="6400C78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string this[int index]</w:t>
      </w:r>
    </w:p>
    <w:p w14:paraId="0CF277A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4CE6238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get { return _strings[index]; }</w:t>
      </w:r>
    </w:p>
    <w:p w14:paraId="33EED42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 xml:space="preserve">        set { _strings[index] = value; }</w:t>
      </w:r>
    </w:p>
    <w:p w14:paraId="6C4DC6A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7ECA5FA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4C5C22C"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lazy initialization and how is it implemented in C#?</w:t>
      </w:r>
    </w:p>
    <w:p w14:paraId="21B6E6BB"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Lazy initialization defers the creation of an object until it is actually needed, often used to optimize performance and resource usage.</w:t>
      </w:r>
    </w:p>
    <w:p w14:paraId="00BE581F"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21475BF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49A060E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28B3915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private Lazy&lt;ExpensiveResource&gt; _resource = new Lazy&lt;ExpensiveResource&gt;(() =&gt; new ExpensiveResource());</w:t>
      </w:r>
    </w:p>
    <w:p w14:paraId="0BDCB1E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ExpensiveResource Resource =&gt; _resource.Value;</w:t>
      </w:r>
    </w:p>
    <w:p w14:paraId="2CA16380"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unit testing and why is it important in C#?</w:t>
      </w:r>
    </w:p>
    <w:p w14:paraId="46730003"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Unit testing involves testing individual units of code to ensure they work as expected, helping to catch bugs early and maintain code quality.</w:t>
      </w:r>
    </w:p>
    <w:p w14:paraId="44D45D1D"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2204FC3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344C022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62FA580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[TestMethod]</w:t>
      </w:r>
    </w:p>
    <w:p w14:paraId="391096B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TestAddition()</w:t>
      </w:r>
    </w:p>
    <w:p w14:paraId="4C72692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C380CD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int result = Calculator.Add(2, 3);</w:t>
      </w:r>
    </w:p>
    <w:p w14:paraId="6D51D65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Assert.AreEqual(5, result);</w:t>
      </w:r>
    </w:p>
    <w:p w14:paraId="7797DA6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7A3BBA7"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What is code access security in C#?</w:t>
      </w:r>
    </w:p>
    <w:p w14:paraId="7F62BBB9"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Code access security controls the permissions granted to code based on its origin, helping to protect against potentially harmful code.</w:t>
      </w:r>
    </w:p>
    <w:p w14:paraId="09C8A20B"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70FD40F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3EB1E35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496BC05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[PermissionSet(SecurityAction.Demand, Name = "FullTrust")]</w:t>
      </w:r>
    </w:p>
    <w:p w14:paraId="45BEE93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RestrictedMethod() { /* Code */ }</w:t>
      </w:r>
    </w:p>
    <w:p w14:paraId="480545AF"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the difference between interfaceandabstract class` in C#?</w:t>
      </w:r>
    </w:p>
    <w:p w14:paraId="0D4F2398"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Interface defines a contract with no implementation, while abstract class can provide some implementation and may have constructors.</w:t>
      </w:r>
    </w:p>
    <w:p w14:paraId="3015299B"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36E9D94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44424F7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3EEE6E2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interface IDrawable { void Draw(); }</w:t>
      </w:r>
    </w:p>
    <w:p w14:paraId="5C05A32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abstract class Shape</w:t>
      </w:r>
    </w:p>
    <w:p w14:paraId="5F5174E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2FE71F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abstract void Draw();</w:t>
      </w:r>
    </w:p>
    <w:p w14:paraId="06663B5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Move() { /* Move shape */ }</w:t>
      </w:r>
    </w:p>
    <w:p w14:paraId="1AFE433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765053F"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reflection and how is it used in C#?</w:t>
      </w:r>
    </w:p>
    <w:p w14:paraId="6987162E"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Reflection is the process of inspecting and interacting with object types, methods, and properties at runtime, often used for dynamic type operations.</w:t>
      </w:r>
    </w:p>
    <w:p w14:paraId="7E6AC9CF"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Example:</w:t>
      </w:r>
    </w:p>
    <w:p w14:paraId="61CD080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11B8E74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7D8E661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Type type = typeof(MyClass);</w:t>
      </w:r>
    </w:p>
    <w:p w14:paraId="5AF04B0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MethodInfo method = type.GetMethod("MyMethod");</w:t>
      </w:r>
    </w:p>
    <w:p w14:paraId="4F7AA24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method.Invoke(new MyClass(), null);</w:t>
      </w:r>
    </w:p>
    <w:p w14:paraId="2EAF9498"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the difference between StringandStringBuilder` in C#?</w:t>
      </w:r>
    </w:p>
    <w:p w14:paraId="20E46429"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is immutable and creates a new instance on modification, while StringBuilder is mutable and is used for efficient string manipulations.</w:t>
      </w:r>
    </w:p>
    <w:p w14:paraId="74E343AC"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4DA801F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41602A8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214CA06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StringBuilder sb = new StringBuilder();</w:t>
      </w:r>
    </w:p>
    <w:p w14:paraId="13B1CEE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sb.Append("Hello");</w:t>
      </w:r>
    </w:p>
    <w:p w14:paraId="275B651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sb.Append(" World");</w:t>
      </w:r>
    </w:p>
    <w:p w14:paraId="7840D4E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result = sb.ToString();</w:t>
      </w:r>
    </w:p>
    <w:p w14:paraId="6A357830"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dependency injection in C#?</w:t>
      </w:r>
    </w:p>
    <w:p w14:paraId="2050BF74"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Dependency injection is a design pattern used to reduce coupling between classes by injecting dependencies rather than hardcoding them.</w:t>
      </w:r>
    </w:p>
    <w:p w14:paraId="54CD7BD6"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6A14B18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36EAB03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64777F6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public interface IRepository { void GetData(); }</w:t>
      </w:r>
    </w:p>
    <w:p w14:paraId="575F868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Service</w:t>
      </w:r>
    </w:p>
    <w:p w14:paraId="06B9E44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476765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private readonly IRepository _repository;</w:t>
      </w:r>
    </w:p>
    <w:p w14:paraId="6FA5E00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Service(IRepository repository) { _repository = repository; }</w:t>
      </w:r>
    </w:p>
    <w:p w14:paraId="4991891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F45626A"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dynamic type in C# and when should it be used?</w:t>
      </w:r>
    </w:p>
    <w:p w14:paraId="53DD70A5"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dynamic type allows for operations on objects where type checking is deferred until runtime, useful for working with COM objects or dynamic languages.</w:t>
      </w:r>
    </w:p>
    <w:p w14:paraId="713758C2"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7354FD1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1E7F3E7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128B471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dynamic obj = new ExpandoObject();</w:t>
      </w:r>
    </w:p>
    <w:p w14:paraId="04335FF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obj.Name = "John";</w:t>
      </w:r>
    </w:p>
    <w:p w14:paraId="41F4CD43"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are extension methods in C#?</w:t>
      </w:r>
    </w:p>
    <w:p w14:paraId="677350F7"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Extension methods allow adding new methods to existing types without modifying their definitions, providing a way to extend functionality.</w:t>
      </w:r>
    </w:p>
    <w:p w14:paraId="4DF5F476"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6FB03FC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578CEC7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5457C22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static class StringExtensions</w:t>
      </w:r>
    </w:p>
    <w:p w14:paraId="45C146B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2C2927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static bool IsNullOrEmpty(this string str) { return string.IsNullOrEmpty(str); }</w:t>
      </w:r>
    </w:p>
    <w:p w14:paraId="1D7939E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w:t>
      </w:r>
    </w:p>
    <w:p w14:paraId="4EAFB4AD"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null propagation operator in C#?</w:t>
      </w:r>
    </w:p>
    <w:p w14:paraId="45B3358D"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Null propagation (?.) operator simplifies null checking by allowing safe access to members of a potentially null object.</w:t>
      </w:r>
    </w:p>
    <w:p w14:paraId="071A40DC"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1536FB3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794FFE7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0CE0F4E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result = obj?.ToString(); // Returns null if obj is null</w:t>
      </w:r>
    </w:p>
    <w:p w14:paraId="2D1F9F61"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the difference between public, private, and protected` access modifiers in C#?</w:t>
      </w:r>
    </w:p>
    <w:p w14:paraId="313209D5"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allows access from any class, private restricts access to within the same class, and protected allows access within the class and derived classes.</w:t>
      </w:r>
    </w:p>
    <w:p w14:paraId="67AFEFB1"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638B45C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71017D8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613A46E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Example</w:t>
      </w:r>
    </w:p>
    <w:p w14:paraId="13BF5DF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F83C5B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int PublicField;</w:t>
      </w:r>
    </w:p>
    <w:p w14:paraId="6D44A4D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private int PrivateField;</w:t>
      </w:r>
    </w:p>
    <w:p w14:paraId="7D73CDA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protected int ProtectedField;</w:t>
      </w:r>
    </w:p>
    <w:p w14:paraId="5EA45BF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268579C"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the difference between overrideandvirtual` in C#?</w:t>
      </w:r>
    </w:p>
    <w:p w14:paraId="57F5EFCF"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Virtual allows a method to be overridden in derived classes, while override provides a specific implementation of a virtual method in a derived class.</w:t>
      </w:r>
    </w:p>
    <w:p w14:paraId="10FDC6DF"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72C3175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4163B65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29569E3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Base</w:t>
      </w:r>
    </w:p>
    <w:p w14:paraId="7B016F4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118322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virtual void Show() { /* Code */ }</w:t>
      </w:r>
    </w:p>
    <w:p w14:paraId="1848867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15A5E1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Derived : Base</w:t>
      </w:r>
    </w:p>
    <w:p w14:paraId="72D870C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46C8C3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override void Show() { /* Code */ }</w:t>
      </w:r>
    </w:p>
    <w:p w14:paraId="034C793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7D22AD6"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the difference between ThreadandTask` in C#?</w:t>
      </w:r>
    </w:p>
    <w:p w14:paraId="44C22C03"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Thread is a lower-level concurrency primitive, while Task provides a higher-level abstraction for managing asynchronous operations and parallelism.</w:t>
      </w:r>
    </w:p>
    <w:p w14:paraId="681F3884"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10C8207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6891EFA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41A4FBD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Task.Run(() =&gt; { /* Async code */ });</w:t>
      </w:r>
    </w:p>
    <w:p w14:paraId="715E5D3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Thread t = new Thread(() =&gt; { /* Thread code */ });</w:t>
      </w:r>
    </w:p>
    <w:p w14:paraId="4C2A04D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t.Start();</w:t>
      </w:r>
    </w:p>
    <w:p w14:paraId="030825BE"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async and await in C#?</w:t>
      </w:r>
    </w:p>
    <w:p w14:paraId="6A9C8CA3"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Async and await are used to write asynchronous code, allowing methods to run operations without blocking the main thread.</w:t>
      </w:r>
    </w:p>
    <w:p w14:paraId="12CC4647"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41B0BBF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342849C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08A3169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async Task&lt;string&gt; GetDataAsync()</w:t>
      </w:r>
    </w:p>
    <w:p w14:paraId="73A724C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E3BCD4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HttpClient client = new HttpClient();</w:t>
      </w:r>
    </w:p>
    <w:p w14:paraId="073ED99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return await client.GetStringAsync("https://example.com");</w:t>
      </w:r>
    </w:p>
    <w:p w14:paraId="112D28C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C822E5E"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are value types and reference types in C#?</w:t>
      </w:r>
    </w:p>
    <w:p w14:paraId="793977FA"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Value types store data directly and are allocated on the stack, while reference types store references to data on the heap.</w:t>
      </w:r>
    </w:p>
    <w:p w14:paraId="2CBCBBFD"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5F84B0A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0079C50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5A8910A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valueType = 5; // Value type</w:t>
      </w:r>
    </w:p>
    <w:p w14:paraId="5751F3A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referenceType = "Hello"; // Reference type</w:t>
      </w:r>
    </w:p>
    <w:p w14:paraId="7DFDFA94"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garbage collection in C#?</w:t>
      </w:r>
    </w:p>
    <w:p w14:paraId="1382EB97"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Garbage collection is the automatic memory management process that reclaims unused memory, freeing developers from manual memory management.</w:t>
      </w:r>
    </w:p>
    <w:p w14:paraId="2094C205"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r w:rsidRPr="00A4076E">
        <w:rPr>
          <w:rFonts w:ascii="Calibri" w:eastAsia="Times New Roman" w:hAnsi="Calibri" w:cs="Calibri"/>
          <w:kern w:val="0"/>
          <w:sz w:val="28"/>
          <w:szCs w:val="28"/>
          <w:lang w:eastAsia="en-IN"/>
          <w14:ligatures w14:val="none"/>
        </w:rPr>
        <w:t xml:space="preserve"> The .NET runtime automatically handles object cleanup and memory reclamation.</w:t>
      </w:r>
    </w:p>
    <w:p w14:paraId="05E3FC35"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boxing and unboxing in C#?</w:t>
      </w:r>
    </w:p>
    <w:p w14:paraId="164F2E2F"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Boxing converts a value type to an object type, while unboxing converts an object type back to a value type.</w:t>
      </w:r>
    </w:p>
    <w:p w14:paraId="76AB8C00"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2E26CE6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21C9A06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4F1C99B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value = 10;</w:t>
      </w:r>
    </w:p>
    <w:p w14:paraId="1740ED3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object boxed = value; // Boxing</w:t>
      </w:r>
    </w:p>
    <w:p w14:paraId="30D8857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unboxed = (int)boxed; // Unboxing</w:t>
      </w:r>
    </w:p>
    <w:p w14:paraId="7D84C1BA"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Polymorphism in C#?</w:t>
      </w:r>
    </w:p>
    <w:p w14:paraId="6908EFCF"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Polymorphism allows methods to do different things based on the object they are acting upon, often through method overriding or overloading.</w:t>
      </w:r>
    </w:p>
    <w:p w14:paraId="16E4C021"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60AB62F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2A017C2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16056BE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Animal</w:t>
      </w:r>
    </w:p>
    <w:p w14:paraId="6909D83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9B942A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virtual void Speak() { Console.WriteLine("Animal speaks"); }</w:t>
      </w:r>
    </w:p>
    <w:p w14:paraId="133FA84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C26DBC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Dog : Animal</w:t>
      </w:r>
    </w:p>
    <w:p w14:paraId="49C9EEB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2D75CE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override void Speak() { Console.WriteLine("Dog barks"); }</w:t>
      </w:r>
    </w:p>
    <w:p w14:paraId="7B152C1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6496471"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encapsulation in C#?</w:t>
      </w:r>
    </w:p>
    <w:p w14:paraId="789F2714"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Encapsulation is the practice of bundling data and methods that operate on the data into a single unit, such as a class, and restricting access to some of the object's components.</w:t>
      </w:r>
    </w:p>
    <w:p w14:paraId="0CAB16FD"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1A9DB0F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2E9AD16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045FC51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Person</w:t>
      </w:r>
    </w:p>
    <w:p w14:paraId="6919D6E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F5749C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private string _name;</w:t>
      </w:r>
    </w:p>
    <w:p w14:paraId="72B6C8B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string Name</w:t>
      </w:r>
    </w:p>
    <w:p w14:paraId="693ED16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29F4037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get { return _name; }</w:t>
      </w:r>
    </w:p>
    <w:p w14:paraId="11356B5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set { _name = value; }</w:t>
      </w:r>
    </w:p>
    <w:p w14:paraId="49636ED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069F716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DCEC467"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overloading and overriding in C#?</w:t>
      </w:r>
    </w:p>
    <w:p w14:paraId="70517589"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Overloading allows methods to have the same name but different parameters, while overriding allows a derived class to provide a specific implementation of a base class method.</w:t>
      </w:r>
    </w:p>
    <w:p w14:paraId="00170BF9"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0F33050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3354D8E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5910F01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MathOperations</w:t>
      </w:r>
    </w:p>
    <w:p w14:paraId="79D8A85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7BF95C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int Add(int a, int b) { return a + b; } // Overloading</w:t>
      </w:r>
    </w:p>
    <w:p w14:paraId="5BE1002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 xml:space="preserve">    public double Add(double a, double b) { return a + b; } // Overloading</w:t>
      </w:r>
    </w:p>
    <w:p w14:paraId="61CEC4D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virtual void Display() { Console.WriteLine("Base"); }</w:t>
      </w:r>
    </w:p>
    <w:p w14:paraId="546301B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545A27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AdvancedMathOperations : MathOperations</w:t>
      </w:r>
    </w:p>
    <w:p w14:paraId="0B77B3E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A3CC58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override void Display() { Console.WriteLine("Derived"); } // Overriding</w:t>
      </w:r>
    </w:p>
    <w:p w14:paraId="5872E9D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B81CB79"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the difference between ArrayandList` in terms of performance in C#?</w:t>
      </w:r>
    </w:p>
    <w:p w14:paraId="4D67D026"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Arrays are more efficient in terms of memory and speed due to their fixed size and contiguous memory allocation, while Lists offer more flexibility and dynamic resizing but with a performance cost.</w:t>
      </w:r>
    </w:p>
    <w:p w14:paraId="22A930ED"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4FC6B5E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153C8B6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4EBBA76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array = new int[5];</w:t>
      </w:r>
    </w:p>
    <w:p w14:paraId="1012303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List&lt;int&gt; list = new List&lt;int&gt; { 1, 2, 3, 4, 5 };</w:t>
      </w:r>
    </w:p>
    <w:p w14:paraId="24CFF231"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method chaining in C#?</w:t>
      </w:r>
    </w:p>
    <w:p w14:paraId="588AF739"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Method chaining allows multiple methods to be called on the same object in a single statement, typically by returning the current instance from methods.</w:t>
      </w:r>
    </w:p>
    <w:p w14:paraId="663B331A"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08244DC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73C8A34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732BFE4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FluentBuilder</w:t>
      </w:r>
    </w:p>
    <w:p w14:paraId="79C5F76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AB0102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 xml:space="preserve">    public FluentBuilder Method1() { /* Code */ return this; }</w:t>
      </w:r>
    </w:p>
    <w:p w14:paraId="0F680F1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FluentBuilder Method2() { /* Code */ return this; }</w:t>
      </w:r>
    </w:p>
    <w:p w14:paraId="2616DEC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66D962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var builder = new FluentBuilder().Method1().Method2();</w:t>
      </w:r>
    </w:p>
    <w:p w14:paraId="4526BE98"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are tuples in C#?</w:t>
      </w:r>
    </w:p>
    <w:p w14:paraId="7A6AB84A"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Tuples are a data structure that can hold a fixed number of items of different types, useful for returning multiple values from a method.</w:t>
      </w:r>
    </w:p>
    <w:p w14:paraId="6B2CDE60"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335BED8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68B3459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408219A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var person = (Name: "John", Age: 30);</w:t>
      </w:r>
    </w:p>
    <w:p w14:paraId="5A20284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Console.WriteLine(person.Name); // Output: John</w:t>
      </w:r>
    </w:p>
    <w:p w14:paraId="1EB57C71"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the difference between refandout` parameters in C#?</w:t>
      </w:r>
    </w:p>
    <w:p w14:paraId="3373B652"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ref requires the variable to be initialized before being passed, while out does not require initialization but must be assigned a value before the method returns.</w:t>
      </w:r>
    </w:p>
    <w:p w14:paraId="79263543"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49D6448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3C0EB16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1AB87A2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RefExample(ref int x) { x++; }</w:t>
      </w:r>
    </w:p>
    <w:p w14:paraId="3233442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OutExample(out int x) { x = 10; }</w:t>
      </w:r>
    </w:p>
    <w:p w14:paraId="73CA23B1"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type casting in C#?</w:t>
      </w:r>
    </w:p>
    <w:p w14:paraId="2CC83EDA"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Type casting is converting an object from one type to another, either implicitly or explicitly, based on compatibility.</w:t>
      </w:r>
    </w:p>
    <w:p w14:paraId="19200D49"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7DAA660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0D1A44A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43C8E0E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double value = 10.5;</w:t>
      </w:r>
    </w:p>
    <w:p w14:paraId="0C6A0CF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castedValue = (int)value; // Explicit casting</w:t>
      </w:r>
    </w:p>
    <w:p w14:paraId="5B81096B"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data binding in C#?</w:t>
      </w:r>
    </w:p>
    <w:p w14:paraId="005340F7"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Data binding is the process of connecting user interface elements to data sources, allowing for dynamic updates and synchronization.</w:t>
      </w:r>
    </w:p>
    <w:p w14:paraId="14EFF736"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54EB7DE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694AD4D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76D4A6D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Person</w:t>
      </w:r>
    </w:p>
    <w:p w14:paraId="5711FC7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80F6A6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string Name { get; set; }</w:t>
      </w:r>
    </w:p>
    <w:p w14:paraId="3272A17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2A9A2E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Person person = new Person { Name = "John" };</w:t>
      </w:r>
    </w:p>
    <w:p w14:paraId="70DB731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Bind 'Name' property to UI element</w:t>
      </w:r>
    </w:p>
    <w:p w14:paraId="2DDB779A"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asynchronous programming in C#?</w:t>
      </w:r>
    </w:p>
    <w:p w14:paraId="5788099D"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Asynchronous programming allows methods to run operations without blocking the main thread, using async and await keywords for non-blocking operations.</w:t>
      </w:r>
    </w:p>
    <w:p w14:paraId="18E5AE7E"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3E63E52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195BBB2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6F28804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async Task&lt;string&gt; FetchDataAsync()</w:t>
      </w:r>
    </w:p>
    <w:p w14:paraId="7FCE9A0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3F713C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using (HttpClient client = new HttpClient())</w:t>
      </w:r>
    </w:p>
    <w:p w14:paraId="28BE4CB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27914A9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return await client.GetStringAsync("https://example.com");</w:t>
      </w:r>
    </w:p>
    <w:p w14:paraId="0BE75B5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45A82CA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FC64C99"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local vs global variables in C#?</w:t>
      </w:r>
    </w:p>
    <w:p w14:paraId="5575776D"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Local variables are declared within a method or block and are only accessible within that scope, while global variables are declared at the class level and are accessible throughout the class.</w:t>
      </w:r>
    </w:p>
    <w:p w14:paraId="16737561"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666AC97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29C032D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4D6B8D6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Example</w:t>
      </w:r>
    </w:p>
    <w:p w14:paraId="321C180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AD1E70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private int globalVariable; // Global variable</w:t>
      </w:r>
    </w:p>
    <w:p w14:paraId="619903B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4631177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Method()</w:t>
      </w:r>
    </w:p>
    <w:p w14:paraId="645D233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641CD4A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int localVariable = 10; // Local variable</w:t>
      </w:r>
    </w:p>
    <w:p w14:paraId="411755E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37463D3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CA7C585"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What is event in C# and how is it different from delegate?</w:t>
      </w:r>
    </w:p>
    <w:p w14:paraId="6B5144EC"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 event is a special kind of delegate that provides a mechanism for publishing notifications and subscribing to them, with added safety and control over event subscription.</w:t>
      </w:r>
    </w:p>
    <w:p w14:paraId="27CE081F"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261A66C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5DE6A2A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73FA0AB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Publisher</w:t>
      </w:r>
    </w:p>
    <w:p w14:paraId="5A7A4E4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11A937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event EventHandler OnEvent;</w:t>
      </w:r>
    </w:p>
    <w:p w14:paraId="1397747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protected virtual void RaiseEvent() { OnEvent?.Invoke(this, EventArgs.Empty); }</w:t>
      </w:r>
    </w:p>
    <w:p w14:paraId="345B392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AACF4D9"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serialization and deserialization in C#?</w:t>
      </w:r>
    </w:p>
    <w:p w14:paraId="4839F496"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Serialization converts an object into a format suitable for storage or transmission, while deserialization converts that format back into an object.</w:t>
      </w:r>
    </w:p>
    <w:p w14:paraId="7268EA77"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3DF7DE7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691EC2E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5C28679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var person = new Person { Name = "John" };</w:t>
      </w:r>
    </w:p>
    <w:p w14:paraId="151C05B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var json = JsonConvert.SerializeObject(person); // Serialization</w:t>
      </w:r>
    </w:p>
    <w:p w14:paraId="6F143E3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var deserializedPerson = JsonConvert.DeserializeObject&lt;Person&gt;(json); // Deserialization</w:t>
      </w:r>
    </w:p>
    <w:p w14:paraId="76A35356"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dynamic dispatch in C#?</w:t>
      </w:r>
    </w:p>
    <w:p w14:paraId="72C11395"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Dynamic dispatch allows the method that gets executed to be determined at runtime, based on the object type, often used with virtual methods and interfaces.</w:t>
      </w:r>
    </w:p>
    <w:p w14:paraId="74193961"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Example:</w:t>
      </w:r>
    </w:p>
    <w:p w14:paraId="06BB40F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58B9026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4C9DF0C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Animal</w:t>
      </w:r>
    </w:p>
    <w:p w14:paraId="6229CC9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89AAAB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virtual void Speak() { Console.WriteLine("Animal speaks"); }</w:t>
      </w:r>
    </w:p>
    <w:p w14:paraId="609379C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4B4B98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Dog : Animal</w:t>
      </w:r>
    </w:p>
    <w:p w14:paraId="743DC31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071FD6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override void Speak() { Console.WriteLine("Dog barks"); }</w:t>
      </w:r>
    </w:p>
    <w:p w14:paraId="3014481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51E801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Animal animal = new Dog();</w:t>
      </w:r>
    </w:p>
    <w:p w14:paraId="4E258AC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animal.Speak(); // Dynamic dispatch, Dog's Speak method is called</w:t>
      </w:r>
    </w:p>
    <w:p w14:paraId="1149B2E6"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are attributes in C#?</w:t>
      </w:r>
    </w:p>
    <w:p w14:paraId="5360DEFF"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Attributes provide a way to add metadata to code elements, allowing for custom behavior and configuration through reflection.</w:t>
      </w:r>
    </w:p>
    <w:p w14:paraId="4657B461"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2DAFBB9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49BD4FB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7EA8564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[Obsolete("This method is obsolete.")]</w:t>
      </w:r>
    </w:p>
    <w:p w14:paraId="1B03CFF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OldMethod() { /* Code */ }</w:t>
      </w:r>
    </w:p>
    <w:p w14:paraId="7C4E2AA4"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the difference between TaskandThread` in terms of management and use in C#?</w:t>
      </w:r>
    </w:p>
    <w:p w14:paraId="5DC6D5B4"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Task provides a higher-level abstraction for asynchronous operations and manages scheduling and execution, while Thread offers low-level control but requires manual management.</w:t>
      </w:r>
    </w:p>
    <w:p w14:paraId="30014B9C"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3CBE64C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6F2C2C1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0CA4180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Task.Run(() =&gt; { /* Async code */ }); // Managed by Task</w:t>
      </w:r>
    </w:p>
    <w:p w14:paraId="0E3A2AF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Thread t = new Thread(() =&gt; { /* Thread code */ }); // Manual management</w:t>
      </w:r>
    </w:p>
    <w:p w14:paraId="68902E6F"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null coalescing operator in C#?</w:t>
      </w:r>
    </w:p>
    <w:p w14:paraId="7E524232"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The null coalescing operator (??) provides a default value when an expression evaluates to null, simplifying null checks.</w:t>
      </w:r>
    </w:p>
    <w:p w14:paraId="34C26B41"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2199767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176211D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285231F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name = null;</w:t>
      </w:r>
    </w:p>
    <w:p w14:paraId="74532BD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displayName = name ?? "Default Name"; // If name is null, Default Name is used</w:t>
      </w:r>
    </w:p>
    <w:p w14:paraId="35C6AF67"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function overloading in C#?</w:t>
      </w:r>
    </w:p>
    <w:p w14:paraId="2243CE79"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Function overloading allows multiple methods with the same name but different parameters, enabling more flexible method calls.</w:t>
      </w:r>
    </w:p>
    <w:p w14:paraId="1E54B972"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335B1AD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4920739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7CFEE2A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Calculator</w:t>
      </w:r>
    </w:p>
    <w:p w14:paraId="594B3F5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w:t>
      </w:r>
    </w:p>
    <w:p w14:paraId="36C90E6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int Add(int a, int b) { return a + b; }</w:t>
      </w:r>
    </w:p>
    <w:p w14:paraId="5A3B12B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double Add(double a, double b) { return a + b; }</w:t>
      </w:r>
    </w:p>
    <w:p w14:paraId="2749A2E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EFBB9D5"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object-oriented programming in C#?</w:t>
      </w:r>
    </w:p>
    <w:p w14:paraId="2A14FD84"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Object-oriented programming (OOP) is a paradigm based on objects and classes, focusing on encapsulation, inheritance, and polymorphism to model real-world entities.</w:t>
      </w:r>
    </w:p>
    <w:p w14:paraId="024E8254"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18EA8E0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7957A79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32C639A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Car</w:t>
      </w:r>
    </w:p>
    <w:p w14:paraId="799EB32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84CBAA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string Make { get; set; }</w:t>
      </w:r>
    </w:p>
    <w:p w14:paraId="12A2B6C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Drive() { /* Code */ }</w:t>
      </w:r>
    </w:p>
    <w:p w14:paraId="074B872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78DA5BB"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the difference between abstract classandinterface` in terms of implementation in C#?</w:t>
      </w:r>
    </w:p>
    <w:p w14:paraId="101BF5B7"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 abstract class can provide some method implementations and maintain state, while an interface only defines method signatures without any implementation.</w:t>
      </w:r>
    </w:p>
    <w:p w14:paraId="1BAE2DD9"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0421927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16FB736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47882B4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interface IShape { void Draw(); }</w:t>
      </w:r>
    </w:p>
    <w:p w14:paraId="4DF07D2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abstract class Shape</w:t>
      </w:r>
    </w:p>
    <w:p w14:paraId="1DFF57B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w:t>
      </w:r>
    </w:p>
    <w:p w14:paraId="67D56AB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abstract void Draw();</w:t>
      </w:r>
    </w:p>
    <w:p w14:paraId="016CAB4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Move() { /* Code */ }</w:t>
      </w:r>
    </w:p>
    <w:p w14:paraId="40F39BB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CAA4613"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are generics constraints in C#?</w:t>
      </w:r>
    </w:p>
    <w:p w14:paraId="0B4F36D9"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Generics constraints restrict the types that can be used as type arguments for a generic type or method, enforcing specific requirements.</w:t>
      </w:r>
    </w:p>
    <w:p w14:paraId="78F7E48A"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59078DC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11D7BB2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1C32A9A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Repository&lt;T&gt; where T : class</w:t>
      </w:r>
    </w:p>
    <w:p w14:paraId="5EA3E64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0C7085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Add(T entity) { /* Code */ }</w:t>
      </w:r>
    </w:p>
    <w:p w14:paraId="7E98C34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5897A47"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method overriding in C#?</w:t>
      </w:r>
    </w:p>
    <w:p w14:paraId="4624C1D8"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Method overriding allows a derived class to provide a specific implementation of a method that is already defined in its base class.</w:t>
      </w:r>
    </w:p>
    <w:p w14:paraId="0B2D6353"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6748112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52C8347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6591340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BaseClass</w:t>
      </w:r>
    </w:p>
    <w:p w14:paraId="0E870F3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E5ED2A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virtual void Display() { Console.WriteLine("Base"); }</w:t>
      </w:r>
    </w:p>
    <w:p w14:paraId="46C3E9D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w:t>
      </w:r>
    </w:p>
    <w:p w14:paraId="64EEDE8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DerivedClass : BaseClass</w:t>
      </w:r>
    </w:p>
    <w:p w14:paraId="3ADAEF4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C1B412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override void Display() { Console.WriteLine("Derived"); }</w:t>
      </w:r>
    </w:p>
    <w:p w14:paraId="3C9F496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5CF3B19"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the difference between Stack and Queue in C#?</w:t>
      </w:r>
    </w:p>
    <w:p w14:paraId="3A1B09A5"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Stack follows Last-In-First-Out (LIFO) principle, while a Queue follows First-In-First-Out (FIFO) principle for managing elements.</w:t>
      </w:r>
    </w:p>
    <w:p w14:paraId="3A4DD76F"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574E84A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7A43F7D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1C8913D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Stack&lt;int&gt; stack = new Stack&lt;int&gt;();</w:t>
      </w:r>
    </w:p>
    <w:p w14:paraId="51CB9D7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stack.Push(1); // LIFO</w:t>
      </w:r>
    </w:p>
    <w:p w14:paraId="0B65919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Queue&lt;int&gt; queue = new Queue&lt;int&gt;();</w:t>
      </w:r>
    </w:p>
    <w:p w14:paraId="528F04C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queue.Enqueue(1); // FIFO</w:t>
      </w:r>
    </w:p>
    <w:p w14:paraId="53B7259A"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the difference between IEnumerableandIQueryable` in C#?</w:t>
      </w:r>
    </w:p>
    <w:p w14:paraId="342A6095"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IEnumerable provides an interface for iterating over a collection, while IQueryable allows querying and filtering data before execution, typically used with LINQ.</w:t>
      </w:r>
    </w:p>
    <w:p w14:paraId="58C81396" w14:textId="77777777" w:rsidR="00C0059C" w:rsidRPr="00A4076E" w:rsidRDefault="00C0059C" w:rsidP="00C0059C">
      <w:pPr>
        <w:numPr>
          <w:ilvl w:val="1"/>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0EA44B1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4FE0A26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p>
    <w:p w14:paraId="77C2C0A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IEnumerable&lt;int&gt; numbers = new List&lt;int&gt; { 1, 2, 3 };</w:t>
      </w:r>
    </w:p>
    <w:p w14:paraId="056596D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IQueryable&lt;int&gt; queryableNumbers = numbers.AsQueryable();</w:t>
      </w:r>
    </w:p>
    <w:p w14:paraId="25589DBC" w14:textId="77777777" w:rsidR="00C0059C" w:rsidRPr="00A4076E" w:rsidRDefault="00C0059C" w:rsidP="00C0059C">
      <w:pPr>
        <w:numPr>
          <w:ilvl w:val="0"/>
          <w:numId w:val="2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What is LINQ in C# and how is it used?</w:t>
      </w:r>
      <w:r w:rsidRPr="00A4076E">
        <w:rPr>
          <w:rFonts w:ascii="Calibri" w:eastAsia="Times New Roman" w:hAnsi="Calibri" w:cs="Calibri"/>
          <w:kern w:val="0"/>
          <w:sz w:val="28"/>
          <w:szCs w:val="28"/>
          <w:lang w:eastAsia="en-IN"/>
          <w14:ligatures w14:val="none"/>
        </w:rPr>
        <w:t xml:space="preserve"> - Language Integrated Query (LINQ) allows querying and manipulating data in a more readable and concise way using SQL-like syntax directly in C#. - </w:t>
      </w:r>
      <w:r w:rsidRPr="00A4076E">
        <w:rPr>
          <w:rFonts w:ascii="Calibri" w:eastAsia="Times New Roman" w:hAnsi="Calibri" w:cs="Calibri"/>
          <w:b/>
          <w:bCs/>
          <w:kern w:val="0"/>
          <w:sz w:val="28"/>
          <w:szCs w:val="28"/>
          <w:lang w:eastAsia="en-IN"/>
          <w14:ligatures w14:val="none"/>
        </w:rPr>
        <w:t>Example:</w:t>
      </w:r>
    </w:p>
    <w:p w14:paraId="53A7F0C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CCD57C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CACC0A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var numbers = new List&lt;int&gt; { 1, 2, 3, 4, 5 };</w:t>
      </w:r>
    </w:p>
    <w:p w14:paraId="2A66FD2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var evenNumbers = numbers.Where(n =&gt; n % 2 == 0); // LINQ query</w:t>
      </w:r>
    </w:p>
    <w:p w14:paraId="4C0B06D4" w14:textId="77777777" w:rsidR="00C0059C" w:rsidRPr="00A4076E" w:rsidRDefault="00C0059C" w:rsidP="00C0059C">
      <w:p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Feel free to use or adjust these questions and answers based on your needs!</w:t>
      </w:r>
    </w:p>
    <w:p w14:paraId="5E11D34C" w14:textId="77777777" w:rsidR="00C0059C" w:rsidRPr="00A4076E" w:rsidRDefault="00C0059C" w:rsidP="00C0059C">
      <w:pPr>
        <w:spacing w:after="0"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4o mini</w:t>
      </w:r>
    </w:p>
    <w:p w14:paraId="6CE3F41B" w14:textId="77777777" w:rsidR="00C0059C" w:rsidRPr="00A4076E" w:rsidRDefault="00C0059C" w:rsidP="00C0059C">
      <w:pPr>
        <w:spacing w:after="0"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More</w:t>
      </w:r>
    </w:p>
    <w:p w14:paraId="0018A66D" w14:textId="77777777" w:rsidR="00C0059C" w:rsidRPr="00A4076E" w:rsidRDefault="00C0059C" w:rsidP="00C0059C">
      <w:pPr>
        <w:spacing w:after="0"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ChatGPT</w:t>
      </w:r>
    </w:p>
    <w:p w14:paraId="4CB54564" w14:textId="77777777" w:rsidR="00C0059C" w:rsidRPr="00A4076E" w:rsidRDefault="00C0059C" w:rsidP="00C0059C">
      <w:p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Sure, here are more C# interview questions and answers:</w:t>
      </w:r>
    </w:p>
    <w:p w14:paraId="6133E418" w14:textId="77777777" w:rsidR="00C0059C" w:rsidRPr="00A4076E" w:rsidRDefault="00C0059C" w:rsidP="00C0059C">
      <w:pPr>
        <w:numPr>
          <w:ilvl w:val="0"/>
          <w:numId w:val="2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**What is the difference between abstractclass andconcreteclass in C#?** - Anabstractclass cannot be instantiated directly and may contain abstract methods, while aconcrete` class can be instantiated and must implement all abstract methods if it inherits from an abstract class. - </w:t>
      </w:r>
      <w:r w:rsidRPr="00A4076E">
        <w:rPr>
          <w:rFonts w:ascii="Calibri" w:eastAsia="Times New Roman" w:hAnsi="Calibri" w:cs="Calibri"/>
          <w:b/>
          <w:bCs/>
          <w:kern w:val="0"/>
          <w:sz w:val="28"/>
          <w:szCs w:val="28"/>
          <w:lang w:eastAsia="en-IN"/>
          <w14:ligatures w14:val="none"/>
        </w:rPr>
        <w:t>Example:</w:t>
      </w:r>
    </w:p>
    <w:p w14:paraId="1EC2613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218FF9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411C73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abstract class Animal</w:t>
      </w:r>
    </w:p>
    <w:p w14:paraId="2914DC9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05EF1C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abstract void MakeSound();</w:t>
      </w:r>
    </w:p>
    <w:p w14:paraId="756F561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B46533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Dog : Animal</w:t>
      </w:r>
    </w:p>
    <w:p w14:paraId="63F290D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w:t>
      </w:r>
    </w:p>
    <w:p w14:paraId="6BAB3C4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override void MakeSound() { Console.WriteLine("Bark"); }</w:t>
      </w:r>
    </w:p>
    <w:p w14:paraId="233373A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7E80EF5" w14:textId="77777777" w:rsidR="00C0059C" w:rsidRPr="00A4076E" w:rsidRDefault="00C0059C" w:rsidP="00C0059C">
      <w:pPr>
        <w:numPr>
          <w:ilvl w:val="0"/>
          <w:numId w:val="2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dependency injection and why is it used in C#?</w:t>
      </w:r>
      <w:r w:rsidRPr="00A4076E">
        <w:rPr>
          <w:rFonts w:ascii="Calibri" w:eastAsia="Times New Roman" w:hAnsi="Calibri" w:cs="Calibri"/>
          <w:kern w:val="0"/>
          <w:sz w:val="28"/>
          <w:szCs w:val="28"/>
          <w:lang w:eastAsia="en-IN"/>
          <w14:ligatures w14:val="none"/>
        </w:rPr>
        <w:t xml:space="preserve"> - Dependency injection is a design pattern that promotes loose coupling by injecting dependencies into classes rather than having the class create its own dependencies. - </w:t>
      </w:r>
      <w:r w:rsidRPr="00A4076E">
        <w:rPr>
          <w:rFonts w:ascii="Calibri" w:eastAsia="Times New Roman" w:hAnsi="Calibri" w:cs="Calibri"/>
          <w:b/>
          <w:bCs/>
          <w:kern w:val="0"/>
          <w:sz w:val="28"/>
          <w:szCs w:val="28"/>
          <w:lang w:eastAsia="en-IN"/>
          <w14:ligatures w14:val="none"/>
        </w:rPr>
        <w:t>Example:</w:t>
      </w:r>
    </w:p>
    <w:p w14:paraId="6C927F3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B26E28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DCE346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interface IService { void Serve(); }</w:t>
      </w:r>
    </w:p>
    <w:p w14:paraId="5ABC626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Service : IService { public void Serve() { /* Implementation */ } }</w:t>
      </w:r>
    </w:p>
    <w:p w14:paraId="0818CCB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Consumer</w:t>
      </w:r>
    </w:p>
    <w:p w14:paraId="3A7319A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CAC990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private readonly IService _service;</w:t>
      </w:r>
    </w:p>
    <w:p w14:paraId="347673B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Consumer(IService service) { _service = service; }</w:t>
      </w:r>
    </w:p>
    <w:p w14:paraId="3F41D75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BF03193" w14:textId="77777777" w:rsidR="00C0059C" w:rsidRPr="00A4076E" w:rsidRDefault="00C0059C" w:rsidP="00C0059C">
      <w:pPr>
        <w:numPr>
          <w:ilvl w:val="0"/>
          <w:numId w:val="2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Data Access Object (DAO) pattern in C#?</w:t>
      </w:r>
      <w:r w:rsidRPr="00A4076E">
        <w:rPr>
          <w:rFonts w:ascii="Calibri" w:eastAsia="Times New Roman" w:hAnsi="Calibri" w:cs="Calibri"/>
          <w:kern w:val="0"/>
          <w:sz w:val="28"/>
          <w:szCs w:val="28"/>
          <w:lang w:eastAsia="en-IN"/>
          <w14:ligatures w14:val="none"/>
        </w:rPr>
        <w:t xml:space="preserve"> - The DAO pattern provides an abstract interface to some type of database or other persistence mechanism, encapsulating the details of data access. - </w:t>
      </w:r>
      <w:r w:rsidRPr="00A4076E">
        <w:rPr>
          <w:rFonts w:ascii="Calibri" w:eastAsia="Times New Roman" w:hAnsi="Calibri" w:cs="Calibri"/>
          <w:b/>
          <w:bCs/>
          <w:kern w:val="0"/>
          <w:sz w:val="28"/>
          <w:szCs w:val="28"/>
          <w:lang w:eastAsia="en-IN"/>
          <w14:ligatures w14:val="none"/>
        </w:rPr>
        <w:t>Example:</w:t>
      </w:r>
    </w:p>
    <w:p w14:paraId="28AABAF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8D3FC3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77F72F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interface ICustomerDAO { Customer GetCustomerById(int id); }</w:t>
      </w:r>
    </w:p>
    <w:p w14:paraId="2F6A554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CustomerDAO : ICustomerDAO { public Customer GetCustomerById(int id) { /* Implementation */ } }</w:t>
      </w:r>
    </w:p>
    <w:p w14:paraId="1D56860C" w14:textId="77777777" w:rsidR="00C0059C" w:rsidRPr="00A4076E" w:rsidRDefault="00C0059C" w:rsidP="00C0059C">
      <w:pPr>
        <w:numPr>
          <w:ilvl w:val="0"/>
          <w:numId w:val="2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 xml:space="preserve">**What is the difference between public, protected, private, and internalaccess modifiers in C#?** -publicallows access from anywhere,protectedrestricts access to derived classes,privaterestricts access to the containing class, andinternal` restricts access to the same assembly. - </w:t>
      </w:r>
      <w:r w:rsidRPr="00A4076E">
        <w:rPr>
          <w:rFonts w:ascii="Calibri" w:eastAsia="Times New Roman" w:hAnsi="Calibri" w:cs="Calibri"/>
          <w:b/>
          <w:bCs/>
          <w:kern w:val="0"/>
          <w:sz w:val="28"/>
          <w:szCs w:val="28"/>
          <w:lang w:eastAsia="en-IN"/>
          <w14:ligatures w14:val="none"/>
        </w:rPr>
        <w:t>Example:</w:t>
      </w:r>
    </w:p>
    <w:p w14:paraId="1B613A8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C0E068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11E6F6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Example</w:t>
      </w:r>
    </w:p>
    <w:p w14:paraId="47A5433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A0FC18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int PublicProperty { get; set; }</w:t>
      </w:r>
    </w:p>
    <w:p w14:paraId="397F8B1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protected int ProtectedProperty { get; set; }</w:t>
      </w:r>
    </w:p>
    <w:p w14:paraId="6D07DCA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private int PrivateProperty { get; set; }</w:t>
      </w:r>
    </w:p>
    <w:p w14:paraId="61A8D0B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internal int InternalProperty { get; set; }</w:t>
      </w:r>
    </w:p>
    <w:p w14:paraId="245B61B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0C122B1" w14:textId="77777777" w:rsidR="00C0059C" w:rsidRPr="00A4076E" w:rsidRDefault="00C0059C" w:rsidP="00C0059C">
      <w:pPr>
        <w:numPr>
          <w:ilvl w:val="0"/>
          <w:numId w:val="2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**What is the difference between StringandStringBuilderin C#?** -Stringis immutable, meaning it creates a new instance with each modification, whileStringBuilder` is mutable and more efficient for frequent modifications. - </w:t>
      </w:r>
      <w:r w:rsidRPr="00A4076E">
        <w:rPr>
          <w:rFonts w:ascii="Calibri" w:eastAsia="Times New Roman" w:hAnsi="Calibri" w:cs="Calibri"/>
          <w:b/>
          <w:bCs/>
          <w:kern w:val="0"/>
          <w:sz w:val="28"/>
          <w:szCs w:val="28"/>
          <w:lang w:eastAsia="en-IN"/>
          <w14:ligatures w14:val="none"/>
        </w:rPr>
        <w:t>Example:</w:t>
      </w:r>
    </w:p>
    <w:p w14:paraId="6C5CBF6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D26FFB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C2C3B7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StringBuilder sb = new StringBuilder();</w:t>
      </w:r>
    </w:p>
    <w:p w14:paraId="67F2EC7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sb.Append("Hello");</w:t>
      </w:r>
    </w:p>
    <w:p w14:paraId="6D67A5E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sb.Append(" World");</w:t>
      </w:r>
    </w:p>
    <w:p w14:paraId="3C5503C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result = sb.ToString(); // StringBuilder</w:t>
      </w:r>
    </w:p>
    <w:p w14:paraId="247F0093" w14:textId="77777777" w:rsidR="00C0059C" w:rsidRPr="00A4076E" w:rsidRDefault="00C0059C" w:rsidP="00C0059C">
      <w:pPr>
        <w:numPr>
          <w:ilvl w:val="0"/>
          <w:numId w:val="2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**What is the difference between staticandinstancemembers in C#?** -Staticmembers belong to the type itself rather than any instance, whereasinstance` members belong to a specific instance of the type. - </w:t>
      </w:r>
      <w:r w:rsidRPr="00A4076E">
        <w:rPr>
          <w:rFonts w:ascii="Calibri" w:eastAsia="Times New Roman" w:hAnsi="Calibri" w:cs="Calibri"/>
          <w:b/>
          <w:bCs/>
          <w:kern w:val="0"/>
          <w:sz w:val="28"/>
          <w:szCs w:val="28"/>
          <w:lang w:eastAsia="en-IN"/>
          <w14:ligatures w14:val="none"/>
        </w:rPr>
        <w:t>Example:</w:t>
      </w:r>
    </w:p>
    <w:p w14:paraId="3745D6F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D550AE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290818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Example</w:t>
      </w:r>
    </w:p>
    <w:p w14:paraId="4CC6260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8ADE2C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static int StaticField = 0;</w:t>
      </w:r>
    </w:p>
    <w:p w14:paraId="71E1353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int InstanceField = 0;</w:t>
      </w:r>
    </w:p>
    <w:p w14:paraId="67C3922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4CA3F07" w14:textId="77777777" w:rsidR="00C0059C" w:rsidRPr="00A4076E" w:rsidRDefault="00C0059C" w:rsidP="00C0059C">
      <w:pPr>
        <w:numPr>
          <w:ilvl w:val="0"/>
          <w:numId w:val="2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unit testing and how is it done in C#?</w:t>
      </w:r>
      <w:r w:rsidRPr="00A4076E">
        <w:rPr>
          <w:rFonts w:ascii="Calibri" w:eastAsia="Times New Roman" w:hAnsi="Calibri" w:cs="Calibri"/>
          <w:kern w:val="0"/>
          <w:sz w:val="28"/>
          <w:szCs w:val="28"/>
          <w:lang w:eastAsia="en-IN"/>
          <w14:ligatures w14:val="none"/>
        </w:rPr>
        <w:t xml:space="preserve"> - Unit testing involves testing individual components or methods in isolation to ensure they work as expected, often using frameworks like NUnit or MSTest. - </w:t>
      </w:r>
      <w:r w:rsidRPr="00A4076E">
        <w:rPr>
          <w:rFonts w:ascii="Calibri" w:eastAsia="Times New Roman" w:hAnsi="Calibri" w:cs="Calibri"/>
          <w:b/>
          <w:bCs/>
          <w:kern w:val="0"/>
          <w:sz w:val="28"/>
          <w:szCs w:val="28"/>
          <w:lang w:eastAsia="en-IN"/>
          <w14:ligatures w14:val="none"/>
        </w:rPr>
        <w:t>Example:</w:t>
      </w:r>
    </w:p>
    <w:p w14:paraId="6DE0C21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283B2D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16FE57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[TestMethod]</w:t>
      </w:r>
    </w:p>
    <w:p w14:paraId="6CC436B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TestAddition()</w:t>
      </w:r>
    </w:p>
    <w:p w14:paraId="3E73F4C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183531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int result = Add(2, 3);</w:t>
      </w:r>
    </w:p>
    <w:p w14:paraId="26173B1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Assert.AreEqual(5, result);</w:t>
      </w:r>
    </w:p>
    <w:p w14:paraId="644217B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6942486" w14:textId="77777777" w:rsidR="00C0059C" w:rsidRPr="00A4076E" w:rsidRDefault="00C0059C" w:rsidP="00C0059C">
      <w:pPr>
        <w:numPr>
          <w:ilvl w:val="0"/>
          <w:numId w:val="2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reflection in C#?</w:t>
      </w:r>
      <w:r w:rsidRPr="00A4076E">
        <w:rPr>
          <w:rFonts w:ascii="Calibri" w:eastAsia="Times New Roman" w:hAnsi="Calibri" w:cs="Calibri"/>
          <w:kern w:val="0"/>
          <w:sz w:val="28"/>
          <w:szCs w:val="28"/>
          <w:lang w:eastAsia="en-IN"/>
          <w14:ligatures w14:val="none"/>
        </w:rPr>
        <w:t xml:space="preserve"> - Reflection allows inspecting and interacting with object types, members, and metadata at runtime, useful for dynamic code execution and analysis. - </w:t>
      </w:r>
      <w:r w:rsidRPr="00A4076E">
        <w:rPr>
          <w:rFonts w:ascii="Calibri" w:eastAsia="Times New Roman" w:hAnsi="Calibri" w:cs="Calibri"/>
          <w:b/>
          <w:bCs/>
          <w:kern w:val="0"/>
          <w:sz w:val="28"/>
          <w:szCs w:val="28"/>
          <w:lang w:eastAsia="en-IN"/>
          <w14:ligatures w14:val="none"/>
        </w:rPr>
        <w:t>Example:</w:t>
      </w:r>
    </w:p>
    <w:p w14:paraId="0C4A1FD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2B3676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793738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Type type = typeof(MyClass);</w:t>
      </w:r>
    </w:p>
    <w:p w14:paraId="3EC4AF7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MethodInfo method = type.GetMethod("MyMethod");</w:t>
      </w:r>
    </w:p>
    <w:p w14:paraId="1A8CD18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method.Invoke(instance, null);</w:t>
      </w:r>
    </w:p>
    <w:p w14:paraId="2750268E" w14:textId="77777777" w:rsidR="00C0059C" w:rsidRPr="00A4076E" w:rsidRDefault="00C0059C" w:rsidP="00C0059C">
      <w:pPr>
        <w:numPr>
          <w:ilvl w:val="0"/>
          <w:numId w:val="2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serialization and deserialization in C#?</w:t>
      </w:r>
      <w:r w:rsidRPr="00A4076E">
        <w:rPr>
          <w:rFonts w:ascii="Calibri" w:eastAsia="Times New Roman" w:hAnsi="Calibri" w:cs="Calibri"/>
          <w:kern w:val="0"/>
          <w:sz w:val="28"/>
          <w:szCs w:val="28"/>
          <w:lang w:eastAsia="en-IN"/>
          <w14:ligatures w14:val="none"/>
        </w:rPr>
        <w:t xml:space="preserve"> - Serialization converts an object into a format suitable for storage or transmission, while deserialization converts that format back into an object. - </w:t>
      </w:r>
      <w:r w:rsidRPr="00A4076E">
        <w:rPr>
          <w:rFonts w:ascii="Calibri" w:eastAsia="Times New Roman" w:hAnsi="Calibri" w:cs="Calibri"/>
          <w:b/>
          <w:bCs/>
          <w:kern w:val="0"/>
          <w:sz w:val="28"/>
          <w:szCs w:val="28"/>
          <w:lang w:eastAsia="en-IN"/>
          <w14:ligatures w14:val="none"/>
        </w:rPr>
        <w:t>Example:</w:t>
      </w:r>
    </w:p>
    <w:p w14:paraId="48E3D3A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73A8A3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BD68D0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var json = JsonConvert.SerializeObject(myObject); // Serialization</w:t>
      </w:r>
    </w:p>
    <w:p w14:paraId="00ECD58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var myObject = JsonConvert.DeserializeObject&lt;MyClass&gt;(json); // Deserialization</w:t>
      </w:r>
    </w:p>
    <w:p w14:paraId="18C783CB" w14:textId="77777777" w:rsidR="00C0059C" w:rsidRPr="00A4076E" w:rsidRDefault="00C0059C" w:rsidP="00C0059C">
      <w:pPr>
        <w:numPr>
          <w:ilvl w:val="0"/>
          <w:numId w:val="2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task parallel library (TPL) in C#?</w:t>
      </w:r>
      <w:r w:rsidRPr="00A4076E">
        <w:rPr>
          <w:rFonts w:ascii="Calibri" w:eastAsia="Times New Roman" w:hAnsi="Calibri" w:cs="Calibri"/>
          <w:kern w:val="0"/>
          <w:sz w:val="28"/>
          <w:szCs w:val="28"/>
          <w:lang w:eastAsia="en-IN"/>
          <w14:ligatures w14:val="none"/>
        </w:rPr>
        <w:t xml:space="preserve"> - TPL is a set of APIs that simplifies the process of writing multi-threaded and parallel code, providing higher-level constructs like Task and Parallel class. - </w:t>
      </w:r>
      <w:r w:rsidRPr="00A4076E">
        <w:rPr>
          <w:rFonts w:ascii="Calibri" w:eastAsia="Times New Roman" w:hAnsi="Calibri" w:cs="Calibri"/>
          <w:b/>
          <w:bCs/>
          <w:kern w:val="0"/>
          <w:sz w:val="28"/>
          <w:szCs w:val="28"/>
          <w:lang w:eastAsia="en-IN"/>
          <w14:ligatures w14:val="none"/>
        </w:rPr>
        <w:t>Example:</w:t>
      </w:r>
    </w:p>
    <w:p w14:paraId="3917B2A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D2C8C1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10715F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Task.Run(() =&gt; { /* Code */ });</w:t>
      </w:r>
    </w:p>
    <w:p w14:paraId="57E3574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Parallel.For(0, 10, i =&gt; { /* Parallel code */ });</w:t>
      </w:r>
    </w:p>
    <w:p w14:paraId="479782B3" w14:textId="77777777" w:rsidR="00C0059C" w:rsidRPr="00A4076E" w:rsidRDefault="00C0059C" w:rsidP="00C0059C">
      <w:pPr>
        <w:numPr>
          <w:ilvl w:val="0"/>
          <w:numId w:val="2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**What is the difference between interfaceandabstract classin C#?** - Aninterfacedefines a contract that classes can implement, while anabstract class` can provide some method implementations and maintain state. - </w:t>
      </w:r>
      <w:r w:rsidRPr="00A4076E">
        <w:rPr>
          <w:rFonts w:ascii="Calibri" w:eastAsia="Times New Roman" w:hAnsi="Calibri" w:cs="Calibri"/>
          <w:b/>
          <w:bCs/>
          <w:kern w:val="0"/>
          <w:sz w:val="28"/>
          <w:szCs w:val="28"/>
          <w:lang w:eastAsia="en-IN"/>
          <w14:ligatures w14:val="none"/>
        </w:rPr>
        <w:t>Example:</w:t>
      </w:r>
    </w:p>
    <w:p w14:paraId="1A7DF34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CEBCED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D6B610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interface IFlyable { void Fly(); }</w:t>
      </w:r>
    </w:p>
    <w:p w14:paraId="0B762FA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abstract class Bird { public abstract void Fly(); }</w:t>
      </w:r>
    </w:p>
    <w:p w14:paraId="500FA310" w14:textId="77777777" w:rsidR="00C0059C" w:rsidRPr="00A4076E" w:rsidRDefault="00C0059C" w:rsidP="00C0059C">
      <w:pPr>
        <w:numPr>
          <w:ilvl w:val="0"/>
          <w:numId w:val="2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What is object-oriented design and how is it applied in C#?</w:t>
      </w:r>
      <w:r w:rsidRPr="00A4076E">
        <w:rPr>
          <w:rFonts w:ascii="Calibri" w:eastAsia="Times New Roman" w:hAnsi="Calibri" w:cs="Calibri"/>
          <w:kern w:val="0"/>
          <w:sz w:val="28"/>
          <w:szCs w:val="28"/>
          <w:lang w:eastAsia="en-IN"/>
          <w14:ligatures w14:val="none"/>
        </w:rPr>
        <w:t xml:space="preserve"> - Object-oriented design involves creating systems using objects and classes, focusing on principles like encapsulation, inheritance, and polymorphism. - </w:t>
      </w:r>
      <w:r w:rsidRPr="00A4076E">
        <w:rPr>
          <w:rFonts w:ascii="Calibri" w:eastAsia="Times New Roman" w:hAnsi="Calibri" w:cs="Calibri"/>
          <w:b/>
          <w:bCs/>
          <w:kern w:val="0"/>
          <w:sz w:val="28"/>
          <w:szCs w:val="28"/>
          <w:lang w:eastAsia="en-IN"/>
          <w14:ligatures w14:val="none"/>
        </w:rPr>
        <w:t>Example:</w:t>
      </w:r>
    </w:p>
    <w:p w14:paraId="02EF84E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9C9DDC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04D983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Animal { public void Eat() { /* Code */ } }</w:t>
      </w:r>
    </w:p>
    <w:p w14:paraId="0BD5A26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Dog : Animal { public void Bark() { /* Code */ } }</w:t>
      </w:r>
    </w:p>
    <w:p w14:paraId="1DC3AE72" w14:textId="77777777" w:rsidR="00C0059C" w:rsidRPr="00A4076E" w:rsidRDefault="00C0059C" w:rsidP="00C0059C">
      <w:pPr>
        <w:numPr>
          <w:ilvl w:val="0"/>
          <w:numId w:val="2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exception handling in C#?</w:t>
      </w:r>
      <w:r w:rsidRPr="00A4076E">
        <w:rPr>
          <w:rFonts w:ascii="Calibri" w:eastAsia="Times New Roman" w:hAnsi="Calibri" w:cs="Calibri"/>
          <w:kern w:val="0"/>
          <w:sz w:val="28"/>
          <w:szCs w:val="28"/>
          <w:lang w:eastAsia="en-IN"/>
          <w14:ligatures w14:val="none"/>
        </w:rPr>
        <w:t xml:space="preserve"> - Exception handling is a mechanism to manage runtime errors using try, catch, and finally blocks, allowing the program to handle errors gracefully. - </w:t>
      </w:r>
      <w:r w:rsidRPr="00A4076E">
        <w:rPr>
          <w:rFonts w:ascii="Calibri" w:eastAsia="Times New Roman" w:hAnsi="Calibri" w:cs="Calibri"/>
          <w:b/>
          <w:bCs/>
          <w:kern w:val="0"/>
          <w:sz w:val="28"/>
          <w:szCs w:val="28"/>
          <w:lang w:eastAsia="en-IN"/>
          <w14:ligatures w14:val="none"/>
        </w:rPr>
        <w:t>Example:</w:t>
      </w:r>
    </w:p>
    <w:p w14:paraId="7708164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C4B1A2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8370FE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try</w:t>
      </w:r>
    </w:p>
    <w:p w14:paraId="336AD50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47C71C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int result = 10 / 0;</w:t>
      </w:r>
    </w:p>
    <w:p w14:paraId="5524894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5B40B7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catch (DivideByZeroException ex)</w:t>
      </w:r>
    </w:p>
    <w:p w14:paraId="1727B7E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9C8033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Console.WriteLine("Cannot divide by zero.");</w:t>
      </w:r>
    </w:p>
    <w:p w14:paraId="392F77E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D185BA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finally</w:t>
      </w:r>
    </w:p>
    <w:p w14:paraId="5A80AAA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51F76C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Console.WriteLine("Execution completed.");</w:t>
      </w:r>
    </w:p>
    <w:p w14:paraId="731B726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F018ECB" w14:textId="77777777" w:rsidR="00C0059C" w:rsidRPr="00A4076E" w:rsidRDefault="00C0059C" w:rsidP="00C0059C">
      <w:pPr>
        <w:numPr>
          <w:ilvl w:val="0"/>
          <w:numId w:val="2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 xml:space="preserve">**What is the difference between delegateandeventin C#?** - Adelegateis a type that represents a reference to a method, while anevent` is a special kind of delegate that adds additional protection and management for event handling. - </w:t>
      </w:r>
      <w:r w:rsidRPr="00A4076E">
        <w:rPr>
          <w:rFonts w:ascii="Calibri" w:eastAsia="Times New Roman" w:hAnsi="Calibri" w:cs="Calibri"/>
          <w:b/>
          <w:bCs/>
          <w:kern w:val="0"/>
          <w:sz w:val="28"/>
          <w:szCs w:val="28"/>
          <w:lang w:eastAsia="en-IN"/>
          <w14:ligatures w14:val="none"/>
        </w:rPr>
        <w:t>Example:</w:t>
      </w:r>
    </w:p>
    <w:p w14:paraId="79D001C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BE1D94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25987D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delegate void MyDelegate();</w:t>
      </w:r>
    </w:p>
    <w:p w14:paraId="1FBCC6B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event MyDelegate MyEvent;</w:t>
      </w:r>
    </w:p>
    <w:p w14:paraId="281FB671" w14:textId="77777777" w:rsidR="00C0059C" w:rsidRPr="00A4076E" w:rsidRDefault="00C0059C" w:rsidP="00C0059C">
      <w:pPr>
        <w:numPr>
          <w:ilvl w:val="0"/>
          <w:numId w:val="2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**What is the difference between shallow copyanddeep copyin C#?** - Ashallow copyduplicates the top-level object but references the same nested objects, while adeep copy` duplicates the entire object graph, including all nested objects. - </w:t>
      </w:r>
      <w:r w:rsidRPr="00A4076E">
        <w:rPr>
          <w:rFonts w:ascii="Calibri" w:eastAsia="Times New Roman" w:hAnsi="Calibri" w:cs="Calibri"/>
          <w:b/>
          <w:bCs/>
          <w:kern w:val="0"/>
          <w:sz w:val="28"/>
          <w:szCs w:val="28"/>
          <w:lang w:eastAsia="en-IN"/>
          <w14:ligatures w14:val="none"/>
        </w:rPr>
        <w:t>Example:</w:t>
      </w:r>
    </w:p>
    <w:p w14:paraId="63A6D8B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2D542F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A75FC8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MyClass shallowCopy = (MyClass)original.Clone(); // Shallow copy</w:t>
      </w:r>
    </w:p>
    <w:p w14:paraId="3B66A7B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MyClass deepCopy = new MyClass(original); // Deep copy</w:t>
      </w:r>
    </w:p>
    <w:p w14:paraId="6C3D8A19" w14:textId="77777777" w:rsidR="00C0059C" w:rsidRPr="00A4076E" w:rsidRDefault="00C0059C" w:rsidP="00C0059C">
      <w:pPr>
        <w:numPr>
          <w:ilvl w:val="0"/>
          <w:numId w:val="2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are anonymous types in C#?</w:t>
      </w:r>
      <w:r w:rsidRPr="00A4076E">
        <w:rPr>
          <w:rFonts w:ascii="Calibri" w:eastAsia="Times New Roman" w:hAnsi="Calibri" w:cs="Calibri"/>
          <w:kern w:val="0"/>
          <w:sz w:val="28"/>
          <w:szCs w:val="28"/>
          <w:lang w:eastAsia="en-IN"/>
          <w14:ligatures w14:val="none"/>
        </w:rPr>
        <w:t xml:space="preserve"> - Anonymous types are types created with the new keyword and allow creating objects with read-only properties without defining a named class. - </w:t>
      </w:r>
      <w:r w:rsidRPr="00A4076E">
        <w:rPr>
          <w:rFonts w:ascii="Calibri" w:eastAsia="Times New Roman" w:hAnsi="Calibri" w:cs="Calibri"/>
          <w:b/>
          <w:bCs/>
          <w:kern w:val="0"/>
          <w:sz w:val="28"/>
          <w:szCs w:val="28"/>
          <w:lang w:eastAsia="en-IN"/>
          <w14:ligatures w14:val="none"/>
        </w:rPr>
        <w:t>Example:</w:t>
      </w:r>
    </w:p>
    <w:p w14:paraId="0FE7C0C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8DAF76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351AF8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var person = new { Name = "John", Age = 30 };</w:t>
      </w:r>
    </w:p>
    <w:p w14:paraId="3FC71BE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Console.WriteLine(person.Name); // Output: John</w:t>
      </w:r>
    </w:p>
    <w:p w14:paraId="5486CC5A" w14:textId="77777777" w:rsidR="00C0059C" w:rsidRPr="00A4076E" w:rsidRDefault="00C0059C" w:rsidP="00C0059C">
      <w:pPr>
        <w:numPr>
          <w:ilvl w:val="0"/>
          <w:numId w:val="2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 xml:space="preserve">**What is the difference between overrideandnewkeywords in C#?** -overridereplaces the implementation of a virtual method in a derived class, whilenew` hides a base class member with a new implementation. - </w:t>
      </w:r>
      <w:r w:rsidRPr="00A4076E">
        <w:rPr>
          <w:rFonts w:ascii="Calibri" w:eastAsia="Times New Roman" w:hAnsi="Calibri" w:cs="Calibri"/>
          <w:b/>
          <w:bCs/>
          <w:kern w:val="0"/>
          <w:sz w:val="28"/>
          <w:szCs w:val="28"/>
          <w:lang w:eastAsia="en-IN"/>
          <w14:ligatures w14:val="none"/>
        </w:rPr>
        <w:t>Example:</w:t>
      </w:r>
    </w:p>
    <w:p w14:paraId="525A8B8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6A8D83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67CC6E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Base</w:t>
      </w:r>
    </w:p>
    <w:p w14:paraId="3BE8241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3BCCCA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virtual void Display() { Console.WriteLine("Base"); }</w:t>
      </w:r>
    </w:p>
    <w:p w14:paraId="0D044E7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9438B6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Derived : Base</w:t>
      </w:r>
    </w:p>
    <w:p w14:paraId="2F484D5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3CB780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override void Display() { Console.WriteLine("Derived"); } // Override</w:t>
      </w:r>
    </w:p>
    <w:p w14:paraId="2FC9006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new void Display() { Console.WriteLine("New"); } // New</w:t>
      </w:r>
    </w:p>
    <w:p w14:paraId="4D2086E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3E3CA1E" w14:textId="77777777" w:rsidR="00C0059C" w:rsidRPr="00A4076E" w:rsidRDefault="00C0059C" w:rsidP="00C0059C">
      <w:pPr>
        <w:numPr>
          <w:ilvl w:val="0"/>
          <w:numId w:val="2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LINQ and how does it benefit C# programming?</w:t>
      </w:r>
      <w:r w:rsidRPr="00A4076E">
        <w:rPr>
          <w:rFonts w:ascii="Calibri" w:eastAsia="Times New Roman" w:hAnsi="Calibri" w:cs="Calibri"/>
          <w:kern w:val="0"/>
          <w:sz w:val="28"/>
          <w:szCs w:val="28"/>
          <w:lang w:eastAsia="en-IN"/>
          <w14:ligatures w14:val="none"/>
        </w:rPr>
        <w:t xml:space="preserve"> - LINQ (Language Integrated Query) enables querying collections and databases with a SQL-like syntax directly in C#, improving readability and reducing boilerplate code. - </w:t>
      </w:r>
      <w:r w:rsidRPr="00A4076E">
        <w:rPr>
          <w:rFonts w:ascii="Calibri" w:eastAsia="Times New Roman" w:hAnsi="Calibri" w:cs="Calibri"/>
          <w:b/>
          <w:bCs/>
          <w:kern w:val="0"/>
          <w:sz w:val="28"/>
          <w:szCs w:val="28"/>
          <w:lang w:eastAsia="en-IN"/>
          <w14:ligatures w14:val="none"/>
        </w:rPr>
        <w:t>Example:</w:t>
      </w:r>
    </w:p>
    <w:p w14:paraId="04CDD35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7308BF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C77404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var numbers = new List&lt;int&gt; { 1, 2, 3, 4, 5 };</w:t>
      </w:r>
    </w:p>
    <w:p w14:paraId="15E9B5B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var evenNumbers = from n in numbers where n % 2 == 0 select n;</w:t>
      </w:r>
    </w:p>
    <w:p w14:paraId="41EC0F3B" w14:textId="77777777" w:rsidR="00C0059C" w:rsidRPr="00A4076E" w:rsidRDefault="00C0059C" w:rsidP="00C0059C">
      <w:pPr>
        <w:numPr>
          <w:ilvl w:val="0"/>
          <w:numId w:val="2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are extension methods in C#?</w:t>
      </w:r>
      <w:r w:rsidRPr="00A4076E">
        <w:rPr>
          <w:rFonts w:ascii="Calibri" w:eastAsia="Times New Roman" w:hAnsi="Calibri" w:cs="Calibri"/>
          <w:kern w:val="0"/>
          <w:sz w:val="28"/>
          <w:szCs w:val="28"/>
          <w:lang w:eastAsia="en-IN"/>
          <w14:ligatures w14:val="none"/>
        </w:rPr>
        <w:t xml:space="preserve"> - Extension methods allow adding new methods to existing types without modifying their source code, providing a way to extend functionality in a clean manner. - </w:t>
      </w:r>
      <w:r w:rsidRPr="00A4076E">
        <w:rPr>
          <w:rFonts w:ascii="Calibri" w:eastAsia="Times New Roman" w:hAnsi="Calibri" w:cs="Calibri"/>
          <w:b/>
          <w:bCs/>
          <w:kern w:val="0"/>
          <w:sz w:val="28"/>
          <w:szCs w:val="28"/>
          <w:lang w:eastAsia="en-IN"/>
          <w14:ligatures w14:val="none"/>
        </w:rPr>
        <w:t>Example:</w:t>
      </w:r>
    </w:p>
    <w:p w14:paraId="181132A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6D14A4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61B20D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static class StringExtensions</w:t>
      </w:r>
    </w:p>
    <w:p w14:paraId="59C7C7E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04C9CB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static bool IsNullOrEmpty(this string str) =&gt; string.IsNullOrEmpty(str);</w:t>
      </w:r>
    </w:p>
    <w:p w14:paraId="76241FD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2E690BC" w14:textId="77777777" w:rsidR="00C0059C" w:rsidRPr="00A4076E" w:rsidRDefault="00C0059C" w:rsidP="00C0059C">
      <w:pPr>
        <w:numPr>
          <w:ilvl w:val="0"/>
          <w:numId w:val="2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boxing and unboxing in C#?</w:t>
      </w:r>
      <w:r w:rsidRPr="00A4076E">
        <w:rPr>
          <w:rFonts w:ascii="Calibri" w:eastAsia="Times New Roman" w:hAnsi="Calibri" w:cs="Calibri"/>
          <w:kern w:val="0"/>
          <w:sz w:val="28"/>
          <w:szCs w:val="28"/>
          <w:lang w:eastAsia="en-IN"/>
          <w14:ligatures w14:val="none"/>
        </w:rPr>
        <w:t xml:space="preserve"> - Boxing converts a value type to an object type, while unboxing converts an object type back to a value type. - </w:t>
      </w:r>
      <w:r w:rsidRPr="00A4076E">
        <w:rPr>
          <w:rFonts w:ascii="Calibri" w:eastAsia="Times New Roman" w:hAnsi="Calibri" w:cs="Calibri"/>
          <w:b/>
          <w:bCs/>
          <w:kern w:val="0"/>
          <w:sz w:val="28"/>
          <w:szCs w:val="28"/>
          <w:lang w:eastAsia="en-IN"/>
          <w14:ligatures w14:val="none"/>
        </w:rPr>
        <w:t>Example:</w:t>
      </w:r>
    </w:p>
    <w:p w14:paraId="424B727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372DD8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8A8600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number = 42;</w:t>
      </w:r>
    </w:p>
    <w:p w14:paraId="7E78AEE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object boxed = number; // Boxing</w:t>
      </w:r>
    </w:p>
    <w:p w14:paraId="76DBB7C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unboxed = (int)boxed; // Unboxing</w:t>
      </w:r>
    </w:p>
    <w:p w14:paraId="6625321D" w14:textId="77777777" w:rsidR="00C0059C" w:rsidRPr="00A4076E" w:rsidRDefault="00C0059C" w:rsidP="00C0059C">
      <w:pPr>
        <w:numPr>
          <w:ilvl w:val="0"/>
          <w:numId w:val="2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constructor overloading in C#?</w:t>
      </w:r>
      <w:r w:rsidRPr="00A4076E">
        <w:rPr>
          <w:rFonts w:ascii="Calibri" w:eastAsia="Times New Roman" w:hAnsi="Calibri" w:cs="Calibri"/>
          <w:kern w:val="0"/>
          <w:sz w:val="28"/>
          <w:szCs w:val="28"/>
          <w:lang w:eastAsia="en-IN"/>
          <w14:ligatures w14:val="none"/>
        </w:rPr>
        <w:t xml:space="preserve"> - Constructor overloading allows defining multiple constructors with different parameters to create objects in various ways. - </w:t>
      </w:r>
      <w:r w:rsidRPr="00A4076E">
        <w:rPr>
          <w:rFonts w:ascii="Calibri" w:eastAsia="Times New Roman" w:hAnsi="Calibri" w:cs="Calibri"/>
          <w:b/>
          <w:bCs/>
          <w:kern w:val="0"/>
          <w:sz w:val="28"/>
          <w:szCs w:val="28"/>
          <w:lang w:eastAsia="en-IN"/>
          <w14:ligatures w14:val="none"/>
        </w:rPr>
        <w:t>Example:</w:t>
      </w:r>
    </w:p>
    <w:p w14:paraId="3C007BF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9A1A9F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A02821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Person</w:t>
      </w:r>
    </w:p>
    <w:p w14:paraId="5D463F1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AF03EA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Person() { }</w:t>
      </w:r>
    </w:p>
    <w:p w14:paraId="1DA0AE4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Person(string name) { Name = name; }</w:t>
      </w:r>
    </w:p>
    <w:p w14:paraId="384B1F1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string Name { get; set; }</w:t>
      </w:r>
    </w:p>
    <w:p w14:paraId="34F4261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5655848" w14:textId="77777777" w:rsidR="00C0059C" w:rsidRPr="00A4076E" w:rsidRDefault="00C0059C" w:rsidP="00C0059C">
      <w:pPr>
        <w:numPr>
          <w:ilvl w:val="0"/>
          <w:numId w:val="2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 xml:space="preserve">**What is the difference between refandoutparameters in C#?** -refrequires the parameter to be initialized before passing, whileout` does not require initialization before passing but must be assigned before returning. - </w:t>
      </w:r>
      <w:r w:rsidRPr="00A4076E">
        <w:rPr>
          <w:rFonts w:ascii="Calibri" w:eastAsia="Times New Roman" w:hAnsi="Calibri" w:cs="Calibri"/>
          <w:b/>
          <w:bCs/>
          <w:kern w:val="0"/>
          <w:sz w:val="28"/>
          <w:szCs w:val="28"/>
          <w:lang w:eastAsia="en-IN"/>
          <w14:ligatures w14:val="none"/>
        </w:rPr>
        <w:t>Example:</w:t>
      </w:r>
    </w:p>
    <w:p w14:paraId="6BF8908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9CD8B1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D5E01E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MethodRef(ref int a) { a = 10; }</w:t>
      </w:r>
    </w:p>
    <w:p w14:paraId="3A7B706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MethodOut(out int b) { b = 10; }</w:t>
      </w:r>
    </w:p>
    <w:p w14:paraId="2C94F551" w14:textId="77777777" w:rsidR="00C0059C" w:rsidRPr="00A4076E" w:rsidRDefault="00C0059C" w:rsidP="00C0059C">
      <w:pPr>
        <w:numPr>
          <w:ilvl w:val="0"/>
          <w:numId w:val="2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are attributes in C#?</w:t>
      </w:r>
      <w:r w:rsidRPr="00A4076E">
        <w:rPr>
          <w:rFonts w:ascii="Calibri" w:eastAsia="Times New Roman" w:hAnsi="Calibri" w:cs="Calibri"/>
          <w:kern w:val="0"/>
          <w:sz w:val="28"/>
          <w:szCs w:val="28"/>
          <w:lang w:eastAsia="en-IN"/>
          <w14:ligatures w14:val="none"/>
        </w:rPr>
        <w:t xml:space="preserve"> - Attributes are metadata added to code elements such as classes, methods, or properties, providing additional information that can be retrieved at runtime. - </w:t>
      </w:r>
      <w:r w:rsidRPr="00A4076E">
        <w:rPr>
          <w:rFonts w:ascii="Calibri" w:eastAsia="Times New Roman" w:hAnsi="Calibri" w:cs="Calibri"/>
          <w:b/>
          <w:bCs/>
          <w:kern w:val="0"/>
          <w:sz w:val="28"/>
          <w:szCs w:val="28"/>
          <w:lang w:eastAsia="en-IN"/>
          <w14:ligatures w14:val="none"/>
        </w:rPr>
        <w:t>Example:</w:t>
      </w:r>
    </w:p>
    <w:p w14:paraId="6993F79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C8E73E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00093F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[Obsolete("This method is deprecated.")]</w:t>
      </w:r>
    </w:p>
    <w:p w14:paraId="213A70E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OldMethod() { /* Code */ }</w:t>
      </w:r>
    </w:p>
    <w:p w14:paraId="5A09605F" w14:textId="77777777" w:rsidR="00C0059C" w:rsidRPr="00A4076E" w:rsidRDefault="00C0059C" w:rsidP="00C0059C">
      <w:pPr>
        <w:numPr>
          <w:ilvl w:val="0"/>
          <w:numId w:val="2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async and await in C#?</w:t>
      </w:r>
      <w:r w:rsidRPr="00A4076E">
        <w:rPr>
          <w:rFonts w:ascii="Calibri" w:eastAsia="Times New Roman" w:hAnsi="Calibri" w:cs="Calibri"/>
          <w:kern w:val="0"/>
          <w:sz w:val="28"/>
          <w:szCs w:val="28"/>
          <w:lang w:eastAsia="en-IN"/>
          <w14:ligatures w14:val="none"/>
        </w:rPr>
        <w:t xml:space="preserve"> - async and await are keywords used to simplify asynchronous programming, allowing methods to run asynchronously without blocking the main thread. - </w:t>
      </w:r>
      <w:r w:rsidRPr="00A4076E">
        <w:rPr>
          <w:rFonts w:ascii="Calibri" w:eastAsia="Times New Roman" w:hAnsi="Calibri" w:cs="Calibri"/>
          <w:b/>
          <w:bCs/>
          <w:kern w:val="0"/>
          <w:sz w:val="28"/>
          <w:szCs w:val="28"/>
          <w:lang w:eastAsia="en-IN"/>
          <w14:ligatures w14:val="none"/>
        </w:rPr>
        <w:t>Example:</w:t>
      </w:r>
    </w:p>
    <w:p w14:paraId="34C3074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8FB4F2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C17E6D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async Task&lt;string&gt; GetDataAsync()</w:t>
      </w:r>
    </w:p>
    <w:p w14:paraId="5BFF292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6DBC59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await Task.Delay(1000);</w:t>
      </w:r>
    </w:p>
    <w:p w14:paraId="18372F2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return "Data";</w:t>
      </w:r>
    </w:p>
    <w:p w14:paraId="1819D9F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2CAD169" w14:textId="77777777" w:rsidR="00C0059C" w:rsidRPr="00A4076E" w:rsidRDefault="00C0059C" w:rsidP="00C0059C">
      <w:pPr>
        <w:numPr>
          <w:ilvl w:val="0"/>
          <w:numId w:val="2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What is dependency inversion principle in C#?</w:t>
      </w:r>
      <w:r w:rsidRPr="00A4076E">
        <w:rPr>
          <w:rFonts w:ascii="Calibri" w:eastAsia="Times New Roman" w:hAnsi="Calibri" w:cs="Calibri"/>
          <w:kern w:val="0"/>
          <w:sz w:val="28"/>
          <w:szCs w:val="28"/>
          <w:lang w:eastAsia="en-IN"/>
          <w14:ligatures w14:val="none"/>
        </w:rPr>
        <w:t xml:space="preserve"> - The Dependency Inversion Principle states that high-level modules should not depend on low-level modules, but both should depend on abstractions. - </w:t>
      </w:r>
      <w:r w:rsidRPr="00A4076E">
        <w:rPr>
          <w:rFonts w:ascii="Calibri" w:eastAsia="Times New Roman" w:hAnsi="Calibri" w:cs="Calibri"/>
          <w:b/>
          <w:bCs/>
          <w:kern w:val="0"/>
          <w:sz w:val="28"/>
          <w:szCs w:val="28"/>
          <w:lang w:eastAsia="en-IN"/>
          <w14:ligatures w14:val="none"/>
        </w:rPr>
        <w:t>Example:</w:t>
      </w:r>
    </w:p>
    <w:p w14:paraId="29D0815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EFE921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736572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interface IRepository { void Save(); }</w:t>
      </w:r>
    </w:p>
    <w:p w14:paraId="0AB9C61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FileRepository : IRepository { public void Save() { /* Code */ } }</w:t>
      </w:r>
    </w:p>
    <w:p w14:paraId="13F0205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Service</w:t>
      </w:r>
    </w:p>
    <w:p w14:paraId="7E14885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4C00F7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private readonly IRepository _repository;</w:t>
      </w:r>
    </w:p>
    <w:p w14:paraId="071DD3D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Service(IRepository repository) { _repository = repository; }</w:t>
      </w:r>
    </w:p>
    <w:p w14:paraId="1E54E54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9EDA107" w14:textId="77777777" w:rsidR="00C0059C" w:rsidRPr="00A4076E" w:rsidRDefault="00C0059C" w:rsidP="00C0059C">
      <w:pPr>
        <w:numPr>
          <w:ilvl w:val="0"/>
          <w:numId w:val="2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are named and optional parameters in C#?</w:t>
      </w:r>
      <w:r w:rsidRPr="00A4076E">
        <w:rPr>
          <w:rFonts w:ascii="Calibri" w:eastAsia="Times New Roman" w:hAnsi="Calibri" w:cs="Calibri"/>
          <w:kern w:val="0"/>
          <w:sz w:val="28"/>
          <w:szCs w:val="28"/>
          <w:lang w:eastAsia="en-IN"/>
          <w14:ligatures w14:val="none"/>
        </w:rPr>
        <w:t xml:space="preserve"> - Named parameters allow specifying arguments by name, while optional parameters have default values and can be omitted when calling the method. - </w:t>
      </w:r>
      <w:r w:rsidRPr="00A4076E">
        <w:rPr>
          <w:rFonts w:ascii="Calibri" w:eastAsia="Times New Roman" w:hAnsi="Calibri" w:cs="Calibri"/>
          <w:b/>
          <w:bCs/>
          <w:kern w:val="0"/>
          <w:sz w:val="28"/>
          <w:szCs w:val="28"/>
          <w:lang w:eastAsia="en-IN"/>
          <w14:ligatures w14:val="none"/>
        </w:rPr>
        <w:t>Example:</w:t>
      </w:r>
    </w:p>
    <w:p w14:paraId="6C474C2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641605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51AB4B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Greet(string message = "Hello", string name = "World")</w:t>
      </w:r>
    </w:p>
    <w:p w14:paraId="3C939DA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614135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Console.WriteLine($"{message}, {name}!");</w:t>
      </w:r>
    </w:p>
    <w:p w14:paraId="4B35E9B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E54ACEF" w14:textId="77777777" w:rsidR="00C0059C" w:rsidRPr="00A4076E" w:rsidRDefault="00C0059C" w:rsidP="00C0059C">
      <w:pPr>
        <w:numPr>
          <w:ilvl w:val="0"/>
          <w:numId w:val="2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method hiding in C#?</w:t>
      </w:r>
      <w:r w:rsidRPr="00A4076E">
        <w:rPr>
          <w:rFonts w:ascii="Calibri" w:eastAsia="Times New Roman" w:hAnsi="Calibri" w:cs="Calibri"/>
          <w:kern w:val="0"/>
          <w:sz w:val="28"/>
          <w:szCs w:val="28"/>
          <w:lang w:eastAsia="en-IN"/>
          <w14:ligatures w14:val="none"/>
        </w:rPr>
        <w:t xml:space="preserve"> - Method hiding is when a derived class defines a method with the same name as a method in the base class, using the new keyword to hide the base method. - </w:t>
      </w:r>
      <w:r w:rsidRPr="00A4076E">
        <w:rPr>
          <w:rFonts w:ascii="Calibri" w:eastAsia="Times New Roman" w:hAnsi="Calibri" w:cs="Calibri"/>
          <w:b/>
          <w:bCs/>
          <w:kern w:val="0"/>
          <w:sz w:val="28"/>
          <w:szCs w:val="28"/>
          <w:lang w:eastAsia="en-IN"/>
          <w14:ligatures w14:val="none"/>
        </w:rPr>
        <w:t>Example:</w:t>
      </w:r>
    </w:p>
    <w:p w14:paraId="417B2C4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D5EAFE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48E2FE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Base</w:t>
      </w:r>
    </w:p>
    <w:p w14:paraId="7DD01FE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464FE9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Display() { Console.WriteLine("Base"); }</w:t>
      </w:r>
    </w:p>
    <w:p w14:paraId="2186E11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E76C03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Derived : Base</w:t>
      </w:r>
    </w:p>
    <w:p w14:paraId="3CB9F8E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58E320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new void Display() { Console.WriteLine("Derived"); }</w:t>
      </w:r>
    </w:p>
    <w:p w14:paraId="7B21D8E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C8C30F9" w14:textId="77777777" w:rsidR="00C0059C" w:rsidRPr="00A4076E" w:rsidRDefault="00C0059C" w:rsidP="00C0059C">
      <w:pPr>
        <w:numPr>
          <w:ilvl w:val="0"/>
          <w:numId w:val="2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are collections in C# and how do they differ from arrays?</w:t>
      </w:r>
      <w:r w:rsidRPr="00A4076E">
        <w:rPr>
          <w:rFonts w:ascii="Calibri" w:eastAsia="Times New Roman" w:hAnsi="Calibri" w:cs="Calibri"/>
          <w:kern w:val="0"/>
          <w:sz w:val="28"/>
          <w:szCs w:val="28"/>
          <w:lang w:eastAsia="en-IN"/>
          <w14:ligatures w14:val="none"/>
        </w:rPr>
        <w:t xml:space="preserve"> - Collections, such as List, Dictionary, and HashSet, provide more flexible and powerful data structures compared to arrays, including dynamic resizing and various functionalities. - </w:t>
      </w:r>
      <w:r w:rsidRPr="00A4076E">
        <w:rPr>
          <w:rFonts w:ascii="Calibri" w:eastAsia="Times New Roman" w:hAnsi="Calibri" w:cs="Calibri"/>
          <w:b/>
          <w:bCs/>
          <w:kern w:val="0"/>
          <w:sz w:val="28"/>
          <w:szCs w:val="28"/>
          <w:lang w:eastAsia="en-IN"/>
          <w14:ligatures w14:val="none"/>
        </w:rPr>
        <w:t>Example:</w:t>
      </w:r>
    </w:p>
    <w:p w14:paraId="093FACE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AD8073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C99636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List&lt;int&gt; numbers = new List&lt;int&gt; { 1, 2, 3 };</w:t>
      </w:r>
    </w:p>
    <w:p w14:paraId="2388517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Dictionary&lt;string, int&gt; ageDict = new Dictionary&lt;string, int&gt; { { "John", 30 } };</w:t>
      </w:r>
    </w:p>
    <w:p w14:paraId="3FA95E34" w14:textId="77777777" w:rsidR="00C0059C" w:rsidRPr="00A4076E" w:rsidRDefault="00C0059C" w:rsidP="00C0059C">
      <w:pPr>
        <w:numPr>
          <w:ilvl w:val="0"/>
          <w:numId w:val="2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method chaining in C#?</w:t>
      </w:r>
      <w:r w:rsidRPr="00A4076E">
        <w:rPr>
          <w:rFonts w:ascii="Calibri" w:eastAsia="Times New Roman" w:hAnsi="Calibri" w:cs="Calibri"/>
          <w:kern w:val="0"/>
          <w:sz w:val="28"/>
          <w:szCs w:val="28"/>
          <w:lang w:eastAsia="en-IN"/>
          <w14:ligatures w14:val="none"/>
        </w:rPr>
        <w:t xml:space="preserve"> - Method chaining involves calling multiple methods in a single statement by returning the current object from each method, enabling fluent interfaces. - </w:t>
      </w:r>
      <w:r w:rsidRPr="00A4076E">
        <w:rPr>
          <w:rFonts w:ascii="Calibri" w:eastAsia="Times New Roman" w:hAnsi="Calibri" w:cs="Calibri"/>
          <w:b/>
          <w:bCs/>
          <w:kern w:val="0"/>
          <w:sz w:val="28"/>
          <w:szCs w:val="28"/>
          <w:lang w:eastAsia="en-IN"/>
          <w14:ligatures w14:val="none"/>
        </w:rPr>
        <w:t>Example:</w:t>
      </w:r>
    </w:p>
    <w:p w14:paraId="5F8FB7E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78FBA1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FE1F62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Builder</w:t>
      </w:r>
    </w:p>
    <w:p w14:paraId="2AACA65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C76E4C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Builder SetName(string name) { /* Code */ return this; }</w:t>
      </w:r>
    </w:p>
    <w:p w14:paraId="38325E9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 xml:space="preserve">    public Builder SetAge(int age) { /* Code */ return this; }</w:t>
      </w:r>
    </w:p>
    <w:p w14:paraId="7F645DB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86CF80C" w14:textId="77777777" w:rsidR="00C0059C" w:rsidRPr="00A4076E" w:rsidRDefault="00C0059C" w:rsidP="00C0059C">
      <w:pPr>
        <w:numPr>
          <w:ilvl w:val="0"/>
          <w:numId w:val="2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lambda expression in C#?</w:t>
      </w:r>
      <w:r w:rsidRPr="00A4076E">
        <w:rPr>
          <w:rFonts w:ascii="Calibri" w:eastAsia="Times New Roman" w:hAnsi="Calibri" w:cs="Calibri"/>
          <w:kern w:val="0"/>
          <w:sz w:val="28"/>
          <w:szCs w:val="28"/>
          <w:lang w:eastAsia="en-IN"/>
          <w14:ligatures w14:val="none"/>
        </w:rPr>
        <w:t xml:space="preserve"> - A lambda expression is a concise way to represent an anonymous method using a syntax that can be used in LINQ queries and other scenarios. - </w:t>
      </w:r>
      <w:r w:rsidRPr="00A4076E">
        <w:rPr>
          <w:rFonts w:ascii="Calibri" w:eastAsia="Times New Roman" w:hAnsi="Calibri" w:cs="Calibri"/>
          <w:b/>
          <w:bCs/>
          <w:kern w:val="0"/>
          <w:sz w:val="28"/>
          <w:szCs w:val="28"/>
          <w:lang w:eastAsia="en-IN"/>
          <w14:ligatures w14:val="none"/>
        </w:rPr>
        <w:t>Example:</w:t>
      </w:r>
    </w:p>
    <w:p w14:paraId="1774BCD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47DBE8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70317E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Func&lt;int, int, int&gt; add = (a, b) =&gt; a + b;</w:t>
      </w:r>
    </w:p>
    <w:p w14:paraId="6CB8270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result = add(2, 3);</w:t>
      </w:r>
    </w:p>
    <w:p w14:paraId="6FBDD690" w14:textId="77777777" w:rsidR="00C0059C" w:rsidRPr="00A4076E" w:rsidRDefault="00C0059C" w:rsidP="00C0059C">
      <w:pPr>
        <w:numPr>
          <w:ilvl w:val="0"/>
          <w:numId w:val="2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are tuple types in C#?</w:t>
      </w:r>
      <w:r w:rsidRPr="00A4076E">
        <w:rPr>
          <w:rFonts w:ascii="Calibri" w:eastAsia="Times New Roman" w:hAnsi="Calibri" w:cs="Calibri"/>
          <w:kern w:val="0"/>
          <w:sz w:val="28"/>
          <w:szCs w:val="28"/>
          <w:lang w:eastAsia="en-IN"/>
          <w14:ligatures w14:val="none"/>
        </w:rPr>
        <w:t xml:space="preserve"> - Tuples are data structures that can hold multiple values of different types, providing a simple way to group related data. - </w:t>
      </w:r>
      <w:r w:rsidRPr="00A4076E">
        <w:rPr>
          <w:rFonts w:ascii="Calibri" w:eastAsia="Times New Roman" w:hAnsi="Calibri" w:cs="Calibri"/>
          <w:b/>
          <w:bCs/>
          <w:kern w:val="0"/>
          <w:sz w:val="28"/>
          <w:szCs w:val="28"/>
          <w:lang w:eastAsia="en-IN"/>
          <w14:ligatures w14:val="none"/>
        </w:rPr>
        <w:t>Example:</w:t>
      </w:r>
    </w:p>
    <w:p w14:paraId="60DD33F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11E987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DCBE6F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var person = (Name: "Alice", Age: 30);</w:t>
      </w:r>
    </w:p>
    <w:p w14:paraId="02698F5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Console.WriteLine(person.Name); // Output: Alice</w:t>
      </w:r>
    </w:p>
    <w:p w14:paraId="26ACDA1E" w14:textId="77777777" w:rsidR="00C0059C" w:rsidRPr="00A4076E" w:rsidRDefault="00C0059C" w:rsidP="00C0059C">
      <w:pPr>
        <w:numPr>
          <w:ilvl w:val="0"/>
          <w:numId w:val="2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value type and reference type in C#?</w:t>
      </w:r>
      <w:r w:rsidRPr="00A4076E">
        <w:rPr>
          <w:rFonts w:ascii="Calibri" w:eastAsia="Times New Roman" w:hAnsi="Calibri" w:cs="Calibri"/>
          <w:kern w:val="0"/>
          <w:sz w:val="28"/>
          <w:szCs w:val="28"/>
          <w:lang w:eastAsia="en-IN"/>
          <w14:ligatures w14:val="none"/>
        </w:rPr>
        <w:t xml:space="preserve"> - Value types hold data directly and are typically stored on the stack, while reference types store references to data and are typically stored on the heap. - </w:t>
      </w:r>
      <w:r w:rsidRPr="00A4076E">
        <w:rPr>
          <w:rFonts w:ascii="Calibri" w:eastAsia="Times New Roman" w:hAnsi="Calibri" w:cs="Calibri"/>
          <w:b/>
          <w:bCs/>
          <w:kern w:val="0"/>
          <w:sz w:val="28"/>
          <w:szCs w:val="28"/>
          <w:lang w:eastAsia="en-IN"/>
          <w14:ligatures w14:val="none"/>
        </w:rPr>
        <w:t>Example:</w:t>
      </w:r>
    </w:p>
    <w:p w14:paraId="50387EC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263720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C1A4E0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value = 10; // Value type</w:t>
      </w:r>
    </w:p>
    <w:p w14:paraId="7831754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reference = "Hello"; // Reference type</w:t>
      </w:r>
    </w:p>
    <w:p w14:paraId="1C6D3136" w14:textId="77777777" w:rsidR="00C0059C" w:rsidRPr="00A4076E" w:rsidRDefault="00C0059C" w:rsidP="00C0059C">
      <w:pPr>
        <w:numPr>
          <w:ilvl w:val="0"/>
          <w:numId w:val="2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What is using statement in C#?</w:t>
      </w:r>
      <w:r w:rsidRPr="00A4076E">
        <w:rPr>
          <w:rFonts w:ascii="Calibri" w:eastAsia="Times New Roman" w:hAnsi="Calibri" w:cs="Calibri"/>
          <w:kern w:val="0"/>
          <w:sz w:val="28"/>
          <w:szCs w:val="28"/>
          <w:lang w:eastAsia="en-IN"/>
          <w14:ligatures w14:val="none"/>
        </w:rPr>
        <w:t xml:space="preserve"> - The using statement ensures that an object is disposed of properly by automatically calling its Dispose method when it goes out of scope. - </w:t>
      </w:r>
      <w:r w:rsidRPr="00A4076E">
        <w:rPr>
          <w:rFonts w:ascii="Calibri" w:eastAsia="Times New Roman" w:hAnsi="Calibri" w:cs="Calibri"/>
          <w:b/>
          <w:bCs/>
          <w:kern w:val="0"/>
          <w:sz w:val="28"/>
          <w:szCs w:val="28"/>
          <w:lang w:eastAsia="en-IN"/>
          <w14:ligatures w14:val="none"/>
        </w:rPr>
        <w:t>Example:</w:t>
      </w:r>
    </w:p>
    <w:p w14:paraId="2405A76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7F3080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187116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using (var file = new StreamWriter("file.txt"))</w:t>
      </w:r>
    </w:p>
    <w:p w14:paraId="05B3DD7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042C19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file.WriteLine("Hello");</w:t>
      </w:r>
    </w:p>
    <w:p w14:paraId="7C08B42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 File is automatically closed</w:t>
      </w:r>
    </w:p>
    <w:p w14:paraId="74F38218" w14:textId="77777777" w:rsidR="00C0059C" w:rsidRPr="00A4076E" w:rsidRDefault="00C0059C" w:rsidP="00C0059C">
      <w:pPr>
        <w:numPr>
          <w:ilvl w:val="0"/>
          <w:numId w:val="2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unboxing in C#?</w:t>
      </w:r>
      <w:r w:rsidRPr="00A4076E">
        <w:rPr>
          <w:rFonts w:ascii="Calibri" w:eastAsia="Times New Roman" w:hAnsi="Calibri" w:cs="Calibri"/>
          <w:kern w:val="0"/>
          <w:sz w:val="28"/>
          <w:szCs w:val="28"/>
          <w:lang w:eastAsia="en-IN"/>
          <w14:ligatures w14:val="none"/>
        </w:rPr>
        <w:t xml:space="preserve"> - Unboxing converts an object type back to its original value type, requiring explicit casting and validating the type. - </w:t>
      </w:r>
      <w:r w:rsidRPr="00A4076E">
        <w:rPr>
          <w:rFonts w:ascii="Calibri" w:eastAsia="Times New Roman" w:hAnsi="Calibri" w:cs="Calibri"/>
          <w:b/>
          <w:bCs/>
          <w:kern w:val="0"/>
          <w:sz w:val="28"/>
          <w:szCs w:val="28"/>
          <w:lang w:eastAsia="en-IN"/>
          <w14:ligatures w14:val="none"/>
        </w:rPr>
        <w:t>Example:</w:t>
      </w:r>
    </w:p>
    <w:p w14:paraId="3CD2DBC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045AA3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BA0132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object obj = 42;</w:t>
      </w:r>
    </w:p>
    <w:p w14:paraId="170B1C0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value = (int)obj; // Unboxing</w:t>
      </w:r>
    </w:p>
    <w:p w14:paraId="203F197E" w14:textId="77777777" w:rsidR="00C0059C" w:rsidRPr="00A4076E" w:rsidRDefault="00C0059C" w:rsidP="00C0059C">
      <w:pPr>
        <w:numPr>
          <w:ilvl w:val="0"/>
          <w:numId w:val="2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partial class in C#?</w:t>
      </w:r>
      <w:r w:rsidRPr="00A4076E">
        <w:rPr>
          <w:rFonts w:ascii="Calibri" w:eastAsia="Times New Roman" w:hAnsi="Calibri" w:cs="Calibri"/>
          <w:kern w:val="0"/>
          <w:sz w:val="28"/>
          <w:szCs w:val="28"/>
          <w:lang w:eastAsia="en-IN"/>
          <w14:ligatures w14:val="none"/>
        </w:rPr>
        <w:t xml:space="preserve"> - A partial class allows dividing the definition of a class into multiple files, which can be useful for organizing code and separating auto-generated code. - </w:t>
      </w:r>
      <w:r w:rsidRPr="00A4076E">
        <w:rPr>
          <w:rFonts w:ascii="Calibri" w:eastAsia="Times New Roman" w:hAnsi="Calibri" w:cs="Calibri"/>
          <w:b/>
          <w:bCs/>
          <w:kern w:val="0"/>
          <w:sz w:val="28"/>
          <w:szCs w:val="28"/>
          <w:lang w:eastAsia="en-IN"/>
          <w14:ligatures w14:val="none"/>
        </w:rPr>
        <w:t>Example:</w:t>
      </w:r>
    </w:p>
    <w:p w14:paraId="2FC1C30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763302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33C2DF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File1.cs</w:t>
      </w:r>
    </w:p>
    <w:p w14:paraId="66BD19D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partial class MyClass</w:t>
      </w:r>
    </w:p>
    <w:p w14:paraId="7F94A87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50FBDE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Method1() { /* Code */ }</w:t>
      </w:r>
    </w:p>
    <w:p w14:paraId="47F4939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w:t>
      </w:r>
    </w:p>
    <w:p w14:paraId="0CCEF7C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File2.cs</w:t>
      </w:r>
    </w:p>
    <w:p w14:paraId="7B05352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partial class MyClass</w:t>
      </w:r>
    </w:p>
    <w:p w14:paraId="11D6316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1311FE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Method2() { /* Code */ }</w:t>
      </w:r>
    </w:p>
    <w:p w14:paraId="34A15CD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D74B832" w14:textId="77777777" w:rsidR="00C0059C" w:rsidRPr="00A4076E" w:rsidRDefault="00C0059C" w:rsidP="00C0059C">
      <w:pPr>
        <w:numPr>
          <w:ilvl w:val="0"/>
          <w:numId w:val="2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asynchronous programming and how is it achieved in C#?</w:t>
      </w:r>
      <w:r w:rsidRPr="00A4076E">
        <w:rPr>
          <w:rFonts w:ascii="Calibri" w:eastAsia="Times New Roman" w:hAnsi="Calibri" w:cs="Calibri"/>
          <w:kern w:val="0"/>
          <w:sz w:val="28"/>
          <w:szCs w:val="28"/>
          <w:lang w:eastAsia="en-IN"/>
          <w14:ligatures w14:val="none"/>
        </w:rPr>
        <w:t xml:space="preserve"> - Asynchronous programming allows executing operations without blocking the main thread, using async and await keywords to handle long-running tasks efficiently. - </w:t>
      </w:r>
      <w:r w:rsidRPr="00A4076E">
        <w:rPr>
          <w:rFonts w:ascii="Calibri" w:eastAsia="Times New Roman" w:hAnsi="Calibri" w:cs="Calibri"/>
          <w:b/>
          <w:bCs/>
          <w:kern w:val="0"/>
          <w:sz w:val="28"/>
          <w:szCs w:val="28"/>
          <w:lang w:eastAsia="en-IN"/>
          <w14:ligatures w14:val="none"/>
        </w:rPr>
        <w:t>Example:</w:t>
      </w:r>
    </w:p>
    <w:p w14:paraId="71CB203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89EE35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283B3C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async Task&lt;string&gt; FetchDataAsync()</w:t>
      </w:r>
    </w:p>
    <w:p w14:paraId="3195B8B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7DBCD8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await Task.Delay(2000); // Simulate async work</w:t>
      </w:r>
    </w:p>
    <w:p w14:paraId="26694CE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return "Data";</w:t>
      </w:r>
    </w:p>
    <w:p w14:paraId="30B6FF1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766289E" w14:textId="77777777" w:rsidR="00C0059C" w:rsidRPr="00A4076E" w:rsidRDefault="00C0059C" w:rsidP="00C0059C">
      <w:pPr>
        <w:numPr>
          <w:ilvl w:val="0"/>
          <w:numId w:val="2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method overriding in C#?</w:t>
      </w:r>
      <w:r w:rsidRPr="00A4076E">
        <w:rPr>
          <w:rFonts w:ascii="Calibri" w:eastAsia="Times New Roman" w:hAnsi="Calibri" w:cs="Calibri"/>
          <w:kern w:val="0"/>
          <w:sz w:val="28"/>
          <w:szCs w:val="28"/>
          <w:lang w:eastAsia="en-IN"/>
          <w14:ligatures w14:val="none"/>
        </w:rPr>
        <w:t xml:space="preserve"> - Method overriding allows a derived class to provide a specific implementation of a method that is already defined in its base class, using the override keyword. - </w:t>
      </w:r>
      <w:r w:rsidRPr="00A4076E">
        <w:rPr>
          <w:rFonts w:ascii="Calibri" w:eastAsia="Times New Roman" w:hAnsi="Calibri" w:cs="Calibri"/>
          <w:b/>
          <w:bCs/>
          <w:kern w:val="0"/>
          <w:sz w:val="28"/>
          <w:szCs w:val="28"/>
          <w:lang w:eastAsia="en-IN"/>
          <w14:ligatures w14:val="none"/>
        </w:rPr>
        <w:t>Example:</w:t>
      </w:r>
    </w:p>
    <w:p w14:paraId="253125D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98681D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830579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Base</w:t>
      </w:r>
    </w:p>
    <w:p w14:paraId="219E36E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DADAC2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virtual void Display() { Console.WriteLine("Base"); }</w:t>
      </w:r>
    </w:p>
    <w:p w14:paraId="1AB1A19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w:t>
      </w:r>
    </w:p>
    <w:p w14:paraId="2B9106C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Derived : Base</w:t>
      </w:r>
    </w:p>
    <w:p w14:paraId="75BCFF5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E9C95A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override void Display() { Console.WriteLine("Derived"); }</w:t>
      </w:r>
    </w:p>
    <w:p w14:paraId="08261AF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8E5FE01" w14:textId="77777777" w:rsidR="00C0059C" w:rsidRPr="00A4076E" w:rsidRDefault="00C0059C" w:rsidP="00C0059C">
      <w:pPr>
        <w:numPr>
          <w:ilvl w:val="0"/>
          <w:numId w:val="2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are generic methods in C#?</w:t>
      </w:r>
      <w:r w:rsidRPr="00A4076E">
        <w:rPr>
          <w:rFonts w:ascii="Calibri" w:eastAsia="Times New Roman" w:hAnsi="Calibri" w:cs="Calibri"/>
          <w:kern w:val="0"/>
          <w:sz w:val="28"/>
          <w:szCs w:val="28"/>
          <w:lang w:eastAsia="en-IN"/>
          <w14:ligatures w14:val="none"/>
        </w:rPr>
        <w:t xml:space="preserve"> - Generic methods allow defining methods with type parameters, enabling them to work with various data types while maintaining type safety. - </w:t>
      </w:r>
      <w:r w:rsidRPr="00A4076E">
        <w:rPr>
          <w:rFonts w:ascii="Calibri" w:eastAsia="Times New Roman" w:hAnsi="Calibri" w:cs="Calibri"/>
          <w:b/>
          <w:bCs/>
          <w:kern w:val="0"/>
          <w:sz w:val="28"/>
          <w:szCs w:val="28"/>
          <w:lang w:eastAsia="en-IN"/>
          <w14:ligatures w14:val="none"/>
        </w:rPr>
        <w:t>Example:</w:t>
      </w:r>
    </w:p>
    <w:p w14:paraId="6A4E38A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5DFC1F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421317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T GetDefault&lt;T&gt;() { return default(T); }</w:t>
      </w:r>
    </w:p>
    <w:p w14:paraId="087485EB" w14:textId="77777777" w:rsidR="00C0059C" w:rsidRPr="00A4076E" w:rsidRDefault="00C0059C" w:rsidP="00C0059C">
      <w:pPr>
        <w:numPr>
          <w:ilvl w:val="0"/>
          <w:numId w:val="2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overloading in C#?</w:t>
      </w:r>
      <w:r w:rsidRPr="00A4076E">
        <w:rPr>
          <w:rFonts w:ascii="Calibri" w:eastAsia="Times New Roman" w:hAnsi="Calibri" w:cs="Calibri"/>
          <w:kern w:val="0"/>
          <w:sz w:val="28"/>
          <w:szCs w:val="28"/>
          <w:lang w:eastAsia="en-IN"/>
          <w14:ligatures w14:val="none"/>
        </w:rPr>
        <w:t xml:space="preserve"> - Overloading allows multiple methods or operators with the same name but different parameters or signatures, enabling different implementations based on the input. - </w:t>
      </w:r>
      <w:r w:rsidRPr="00A4076E">
        <w:rPr>
          <w:rFonts w:ascii="Calibri" w:eastAsia="Times New Roman" w:hAnsi="Calibri" w:cs="Calibri"/>
          <w:b/>
          <w:bCs/>
          <w:kern w:val="0"/>
          <w:sz w:val="28"/>
          <w:szCs w:val="28"/>
          <w:lang w:eastAsia="en-IN"/>
          <w14:ligatures w14:val="none"/>
        </w:rPr>
        <w:t>Example:</w:t>
      </w:r>
    </w:p>
    <w:p w14:paraId="7942455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E6BD51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9DA477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Print(int value) { /* Code */ }</w:t>
      </w:r>
    </w:p>
    <w:p w14:paraId="15F3988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Print(string value) { /* Code */ }</w:t>
      </w:r>
    </w:p>
    <w:p w14:paraId="3D2F9B7B" w14:textId="77777777" w:rsidR="00C0059C" w:rsidRPr="00A4076E" w:rsidRDefault="00C0059C" w:rsidP="00C0059C">
      <w:pPr>
        <w:numPr>
          <w:ilvl w:val="0"/>
          <w:numId w:val="2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**What is the difference between TaskandThreadin C#?** -Taskis a higher-level abstraction for asynchronous operations and allows easier management, whileThread` is a lower-level construct for creating and managing threads. - </w:t>
      </w:r>
      <w:r w:rsidRPr="00A4076E">
        <w:rPr>
          <w:rFonts w:ascii="Calibri" w:eastAsia="Times New Roman" w:hAnsi="Calibri" w:cs="Calibri"/>
          <w:b/>
          <w:bCs/>
          <w:kern w:val="0"/>
          <w:sz w:val="28"/>
          <w:szCs w:val="28"/>
          <w:lang w:eastAsia="en-IN"/>
          <w14:ligatures w14:val="none"/>
        </w:rPr>
        <w:t>Example:</w:t>
      </w:r>
    </w:p>
    <w:p w14:paraId="666CA41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0E0AB9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624F0B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Task.Run(() =&gt; { /* Task code */ });</w:t>
      </w:r>
    </w:p>
    <w:p w14:paraId="0233835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new Thread(() =&gt; { /* Thread code */ }).Start();</w:t>
      </w:r>
    </w:p>
    <w:p w14:paraId="0D432309" w14:textId="77777777" w:rsidR="00C0059C" w:rsidRPr="00A4076E" w:rsidRDefault="00C0059C" w:rsidP="00C0059C">
      <w:pPr>
        <w:numPr>
          <w:ilvl w:val="0"/>
          <w:numId w:val="2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dependency injection in C# and how does it work?</w:t>
      </w:r>
      <w:r w:rsidRPr="00A4076E">
        <w:rPr>
          <w:rFonts w:ascii="Calibri" w:eastAsia="Times New Roman" w:hAnsi="Calibri" w:cs="Calibri"/>
          <w:kern w:val="0"/>
          <w:sz w:val="28"/>
          <w:szCs w:val="28"/>
          <w:lang w:eastAsia="en-IN"/>
          <w14:ligatures w14:val="none"/>
        </w:rPr>
        <w:t xml:space="preserve"> - Dependency injection is a design pattern that helps manage dependencies by injecting them into a class rather than having the class create them, often using an IoC container. - </w:t>
      </w:r>
      <w:r w:rsidRPr="00A4076E">
        <w:rPr>
          <w:rFonts w:ascii="Calibri" w:eastAsia="Times New Roman" w:hAnsi="Calibri" w:cs="Calibri"/>
          <w:b/>
          <w:bCs/>
          <w:kern w:val="0"/>
          <w:sz w:val="28"/>
          <w:szCs w:val="28"/>
          <w:lang w:eastAsia="en-IN"/>
          <w14:ligatures w14:val="none"/>
        </w:rPr>
        <w:t>Example:</w:t>
      </w:r>
    </w:p>
    <w:p w14:paraId="63A3D61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F599F5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C43B45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Service</w:t>
      </w:r>
    </w:p>
    <w:p w14:paraId="5C6A234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ED7508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private readonly IRepository _repository;</w:t>
      </w:r>
    </w:p>
    <w:p w14:paraId="553A063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Service(IRepository repository) { _repository = repository; }</w:t>
      </w:r>
    </w:p>
    <w:p w14:paraId="2E0C5F0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BA6E949" w14:textId="77777777" w:rsidR="00C0059C" w:rsidRPr="00A4076E" w:rsidRDefault="00C0059C" w:rsidP="00C0059C">
      <w:pPr>
        <w:numPr>
          <w:ilvl w:val="0"/>
          <w:numId w:val="2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are attributes and annotations in C#?</w:t>
      </w:r>
      <w:r w:rsidRPr="00A4076E">
        <w:rPr>
          <w:rFonts w:ascii="Calibri" w:eastAsia="Times New Roman" w:hAnsi="Calibri" w:cs="Calibri"/>
          <w:kern w:val="0"/>
          <w:sz w:val="28"/>
          <w:szCs w:val="28"/>
          <w:lang w:eastAsia="en-IN"/>
          <w14:ligatures w14:val="none"/>
        </w:rPr>
        <w:t xml:space="preserve"> - Attributes are metadata added to code elements, while annotations are similar but often used in different contexts or frameworks, such as data validation. - </w:t>
      </w:r>
      <w:r w:rsidRPr="00A4076E">
        <w:rPr>
          <w:rFonts w:ascii="Calibri" w:eastAsia="Times New Roman" w:hAnsi="Calibri" w:cs="Calibri"/>
          <w:b/>
          <w:bCs/>
          <w:kern w:val="0"/>
          <w:sz w:val="28"/>
          <w:szCs w:val="28"/>
          <w:lang w:eastAsia="en-IN"/>
          <w14:ligatures w14:val="none"/>
        </w:rPr>
        <w:t>Example:</w:t>
      </w:r>
    </w:p>
    <w:p w14:paraId="3D50698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0ECB82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462A4A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[Serializable]</w:t>
      </w:r>
    </w:p>
    <w:p w14:paraId="7752D89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MyClass { }</w:t>
      </w:r>
    </w:p>
    <w:p w14:paraId="404B9E07" w14:textId="77777777" w:rsidR="00C0059C" w:rsidRPr="00A4076E" w:rsidRDefault="00C0059C" w:rsidP="00C0059C">
      <w:pPr>
        <w:numPr>
          <w:ilvl w:val="0"/>
          <w:numId w:val="2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caching and how is it used in C#?</w:t>
      </w:r>
      <w:r w:rsidRPr="00A4076E">
        <w:rPr>
          <w:rFonts w:ascii="Calibri" w:eastAsia="Times New Roman" w:hAnsi="Calibri" w:cs="Calibri"/>
          <w:kern w:val="0"/>
          <w:sz w:val="28"/>
          <w:szCs w:val="28"/>
          <w:lang w:eastAsia="en-IN"/>
          <w14:ligatures w14:val="none"/>
        </w:rPr>
        <w:t xml:space="preserve"> - Caching involves storing data in memory to improve performance by reducing the need for repetitive data retrieval operations. - </w:t>
      </w:r>
      <w:r w:rsidRPr="00A4076E">
        <w:rPr>
          <w:rFonts w:ascii="Calibri" w:eastAsia="Times New Roman" w:hAnsi="Calibri" w:cs="Calibri"/>
          <w:b/>
          <w:bCs/>
          <w:kern w:val="0"/>
          <w:sz w:val="28"/>
          <w:szCs w:val="28"/>
          <w:lang w:eastAsia="en-IN"/>
          <w14:ligatures w14:val="none"/>
        </w:rPr>
        <w:t>Example:</w:t>
      </w:r>
    </w:p>
    <w:p w14:paraId="2FFA3A8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DA4FC0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D666DD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MemoryCache cache = MemoryCache.Default;</w:t>
      </w:r>
    </w:p>
    <w:p w14:paraId="4D90B941" w14:textId="77777777" w:rsidR="00C0059C" w:rsidRPr="00A4076E" w:rsidRDefault="00C0059C" w:rsidP="00C0059C">
      <w:pPr>
        <w:spacing w:after="0"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4o mini</w:t>
      </w:r>
    </w:p>
    <w:p w14:paraId="441FDEE2" w14:textId="77777777" w:rsidR="00C0059C" w:rsidRPr="00A4076E" w:rsidRDefault="00C0059C" w:rsidP="00C0059C">
      <w:pPr>
        <w:spacing w:after="0"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more</w:t>
      </w:r>
    </w:p>
    <w:p w14:paraId="15B67000" w14:textId="77777777" w:rsidR="00C0059C" w:rsidRPr="00A4076E" w:rsidRDefault="00C0059C" w:rsidP="00C0059C">
      <w:pPr>
        <w:spacing w:after="0"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1/2</w:t>
      </w:r>
    </w:p>
    <w:p w14:paraId="12F3790F" w14:textId="77777777" w:rsidR="00C0059C" w:rsidRPr="00A4076E" w:rsidRDefault="00C0059C" w:rsidP="00C0059C">
      <w:pPr>
        <w:spacing w:after="0"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ChatGPT</w:t>
      </w:r>
    </w:p>
    <w:p w14:paraId="2177EBC0" w14:textId="77777777" w:rsidR="00C0059C" w:rsidRPr="00A4076E" w:rsidRDefault="00C0059C" w:rsidP="00C0059C">
      <w:p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Certainly! Here are additional C# interview questions and answers:</w:t>
      </w:r>
    </w:p>
    <w:p w14:paraId="109BDA2D" w14:textId="77777777" w:rsidR="00C0059C" w:rsidRPr="00A4076E" w:rsidRDefault="00C0059C" w:rsidP="00C0059C">
      <w:pPr>
        <w:numPr>
          <w:ilvl w:val="0"/>
          <w:numId w:val="21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dependency injection and how is it used in C#?</w:t>
      </w:r>
      <w:r w:rsidRPr="00A4076E">
        <w:rPr>
          <w:rFonts w:ascii="Calibri" w:eastAsia="Times New Roman" w:hAnsi="Calibri" w:cs="Calibri"/>
          <w:kern w:val="0"/>
          <w:sz w:val="28"/>
          <w:szCs w:val="28"/>
          <w:lang w:eastAsia="en-IN"/>
          <w14:ligatures w14:val="none"/>
        </w:rPr>
        <w:t xml:space="preserve"> - Dependency injection is a design pattern that allows for injecting dependencies into a class rather than creating them within the class, promoting loose coupling and testability. - </w:t>
      </w:r>
      <w:r w:rsidRPr="00A4076E">
        <w:rPr>
          <w:rFonts w:ascii="Calibri" w:eastAsia="Times New Roman" w:hAnsi="Calibri" w:cs="Calibri"/>
          <w:b/>
          <w:bCs/>
          <w:kern w:val="0"/>
          <w:sz w:val="28"/>
          <w:szCs w:val="28"/>
          <w:lang w:eastAsia="en-IN"/>
          <w14:ligatures w14:val="none"/>
        </w:rPr>
        <w:t>Example:</w:t>
      </w:r>
    </w:p>
    <w:p w14:paraId="460DB76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740E59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FB3EA0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interface IEmailService { void SendEmail(string to, string subject, string body); }</w:t>
      </w:r>
    </w:p>
    <w:p w14:paraId="24250BA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EmailService : IEmailService { public void SendEmail(string to, string subject, string body) { /* Implementation */ } }</w:t>
      </w:r>
    </w:p>
    <w:p w14:paraId="3C3C864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NotificationManager</w:t>
      </w:r>
    </w:p>
    <w:p w14:paraId="78F7C9E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50A602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private readonly IEmailService _emailService;</w:t>
      </w:r>
    </w:p>
    <w:p w14:paraId="0A1807C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NotificationManager(IEmailService emailService) { _emailService = emailService; }</w:t>
      </w:r>
    </w:p>
    <w:p w14:paraId="56EFDD1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B01E691" w14:textId="77777777" w:rsidR="00C0059C" w:rsidRPr="00A4076E" w:rsidRDefault="00C0059C" w:rsidP="00C0059C">
      <w:pPr>
        <w:numPr>
          <w:ilvl w:val="0"/>
          <w:numId w:val="21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are indexers in C#?</w:t>
      </w:r>
      <w:r w:rsidRPr="00A4076E">
        <w:rPr>
          <w:rFonts w:ascii="Calibri" w:eastAsia="Times New Roman" w:hAnsi="Calibri" w:cs="Calibri"/>
          <w:kern w:val="0"/>
          <w:sz w:val="28"/>
          <w:szCs w:val="28"/>
          <w:lang w:eastAsia="en-IN"/>
          <w14:ligatures w14:val="none"/>
        </w:rPr>
        <w:t xml:space="preserve"> - Indexers allow objects to be indexed like arrays, enabling instances of a class or struct to be indexed using array-like syntax. - </w:t>
      </w:r>
      <w:r w:rsidRPr="00A4076E">
        <w:rPr>
          <w:rFonts w:ascii="Calibri" w:eastAsia="Times New Roman" w:hAnsi="Calibri" w:cs="Calibri"/>
          <w:b/>
          <w:bCs/>
          <w:kern w:val="0"/>
          <w:sz w:val="28"/>
          <w:szCs w:val="28"/>
          <w:lang w:eastAsia="en-IN"/>
          <w14:ligatures w14:val="none"/>
        </w:rPr>
        <w:t>Example:</w:t>
      </w:r>
    </w:p>
    <w:p w14:paraId="22F7246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E3BD06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7B671C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MyCollection</w:t>
      </w:r>
    </w:p>
    <w:p w14:paraId="0D37DD6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335606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private string[] items = new string[10];</w:t>
      </w:r>
    </w:p>
    <w:p w14:paraId="21C135A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string this[int index]</w:t>
      </w:r>
    </w:p>
    <w:p w14:paraId="0C340B6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43A6500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get { return items[index]; }</w:t>
      </w:r>
    </w:p>
    <w:p w14:paraId="5E59D03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set { items[index] = value; }</w:t>
      </w:r>
    </w:p>
    <w:p w14:paraId="3695075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0E46C9F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CBF58F5" w14:textId="77777777" w:rsidR="00C0059C" w:rsidRPr="00A4076E" w:rsidRDefault="00C0059C" w:rsidP="00C0059C">
      <w:pPr>
        <w:numPr>
          <w:ilvl w:val="0"/>
          <w:numId w:val="21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thread synchronization in C# and why is it needed?</w:t>
      </w:r>
      <w:r w:rsidRPr="00A4076E">
        <w:rPr>
          <w:rFonts w:ascii="Calibri" w:eastAsia="Times New Roman" w:hAnsi="Calibri" w:cs="Calibri"/>
          <w:kern w:val="0"/>
          <w:sz w:val="28"/>
          <w:szCs w:val="28"/>
          <w:lang w:eastAsia="en-IN"/>
          <w14:ligatures w14:val="none"/>
        </w:rPr>
        <w:t xml:space="preserve"> - Thread synchronization is used to manage access to shared resources by multiple threads to prevent conflicts and ensure data consistency. - </w:t>
      </w:r>
      <w:r w:rsidRPr="00A4076E">
        <w:rPr>
          <w:rFonts w:ascii="Calibri" w:eastAsia="Times New Roman" w:hAnsi="Calibri" w:cs="Calibri"/>
          <w:b/>
          <w:bCs/>
          <w:kern w:val="0"/>
          <w:sz w:val="28"/>
          <w:szCs w:val="28"/>
          <w:lang w:eastAsia="en-IN"/>
          <w14:ligatures w14:val="none"/>
        </w:rPr>
        <w:t>Example:</w:t>
      </w:r>
    </w:p>
    <w:p w14:paraId="63C4806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47DC6C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83EB8D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private static readonly object _lock = new object();</w:t>
      </w:r>
    </w:p>
    <w:p w14:paraId="494540E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SafeMethod()</w:t>
      </w:r>
    </w:p>
    <w:p w14:paraId="00D7DE5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479BC8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lock (_lock)</w:t>
      </w:r>
    </w:p>
    <w:p w14:paraId="7D4313E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115EC65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 Critical section code</w:t>
      </w:r>
    </w:p>
    <w:p w14:paraId="7BEC514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33F6B77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AE8D2DB" w14:textId="77777777" w:rsidR="00C0059C" w:rsidRPr="00A4076E" w:rsidRDefault="00C0059C" w:rsidP="00C0059C">
      <w:pPr>
        <w:numPr>
          <w:ilvl w:val="0"/>
          <w:numId w:val="21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What are generics in C# and why are they used?</w:t>
      </w:r>
      <w:r w:rsidRPr="00A4076E">
        <w:rPr>
          <w:rFonts w:ascii="Calibri" w:eastAsia="Times New Roman" w:hAnsi="Calibri" w:cs="Calibri"/>
          <w:kern w:val="0"/>
          <w:sz w:val="28"/>
          <w:szCs w:val="28"/>
          <w:lang w:eastAsia="en-IN"/>
          <w14:ligatures w14:val="none"/>
        </w:rPr>
        <w:t xml:space="preserve"> - Generics provide a way to create classes, methods, and interfaces with type parameters, allowing for type safety and code reuse without sacrificing performance. - </w:t>
      </w:r>
      <w:r w:rsidRPr="00A4076E">
        <w:rPr>
          <w:rFonts w:ascii="Calibri" w:eastAsia="Times New Roman" w:hAnsi="Calibri" w:cs="Calibri"/>
          <w:b/>
          <w:bCs/>
          <w:kern w:val="0"/>
          <w:sz w:val="28"/>
          <w:szCs w:val="28"/>
          <w:lang w:eastAsia="en-IN"/>
          <w14:ligatures w14:val="none"/>
        </w:rPr>
        <w:t>Example:</w:t>
      </w:r>
    </w:p>
    <w:p w14:paraId="70EDDCB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03A664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B72720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GenericList&lt;T&gt;</w:t>
      </w:r>
    </w:p>
    <w:p w14:paraId="408C83D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9AA325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private List&lt;T&gt; items = new List&lt;T&gt;();</w:t>
      </w:r>
    </w:p>
    <w:p w14:paraId="4159CA4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Add(T item) { items.Add(item); }</w:t>
      </w:r>
    </w:p>
    <w:p w14:paraId="2CB313F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D11A758" w14:textId="77777777" w:rsidR="00C0059C" w:rsidRPr="00A4076E" w:rsidRDefault="00C0059C" w:rsidP="00C0059C">
      <w:pPr>
        <w:numPr>
          <w:ilvl w:val="0"/>
          <w:numId w:val="21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lazy initialization in C#?</w:t>
      </w:r>
      <w:r w:rsidRPr="00A4076E">
        <w:rPr>
          <w:rFonts w:ascii="Calibri" w:eastAsia="Times New Roman" w:hAnsi="Calibri" w:cs="Calibri"/>
          <w:kern w:val="0"/>
          <w:sz w:val="28"/>
          <w:szCs w:val="28"/>
          <w:lang w:eastAsia="en-IN"/>
          <w14:ligatures w14:val="none"/>
        </w:rPr>
        <w:t xml:space="preserve"> - Lazy initialization defers the creation of an object until it is actually needed, improving performance and resource utilization. - </w:t>
      </w:r>
      <w:r w:rsidRPr="00A4076E">
        <w:rPr>
          <w:rFonts w:ascii="Calibri" w:eastAsia="Times New Roman" w:hAnsi="Calibri" w:cs="Calibri"/>
          <w:b/>
          <w:bCs/>
          <w:kern w:val="0"/>
          <w:sz w:val="28"/>
          <w:szCs w:val="28"/>
          <w:lang w:eastAsia="en-IN"/>
          <w14:ligatures w14:val="none"/>
        </w:rPr>
        <w:t>Example:</w:t>
      </w:r>
    </w:p>
    <w:p w14:paraId="594DD92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A905C2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F2BF36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private Lazy&lt;MyClass&gt; _lazyObject = new Lazy&lt;MyClass&gt;(() =&gt; new MyClass());</w:t>
      </w:r>
    </w:p>
    <w:p w14:paraId="44246DF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MyClass MyObject =&gt; _lazyObject.Value;</w:t>
      </w:r>
    </w:p>
    <w:p w14:paraId="449C3AA8" w14:textId="77777777" w:rsidR="00C0059C" w:rsidRPr="00A4076E" w:rsidRDefault="00C0059C" w:rsidP="00C0059C">
      <w:pPr>
        <w:numPr>
          <w:ilvl w:val="0"/>
          <w:numId w:val="21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method hiding in C# and how does it work?</w:t>
      </w:r>
      <w:r w:rsidRPr="00A4076E">
        <w:rPr>
          <w:rFonts w:ascii="Calibri" w:eastAsia="Times New Roman" w:hAnsi="Calibri" w:cs="Calibri"/>
          <w:kern w:val="0"/>
          <w:sz w:val="28"/>
          <w:szCs w:val="28"/>
          <w:lang w:eastAsia="en-IN"/>
          <w14:ligatures w14:val="none"/>
        </w:rPr>
        <w:t xml:space="preserve"> - Method hiding occurs when a derived class defines a method with the same name as a method in the base class using the new keyword, hiding the base method. - </w:t>
      </w:r>
      <w:r w:rsidRPr="00A4076E">
        <w:rPr>
          <w:rFonts w:ascii="Calibri" w:eastAsia="Times New Roman" w:hAnsi="Calibri" w:cs="Calibri"/>
          <w:b/>
          <w:bCs/>
          <w:kern w:val="0"/>
          <w:sz w:val="28"/>
          <w:szCs w:val="28"/>
          <w:lang w:eastAsia="en-IN"/>
          <w14:ligatures w14:val="none"/>
        </w:rPr>
        <w:t>Example:</w:t>
      </w:r>
    </w:p>
    <w:p w14:paraId="38831E4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92CEB6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B4E7F1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Base</w:t>
      </w:r>
    </w:p>
    <w:p w14:paraId="3D6E7E8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w:t>
      </w:r>
    </w:p>
    <w:p w14:paraId="52F9E85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Display() { Console.WriteLine("Base"); }</w:t>
      </w:r>
    </w:p>
    <w:p w14:paraId="585290B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286B12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Derived : Base</w:t>
      </w:r>
    </w:p>
    <w:p w14:paraId="3446AB2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621321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new void Display() { Console.WriteLine("Derived"); }</w:t>
      </w:r>
    </w:p>
    <w:p w14:paraId="128C63C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EDD33BF" w14:textId="77777777" w:rsidR="00C0059C" w:rsidRPr="00A4076E" w:rsidRDefault="00C0059C" w:rsidP="00C0059C">
      <w:pPr>
        <w:numPr>
          <w:ilvl w:val="0"/>
          <w:numId w:val="21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are value tuples in C# and how do they differ from regular tuples?</w:t>
      </w:r>
      <w:r w:rsidRPr="00A4076E">
        <w:rPr>
          <w:rFonts w:ascii="Calibri" w:eastAsia="Times New Roman" w:hAnsi="Calibri" w:cs="Calibri"/>
          <w:kern w:val="0"/>
          <w:sz w:val="28"/>
          <w:szCs w:val="28"/>
          <w:lang w:eastAsia="en-IN"/>
          <w14:ligatures w14:val="none"/>
        </w:rPr>
        <w:t xml:space="preserve"> - Value tuples are a lightweight and efficient way to group multiple values, providing better performance compared to regular tuples due to their struct-based implementation. - </w:t>
      </w:r>
      <w:r w:rsidRPr="00A4076E">
        <w:rPr>
          <w:rFonts w:ascii="Calibri" w:eastAsia="Times New Roman" w:hAnsi="Calibri" w:cs="Calibri"/>
          <w:b/>
          <w:bCs/>
          <w:kern w:val="0"/>
          <w:sz w:val="28"/>
          <w:szCs w:val="28"/>
          <w:lang w:eastAsia="en-IN"/>
          <w14:ligatures w14:val="none"/>
        </w:rPr>
        <w:t>Example:</w:t>
      </w:r>
    </w:p>
    <w:p w14:paraId="7716E76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4B90D8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A49A2A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var person = (Name: "Alice", Age: 30);</w:t>
      </w:r>
    </w:p>
    <w:p w14:paraId="45F2B97D" w14:textId="77777777" w:rsidR="00C0059C" w:rsidRPr="00A4076E" w:rsidRDefault="00C0059C" w:rsidP="00C0059C">
      <w:pPr>
        <w:numPr>
          <w:ilvl w:val="0"/>
          <w:numId w:val="21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dynamic keyword in C#?</w:t>
      </w:r>
      <w:r w:rsidRPr="00A4076E">
        <w:rPr>
          <w:rFonts w:ascii="Calibri" w:eastAsia="Times New Roman" w:hAnsi="Calibri" w:cs="Calibri"/>
          <w:kern w:val="0"/>
          <w:sz w:val="28"/>
          <w:szCs w:val="28"/>
          <w:lang w:eastAsia="en-IN"/>
          <w14:ligatures w14:val="none"/>
        </w:rPr>
        <w:t xml:space="preserve"> - The dynamic keyword allows for dynamic typing, enabling operations on objects without compile-time type checking, suitable for scenarios where type is not known until runtime. - </w:t>
      </w:r>
      <w:r w:rsidRPr="00A4076E">
        <w:rPr>
          <w:rFonts w:ascii="Calibri" w:eastAsia="Times New Roman" w:hAnsi="Calibri" w:cs="Calibri"/>
          <w:b/>
          <w:bCs/>
          <w:kern w:val="0"/>
          <w:sz w:val="28"/>
          <w:szCs w:val="28"/>
          <w:lang w:eastAsia="en-IN"/>
          <w14:ligatures w14:val="none"/>
        </w:rPr>
        <w:t>Example:</w:t>
      </w:r>
    </w:p>
    <w:p w14:paraId="0BC2C6C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A5190D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62F922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dynamic obj = "Hello";</w:t>
      </w:r>
    </w:p>
    <w:p w14:paraId="5A06C58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Console.WriteLine(obj.Length); // Works at runtime</w:t>
      </w:r>
    </w:p>
    <w:p w14:paraId="50D479F9" w14:textId="77777777" w:rsidR="00C0059C" w:rsidRPr="00A4076E" w:rsidRDefault="00C0059C" w:rsidP="00C0059C">
      <w:pPr>
        <w:numPr>
          <w:ilvl w:val="0"/>
          <w:numId w:val="21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What is extension method and how do you create one in C#?</w:t>
      </w:r>
      <w:r w:rsidRPr="00A4076E">
        <w:rPr>
          <w:rFonts w:ascii="Calibri" w:eastAsia="Times New Roman" w:hAnsi="Calibri" w:cs="Calibri"/>
          <w:kern w:val="0"/>
          <w:sz w:val="28"/>
          <w:szCs w:val="28"/>
          <w:lang w:eastAsia="en-IN"/>
          <w14:ligatures w14:val="none"/>
        </w:rPr>
        <w:t xml:space="preserve"> - Extension methods allow adding new methods to existing types without modifying their source code, by defining static methods in static classes. - </w:t>
      </w:r>
      <w:r w:rsidRPr="00A4076E">
        <w:rPr>
          <w:rFonts w:ascii="Calibri" w:eastAsia="Times New Roman" w:hAnsi="Calibri" w:cs="Calibri"/>
          <w:b/>
          <w:bCs/>
          <w:kern w:val="0"/>
          <w:sz w:val="28"/>
          <w:szCs w:val="28"/>
          <w:lang w:eastAsia="en-IN"/>
          <w14:ligatures w14:val="none"/>
        </w:rPr>
        <w:t>Example:</w:t>
      </w:r>
    </w:p>
    <w:p w14:paraId="02582C9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BB2416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083723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static class StringExtensions</w:t>
      </w:r>
    </w:p>
    <w:p w14:paraId="5DC0C2F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704745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static bool IsNullOrEmpty(this string str) =&gt; string.IsNullOrEmpty(str);</w:t>
      </w:r>
    </w:p>
    <w:p w14:paraId="10F01C0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670EE85" w14:textId="77777777" w:rsidR="00C0059C" w:rsidRPr="00A4076E" w:rsidRDefault="00C0059C" w:rsidP="00C0059C">
      <w:pPr>
        <w:numPr>
          <w:ilvl w:val="0"/>
          <w:numId w:val="21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the difference between overloadingandoverriding` methods in C#?</w:t>
      </w:r>
      <w:r w:rsidRPr="00A4076E">
        <w:rPr>
          <w:rFonts w:ascii="Calibri" w:eastAsia="Times New Roman" w:hAnsi="Calibri" w:cs="Calibri"/>
          <w:kern w:val="0"/>
          <w:sz w:val="28"/>
          <w:szCs w:val="28"/>
          <w:lang w:eastAsia="en-IN"/>
          <w14:ligatures w14:val="none"/>
        </w:rPr>
        <w:t xml:space="preserve"> - Overloading allows multiple methods with the same name but different parameters, while overriding provides a new implementation of a base class method in a derived class. - </w:t>
      </w:r>
      <w:r w:rsidRPr="00A4076E">
        <w:rPr>
          <w:rFonts w:ascii="Calibri" w:eastAsia="Times New Roman" w:hAnsi="Calibri" w:cs="Calibri"/>
          <w:b/>
          <w:bCs/>
          <w:kern w:val="0"/>
          <w:sz w:val="28"/>
          <w:szCs w:val="28"/>
          <w:lang w:eastAsia="en-IN"/>
          <w14:ligatures w14:val="none"/>
        </w:rPr>
        <w:t>Example:</w:t>
      </w:r>
    </w:p>
    <w:p w14:paraId="157B4F5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69E989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D509B3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Overloading</w:t>
      </w:r>
    </w:p>
    <w:p w14:paraId="186070D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Print(int value) { /* Code */ }</w:t>
      </w:r>
    </w:p>
    <w:p w14:paraId="46D4CCE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Print(string value) { /* Code */ }</w:t>
      </w:r>
    </w:p>
    <w:p w14:paraId="6CC6997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9FAE76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Overriding</w:t>
      </w:r>
    </w:p>
    <w:p w14:paraId="498C9E5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Base</w:t>
      </w:r>
    </w:p>
    <w:p w14:paraId="32A3E28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43603D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virtual void Show() { Console.WriteLine("Base"); }</w:t>
      </w:r>
    </w:p>
    <w:p w14:paraId="373F700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7B8C91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public class Derived : Base</w:t>
      </w:r>
    </w:p>
    <w:p w14:paraId="2706E1A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E0A9D6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override void Show() { Console.WriteLine("Derived"); }</w:t>
      </w:r>
    </w:p>
    <w:p w14:paraId="08454FF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61863A8" w14:textId="77777777" w:rsidR="00C0059C" w:rsidRPr="00A4076E" w:rsidRDefault="00C0059C" w:rsidP="00C0059C">
      <w:pPr>
        <w:numPr>
          <w:ilvl w:val="0"/>
          <w:numId w:val="21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Polymorphism in C#?</w:t>
      </w:r>
      <w:r w:rsidRPr="00A4076E">
        <w:rPr>
          <w:rFonts w:ascii="Calibri" w:eastAsia="Times New Roman" w:hAnsi="Calibri" w:cs="Calibri"/>
          <w:kern w:val="0"/>
          <w:sz w:val="28"/>
          <w:szCs w:val="28"/>
          <w:lang w:eastAsia="en-IN"/>
          <w14:ligatures w14:val="none"/>
        </w:rPr>
        <w:t xml:space="preserve"> - Polymorphism allows objects of different types to be treated as objects of a common base type, enabling a single method to operate on objects of multiple types. - </w:t>
      </w:r>
      <w:r w:rsidRPr="00A4076E">
        <w:rPr>
          <w:rFonts w:ascii="Calibri" w:eastAsia="Times New Roman" w:hAnsi="Calibri" w:cs="Calibri"/>
          <w:b/>
          <w:bCs/>
          <w:kern w:val="0"/>
          <w:sz w:val="28"/>
          <w:szCs w:val="28"/>
          <w:lang w:eastAsia="en-IN"/>
          <w14:ligatures w14:val="none"/>
        </w:rPr>
        <w:t>Example:</w:t>
      </w:r>
    </w:p>
    <w:p w14:paraId="50B40A1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5F3B09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0CAF02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Animal</w:t>
      </w:r>
    </w:p>
    <w:p w14:paraId="546B7A0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A346BE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virtual void MakeSound() { Console.WriteLine("Animal sound"); }</w:t>
      </w:r>
    </w:p>
    <w:p w14:paraId="081C5A3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2BD5C3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Dog : Animal</w:t>
      </w:r>
    </w:p>
    <w:p w14:paraId="7586EC2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41EE6B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override void MakeSound() { Console.WriteLine("Bark"); }</w:t>
      </w:r>
    </w:p>
    <w:p w14:paraId="4085E43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B90840B" w14:textId="77777777" w:rsidR="00C0059C" w:rsidRPr="00A4076E" w:rsidRDefault="00C0059C" w:rsidP="00C0059C">
      <w:pPr>
        <w:numPr>
          <w:ilvl w:val="0"/>
          <w:numId w:val="21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tuple deconstruction in C#?</w:t>
      </w:r>
      <w:r w:rsidRPr="00A4076E">
        <w:rPr>
          <w:rFonts w:ascii="Calibri" w:eastAsia="Times New Roman" w:hAnsi="Calibri" w:cs="Calibri"/>
          <w:kern w:val="0"/>
          <w:sz w:val="28"/>
          <w:szCs w:val="28"/>
          <w:lang w:eastAsia="en-IN"/>
          <w14:ligatures w14:val="none"/>
        </w:rPr>
        <w:t xml:space="preserve"> - Tuple deconstruction allows extracting individual elements from a tuple into separate variables in a concise and readable manner. - </w:t>
      </w:r>
      <w:r w:rsidRPr="00A4076E">
        <w:rPr>
          <w:rFonts w:ascii="Calibri" w:eastAsia="Times New Roman" w:hAnsi="Calibri" w:cs="Calibri"/>
          <w:b/>
          <w:bCs/>
          <w:kern w:val="0"/>
          <w:sz w:val="28"/>
          <w:szCs w:val="28"/>
          <w:lang w:eastAsia="en-IN"/>
          <w14:ligatures w14:val="none"/>
        </w:rPr>
        <w:t>Example:</w:t>
      </w:r>
    </w:p>
    <w:p w14:paraId="22267C1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972DC4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678DDB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var (name, age) = (Name: "Alice", Age: 30);</w:t>
      </w:r>
    </w:p>
    <w:p w14:paraId="65DF8EF9" w14:textId="77777777" w:rsidR="00C0059C" w:rsidRPr="00A4076E" w:rsidRDefault="00C0059C" w:rsidP="00C0059C">
      <w:pPr>
        <w:numPr>
          <w:ilvl w:val="0"/>
          <w:numId w:val="21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What is explicit and implicit casting in C#?</w:t>
      </w:r>
      <w:r w:rsidRPr="00A4076E">
        <w:rPr>
          <w:rFonts w:ascii="Calibri" w:eastAsia="Times New Roman" w:hAnsi="Calibri" w:cs="Calibri"/>
          <w:kern w:val="0"/>
          <w:sz w:val="28"/>
          <w:szCs w:val="28"/>
          <w:lang w:eastAsia="en-IN"/>
          <w14:ligatures w14:val="none"/>
        </w:rPr>
        <w:t xml:space="preserve"> - Explicit casting requires an explicit conversion operator or cast syntax, while implicit casting is automatically performed by the compiler if there is no loss of data. - </w:t>
      </w:r>
      <w:r w:rsidRPr="00A4076E">
        <w:rPr>
          <w:rFonts w:ascii="Calibri" w:eastAsia="Times New Roman" w:hAnsi="Calibri" w:cs="Calibri"/>
          <w:b/>
          <w:bCs/>
          <w:kern w:val="0"/>
          <w:sz w:val="28"/>
          <w:szCs w:val="28"/>
          <w:lang w:eastAsia="en-IN"/>
          <w14:ligatures w14:val="none"/>
        </w:rPr>
        <w:t>Example:</w:t>
      </w:r>
    </w:p>
    <w:p w14:paraId="4C7CD53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C0BF13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1310C0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Explicit</w:t>
      </w:r>
    </w:p>
    <w:p w14:paraId="71A7C5A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double d = 10.5;</w:t>
      </w:r>
    </w:p>
    <w:p w14:paraId="4C5698B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i = (int)d;</w:t>
      </w:r>
    </w:p>
    <w:p w14:paraId="312CB66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B5EBA8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Implicit</w:t>
      </w:r>
    </w:p>
    <w:p w14:paraId="1C25B0F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i = 10;</w:t>
      </w:r>
    </w:p>
    <w:p w14:paraId="6D02E63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double d = i;</w:t>
      </w:r>
    </w:p>
    <w:p w14:paraId="2346E12A" w14:textId="77777777" w:rsidR="00C0059C" w:rsidRPr="00A4076E" w:rsidRDefault="00C0059C" w:rsidP="00C0059C">
      <w:pPr>
        <w:numPr>
          <w:ilvl w:val="0"/>
          <w:numId w:val="21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Nullable type in C#?</w:t>
      </w:r>
      <w:r w:rsidRPr="00A4076E">
        <w:rPr>
          <w:rFonts w:ascii="Calibri" w:eastAsia="Times New Roman" w:hAnsi="Calibri" w:cs="Calibri"/>
          <w:kern w:val="0"/>
          <w:sz w:val="28"/>
          <w:szCs w:val="28"/>
          <w:lang w:eastAsia="en-IN"/>
          <w14:ligatures w14:val="none"/>
        </w:rPr>
        <w:t xml:space="preserve"> - Nullable types allow value types to represent an undefined state or null value, using the ? syntax. - </w:t>
      </w:r>
      <w:r w:rsidRPr="00A4076E">
        <w:rPr>
          <w:rFonts w:ascii="Calibri" w:eastAsia="Times New Roman" w:hAnsi="Calibri" w:cs="Calibri"/>
          <w:b/>
          <w:bCs/>
          <w:kern w:val="0"/>
          <w:sz w:val="28"/>
          <w:szCs w:val="28"/>
          <w:lang w:eastAsia="en-IN"/>
          <w14:ligatures w14:val="none"/>
        </w:rPr>
        <w:t>Example:</w:t>
      </w:r>
    </w:p>
    <w:p w14:paraId="7138D49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C41420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E8F135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number = null;</w:t>
      </w:r>
    </w:p>
    <w:p w14:paraId="31E5895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if (number.HasValue) { Console.WriteLine(number.Value); }</w:t>
      </w:r>
    </w:p>
    <w:p w14:paraId="4DD25978" w14:textId="77777777" w:rsidR="00C0059C" w:rsidRPr="00A4076E" w:rsidRDefault="00C0059C" w:rsidP="00C0059C">
      <w:pPr>
        <w:numPr>
          <w:ilvl w:val="0"/>
          <w:numId w:val="21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are named arguments in C#?</w:t>
      </w:r>
      <w:r w:rsidRPr="00A4076E">
        <w:rPr>
          <w:rFonts w:ascii="Calibri" w:eastAsia="Times New Roman" w:hAnsi="Calibri" w:cs="Calibri"/>
          <w:kern w:val="0"/>
          <w:sz w:val="28"/>
          <w:szCs w:val="28"/>
          <w:lang w:eastAsia="en-IN"/>
          <w14:ligatures w14:val="none"/>
        </w:rPr>
        <w:t xml:space="preserve"> - Named arguments allow specifying arguments by name rather than position, making method calls more readable and flexible. - </w:t>
      </w:r>
      <w:r w:rsidRPr="00A4076E">
        <w:rPr>
          <w:rFonts w:ascii="Calibri" w:eastAsia="Times New Roman" w:hAnsi="Calibri" w:cs="Calibri"/>
          <w:b/>
          <w:bCs/>
          <w:kern w:val="0"/>
          <w:sz w:val="28"/>
          <w:szCs w:val="28"/>
          <w:lang w:eastAsia="en-IN"/>
          <w14:ligatures w14:val="none"/>
        </w:rPr>
        <w:t>Example:</w:t>
      </w:r>
    </w:p>
    <w:p w14:paraId="19BF376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7BCFF9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8A7601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Display(string name, int age) { /* Code */ }</w:t>
      </w:r>
    </w:p>
    <w:p w14:paraId="181EFAD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Display(name: "Alice", age: 30);</w:t>
      </w:r>
    </w:p>
    <w:p w14:paraId="778A2727" w14:textId="77777777" w:rsidR="00C0059C" w:rsidRPr="00A4076E" w:rsidRDefault="00C0059C" w:rsidP="00C0059C">
      <w:pPr>
        <w:numPr>
          <w:ilvl w:val="0"/>
          <w:numId w:val="21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Interface Segregation Principle (ISP) in SOLID principles?</w:t>
      </w:r>
      <w:r w:rsidRPr="00A4076E">
        <w:rPr>
          <w:rFonts w:ascii="Calibri" w:eastAsia="Times New Roman" w:hAnsi="Calibri" w:cs="Calibri"/>
          <w:kern w:val="0"/>
          <w:sz w:val="28"/>
          <w:szCs w:val="28"/>
          <w:lang w:eastAsia="en-IN"/>
          <w14:ligatures w14:val="none"/>
        </w:rPr>
        <w:t xml:space="preserve"> - ISP states that clients should not be forced to depend on interfaces they do not use, promoting the design of smaller, more specific interfaces. - </w:t>
      </w:r>
      <w:r w:rsidRPr="00A4076E">
        <w:rPr>
          <w:rFonts w:ascii="Calibri" w:eastAsia="Times New Roman" w:hAnsi="Calibri" w:cs="Calibri"/>
          <w:b/>
          <w:bCs/>
          <w:kern w:val="0"/>
          <w:sz w:val="28"/>
          <w:szCs w:val="28"/>
          <w:lang w:eastAsia="en-IN"/>
          <w14:ligatures w14:val="none"/>
        </w:rPr>
        <w:t>Example:</w:t>
      </w:r>
    </w:p>
    <w:p w14:paraId="0A0CF89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EA937E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CD1A51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interface IPrinter { void Print(); }</w:t>
      </w:r>
    </w:p>
    <w:p w14:paraId="01B6D12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interface IScanner { void Scan(); }</w:t>
      </w:r>
    </w:p>
    <w:p w14:paraId="5D82735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MultiFunctionDevice : IPrinter, IScanner</w:t>
      </w:r>
    </w:p>
    <w:p w14:paraId="708F0CC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AEAD03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Print() { /* Code */ }</w:t>
      </w:r>
    </w:p>
    <w:p w14:paraId="5D41B8C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Scan() { /* Code */ }</w:t>
      </w:r>
    </w:p>
    <w:p w14:paraId="3D5B518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352DB8A" w14:textId="77777777" w:rsidR="00C0059C" w:rsidRPr="00A4076E" w:rsidRDefault="00C0059C" w:rsidP="00C0059C">
      <w:pPr>
        <w:numPr>
          <w:ilvl w:val="0"/>
          <w:numId w:val="21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Composition in C# and how does it differ from inheritance?</w:t>
      </w:r>
      <w:r w:rsidRPr="00A4076E">
        <w:rPr>
          <w:rFonts w:ascii="Calibri" w:eastAsia="Times New Roman" w:hAnsi="Calibri" w:cs="Calibri"/>
          <w:kern w:val="0"/>
          <w:sz w:val="28"/>
          <w:szCs w:val="28"/>
          <w:lang w:eastAsia="en-IN"/>
          <w14:ligatures w14:val="none"/>
        </w:rPr>
        <w:t xml:space="preserve"> - Composition involves building classes by including other classes as members, promoting flexibility and reusability, while inheritance allows for the extension of existing classes. - </w:t>
      </w:r>
      <w:r w:rsidRPr="00A4076E">
        <w:rPr>
          <w:rFonts w:ascii="Calibri" w:eastAsia="Times New Roman" w:hAnsi="Calibri" w:cs="Calibri"/>
          <w:b/>
          <w:bCs/>
          <w:kern w:val="0"/>
          <w:sz w:val="28"/>
          <w:szCs w:val="28"/>
          <w:lang w:eastAsia="en-IN"/>
          <w14:ligatures w14:val="none"/>
        </w:rPr>
        <w:t>Example:</w:t>
      </w:r>
    </w:p>
    <w:p w14:paraId="4CBD2BE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0491C3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FCB929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Engine { /* Code */ }</w:t>
      </w:r>
    </w:p>
    <w:p w14:paraId="1FC472D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Car</w:t>
      </w:r>
    </w:p>
    <w:p w14:paraId="4E75975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03BAF2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private Engine _engine;</w:t>
      </w:r>
    </w:p>
    <w:p w14:paraId="5CBB877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Car() { _engine = new Engine(); }</w:t>
      </w:r>
    </w:p>
    <w:p w14:paraId="2148DCB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w:t>
      </w:r>
    </w:p>
    <w:p w14:paraId="03471A77" w14:textId="77777777" w:rsidR="00C0059C" w:rsidRPr="00A4076E" w:rsidRDefault="00C0059C" w:rsidP="00C0059C">
      <w:pPr>
        <w:numPr>
          <w:ilvl w:val="0"/>
          <w:numId w:val="21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Lazy&lt;T&gt; class in C#?</w:t>
      </w:r>
      <w:r w:rsidRPr="00A4076E">
        <w:rPr>
          <w:rFonts w:ascii="Calibri" w:eastAsia="Times New Roman" w:hAnsi="Calibri" w:cs="Calibri"/>
          <w:kern w:val="0"/>
          <w:sz w:val="28"/>
          <w:szCs w:val="28"/>
          <w:lang w:eastAsia="en-IN"/>
          <w14:ligatures w14:val="none"/>
        </w:rPr>
        <w:t xml:space="preserve"> - Lazy&lt;T&gt; provides a way to implement lazy initialization, deferring the creation of an object until it is first accessed. - </w:t>
      </w:r>
      <w:r w:rsidRPr="00A4076E">
        <w:rPr>
          <w:rFonts w:ascii="Calibri" w:eastAsia="Times New Roman" w:hAnsi="Calibri" w:cs="Calibri"/>
          <w:b/>
          <w:bCs/>
          <w:kern w:val="0"/>
          <w:sz w:val="28"/>
          <w:szCs w:val="28"/>
          <w:lang w:eastAsia="en-IN"/>
          <w14:ligatures w14:val="none"/>
        </w:rPr>
        <w:t>Example:</w:t>
      </w:r>
    </w:p>
    <w:p w14:paraId="59CF087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685ABA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11638E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private static readonly Lazy&lt;MyClass&gt; _lazyObject = new Lazy&lt;MyClass&gt;(() =&gt; new MyClass());</w:t>
      </w:r>
    </w:p>
    <w:p w14:paraId="4C90A6B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MyClass MyObject =&gt; _lazyObject.Value;</w:t>
      </w:r>
    </w:p>
    <w:p w14:paraId="645997CC" w14:textId="77777777" w:rsidR="00C0059C" w:rsidRPr="00A4076E" w:rsidRDefault="00C0059C" w:rsidP="00C0059C">
      <w:pPr>
        <w:numPr>
          <w:ilvl w:val="0"/>
          <w:numId w:val="21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async and await keywords in C#?</w:t>
      </w:r>
      <w:r w:rsidRPr="00A4076E">
        <w:rPr>
          <w:rFonts w:ascii="Calibri" w:eastAsia="Times New Roman" w:hAnsi="Calibri" w:cs="Calibri"/>
          <w:kern w:val="0"/>
          <w:sz w:val="28"/>
          <w:szCs w:val="28"/>
          <w:lang w:eastAsia="en-IN"/>
          <w14:ligatures w14:val="none"/>
        </w:rPr>
        <w:t xml:space="preserve"> - async and await keywords simplify asynchronous programming by allowing methods to run asynchronously and handle long-running operations without blocking the main thread. - </w:t>
      </w:r>
      <w:r w:rsidRPr="00A4076E">
        <w:rPr>
          <w:rFonts w:ascii="Calibri" w:eastAsia="Times New Roman" w:hAnsi="Calibri" w:cs="Calibri"/>
          <w:b/>
          <w:bCs/>
          <w:kern w:val="0"/>
          <w:sz w:val="28"/>
          <w:szCs w:val="28"/>
          <w:lang w:eastAsia="en-IN"/>
          <w14:ligatures w14:val="none"/>
        </w:rPr>
        <w:t>Example:</w:t>
      </w:r>
    </w:p>
    <w:p w14:paraId="5C214B1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449C2D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CC468A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async Task&lt;string&gt; GetDataAsync()</w:t>
      </w:r>
    </w:p>
    <w:p w14:paraId="35EFB18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779456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await Task.Delay(1000); // Simulate async work</w:t>
      </w:r>
    </w:p>
    <w:p w14:paraId="126777D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return "Data";</w:t>
      </w:r>
    </w:p>
    <w:p w14:paraId="266CAE7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26E231C" w14:textId="77777777" w:rsidR="00C0059C" w:rsidRPr="00A4076E" w:rsidRDefault="00C0059C" w:rsidP="00C0059C">
      <w:pPr>
        <w:numPr>
          <w:ilvl w:val="0"/>
          <w:numId w:val="21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**What is the difference between refandoutparameters in C#?** -refparameters must be initialized before being passed, whileout` parameters do not need initialization before passing but must be assigned within the method. - </w:t>
      </w:r>
      <w:r w:rsidRPr="00A4076E">
        <w:rPr>
          <w:rFonts w:ascii="Calibri" w:eastAsia="Times New Roman" w:hAnsi="Calibri" w:cs="Calibri"/>
          <w:b/>
          <w:bCs/>
          <w:kern w:val="0"/>
          <w:sz w:val="28"/>
          <w:szCs w:val="28"/>
          <w:lang w:eastAsia="en-IN"/>
          <w14:ligatures w14:val="none"/>
        </w:rPr>
        <w:t>Example:</w:t>
      </w:r>
    </w:p>
    <w:p w14:paraId="4645CA2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E682F7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DF22CD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RefMethod(ref int number) { number = 10; }</w:t>
      </w:r>
    </w:p>
    <w:p w14:paraId="4EAF25E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OutMethod(out int number) { number = 10; }</w:t>
      </w:r>
    </w:p>
    <w:p w14:paraId="304EA547" w14:textId="77777777" w:rsidR="00C0059C" w:rsidRPr="00A4076E" w:rsidRDefault="00C0059C" w:rsidP="00C0059C">
      <w:pPr>
        <w:numPr>
          <w:ilvl w:val="0"/>
          <w:numId w:val="21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object initializer syntax in C#?</w:t>
      </w:r>
      <w:r w:rsidRPr="00A4076E">
        <w:rPr>
          <w:rFonts w:ascii="Calibri" w:eastAsia="Times New Roman" w:hAnsi="Calibri" w:cs="Calibri"/>
          <w:kern w:val="0"/>
          <w:sz w:val="28"/>
          <w:szCs w:val="28"/>
          <w:lang w:eastAsia="en-IN"/>
          <w14:ligatures w14:val="none"/>
        </w:rPr>
        <w:t xml:space="preserve"> - Object initializers allow setting property values or fields at the time of object creation using a concise syntax. - </w:t>
      </w:r>
      <w:r w:rsidRPr="00A4076E">
        <w:rPr>
          <w:rFonts w:ascii="Calibri" w:eastAsia="Times New Roman" w:hAnsi="Calibri" w:cs="Calibri"/>
          <w:b/>
          <w:bCs/>
          <w:kern w:val="0"/>
          <w:sz w:val="28"/>
          <w:szCs w:val="28"/>
          <w:lang w:eastAsia="en-IN"/>
          <w14:ligatures w14:val="none"/>
        </w:rPr>
        <w:t>Example:</w:t>
      </w:r>
    </w:p>
    <w:p w14:paraId="542766C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69E3C1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F74958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var person = new Person { Name = "Alice", Age = 30 };</w:t>
      </w:r>
    </w:p>
    <w:p w14:paraId="369A0F7A" w14:textId="77777777" w:rsidR="00C0059C" w:rsidRPr="00A4076E" w:rsidRDefault="00C0059C" w:rsidP="00C0059C">
      <w:pPr>
        <w:numPr>
          <w:ilvl w:val="0"/>
          <w:numId w:val="21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method hiding in C#?</w:t>
      </w:r>
      <w:r w:rsidRPr="00A4076E">
        <w:rPr>
          <w:rFonts w:ascii="Calibri" w:eastAsia="Times New Roman" w:hAnsi="Calibri" w:cs="Calibri"/>
          <w:kern w:val="0"/>
          <w:sz w:val="28"/>
          <w:szCs w:val="28"/>
          <w:lang w:eastAsia="en-IN"/>
          <w14:ligatures w14:val="none"/>
        </w:rPr>
        <w:t xml:space="preserve"> - Method hiding occurs when a derived class defines a method with the same name as a method in the base class using the new keyword, which hides the base class method. - </w:t>
      </w:r>
      <w:r w:rsidRPr="00A4076E">
        <w:rPr>
          <w:rFonts w:ascii="Calibri" w:eastAsia="Times New Roman" w:hAnsi="Calibri" w:cs="Calibri"/>
          <w:b/>
          <w:bCs/>
          <w:kern w:val="0"/>
          <w:sz w:val="28"/>
          <w:szCs w:val="28"/>
          <w:lang w:eastAsia="en-IN"/>
          <w14:ligatures w14:val="none"/>
        </w:rPr>
        <w:t>Example:</w:t>
      </w:r>
    </w:p>
    <w:p w14:paraId="4F50794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D49C7A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27E0FB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Base</w:t>
      </w:r>
    </w:p>
    <w:p w14:paraId="692EA1F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D089EE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Display() { Console.WriteLine("Base"); }</w:t>
      </w:r>
    </w:p>
    <w:p w14:paraId="0EC4EEC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408AFC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Derived : Base</w:t>
      </w:r>
    </w:p>
    <w:p w14:paraId="4C4CC96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8D63E6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new void Display() { Console.WriteLine("Derived"); }</w:t>
      </w:r>
    </w:p>
    <w:p w14:paraId="0E2560D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B010D5E" w14:textId="77777777" w:rsidR="00C0059C" w:rsidRPr="00A4076E" w:rsidRDefault="00C0059C" w:rsidP="00C0059C">
      <w:pPr>
        <w:numPr>
          <w:ilvl w:val="0"/>
          <w:numId w:val="21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What is Event in C# and how is it different from a delegate?</w:t>
      </w:r>
      <w:r w:rsidRPr="00A4076E">
        <w:rPr>
          <w:rFonts w:ascii="Calibri" w:eastAsia="Times New Roman" w:hAnsi="Calibri" w:cs="Calibri"/>
          <w:kern w:val="0"/>
          <w:sz w:val="28"/>
          <w:szCs w:val="28"/>
          <w:lang w:eastAsia="en-IN"/>
          <w14:ligatures w14:val="none"/>
        </w:rPr>
        <w:t xml:space="preserve"> - An event is a special kind of delegate that provides a way to subscribe and unsubscribe to notifications. It encapsulates delegate handling and protects against direct invocation. - </w:t>
      </w:r>
      <w:r w:rsidRPr="00A4076E">
        <w:rPr>
          <w:rFonts w:ascii="Calibri" w:eastAsia="Times New Roman" w:hAnsi="Calibri" w:cs="Calibri"/>
          <w:b/>
          <w:bCs/>
          <w:kern w:val="0"/>
          <w:sz w:val="28"/>
          <w:szCs w:val="28"/>
          <w:lang w:eastAsia="en-IN"/>
          <w14:ligatures w14:val="none"/>
        </w:rPr>
        <w:t>Example:</w:t>
      </w:r>
    </w:p>
    <w:p w14:paraId="026AB34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26B91D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3C7AF8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event EventHandler MyEvent;</w:t>
      </w:r>
    </w:p>
    <w:p w14:paraId="1EA6335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protected virtual void OnMyEvent() { MyEvent?.Invoke(this, EventArgs.Empty); }</w:t>
      </w:r>
    </w:p>
    <w:p w14:paraId="690BCA19" w14:textId="77777777" w:rsidR="00C0059C" w:rsidRPr="00A4076E" w:rsidRDefault="00C0059C" w:rsidP="00C0059C">
      <w:pPr>
        <w:numPr>
          <w:ilvl w:val="0"/>
          <w:numId w:val="21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Tuple in C# and how is it used?</w:t>
      </w:r>
      <w:r w:rsidRPr="00A4076E">
        <w:rPr>
          <w:rFonts w:ascii="Calibri" w:eastAsia="Times New Roman" w:hAnsi="Calibri" w:cs="Calibri"/>
          <w:kern w:val="0"/>
          <w:sz w:val="28"/>
          <w:szCs w:val="28"/>
          <w:lang w:eastAsia="en-IN"/>
          <w14:ligatures w14:val="none"/>
        </w:rPr>
        <w:t xml:space="preserve"> - A Tuple is a data structure that can store multiple values of different types, providing a convenient way to group related data. - </w:t>
      </w:r>
      <w:r w:rsidRPr="00A4076E">
        <w:rPr>
          <w:rFonts w:ascii="Calibri" w:eastAsia="Times New Roman" w:hAnsi="Calibri" w:cs="Calibri"/>
          <w:b/>
          <w:bCs/>
          <w:kern w:val="0"/>
          <w:sz w:val="28"/>
          <w:szCs w:val="28"/>
          <w:lang w:eastAsia="en-IN"/>
          <w14:ligatures w14:val="none"/>
        </w:rPr>
        <w:t>Example:</w:t>
      </w:r>
    </w:p>
    <w:p w14:paraId="0454FDD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B9B1C5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89BEDE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var tuple = Tuple.Create("Alice", 30);</w:t>
      </w:r>
    </w:p>
    <w:p w14:paraId="3102BA1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Console.WriteLine(tuple.Item1); // Output: Alice</w:t>
      </w:r>
    </w:p>
    <w:p w14:paraId="50AAECC3" w14:textId="77777777" w:rsidR="00C0059C" w:rsidRPr="00A4076E" w:rsidRDefault="00C0059C" w:rsidP="00C0059C">
      <w:pPr>
        <w:numPr>
          <w:ilvl w:val="0"/>
          <w:numId w:val="21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interface in C# and how is it different from an abstract class?</w:t>
      </w:r>
      <w:r w:rsidRPr="00A4076E">
        <w:rPr>
          <w:rFonts w:ascii="Calibri" w:eastAsia="Times New Roman" w:hAnsi="Calibri" w:cs="Calibri"/>
          <w:kern w:val="0"/>
          <w:sz w:val="28"/>
          <w:szCs w:val="28"/>
          <w:lang w:eastAsia="en-IN"/>
          <w14:ligatures w14:val="none"/>
        </w:rPr>
        <w:t xml:space="preserve"> - An interface defines a contract that classes can implement, allowing multiple implementations, while an abstract class provides a base class with some implementation that other classes can extend. - </w:t>
      </w:r>
      <w:r w:rsidRPr="00A4076E">
        <w:rPr>
          <w:rFonts w:ascii="Calibri" w:eastAsia="Times New Roman" w:hAnsi="Calibri" w:cs="Calibri"/>
          <w:b/>
          <w:bCs/>
          <w:kern w:val="0"/>
          <w:sz w:val="28"/>
          <w:szCs w:val="28"/>
          <w:lang w:eastAsia="en-IN"/>
          <w14:ligatures w14:val="none"/>
        </w:rPr>
        <w:t>Example:</w:t>
      </w:r>
    </w:p>
    <w:p w14:paraId="4849C2D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0C48F5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FBAEEC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interface IAnimal { void Eat(); }</w:t>
      </w:r>
    </w:p>
    <w:p w14:paraId="6166B4F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abstract class Animal { public abstract void Eat(); }</w:t>
      </w:r>
    </w:p>
    <w:p w14:paraId="3C392074" w14:textId="77777777" w:rsidR="00C0059C" w:rsidRPr="00A4076E" w:rsidRDefault="00C0059C" w:rsidP="00C0059C">
      <w:pPr>
        <w:numPr>
          <w:ilvl w:val="0"/>
          <w:numId w:val="21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What is Enum in C# and how is it used?</w:t>
      </w:r>
      <w:r w:rsidRPr="00A4076E">
        <w:rPr>
          <w:rFonts w:ascii="Calibri" w:eastAsia="Times New Roman" w:hAnsi="Calibri" w:cs="Calibri"/>
          <w:kern w:val="0"/>
          <w:sz w:val="28"/>
          <w:szCs w:val="28"/>
          <w:lang w:eastAsia="en-IN"/>
          <w14:ligatures w14:val="none"/>
        </w:rPr>
        <w:t xml:space="preserve"> - An enum is a value type that defines a set of named constants, representing a collection of related values. - </w:t>
      </w:r>
      <w:r w:rsidRPr="00A4076E">
        <w:rPr>
          <w:rFonts w:ascii="Calibri" w:eastAsia="Times New Roman" w:hAnsi="Calibri" w:cs="Calibri"/>
          <w:b/>
          <w:bCs/>
          <w:kern w:val="0"/>
          <w:sz w:val="28"/>
          <w:szCs w:val="28"/>
          <w:lang w:eastAsia="en-IN"/>
          <w14:ligatures w14:val="none"/>
        </w:rPr>
        <w:t>Example:</w:t>
      </w:r>
    </w:p>
    <w:p w14:paraId="769EC8D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48CFED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01919E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enum Days { Sunday, Monday, Tuesday }</w:t>
      </w:r>
    </w:p>
    <w:p w14:paraId="0E039BA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Days today = Days.Monday;</w:t>
      </w:r>
    </w:p>
    <w:p w14:paraId="3B77C690" w14:textId="77777777" w:rsidR="00C0059C" w:rsidRPr="00A4076E" w:rsidRDefault="00C0059C" w:rsidP="00C0059C">
      <w:pPr>
        <w:numPr>
          <w:ilvl w:val="0"/>
          <w:numId w:val="21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property in C# and how is it different from a field?</w:t>
      </w:r>
      <w:r w:rsidRPr="00A4076E">
        <w:rPr>
          <w:rFonts w:ascii="Calibri" w:eastAsia="Times New Roman" w:hAnsi="Calibri" w:cs="Calibri"/>
          <w:kern w:val="0"/>
          <w:sz w:val="28"/>
          <w:szCs w:val="28"/>
          <w:lang w:eastAsia="en-IN"/>
          <w14:ligatures w14:val="none"/>
        </w:rPr>
        <w:t xml:space="preserve"> - A property provides a way to expose data with additional logic through get and set accessors, while a field is a variable directly stored in a class. - </w:t>
      </w:r>
      <w:r w:rsidRPr="00A4076E">
        <w:rPr>
          <w:rFonts w:ascii="Calibri" w:eastAsia="Times New Roman" w:hAnsi="Calibri" w:cs="Calibri"/>
          <w:b/>
          <w:bCs/>
          <w:kern w:val="0"/>
          <w:sz w:val="28"/>
          <w:szCs w:val="28"/>
          <w:lang w:eastAsia="en-IN"/>
          <w14:ligatures w14:val="none"/>
        </w:rPr>
        <w:t>Example:</w:t>
      </w:r>
    </w:p>
    <w:p w14:paraId="7D095B2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AFBB78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5BC51F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private int _age;</w:t>
      </w:r>
    </w:p>
    <w:p w14:paraId="34A24DA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int Age</w:t>
      </w:r>
    </w:p>
    <w:p w14:paraId="518A958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C963D6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get { return _age; }</w:t>
      </w:r>
    </w:p>
    <w:p w14:paraId="3ABF1D9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set { _age = value; }</w:t>
      </w:r>
    </w:p>
    <w:p w14:paraId="50E017E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000F8A4" w14:textId="77777777" w:rsidR="00C0059C" w:rsidRPr="00A4076E" w:rsidRDefault="00C0059C" w:rsidP="00C0059C">
      <w:pPr>
        <w:numPr>
          <w:ilvl w:val="0"/>
          <w:numId w:val="21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exception handling in C# and how is it implemented?</w:t>
      </w:r>
      <w:r w:rsidRPr="00A4076E">
        <w:rPr>
          <w:rFonts w:ascii="Calibri" w:eastAsia="Times New Roman" w:hAnsi="Calibri" w:cs="Calibri"/>
          <w:kern w:val="0"/>
          <w:sz w:val="28"/>
          <w:szCs w:val="28"/>
          <w:lang w:eastAsia="en-IN"/>
          <w14:ligatures w14:val="none"/>
        </w:rPr>
        <w:t xml:space="preserve"> - Exception handling in C# is implemented using try, catch, finally, and throw statements to manage runtime errors and ensure code execution continues smoothly. - </w:t>
      </w:r>
      <w:r w:rsidRPr="00A4076E">
        <w:rPr>
          <w:rFonts w:ascii="Calibri" w:eastAsia="Times New Roman" w:hAnsi="Calibri" w:cs="Calibri"/>
          <w:b/>
          <w:bCs/>
          <w:kern w:val="0"/>
          <w:sz w:val="28"/>
          <w:szCs w:val="28"/>
          <w:lang w:eastAsia="en-IN"/>
          <w14:ligatures w14:val="none"/>
        </w:rPr>
        <w:t>Example:</w:t>
      </w:r>
    </w:p>
    <w:p w14:paraId="004F869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5EC297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FFFEB2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try</w:t>
      </w:r>
    </w:p>
    <w:p w14:paraId="27EC804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w:t>
      </w:r>
    </w:p>
    <w:p w14:paraId="37031B2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int result = 10 / 0;</w:t>
      </w:r>
    </w:p>
    <w:p w14:paraId="0D36B4A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6BDA86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catch (DivideByZeroException ex)</w:t>
      </w:r>
    </w:p>
    <w:p w14:paraId="34F1B48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7A6B13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Console.WriteLine(ex.Message);</w:t>
      </w:r>
    </w:p>
    <w:p w14:paraId="10E8C06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C2AF9B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finally</w:t>
      </w:r>
    </w:p>
    <w:p w14:paraId="27BA3BA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E8EE6D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 Cleanup code</w:t>
      </w:r>
    </w:p>
    <w:p w14:paraId="3B3A549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7CB1AB0" w14:textId="77777777" w:rsidR="00C0059C" w:rsidRPr="00A4076E" w:rsidRDefault="00C0059C" w:rsidP="00C0059C">
      <w:pPr>
        <w:numPr>
          <w:ilvl w:val="0"/>
          <w:numId w:val="21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dynamic type in C# and how is it used?</w:t>
      </w:r>
      <w:r w:rsidRPr="00A4076E">
        <w:rPr>
          <w:rFonts w:ascii="Calibri" w:eastAsia="Times New Roman" w:hAnsi="Calibri" w:cs="Calibri"/>
          <w:kern w:val="0"/>
          <w:sz w:val="28"/>
          <w:szCs w:val="28"/>
          <w:lang w:eastAsia="en-IN"/>
          <w14:ligatures w14:val="none"/>
        </w:rPr>
        <w:t xml:space="preserve"> - The dynamic type bypasses compile-time type checking, allowing operations on objects whose types are determined at runtime. - </w:t>
      </w:r>
      <w:r w:rsidRPr="00A4076E">
        <w:rPr>
          <w:rFonts w:ascii="Calibri" w:eastAsia="Times New Roman" w:hAnsi="Calibri" w:cs="Calibri"/>
          <w:b/>
          <w:bCs/>
          <w:kern w:val="0"/>
          <w:sz w:val="28"/>
          <w:szCs w:val="28"/>
          <w:lang w:eastAsia="en-IN"/>
          <w14:ligatures w14:val="none"/>
        </w:rPr>
        <w:t>Example:</w:t>
      </w:r>
    </w:p>
    <w:p w14:paraId="55CBADE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1DA3F5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CBCEC0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dynamic obj = "Hello";</w:t>
      </w:r>
    </w:p>
    <w:p w14:paraId="66B8D42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Console.WriteLine(obj.Length); // No compile-time type checking</w:t>
      </w:r>
    </w:p>
    <w:p w14:paraId="5BB0427F" w14:textId="77777777" w:rsidR="00C0059C" w:rsidRPr="00A4076E" w:rsidRDefault="00C0059C" w:rsidP="00C0059C">
      <w:pPr>
        <w:numPr>
          <w:ilvl w:val="0"/>
          <w:numId w:val="21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garbage collection in C#?</w:t>
      </w:r>
      <w:r w:rsidRPr="00A4076E">
        <w:rPr>
          <w:rFonts w:ascii="Calibri" w:eastAsia="Times New Roman" w:hAnsi="Calibri" w:cs="Calibri"/>
          <w:kern w:val="0"/>
          <w:sz w:val="28"/>
          <w:szCs w:val="28"/>
          <w:lang w:eastAsia="en-IN"/>
          <w14:ligatures w14:val="none"/>
        </w:rPr>
        <w:t xml:space="preserve"> - Garbage collection is an automatic memory management feature that reclaims memory occupied by objects that are no longer in use, helping prevent memory leaks. - </w:t>
      </w:r>
      <w:r w:rsidRPr="00A4076E">
        <w:rPr>
          <w:rFonts w:ascii="Calibri" w:eastAsia="Times New Roman" w:hAnsi="Calibri" w:cs="Calibri"/>
          <w:b/>
          <w:bCs/>
          <w:kern w:val="0"/>
          <w:sz w:val="28"/>
          <w:szCs w:val="28"/>
          <w:lang w:eastAsia="en-IN"/>
          <w14:ligatures w14:val="none"/>
        </w:rPr>
        <w:t>Example:</w:t>
      </w:r>
    </w:p>
    <w:p w14:paraId="13F3E9E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F617F7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A62C5D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No explicit garbage collection required; managed by .NET runtime</w:t>
      </w:r>
    </w:p>
    <w:p w14:paraId="2A4C1D33" w14:textId="77777777" w:rsidR="00C0059C" w:rsidRPr="00A4076E" w:rsidRDefault="00C0059C" w:rsidP="00C0059C">
      <w:pPr>
        <w:numPr>
          <w:ilvl w:val="0"/>
          <w:numId w:val="21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What is lambda expression and how is it used in C#?</w:t>
      </w:r>
      <w:r w:rsidRPr="00A4076E">
        <w:rPr>
          <w:rFonts w:ascii="Calibri" w:eastAsia="Times New Roman" w:hAnsi="Calibri" w:cs="Calibri"/>
          <w:kern w:val="0"/>
          <w:sz w:val="28"/>
          <w:szCs w:val="28"/>
          <w:lang w:eastAsia="en-IN"/>
          <w14:ligatures w14:val="none"/>
        </w:rPr>
        <w:t xml:space="preserve"> - A lambda expression provides a concise way to represent an anonymous method or function, often used with LINQ queries. - </w:t>
      </w:r>
      <w:r w:rsidRPr="00A4076E">
        <w:rPr>
          <w:rFonts w:ascii="Calibri" w:eastAsia="Times New Roman" w:hAnsi="Calibri" w:cs="Calibri"/>
          <w:b/>
          <w:bCs/>
          <w:kern w:val="0"/>
          <w:sz w:val="28"/>
          <w:szCs w:val="28"/>
          <w:lang w:eastAsia="en-IN"/>
          <w14:ligatures w14:val="none"/>
        </w:rPr>
        <w:t>Example:</w:t>
      </w:r>
    </w:p>
    <w:p w14:paraId="4508F66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3E2D00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F54406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Func&lt;int, int, int&gt; add = (a, b) =&gt; a + b;</w:t>
      </w:r>
    </w:p>
    <w:p w14:paraId="4E37029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sum = add(5, 3); // Output: 8</w:t>
      </w:r>
    </w:p>
    <w:p w14:paraId="2F6C030C" w14:textId="77777777" w:rsidR="00C0059C" w:rsidRPr="00A4076E" w:rsidRDefault="00C0059C" w:rsidP="00C0059C">
      <w:pPr>
        <w:numPr>
          <w:ilvl w:val="0"/>
          <w:numId w:val="21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serialization in C# and how is it done?</w:t>
      </w:r>
      <w:r w:rsidRPr="00A4076E">
        <w:rPr>
          <w:rFonts w:ascii="Calibri" w:eastAsia="Times New Roman" w:hAnsi="Calibri" w:cs="Calibri"/>
          <w:kern w:val="0"/>
          <w:sz w:val="28"/>
          <w:szCs w:val="28"/>
          <w:lang w:eastAsia="en-IN"/>
          <w14:ligatures w14:val="none"/>
        </w:rPr>
        <w:t xml:space="preserve"> - Serialization converts an object into a format that can be easily stored or transmitted, such as JSON or XML, and deserialization converts it back into an object. - </w:t>
      </w:r>
      <w:r w:rsidRPr="00A4076E">
        <w:rPr>
          <w:rFonts w:ascii="Calibri" w:eastAsia="Times New Roman" w:hAnsi="Calibri" w:cs="Calibri"/>
          <w:b/>
          <w:bCs/>
          <w:kern w:val="0"/>
          <w:sz w:val="28"/>
          <w:szCs w:val="28"/>
          <w:lang w:eastAsia="en-IN"/>
          <w14:ligatures w14:val="none"/>
        </w:rPr>
        <w:t>Example:</w:t>
      </w:r>
    </w:p>
    <w:p w14:paraId="5DBDBE2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3357D8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61D217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var json = JsonConvert.SerializeObject(myObject);</w:t>
      </w:r>
    </w:p>
    <w:p w14:paraId="669AD83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var obj = JsonConvert.DeserializeObject&lt;MyClass&gt;(json);</w:t>
      </w:r>
    </w:p>
    <w:p w14:paraId="5D663A21" w14:textId="77777777" w:rsidR="00C0059C" w:rsidRPr="00A4076E" w:rsidRDefault="00C0059C" w:rsidP="00C0059C">
      <w:pPr>
        <w:numPr>
          <w:ilvl w:val="0"/>
          <w:numId w:val="21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method overloading and method overriding in C#?</w:t>
      </w:r>
      <w:r w:rsidRPr="00A4076E">
        <w:rPr>
          <w:rFonts w:ascii="Calibri" w:eastAsia="Times New Roman" w:hAnsi="Calibri" w:cs="Calibri"/>
          <w:kern w:val="0"/>
          <w:sz w:val="28"/>
          <w:szCs w:val="28"/>
          <w:lang w:eastAsia="en-IN"/>
          <w14:ligatures w14:val="none"/>
        </w:rPr>
        <w:t xml:space="preserve"> - Method overloading allows multiple methods with the same name but different parameters, while method overriding provides a new implementation of a base class method in a derived class. - </w:t>
      </w:r>
      <w:r w:rsidRPr="00A4076E">
        <w:rPr>
          <w:rFonts w:ascii="Calibri" w:eastAsia="Times New Roman" w:hAnsi="Calibri" w:cs="Calibri"/>
          <w:b/>
          <w:bCs/>
          <w:kern w:val="0"/>
          <w:sz w:val="28"/>
          <w:szCs w:val="28"/>
          <w:lang w:eastAsia="en-IN"/>
          <w14:ligatures w14:val="none"/>
        </w:rPr>
        <w:t>Example:</w:t>
      </w:r>
    </w:p>
    <w:p w14:paraId="35D0F70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CA0B43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C2F379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Overloading</w:t>
      </w:r>
    </w:p>
    <w:p w14:paraId="2A7474D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Print(int value) { /* Code */ }</w:t>
      </w:r>
    </w:p>
    <w:p w14:paraId="50B460C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Print(string value) { /* Code */ }</w:t>
      </w:r>
    </w:p>
    <w:p w14:paraId="32F0D2D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BD525D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Overriding</w:t>
      </w:r>
    </w:p>
    <w:p w14:paraId="1B19C1F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public class Base</w:t>
      </w:r>
    </w:p>
    <w:p w14:paraId="4632C2D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468E4E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virtual void Show() { Console.WriteLine("Base"); }</w:t>
      </w:r>
    </w:p>
    <w:p w14:paraId="672354D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17B199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Derived : Base</w:t>
      </w:r>
    </w:p>
    <w:p w14:paraId="7A91B35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29AB3C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override void Show() { Console.WriteLine("Derived"); }</w:t>
      </w:r>
    </w:p>
    <w:p w14:paraId="43EFADB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CE8FA55" w14:textId="77777777" w:rsidR="00C0059C" w:rsidRPr="00A4076E" w:rsidRDefault="00C0059C" w:rsidP="00C0059C">
      <w:pPr>
        <w:numPr>
          <w:ilvl w:val="0"/>
          <w:numId w:val="21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property in C# and how does it differ from a field?</w:t>
      </w:r>
      <w:r w:rsidRPr="00A4076E">
        <w:rPr>
          <w:rFonts w:ascii="Calibri" w:eastAsia="Times New Roman" w:hAnsi="Calibri" w:cs="Calibri"/>
          <w:kern w:val="0"/>
          <w:sz w:val="28"/>
          <w:szCs w:val="28"/>
          <w:lang w:eastAsia="en-IN"/>
          <w14:ligatures w14:val="none"/>
        </w:rPr>
        <w:t xml:space="preserve"> - A property provides a controlled way to access and modify the values of private fields, using get and set accessors, while a field is a variable that directly stores data. - </w:t>
      </w:r>
      <w:r w:rsidRPr="00A4076E">
        <w:rPr>
          <w:rFonts w:ascii="Calibri" w:eastAsia="Times New Roman" w:hAnsi="Calibri" w:cs="Calibri"/>
          <w:b/>
          <w:bCs/>
          <w:kern w:val="0"/>
          <w:sz w:val="28"/>
          <w:szCs w:val="28"/>
          <w:lang w:eastAsia="en-IN"/>
          <w14:ligatures w14:val="none"/>
        </w:rPr>
        <w:t>Example:</w:t>
      </w:r>
    </w:p>
    <w:p w14:paraId="70D8847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D5DBCA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01BA8E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private int _age;</w:t>
      </w:r>
    </w:p>
    <w:p w14:paraId="502AF23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int Age</w:t>
      </w:r>
    </w:p>
    <w:p w14:paraId="1A9B1B7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B78BAB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get { return _age; }</w:t>
      </w:r>
    </w:p>
    <w:p w14:paraId="71A07B5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set { _age = value; }</w:t>
      </w:r>
    </w:p>
    <w:p w14:paraId="34A97A0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4BC017D" w14:textId="77777777" w:rsidR="00C0059C" w:rsidRPr="00A4076E" w:rsidRDefault="00C0059C" w:rsidP="00C0059C">
      <w:pPr>
        <w:numPr>
          <w:ilvl w:val="0"/>
          <w:numId w:val="21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implicit and explicit conversion in C#?</w:t>
      </w:r>
      <w:r w:rsidRPr="00A4076E">
        <w:rPr>
          <w:rFonts w:ascii="Calibri" w:eastAsia="Times New Roman" w:hAnsi="Calibri" w:cs="Calibri"/>
          <w:kern w:val="0"/>
          <w:sz w:val="28"/>
          <w:szCs w:val="28"/>
          <w:lang w:eastAsia="en-IN"/>
          <w14:ligatures w14:val="none"/>
        </w:rPr>
        <w:t xml:space="preserve"> - Implicit conversion is performed automatically by the compiler without data loss, while explicit conversion requires a cast and may lead to data loss. - </w:t>
      </w:r>
      <w:r w:rsidRPr="00A4076E">
        <w:rPr>
          <w:rFonts w:ascii="Calibri" w:eastAsia="Times New Roman" w:hAnsi="Calibri" w:cs="Calibri"/>
          <w:b/>
          <w:bCs/>
          <w:kern w:val="0"/>
          <w:sz w:val="28"/>
          <w:szCs w:val="28"/>
          <w:lang w:eastAsia="en-IN"/>
          <w14:ligatures w14:val="none"/>
        </w:rPr>
        <w:t>Example:</w:t>
      </w:r>
    </w:p>
    <w:p w14:paraId="1B91FE2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AD05E5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6C0C5B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 Implicit</w:t>
      </w:r>
    </w:p>
    <w:p w14:paraId="1C6EC71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i = 10;</w:t>
      </w:r>
    </w:p>
    <w:p w14:paraId="60D8989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double d = i;</w:t>
      </w:r>
    </w:p>
    <w:p w14:paraId="7063C86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F0B090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Explicit</w:t>
      </w:r>
    </w:p>
    <w:p w14:paraId="2567336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double d = 10.5;</w:t>
      </w:r>
    </w:p>
    <w:p w14:paraId="032CD88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i = (int)d;</w:t>
      </w:r>
    </w:p>
    <w:p w14:paraId="6A7B9D84" w14:textId="77777777" w:rsidR="00C0059C" w:rsidRPr="00A4076E" w:rsidRDefault="00C0059C" w:rsidP="00C0059C">
      <w:pPr>
        <w:numPr>
          <w:ilvl w:val="0"/>
          <w:numId w:val="21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are attributes in C# and how are they used?</w:t>
      </w:r>
      <w:r w:rsidRPr="00A4076E">
        <w:rPr>
          <w:rFonts w:ascii="Calibri" w:eastAsia="Times New Roman" w:hAnsi="Calibri" w:cs="Calibri"/>
          <w:kern w:val="0"/>
          <w:sz w:val="28"/>
          <w:szCs w:val="28"/>
          <w:lang w:eastAsia="en-IN"/>
          <w14:ligatures w14:val="none"/>
        </w:rPr>
        <w:t xml:space="preserve"> - Attributes are metadata added to code elements to provide additional information, which can be retrieved at runtime using reflection. - </w:t>
      </w:r>
      <w:r w:rsidRPr="00A4076E">
        <w:rPr>
          <w:rFonts w:ascii="Calibri" w:eastAsia="Times New Roman" w:hAnsi="Calibri" w:cs="Calibri"/>
          <w:b/>
          <w:bCs/>
          <w:kern w:val="0"/>
          <w:sz w:val="28"/>
          <w:szCs w:val="28"/>
          <w:lang w:eastAsia="en-IN"/>
          <w14:ligatures w14:val="none"/>
        </w:rPr>
        <w:t>Example:</w:t>
      </w:r>
    </w:p>
    <w:p w14:paraId="2356AF1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F86EF0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68D915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[Obsolete("This method is deprecated.")]</w:t>
      </w:r>
    </w:p>
    <w:p w14:paraId="000D018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OldMethod() { /* Code */ }</w:t>
      </w:r>
    </w:p>
    <w:p w14:paraId="0E018DB7" w14:textId="77777777" w:rsidR="00C0059C" w:rsidRPr="00A4076E" w:rsidRDefault="00C0059C" w:rsidP="00C0059C">
      <w:pPr>
        <w:numPr>
          <w:ilvl w:val="0"/>
          <w:numId w:val="21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reflection in C# and how is it used?</w:t>
      </w:r>
      <w:r w:rsidRPr="00A4076E">
        <w:rPr>
          <w:rFonts w:ascii="Calibri" w:eastAsia="Times New Roman" w:hAnsi="Calibri" w:cs="Calibri"/>
          <w:kern w:val="0"/>
          <w:sz w:val="28"/>
          <w:szCs w:val="28"/>
          <w:lang w:eastAsia="en-IN"/>
          <w14:ligatures w14:val="none"/>
        </w:rPr>
        <w:t xml:space="preserve"> - Reflection provides the ability to inspect and interact with object types, methods, properties, and fields at runtime, allowing for dynamic type handling and metadata inspection. - </w:t>
      </w:r>
      <w:r w:rsidRPr="00A4076E">
        <w:rPr>
          <w:rFonts w:ascii="Calibri" w:eastAsia="Times New Roman" w:hAnsi="Calibri" w:cs="Calibri"/>
          <w:b/>
          <w:bCs/>
          <w:kern w:val="0"/>
          <w:sz w:val="28"/>
          <w:szCs w:val="28"/>
          <w:lang w:eastAsia="en-IN"/>
          <w14:ligatures w14:val="none"/>
        </w:rPr>
        <w:t>Example:</w:t>
      </w:r>
    </w:p>
    <w:p w14:paraId="6CA652E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3C6B8C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9ACA5A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Type type = typeof(MyClass);</w:t>
      </w:r>
    </w:p>
    <w:p w14:paraId="2F5BEA4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PropertyInfo prop = type.GetProperty("MyProperty");</w:t>
      </w:r>
    </w:p>
    <w:p w14:paraId="7438AF17" w14:textId="77777777" w:rsidR="00C0059C" w:rsidRPr="00A4076E" w:rsidRDefault="00C0059C" w:rsidP="00C0059C">
      <w:p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Feel free to ask if you need more questions or any other information!</w:t>
      </w:r>
    </w:p>
    <w:p w14:paraId="3DA1EFC1" w14:textId="77777777" w:rsidR="00C0059C" w:rsidRPr="00A4076E" w:rsidRDefault="00C0059C" w:rsidP="00C0059C">
      <w:pPr>
        <w:spacing w:after="0"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4o mini</w:t>
      </w:r>
    </w:p>
    <w:p w14:paraId="08779642" w14:textId="77777777" w:rsidR="00C0059C" w:rsidRPr="00A4076E" w:rsidRDefault="00C0059C" w:rsidP="00C0059C">
      <w:pPr>
        <w:spacing w:after="0"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More</w:t>
      </w:r>
    </w:p>
    <w:p w14:paraId="6ECC1EF7" w14:textId="77777777" w:rsidR="00C0059C" w:rsidRPr="00A4076E" w:rsidRDefault="00C0059C" w:rsidP="00C0059C">
      <w:pPr>
        <w:spacing w:after="0"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ChatGPT</w:t>
      </w:r>
    </w:p>
    <w:p w14:paraId="27CCE464" w14:textId="77777777" w:rsidR="00C0059C" w:rsidRPr="00A4076E" w:rsidRDefault="00C0059C" w:rsidP="00C0059C">
      <w:p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Here are more C# interview questions and answers:</w:t>
      </w:r>
    </w:p>
    <w:p w14:paraId="7A629123"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Inversion of Control (IoC) in C#?</w:t>
      </w:r>
      <w:r w:rsidRPr="00A4076E">
        <w:rPr>
          <w:rFonts w:ascii="Calibri" w:eastAsia="Times New Roman" w:hAnsi="Calibri" w:cs="Calibri"/>
          <w:kern w:val="0"/>
          <w:sz w:val="28"/>
          <w:szCs w:val="28"/>
          <w:lang w:eastAsia="en-IN"/>
          <w14:ligatures w14:val="none"/>
        </w:rPr>
        <w:t xml:space="preserve"> - IoC is a design principle where the control of object creation and dependency management is transferred to a framework or container, promoting loose coupling. - </w:t>
      </w:r>
      <w:r w:rsidRPr="00A4076E">
        <w:rPr>
          <w:rFonts w:ascii="Calibri" w:eastAsia="Times New Roman" w:hAnsi="Calibri" w:cs="Calibri"/>
          <w:b/>
          <w:bCs/>
          <w:kern w:val="0"/>
          <w:sz w:val="28"/>
          <w:szCs w:val="28"/>
          <w:lang w:eastAsia="en-IN"/>
          <w14:ligatures w14:val="none"/>
        </w:rPr>
        <w:t>Example:</w:t>
      </w:r>
    </w:p>
    <w:p w14:paraId="3266F07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224C02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6EC82B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Car</w:t>
      </w:r>
    </w:p>
    <w:p w14:paraId="7A5F8B8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E79C81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private readonly IEngine _engine;</w:t>
      </w:r>
    </w:p>
    <w:p w14:paraId="60FCE2D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Car(IEngine engine) { _engine = engine; }</w:t>
      </w:r>
    </w:p>
    <w:p w14:paraId="6097CB9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A6B40FE"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method chaining in C#?</w:t>
      </w:r>
      <w:r w:rsidRPr="00A4076E">
        <w:rPr>
          <w:rFonts w:ascii="Calibri" w:eastAsia="Times New Roman" w:hAnsi="Calibri" w:cs="Calibri"/>
          <w:kern w:val="0"/>
          <w:sz w:val="28"/>
          <w:szCs w:val="28"/>
          <w:lang w:eastAsia="en-IN"/>
          <w14:ligatures w14:val="none"/>
        </w:rPr>
        <w:t xml:space="preserve"> - Method chaining allows multiple methods to be called on the same object in a single statement by returning the object itself from each method. - </w:t>
      </w:r>
      <w:r w:rsidRPr="00A4076E">
        <w:rPr>
          <w:rFonts w:ascii="Calibri" w:eastAsia="Times New Roman" w:hAnsi="Calibri" w:cs="Calibri"/>
          <w:b/>
          <w:bCs/>
          <w:kern w:val="0"/>
          <w:sz w:val="28"/>
          <w:szCs w:val="28"/>
          <w:lang w:eastAsia="en-IN"/>
          <w14:ligatures w14:val="none"/>
        </w:rPr>
        <w:t>Example:</w:t>
      </w:r>
    </w:p>
    <w:p w14:paraId="3FA92CE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82BC76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28E549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StringBuilder</w:t>
      </w:r>
    </w:p>
    <w:p w14:paraId="49504DA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8C07C0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private string _text;</w:t>
      </w:r>
    </w:p>
    <w:p w14:paraId="7B62E96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StringBuilder Append(string text) { _text += text; return this; }</w:t>
      </w:r>
    </w:p>
    <w:p w14:paraId="1CA07AC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StringBuilder ToUpper() { _text = _text.ToUpper(); return this; }</w:t>
      </w:r>
    </w:p>
    <w:p w14:paraId="5393931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w:t>
      </w:r>
    </w:p>
    <w:p w14:paraId="5F7EAEE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var result = new StringBuilder().Append("hello").ToUpper().ToString();</w:t>
      </w:r>
    </w:p>
    <w:p w14:paraId="1A097E36"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dynamic binding in C#?</w:t>
      </w:r>
      <w:r w:rsidRPr="00A4076E">
        <w:rPr>
          <w:rFonts w:ascii="Calibri" w:eastAsia="Times New Roman" w:hAnsi="Calibri" w:cs="Calibri"/>
          <w:kern w:val="0"/>
          <w:sz w:val="28"/>
          <w:szCs w:val="28"/>
          <w:lang w:eastAsia="en-IN"/>
          <w14:ligatures w14:val="none"/>
        </w:rPr>
        <w:t xml:space="preserve"> - Dynamic binding refers to the runtime determination of method or property calls, allowing for operations on types whose exact nature is unknown until runtime. - </w:t>
      </w:r>
      <w:r w:rsidRPr="00A4076E">
        <w:rPr>
          <w:rFonts w:ascii="Calibri" w:eastAsia="Times New Roman" w:hAnsi="Calibri" w:cs="Calibri"/>
          <w:b/>
          <w:bCs/>
          <w:kern w:val="0"/>
          <w:sz w:val="28"/>
          <w:szCs w:val="28"/>
          <w:lang w:eastAsia="en-IN"/>
          <w14:ligatures w14:val="none"/>
        </w:rPr>
        <w:t>Example:</w:t>
      </w:r>
    </w:p>
    <w:p w14:paraId="793B955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DDDF00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64DC48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dynamic obj = "Hello";</w:t>
      </w:r>
    </w:p>
    <w:p w14:paraId="307A8C9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Console.WriteLine(obj.Length); // Evaluated at runtime</w:t>
      </w:r>
    </w:p>
    <w:p w14:paraId="686FA915"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deferred execution in C#?</w:t>
      </w:r>
      <w:r w:rsidRPr="00A4076E">
        <w:rPr>
          <w:rFonts w:ascii="Calibri" w:eastAsia="Times New Roman" w:hAnsi="Calibri" w:cs="Calibri"/>
          <w:kern w:val="0"/>
          <w:sz w:val="28"/>
          <w:szCs w:val="28"/>
          <w:lang w:eastAsia="en-IN"/>
          <w14:ligatures w14:val="none"/>
        </w:rPr>
        <w:t xml:space="preserve"> - Deferred execution means the evaluation of a query or method is postponed until the results are actually needed, often used in LINQ queries. - </w:t>
      </w:r>
      <w:r w:rsidRPr="00A4076E">
        <w:rPr>
          <w:rFonts w:ascii="Calibri" w:eastAsia="Times New Roman" w:hAnsi="Calibri" w:cs="Calibri"/>
          <w:b/>
          <w:bCs/>
          <w:kern w:val="0"/>
          <w:sz w:val="28"/>
          <w:szCs w:val="28"/>
          <w:lang w:eastAsia="en-IN"/>
          <w14:ligatures w14:val="none"/>
        </w:rPr>
        <w:t>Example:</w:t>
      </w:r>
    </w:p>
    <w:p w14:paraId="1EB687F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B8BA3F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71E174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var query = numbers.Where(n =&gt; n &gt; 5);</w:t>
      </w:r>
    </w:p>
    <w:p w14:paraId="786F720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Query is executed only when enumerated</w:t>
      </w:r>
    </w:p>
    <w:p w14:paraId="66776192"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boxing and unboxing in C#?</w:t>
      </w:r>
      <w:r w:rsidRPr="00A4076E">
        <w:rPr>
          <w:rFonts w:ascii="Calibri" w:eastAsia="Times New Roman" w:hAnsi="Calibri" w:cs="Calibri"/>
          <w:kern w:val="0"/>
          <w:sz w:val="28"/>
          <w:szCs w:val="28"/>
          <w:lang w:eastAsia="en-IN"/>
          <w14:ligatures w14:val="none"/>
        </w:rPr>
        <w:t xml:space="preserve"> - Boxing is the process of converting a value type to an object type, while unboxing is converting an object type back to a value type. - </w:t>
      </w:r>
      <w:r w:rsidRPr="00A4076E">
        <w:rPr>
          <w:rFonts w:ascii="Calibri" w:eastAsia="Times New Roman" w:hAnsi="Calibri" w:cs="Calibri"/>
          <w:b/>
          <w:bCs/>
          <w:kern w:val="0"/>
          <w:sz w:val="28"/>
          <w:szCs w:val="28"/>
          <w:lang w:eastAsia="en-IN"/>
          <w14:ligatures w14:val="none"/>
        </w:rPr>
        <w:t>Example:</w:t>
      </w:r>
    </w:p>
    <w:p w14:paraId="0CE6F9D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40B010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5340AB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i = 10;</w:t>
      </w:r>
    </w:p>
    <w:p w14:paraId="388B004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object obj = i; // Boxing</w:t>
      </w:r>
    </w:p>
    <w:p w14:paraId="479613F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j = (int)obj; // Unboxing</w:t>
      </w:r>
    </w:p>
    <w:p w14:paraId="638977DF"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What is polymorphism and how is it implemented in C#?</w:t>
      </w:r>
      <w:r w:rsidRPr="00A4076E">
        <w:rPr>
          <w:rFonts w:ascii="Calibri" w:eastAsia="Times New Roman" w:hAnsi="Calibri" w:cs="Calibri"/>
          <w:kern w:val="0"/>
          <w:sz w:val="28"/>
          <w:szCs w:val="28"/>
          <w:lang w:eastAsia="en-IN"/>
          <w14:ligatures w14:val="none"/>
        </w:rPr>
        <w:t xml:space="preserve"> - Polymorphism allows for methods to operate on objects of different types, implemented through method overriding and interfaces. - </w:t>
      </w:r>
      <w:r w:rsidRPr="00A4076E">
        <w:rPr>
          <w:rFonts w:ascii="Calibri" w:eastAsia="Times New Roman" w:hAnsi="Calibri" w:cs="Calibri"/>
          <w:b/>
          <w:bCs/>
          <w:kern w:val="0"/>
          <w:sz w:val="28"/>
          <w:szCs w:val="28"/>
          <w:lang w:eastAsia="en-IN"/>
          <w14:ligatures w14:val="none"/>
        </w:rPr>
        <w:t>Example:</w:t>
      </w:r>
    </w:p>
    <w:p w14:paraId="2BC8913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87881D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21AD7A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Animal { public virtual void Speak() { Console.WriteLine("Animal"); } }</w:t>
      </w:r>
    </w:p>
    <w:p w14:paraId="6AD0B9E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Dog : Animal { public override void Speak() { Console.WriteLine("Dog"); } }</w:t>
      </w:r>
    </w:p>
    <w:p w14:paraId="6478934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Animal myAnimal = new Dog();</w:t>
      </w:r>
    </w:p>
    <w:p w14:paraId="00B70C3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myAnimal.Speak(); // Output: Dog</w:t>
      </w:r>
    </w:p>
    <w:p w14:paraId="095BA83E"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serialization and deserialization in C#?</w:t>
      </w:r>
      <w:r w:rsidRPr="00A4076E">
        <w:rPr>
          <w:rFonts w:ascii="Calibri" w:eastAsia="Times New Roman" w:hAnsi="Calibri" w:cs="Calibri"/>
          <w:kern w:val="0"/>
          <w:sz w:val="28"/>
          <w:szCs w:val="28"/>
          <w:lang w:eastAsia="en-IN"/>
          <w14:ligatures w14:val="none"/>
        </w:rPr>
        <w:t xml:space="preserve"> - Serialization is the process of converting an object to a format suitable for storage or transmission, while deserialization is converting that format back into an object. - </w:t>
      </w:r>
      <w:r w:rsidRPr="00A4076E">
        <w:rPr>
          <w:rFonts w:ascii="Calibri" w:eastAsia="Times New Roman" w:hAnsi="Calibri" w:cs="Calibri"/>
          <w:b/>
          <w:bCs/>
          <w:kern w:val="0"/>
          <w:sz w:val="28"/>
          <w:szCs w:val="28"/>
          <w:lang w:eastAsia="en-IN"/>
          <w14:ligatures w14:val="none"/>
        </w:rPr>
        <w:t>Example:</w:t>
      </w:r>
    </w:p>
    <w:p w14:paraId="1C52105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349B95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E5793F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var json = JsonConvert.SerializeObject(myObject); // Serialization</w:t>
      </w:r>
    </w:p>
    <w:p w14:paraId="50D313C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var myObject = JsonConvert.DeserializeObject&lt;MyClass&gt;(json); // Deserialization</w:t>
      </w:r>
    </w:p>
    <w:p w14:paraId="4CAB64BE"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lambda expression in C#?</w:t>
      </w:r>
      <w:r w:rsidRPr="00A4076E">
        <w:rPr>
          <w:rFonts w:ascii="Calibri" w:eastAsia="Times New Roman" w:hAnsi="Calibri" w:cs="Calibri"/>
          <w:kern w:val="0"/>
          <w:sz w:val="28"/>
          <w:szCs w:val="28"/>
          <w:lang w:eastAsia="en-IN"/>
          <w14:ligatures w14:val="none"/>
        </w:rPr>
        <w:t xml:space="preserve"> - A lambda expression provides a concise way to represent anonymous methods, commonly used in LINQ queries. - </w:t>
      </w:r>
      <w:r w:rsidRPr="00A4076E">
        <w:rPr>
          <w:rFonts w:ascii="Calibri" w:eastAsia="Times New Roman" w:hAnsi="Calibri" w:cs="Calibri"/>
          <w:b/>
          <w:bCs/>
          <w:kern w:val="0"/>
          <w:sz w:val="28"/>
          <w:szCs w:val="28"/>
          <w:lang w:eastAsia="en-IN"/>
          <w14:ligatures w14:val="none"/>
        </w:rPr>
        <w:t>Example:</w:t>
      </w:r>
    </w:p>
    <w:p w14:paraId="6644B74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537C1A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70C4F7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Func&lt;int, int, int&gt; add = (a, b) =&gt; a + b;</w:t>
      </w:r>
    </w:p>
    <w:p w14:paraId="2E50C25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sum = add(5, 3); // Output: 8</w:t>
      </w:r>
    </w:p>
    <w:p w14:paraId="6B3BB202"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What is reflection and how is it used in C#?</w:t>
      </w:r>
      <w:r w:rsidRPr="00A4076E">
        <w:rPr>
          <w:rFonts w:ascii="Calibri" w:eastAsia="Times New Roman" w:hAnsi="Calibri" w:cs="Calibri"/>
          <w:kern w:val="0"/>
          <w:sz w:val="28"/>
          <w:szCs w:val="28"/>
          <w:lang w:eastAsia="en-IN"/>
          <w14:ligatures w14:val="none"/>
        </w:rPr>
        <w:t xml:space="preserve"> - Reflection allows inspecting and interacting with object types, methods, properties, and fields at runtime. - </w:t>
      </w:r>
      <w:r w:rsidRPr="00A4076E">
        <w:rPr>
          <w:rFonts w:ascii="Calibri" w:eastAsia="Times New Roman" w:hAnsi="Calibri" w:cs="Calibri"/>
          <w:b/>
          <w:bCs/>
          <w:kern w:val="0"/>
          <w:sz w:val="28"/>
          <w:szCs w:val="28"/>
          <w:lang w:eastAsia="en-IN"/>
          <w14:ligatures w14:val="none"/>
        </w:rPr>
        <w:t>Example:</w:t>
      </w:r>
    </w:p>
    <w:p w14:paraId="6C28D7F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5F2AFB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A4B0EB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Type type = typeof(MyClass);</w:t>
      </w:r>
    </w:p>
    <w:p w14:paraId="2C804E3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MethodInfo method = type.GetMethod("MyMethod");</w:t>
      </w:r>
    </w:p>
    <w:p w14:paraId="51461FD9"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attribute in C# and how is it used?</w:t>
      </w:r>
      <w:r w:rsidRPr="00A4076E">
        <w:rPr>
          <w:rFonts w:ascii="Calibri" w:eastAsia="Times New Roman" w:hAnsi="Calibri" w:cs="Calibri"/>
          <w:kern w:val="0"/>
          <w:sz w:val="28"/>
          <w:szCs w:val="28"/>
          <w:lang w:eastAsia="en-IN"/>
          <w14:ligatures w14:val="none"/>
        </w:rPr>
        <w:t xml:space="preserve"> - An attribute provides metadata about code elements and can be used to influence runtime behavior or add information. - </w:t>
      </w:r>
      <w:r w:rsidRPr="00A4076E">
        <w:rPr>
          <w:rFonts w:ascii="Calibri" w:eastAsia="Times New Roman" w:hAnsi="Calibri" w:cs="Calibri"/>
          <w:b/>
          <w:bCs/>
          <w:kern w:val="0"/>
          <w:sz w:val="28"/>
          <w:szCs w:val="28"/>
          <w:lang w:eastAsia="en-IN"/>
          <w14:ligatures w14:val="none"/>
        </w:rPr>
        <w:t>Example:</w:t>
      </w:r>
    </w:p>
    <w:p w14:paraId="0A40AFB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EA09CF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2B2D27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[Obsolete("This method is obsolete.")]</w:t>
      </w:r>
    </w:p>
    <w:p w14:paraId="414159E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OldMethod() { /* Code */ }</w:t>
      </w:r>
    </w:p>
    <w:p w14:paraId="0321D220"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are anonymous types in C#?</w:t>
      </w:r>
      <w:r w:rsidRPr="00A4076E">
        <w:rPr>
          <w:rFonts w:ascii="Calibri" w:eastAsia="Times New Roman" w:hAnsi="Calibri" w:cs="Calibri"/>
          <w:kern w:val="0"/>
          <w:sz w:val="28"/>
          <w:szCs w:val="28"/>
          <w:lang w:eastAsia="en-IN"/>
          <w14:ligatures w14:val="none"/>
        </w:rPr>
        <w:t xml:space="preserve"> - Anonymous types allow creating objects with properties without defining a specific class, useful for temporary data structures. - </w:t>
      </w:r>
      <w:r w:rsidRPr="00A4076E">
        <w:rPr>
          <w:rFonts w:ascii="Calibri" w:eastAsia="Times New Roman" w:hAnsi="Calibri" w:cs="Calibri"/>
          <w:b/>
          <w:bCs/>
          <w:kern w:val="0"/>
          <w:sz w:val="28"/>
          <w:szCs w:val="28"/>
          <w:lang w:eastAsia="en-IN"/>
          <w14:ligatures w14:val="none"/>
        </w:rPr>
        <w:t>Example:</w:t>
      </w:r>
    </w:p>
    <w:p w14:paraId="4386D0B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602EEE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994EC2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var person = new { Name = "Alice", Age = 30 };</w:t>
      </w:r>
    </w:p>
    <w:p w14:paraId="4133E616"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async and await in C#?</w:t>
      </w:r>
      <w:r w:rsidRPr="00A4076E">
        <w:rPr>
          <w:rFonts w:ascii="Calibri" w:eastAsia="Times New Roman" w:hAnsi="Calibri" w:cs="Calibri"/>
          <w:kern w:val="0"/>
          <w:sz w:val="28"/>
          <w:szCs w:val="28"/>
          <w:lang w:eastAsia="en-IN"/>
          <w14:ligatures w14:val="none"/>
        </w:rPr>
        <w:t xml:space="preserve"> - async and await are used to simplify asynchronous programming by allowing asynchronous methods to be written in a synchronous style. - </w:t>
      </w:r>
      <w:r w:rsidRPr="00A4076E">
        <w:rPr>
          <w:rFonts w:ascii="Calibri" w:eastAsia="Times New Roman" w:hAnsi="Calibri" w:cs="Calibri"/>
          <w:b/>
          <w:bCs/>
          <w:kern w:val="0"/>
          <w:sz w:val="28"/>
          <w:szCs w:val="28"/>
          <w:lang w:eastAsia="en-IN"/>
          <w14:ligatures w14:val="none"/>
        </w:rPr>
        <w:t>Example:</w:t>
      </w:r>
    </w:p>
    <w:p w14:paraId="7F0EBEF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3C210C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70AA1E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async Task&lt;string&gt; GetDataAsync()</w:t>
      </w:r>
    </w:p>
    <w:p w14:paraId="6DF1B4E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CB6766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await Task.Delay(1000);</w:t>
      </w:r>
    </w:p>
    <w:p w14:paraId="2EE9684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return "Data";</w:t>
      </w:r>
    </w:p>
    <w:p w14:paraId="4B52F07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7E002A9"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dependency injection and how is it used in C#?</w:t>
      </w:r>
      <w:r w:rsidRPr="00A4076E">
        <w:rPr>
          <w:rFonts w:ascii="Calibri" w:eastAsia="Times New Roman" w:hAnsi="Calibri" w:cs="Calibri"/>
          <w:kern w:val="0"/>
          <w:sz w:val="28"/>
          <w:szCs w:val="28"/>
          <w:lang w:eastAsia="en-IN"/>
          <w14:ligatures w14:val="none"/>
        </w:rPr>
        <w:t xml:space="preserve"> - Dependency injection is a design pattern that allows for injecting dependencies into a class rather than creating them within the class, promoting loose coupling. - </w:t>
      </w:r>
      <w:r w:rsidRPr="00A4076E">
        <w:rPr>
          <w:rFonts w:ascii="Calibri" w:eastAsia="Times New Roman" w:hAnsi="Calibri" w:cs="Calibri"/>
          <w:b/>
          <w:bCs/>
          <w:kern w:val="0"/>
          <w:sz w:val="28"/>
          <w:szCs w:val="28"/>
          <w:lang w:eastAsia="en-IN"/>
          <w14:ligatures w14:val="none"/>
        </w:rPr>
        <w:t>Example:</w:t>
      </w:r>
    </w:p>
    <w:p w14:paraId="77D2E9C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15F761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641774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interface IService { void Execute(); }</w:t>
      </w:r>
    </w:p>
    <w:p w14:paraId="488946B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Service : IService { public void Execute() { /* Implementation */ } }</w:t>
      </w:r>
    </w:p>
    <w:p w14:paraId="556BB52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Consumer</w:t>
      </w:r>
    </w:p>
    <w:p w14:paraId="2012442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7CC9C7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private readonly IService _service;</w:t>
      </w:r>
    </w:p>
    <w:p w14:paraId="7F9AC84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Consumer(IService service) { _service = service; }</w:t>
      </w:r>
    </w:p>
    <w:p w14:paraId="7002708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8A50846"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enum in C# and how is it used?</w:t>
      </w:r>
      <w:r w:rsidRPr="00A4076E">
        <w:rPr>
          <w:rFonts w:ascii="Calibri" w:eastAsia="Times New Roman" w:hAnsi="Calibri" w:cs="Calibri"/>
          <w:kern w:val="0"/>
          <w:sz w:val="28"/>
          <w:szCs w:val="28"/>
          <w:lang w:eastAsia="en-IN"/>
          <w14:ligatures w14:val="none"/>
        </w:rPr>
        <w:t xml:space="preserve"> - An enum is a value type that defines a set of named constants, providing a way to work with a collection of related values. - </w:t>
      </w:r>
      <w:r w:rsidRPr="00A4076E">
        <w:rPr>
          <w:rFonts w:ascii="Calibri" w:eastAsia="Times New Roman" w:hAnsi="Calibri" w:cs="Calibri"/>
          <w:b/>
          <w:bCs/>
          <w:kern w:val="0"/>
          <w:sz w:val="28"/>
          <w:szCs w:val="28"/>
          <w:lang w:eastAsia="en-IN"/>
          <w14:ligatures w14:val="none"/>
        </w:rPr>
        <w:t>Example:</w:t>
      </w:r>
    </w:p>
    <w:p w14:paraId="5E3B35A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0871C4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A55390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enum Days { Sunday, Monday, Tuesday }</w:t>
      </w:r>
    </w:p>
    <w:p w14:paraId="327A45F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Days today = Days.Monday;</w:t>
      </w:r>
    </w:p>
    <w:p w14:paraId="17DC09CD"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struct in C# and how does it differ from a class?</w:t>
      </w:r>
      <w:r w:rsidRPr="00A4076E">
        <w:rPr>
          <w:rFonts w:ascii="Calibri" w:eastAsia="Times New Roman" w:hAnsi="Calibri" w:cs="Calibri"/>
          <w:kern w:val="0"/>
          <w:sz w:val="28"/>
          <w:szCs w:val="28"/>
          <w:lang w:eastAsia="en-IN"/>
          <w14:ligatures w14:val="none"/>
        </w:rPr>
        <w:t xml:space="preserve"> - A struct is a value type that is generally used for small, lightweight objects, while a class is a reference type that supports inheritance and is typically used for larger objects. - </w:t>
      </w:r>
      <w:r w:rsidRPr="00A4076E">
        <w:rPr>
          <w:rFonts w:ascii="Calibri" w:eastAsia="Times New Roman" w:hAnsi="Calibri" w:cs="Calibri"/>
          <w:b/>
          <w:bCs/>
          <w:kern w:val="0"/>
          <w:sz w:val="28"/>
          <w:szCs w:val="28"/>
          <w:lang w:eastAsia="en-IN"/>
          <w14:ligatures w14:val="none"/>
        </w:rPr>
        <w:t>Example:</w:t>
      </w:r>
    </w:p>
    <w:p w14:paraId="6F70BFD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37D323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4FC32F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struct Point { public int X, Y; }</w:t>
      </w:r>
    </w:p>
    <w:p w14:paraId="5A3CC09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Circle { public Point Center; public int Radius; }</w:t>
      </w:r>
    </w:p>
    <w:p w14:paraId="67B45E67"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constructor in C#?</w:t>
      </w:r>
      <w:r w:rsidRPr="00A4076E">
        <w:rPr>
          <w:rFonts w:ascii="Calibri" w:eastAsia="Times New Roman" w:hAnsi="Calibri" w:cs="Calibri"/>
          <w:kern w:val="0"/>
          <w:sz w:val="28"/>
          <w:szCs w:val="28"/>
          <w:lang w:eastAsia="en-IN"/>
          <w14:ligatures w14:val="none"/>
        </w:rPr>
        <w:t xml:space="preserve"> - A constructor is a special method used to initialize objects when they are created, with the same name as the class and no return type. - </w:t>
      </w:r>
      <w:r w:rsidRPr="00A4076E">
        <w:rPr>
          <w:rFonts w:ascii="Calibri" w:eastAsia="Times New Roman" w:hAnsi="Calibri" w:cs="Calibri"/>
          <w:b/>
          <w:bCs/>
          <w:kern w:val="0"/>
          <w:sz w:val="28"/>
          <w:szCs w:val="28"/>
          <w:lang w:eastAsia="en-IN"/>
          <w14:ligatures w14:val="none"/>
        </w:rPr>
        <w:t>Example:</w:t>
      </w:r>
    </w:p>
    <w:p w14:paraId="0D968C8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39AF61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ADF5CF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Person</w:t>
      </w:r>
    </w:p>
    <w:p w14:paraId="75FD772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7D1A2D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string Name { get; }</w:t>
      </w:r>
    </w:p>
    <w:p w14:paraId="60619DA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Person(string name) { Name = name; }</w:t>
      </w:r>
    </w:p>
    <w:p w14:paraId="1BEAC1D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81A9C8A"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interface in C# and how is it different from an abstract class?</w:t>
      </w:r>
      <w:r w:rsidRPr="00A4076E">
        <w:rPr>
          <w:rFonts w:ascii="Calibri" w:eastAsia="Times New Roman" w:hAnsi="Calibri" w:cs="Calibri"/>
          <w:kern w:val="0"/>
          <w:sz w:val="28"/>
          <w:szCs w:val="28"/>
          <w:lang w:eastAsia="en-IN"/>
          <w14:ligatures w14:val="none"/>
        </w:rPr>
        <w:t xml:space="preserve"> - An interface defines a contract that classes must implement, allowing for multiple implementations, while an abstract class provides a base with some implementation that can be inherited. - </w:t>
      </w:r>
      <w:r w:rsidRPr="00A4076E">
        <w:rPr>
          <w:rFonts w:ascii="Calibri" w:eastAsia="Times New Roman" w:hAnsi="Calibri" w:cs="Calibri"/>
          <w:b/>
          <w:bCs/>
          <w:kern w:val="0"/>
          <w:sz w:val="28"/>
          <w:szCs w:val="28"/>
          <w:lang w:eastAsia="en-IN"/>
          <w14:ligatures w14:val="none"/>
        </w:rPr>
        <w:t>Example:</w:t>
      </w:r>
    </w:p>
    <w:p w14:paraId="4FF4084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FEED48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85C0A1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interface IShape { void Draw(); }</w:t>
      </w:r>
    </w:p>
    <w:p w14:paraId="2DFD214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abstract class Shape</w:t>
      </w:r>
    </w:p>
    <w:p w14:paraId="62F173D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3F6901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abstract void Draw();</w:t>
      </w:r>
    </w:p>
    <w:p w14:paraId="0501D18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1CF79AA"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indexer in C#?</w:t>
      </w:r>
      <w:r w:rsidRPr="00A4076E">
        <w:rPr>
          <w:rFonts w:ascii="Calibri" w:eastAsia="Times New Roman" w:hAnsi="Calibri" w:cs="Calibri"/>
          <w:kern w:val="0"/>
          <w:sz w:val="28"/>
          <w:szCs w:val="28"/>
          <w:lang w:eastAsia="en-IN"/>
          <w14:ligatures w14:val="none"/>
        </w:rPr>
        <w:t xml:space="preserve"> - An indexer allows instances of a class or struct to be indexed like arrays, providing a way to access data in an object using array syntax. - </w:t>
      </w:r>
      <w:r w:rsidRPr="00A4076E">
        <w:rPr>
          <w:rFonts w:ascii="Calibri" w:eastAsia="Times New Roman" w:hAnsi="Calibri" w:cs="Calibri"/>
          <w:b/>
          <w:bCs/>
          <w:kern w:val="0"/>
          <w:sz w:val="28"/>
          <w:szCs w:val="28"/>
          <w:lang w:eastAsia="en-IN"/>
          <w14:ligatures w14:val="none"/>
        </w:rPr>
        <w:t>Example:</w:t>
      </w:r>
    </w:p>
    <w:p w14:paraId="7F7B37E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51BE41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A0A447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MyCollection</w:t>
      </w:r>
    </w:p>
    <w:p w14:paraId="46F1313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DFAF13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private string[] items = new string[10];</w:t>
      </w:r>
    </w:p>
    <w:p w14:paraId="0F048EB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string this[int index]</w:t>
      </w:r>
    </w:p>
    <w:p w14:paraId="3CE3E41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0DB2FA0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get { return items[index]; }</w:t>
      </w:r>
    </w:p>
    <w:p w14:paraId="262E17E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set { items[index] = value; }</w:t>
      </w:r>
    </w:p>
    <w:p w14:paraId="51572E4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1897AA0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D625331"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delegate in C# and how is it used?</w:t>
      </w:r>
      <w:r w:rsidRPr="00A4076E">
        <w:rPr>
          <w:rFonts w:ascii="Calibri" w:eastAsia="Times New Roman" w:hAnsi="Calibri" w:cs="Calibri"/>
          <w:kern w:val="0"/>
          <w:sz w:val="28"/>
          <w:szCs w:val="28"/>
          <w:lang w:eastAsia="en-IN"/>
          <w14:ligatures w14:val="none"/>
        </w:rPr>
        <w:t xml:space="preserve"> - A delegate is a type that represents references to methods with a particular parameter list and return type, used for designing extensible and flexible applications. - </w:t>
      </w:r>
      <w:r w:rsidRPr="00A4076E">
        <w:rPr>
          <w:rFonts w:ascii="Calibri" w:eastAsia="Times New Roman" w:hAnsi="Calibri" w:cs="Calibri"/>
          <w:b/>
          <w:bCs/>
          <w:kern w:val="0"/>
          <w:sz w:val="28"/>
          <w:szCs w:val="28"/>
          <w:lang w:eastAsia="en-IN"/>
          <w14:ligatures w14:val="none"/>
        </w:rPr>
        <w:t>Example:</w:t>
      </w:r>
    </w:p>
    <w:p w14:paraId="101E3C5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2FCCE2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77CDEF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public delegate void Notify(string message);</w:t>
      </w:r>
    </w:p>
    <w:p w14:paraId="3C82AA3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Process</w:t>
      </w:r>
    </w:p>
    <w:p w14:paraId="7BC986F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D4C141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event Notify OnComplete;</w:t>
      </w:r>
    </w:p>
    <w:p w14:paraId="6AAB862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Start() { OnComplete?.Invoke("Process completed"); }</w:t>
      </w:r>
    </w:p>
    <w:p w14:paraId="5146713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67320A8"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property in C# and how does it work?</w:t>
      </w:r>
      <w:r w:rsidRPr="00A4076E">
        <w:rPr>
          <w:rFonts w:ascii="Calibri" w:eastAsia="Times New Roman" w:hAnsi="Calibri" w:cs="Calibri"/>
          <w:kern w:val="0"/>
          <w:sz w:val="28"/>
          <w:szCs w:val="28"/>
          <w:lang w:eastAsia="en-IN"/>
          <w14:ligatures w14:val="none"/>
        </w:rPr>
        <w:t xml:space="preserve"> - A property provides a way to get or set the value of a private field using get and set accessors, providing controlled access to data. - </w:t>
      </w:r>
      <w:r w:rsidRPr="00A4076E">
        <w:rPr>
          <w:rFonts w:ascii="Calibri" w:eastAsia="Times New Roman" w:hAnsi="Calibri" w:cs="Calibri"/>
          <w:b/>
          <w:bCs/>
          <w:kern w:val="0"/>
          <w:sz w:val="28"/>
          <w:szCs w:val="28"/>
          <w:lang w:eastAsia="en-IN"/>
          <w14:ligatures w14:val="none"/>
        </w:rPr>
        <w:t>Example:</w:t>
      </w:r>
    </w:p>
    <w:p w14:paraId="59B88B4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7C4BA4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12AFD3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Person</w:t>
      </w:r>
    </w:p>
    <w:p w14:paraId="19406B5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762ABF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private string _name;</w:t>
      </w:r>
    </w:p>
    <w:p w14:paraId="7F6C07E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string Name</w:t>
      </w:r>
    </w:p>
    <w:p w14:paraId="6E774B2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718C1B1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get { return _name; }</w:t>
      </w:r>
    </w:p>
    <w:p w14:paraId="26F7690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set { _name = value; }</w:t>
      </w:r>
    </w:p>
    <w:p w14:paraId="7C84927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04F3110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BE03B49"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overloading and overriding in C#?</w:t>
      </w:r>
      <w:r w:rsidRPr="00A4076E">
        <w:rPr>
          <w:rFonts w:ascii="Calibri" w:eastAsia="Times New Roman" w:hAnsi="Calibri" w:cs="Calibri"/>
          <w:kern w:val="0"/>
          <w:sz w:val="28"/>
          <w:szCs w:val="28"/>
          <w:lang w:eastAsia="en-IN"/>
          <w14:ligatures w14:val="none"/>
        </w:rPr>
        <w:t xml:space="preserve"> - Overloading allows defining multiple methods with the same name but different parameters, while overriding allows providing a new implementation of a base class method in a derived class. - </w:t>
      </w:r>
      <w:r w:rsidRPr="00A4076E">
        <w:rPr>
          <w:rFonts w:ascii="Calibri" w:eastAsia="Times New Roman" w:hAnsi="Calibri" w:cs="Calibri"/>
          <w:b/>
          <w:bCs/>
          <w:kern w:val="0"/>
          <w:sz w:val="28"/>
          <w:szCs w:val="28"/>
          <w:lang w:eastAsia="en-IN"/>
          <w14:ligatures w14:val="none"/>
        </w:rPr>
        <w:t>Example:</w:t>
      </w:r>
    </w:p>
    <w:p w14:paraId="644F5D3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3B9324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2CB637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Overloading</w:t>
      </w:r>
    </w:p>
    <w:p w14:paraId="4FB41F4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Print(int value) { /* Code */ }</w:t>
      </w:r>
    </w:p>
    <w:p w14:paraId="4C21C0F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Print(string value) { /* Code */ }</w:t>
      </w:r>
    </w:p>
    <w:p w14:paraId="45F4951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308EA5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Overriding</w:t>
      </w:r>
    </w:p>
    <w:p w14:paraId="181250D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Base</w:t>
      </w:r>
    </w:p>
    <w:p w14:paraId="11B4F88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6AFA03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virtual void Show() { Console.WriteLine("Base"); }</w:t>
      </w:r>
    </w:p>
    <w:p w14:paraId="7AA184B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16E3A0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Derived : Base</w:t>
      </w:r>
    </w:p>
    <w:p w14:paraId="1CB5D41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6959E1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override void Show() { Console.WriteLine("Derived"); }</w:t>
      </w:r>
    </w:p>
    <w:p w14:paraId="34DEB33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E8F3806"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boxing and unboxing in C#?</w:t>
      </w:r>
      <w:r w:rsidRPr="00A4076E">
        <w:rPr>
          <w:rFonts w:ascii="Calibri" w:eastAsia="Times New Roman" w:hAnsi="Calibri" w:cs="Calibri"/>
          <w:kern w:val="0"/>
          <w:sz w:val="28"/>
          <w:szCs w:val="28"/>
          <w:lang w:eastAsia="en-IN"/>
          <w14:ligatures w14:val="none"/>
        </w:rPr>
        <w:t xml:space="preserve"> - Boxing converts a value type to an object type, while unboxing converts it back to a value type, with potential performance overhead. - </w:t>
      </w:r>
      <w:r w:rsidRPr="00A4076E">
        <w:rPr>
          <w:rFonts w:ascii="Calibri" w:eastAsia="Times New Roman" w:hAnsi="Calibri" w:cs="Calibri"/>
          <w:b/>
          <w:bCs/>
          <w:kern w:val="0"/>
          <w:sz w:val="28"/>
          <w:szCs w:val="28"/>
          <w:lang w:eastAsia="en-IN"/>
          <w14:ligatures w14:val="none"/>
        </w:rPr>
        <w:t>Example:</w:t>
      </w:r>
    </w:p>
    <w:p w14:paraId="37652A9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F20296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FE1AEA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number = 123;</w:t>
      </w:r>
    </w:p>
    <w:p w14:paraId="1FF74DF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object obj = number; // Boxing</w:t>
      </w:r>
    </w:p>
    <w:p w14:paraId="6D77914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unboxedNumber = (int)obj; // Unboxing</w:t>
      </w:r>
    </w:p>
    <w:p w14:paraId="1F0DAE6F"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namespace in C#?</w:t>
      </w:r>
      <w:r w:rsidRPr="00A4076E">
        <w:rPr>
          <w:rFonts w:ascii="Calibri" w:eastAsia="Times New Roman" w:hAnsi="Calibri" w:cs="Calibri"/>
          <w:kern w:val="0"/>
          <w:sz w:val="28"/>
          <w:szCs w:val="28"/>
          <w:lang w:eastAsia="en-IN"/>
          <w14:ligatures w14:val="none"/>
        </w:rPr>
        <w:t xml:space="preserve"> - A namespace is a container that holds classes, structs, interfaces, and enums, providing a way to organize code and prevent name conflicts. - </w:t>
      </w:r>
      <w:r w:rsidRPr="00A4076E">
        <w:rPr>
          <w:rFonts w:ascii="Calibri" w:eastAsia="Times New Roman" w:hAnsi="Calibri" w:cs="Calibri"/>
          <w:b/>
          <w:bCs/>
          <w:kern w:val="0"/>
          <w:sz w:val="28"/>
          <w:szCs w:val="28"/>
          <w:lang w:eastAsia="en-IN"/>
          <w14:ligatures w14:val="none"/>
        </w:rPr>
        <w:t>Example:</w:t>
      </w:r>
    </w:p>
    <w:p w14:paraId="6AE9973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E59F57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C2B895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namespace MyApplication</w:t>
      </w:r>
    </w:p>
    <w:p w14:paraId="2D417D2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46BA01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class MyClass { /* Code */ }</w:t>
      </w:r>
    </w:p>
    <w:p w14:paraId="6FE907B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9D9D943"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constructor chaining in C#?</w:t>
      </w:r>
      <w:r w:rsidRPr="00A4076E">
        <w:rPr>
          <w:rFonts w:ascii="Calibri" w:eastAsia="Times New Roman" w:hAnsi="Calibri" w:cs="Calibri"/>
          <w:kern w:val="0"/>
          <w:sz w:val="28"/>
          <w:szCs w:val="28"/>
          <w:lang w:eastAsia="en-IN"/>
          <w14:ligatures w14:val="none"/>
        </w:rPr>
        <w:t xml:space="preserve"> - Constructor chaining is the process of calling one constructor from another within the same class, often used to initialize objects with default values. - </w:t>
      </w:r>
      <w:r w:rsidRPr="00A4076E">
        <w:rPr>
          <w:rFonts w:ascii="Calibri" w:eastAsia="Times New Roman" w:hAnsi="Calibri" w:cs="Calibri"/>
          <w:b/>
          <w:bCs/>
          <w:kern w:val="0"/>
          <w:sz w:val="28"/>
          <w:szCs w:val="28"/>
          <w:lang w:eastAsia="en-IN"/>
          <w14:ligatures w14:val="none"/>
        </w:rPr>
        <w:t>Example:</w:t>
      </w:r>
    </w:p>
    <w:p w14:paraId="1570BAD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0BC288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D6C019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Person</w:t>
      </w:r>
    </w:p>
    <w:p w14:paraId="6385ADF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A6F818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string Name { get; }</w:t>
      </w:r>
    </w:p>
    <w:p w14:paraId="42C8AC4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int Age { get; }</w:t>
      </w:r>
    </w:p>
    <w:p w14:paraId="2785D4E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4460CE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Person(string name) : this(name, 0) { }</w:t>
      </w:r>
    </w:p>
    <w:p w14:paraId="1E6978A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Person(string name, int age) { Name = name; Age = age; }</w:t>
      </w:r>
    </w:p>
    <w:p w14:paraId="4F46286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1890F26"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explicit interface implementation in C#?</w:t>
      </w:r>
      <w:r w:rsidRPr="00A4076E">
        <w:rPr>
          <w:rFonts w:ascii="Calibri" w:eastAsia="Times New Roman" w:hAnsi="Calibri" w:cs="Calibri"/>
          <w:kern w:val="0"/>
          <w:sz w:val="28"/>
          <w:szCs w:val="28"/>
          <w:lang w:eastAsia="en-IN"/>
          <w14:ligatures w14:val="none"/>
        </w:rPr>
        <w:t xml:space="preserve"> - Explicit interface implementation allows implementing interface members with a specific name, making them accessible only through the interface type. - </w:t>
      </w:r>
      <w:r w:rsidRPr="00A4076E">
        <w:rPr>
          <w:rFonts w:ascii="Calibri" w:eastAsia="Times New Roman" w:hAnsi="Calibri" w:cs="Calibri"/>
          <w:b/>
          <w:bCs/>
          <w:kern w:val="0"/>
          <w:sz w:val="28"/>
          <w:szCs w:val="28"/>
          <w:lang w:eastAsia="en-IN"/>
          <w14:ligatures w14:val="none"/>
        </w:rPr>
        <w:t>Example:</w:t>
      </w:r>
    </w:p>
    <w:p w14:paraId="1216F7D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62E3D6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6F5A96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interface IMyInterface</w:t>
      </w:r>
    </w:p>
    <w:p w14:paraId="196F9A6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w:t>
      </w:r>
    </w:p>
    <w:p w14:paraId="698207D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void MyMethod();</w:t>
      </w:r>
    </w:p>
    <w:p w14:paraId="3C73174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650A84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F5583E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MyClass : IMyInterface</w:t>
      </w:r>
    </w:p>
    <w:p w14:paraId="0EB3729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53FF3F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void IMyInterface.MyMethod() { /* Code */ }</w:t>
      </w:r>
    </w:p>
    <w:p w14:paraId="517FB7F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BC0E854"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static class in C#?</w:t>
      </w:r>
      <w:r w:rsidRPr="00A4076E">
        <w:rPr>
          <w:rFonts w:ascii="Calibri" w:eastAsia="Times New Roman" w:hAnsi="Calibri" w:cs="Calibri"/>
          <w:kern w:val="0"/>
          <w:sz w:val="28"/>
          <w:szCs w:val="28"/>
          <w:lang w:eastAsia="en-IN"/>
          <w14:ligatures w14:val="none"/>
        </w:rPr>
        <w:t xml:space="preserve"> - A static class cannot be instantiated and can only contain static members, used for utility or helper methods that do not require object state. - </w:t>
      </w:r>
      <w:r w:rsidRPr="00A4076E">
        <w:rPr>
          <w:rFonts w:ascii="Calibri" w:eastAsia="Times New Roman" w:hAnsi="Calibri" w:cs="Calibri"/>
          <w:b/>
          <w:bCs/>
          <w:kern w:val="0"/>
          <w:sz w:val="28"/>
          <w:szCs w:val="28"/>
          <w:lang w:eastAsia="en-IN"/>
          <w14:ligatures w14:val="none"/>
        </w:rPr>
        <w:t>Example:</w:t>
      </w:r>
    </w:p>
    <w:p w14:paraId="229DAC7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5ED414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9EEB6B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static class MathHelper</w:t>
      </w:r>
    </w:p>
    <w:p w14:paraId="65E41D2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B3EAA5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static int Add(int a, int b) { return a + b; }</w:t>
      </w:r>
    </w:p>
    <w:p w14:paraId="2E18E72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C67A0A7"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lambda expression in C#?</w:t>
      </w:r>
      <w:r w:rsidRPr="00A4076E">
        <w:rPr>
          <w:rFonts w:ascii="Calibri" w:eastAsia="Times New Roman" w:hAnsi="Calibri" w:cs="Calibri"/>
          <w:kern w:val="0"/>
          <w:sz w:val="28"/>
          <w:szCs w:val="28"/>
          <w:lang w:eastAsia="en-IN"/>
          <w14:ligatures w14:val="none"/>
        </w:rPr>
        <w:t xml:space="preserve"> - A lambda expression provides a concise syntax for creating anonymous methods, often used in LINQ queries and delegate assignments. - </w:t>
      </w:r>
      <w:r w:rsidRPr="00A4076E">
        <w:rPr>
          <w:rFonts w:ascii="Calibri" w:eastAsia="Times New Roman" w:hAnsi="Calibri" w:cs="Calibri"/>
          <w:b/>
          <w:bCs/>
          <w:kern w:val="0"/>
          <w:sz w:val="28"/>
          <w:szCs w:val="28"/>
          <w:lang w:eastAsia="en-IN"/>
          <w14:ligatures w14:val="none"/>
        </w:rPr>
        <w:t>Example:</w:t>
      </w:r>
    </w:p>
    <w:p w14:paraId="7E8ADAF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FFF2DB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B88B1C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Func&lt;int, int, int&gt; multiply = (x, y) =&gt; x * y;</w:t>
      </w:r>
    </w:p>
    <w:p w14:paraId="7619B86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result = multiply(5, 10); // Output: 50</w:t>
      </w:r>
    </w:p>
    <w:p w14:paraId="53C4F4DB"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What is a default parameter in C#?</w:t>
      </w:r>
      <w:r w:rsidRPr="00A4076E">
        <w:rPr>
          <w:rFonts w:ascii="Calibri" w:eastAsia="Times New Roman" w:hAnsi="Calibri" w:cs="Calibri"/>
          <w:kern w:val="0"/>
          <w:sz w:val="28"/>
          <w:szCs w:val="28"/>
          <w:lang w:eastAsia="en-IN"/>
          <w14:ligatures w14:val="none"/>
        </w:rPr>
        <w:t xml:space="preserve"> - Default parameters allow specifying default values for method parameters, which are used if no argument is provided for those parameters. - </w:t>
      </w:r>
      <w:r w:rsidRPr="00A4076E">
        <w:rPr>
          <w:rFonts w:ascii="Calibri" w:eastAsia="Times New Roman" w:hAnsi="Calibri" w:cs="Calibri"/>
          <w:b/>
          <w:bCs/>
          <w:kern w:val="0"/>
          <w:sz w:val="28"/>
          <w:szCs w:val="28"/>
          <w:lang w:eastAsia="en-IN"/>
          <w14:ligatures w14:val="none"/>
        </w:rPr>
        <w:t>Example:</w:t>
      </w:r>
    </w:p>
    <w:p w14:paraId="45F2458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A615EC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47E986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Print(string message, int count = 1)</w:t>
      </w:r>
    </w:p>
    <w:p w14:paraId="07A91DE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DECFE2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for (int i = 0; i &lt; count; i++) { Console.WriteLine(message); }</w:t>
      </w:r>
    </w:p>
    <w:p w14:paraId="07DE48A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596E518"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dictionary in C# and how is it used?</w:t>
      </w:r>
      <w:r w:rsidRPr="00A4076E">
        <w:rPr>
          <w:rFonts w:ascii="Calibri" w:eastAsia="Times New Roman" w:hAnsi="Calibri" w:cs="Calibri"/>
          <w:kern w:val="0"/>
          <w:sz w:val="28"/>
          <w:szCs w:val="28"/>
          <w:lang w:eastAsia="en-IN"/>
          <w14:ligatures w14:val="none"/>
        </w:rPr>
        <w:t xml:space="preserve"> - A dictionary is a collection that stores key-value pairs, providing fast lookup, insertion, and deletion based on keys. - </w:t>
      </w:r>
      <w:r w:rsidRPr="00A4076E">
        <w:rPr>
          <w:rFonts w:ascii="Calibri" w:eastAsia="Times New Roman" w:hAnsi="Calibri" w:cs="Calibri"/>
          <w:b/>
          <w:bCs/>
          <w:kern w:val="0"/>
          <w:sz w:val="28"/>
          <w:szCs w:val="28"/>
          <w:lang w:eastAsia="en-IN"/>
          <w14:ligatures w14:val="none"/>
        </w:rPr>
        <w:t>Example:</w:t>
      </w:r>
    </w:p>
    <w:p w14:paraId="38DFB82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9A8F33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1870AD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var dictionary = new Dictionary&lt;string, int&gt;();</w:t>
      </w:r>
    </w:p>
    <w:p w14:paraId="14B7211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dictionary["apple"] = 5;</w:t>
      </w:r>
    </w:p>
    <w:p w14:paraId="507D1A1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value = dictionary["apple"]; // Output: 5</w:t>
      </w:r>
    </w:p>
    <w:p w14:paraId="6A5DC62E"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nullable type in C#?</w:t>
      </w:r>
      <w:r w:rsidRPr="00A4076E">
        <w:rPr>
          <w:rFonts w:ascii="Calibri" w:eastAsia="Times New Roman" w:hAnsi="Calibri" w:cs="Calibri"/>
          <w:kern w:val="0"/>
          <w:sz w:val="28"/>
          <w:szCs w:val="28"/>
          <w:lang w:eastAsia="en-IN"/>
          <w14:ligatures w14:val="none"/>
        </w:rPr>
        <w:t xml:space="preserve"> - A nullable type allows value types (e.g., int, double) to represent an additional null value, useful for indicating the absence of a value. - </w:t>
      </w:r>
      <w:r w:rsidRPr="00A4076E">
        <w:rPr>
          <w:rFonts w:ascii="Calibri" w:eastAsia="Times New Roman" w:hAnsi="Calibri" w:cs="Calibri"/>
          <w:b/>
          <w:bCs/>
          <w:kern w:val="0"/>
          <w:sz w:val="28"/>
          <w:szCs w:val="28"/>
          <w:lang w:eastAsia="en-IN"/>
          <w14:ligatures w14:val="none"/>
        </w:rPr>
        <w:t>Example:</w:t>
      </w:r>
    </w:p>
    <w:p w14:paraId="2A88C1E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B83AA0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51F036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age = null;</w:t>
      </w:r>
    </w:p>
    <w:p w14:paraId="71D30C2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if (age.HasValue) { Console.WriteLine(age.Value); }</w:t>
      </w:r>
    </w:p>
    <w:p w14:paraId="4885ACFA"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What is a dynamic type in C#?</w:t>
      </w:r>
      <w:r w:rsidRPr="00A4076E">
        <w:rPr>
          <w:rFonts w:ascii="Calibri" w:eastAsia="Times New Roman" w:hAnsi="Calibri" w:cs="Calibri"/>
          <w:kern w:val="0"/>
          <w:sz w:val="28"/>
          <w:szCs w:val="28"/>
          <w:lang w:eastAsia="en-IN"/>
          <w14:ligatures w14:val="none"/>
        </w:rPr>
        <w:t xml:space="preserve"> - The dynamic type allows operations on objects without compile-time type checking, deferring type resolution to runtime. - </w:t>
      </w:r>
      <w:r w:rsidRPr="00A4076E">
        <w:rPr>
          <w:rFonts w:ascii="Calibri" w:eastAsia="Times New Roman" w:hAnsi="Calibri" w:cs="Calibri"/>
          <w:b/>
          <w:bCs/>
          <w:kern w:val="0"/>
          <w:sz w:val="28"/>
          <w:szCs w:val="28"/>
          <w:lang w:eastAsia="en-IN"/>
          <w14:ligatures w14:val="none"/>
        </w:rPr>
        <w:t>Example:</w:t>
      </w:r>
    </w:p>
    <w:p w14:paraId="4B49BBE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6B95E0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0595B0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dynamic obj = "Hello";</w:t>
      </w:r>
    </w:p>
    <w:p w14:paraId="2F07157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Console.WriteLine(obj.Length); // Evaluated at runtime</w:t>
      </w:r>
    </w:p>
    <w:p w14:paraId="3DCFF104"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abstract method in C#?</w:t>
      </w:r>
      <w:r w:rsidRPr="00A4076E">
        <w:rPr>
          <w:rFonts w:ascii="Calibri" w:eastAsia="Times New Roman" w:hAnsi="Calibri" w:cs="Calibri"/>
          <w:kern w:val="0"/>
          <w:sz w:val="28"/>
          <w:szCs w:val="28"/>
          <w:lang w:eastAsia="en-IN"/>
          <w14:ligatures w14:val="none"/>
        </w:rPr>
        <w:t xml:space="preserve"> - An abstract method is a method without an implementation in an abstract class, which must be overridden in derived classes. - </w:t>
      </w:r>
      <w:r w:rsidRPr="00A4076E">
        <w:rPr>
          <w:rFonts w:ascii="Calibri" w:eastAsia="Times New Roman" w:hAnsi="Calibri" w:cs="Calibri"/>
          <w:b/>
          <w:bCs/>
          <w:kern w:val="0"/>
          <w:sz w:val="28"/>
          <w:szCs w:val="28"/>
          <w:lang w:eastAsia="en-IN"/>
          <w14:ligatures w14:val="none"/>
        </w:rPr>
        <w:t>Example:</w:t>
      </w:r>
    </w:p>
    <w:p w14:paraId="6D5DFE6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9F6322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4EECF9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abstract class Animal</w:t>
      </w:r>
    </w:p>
    <w:p w14:paraId="589DDFD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BA21A9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abstract void MakeSound();</w:t>
      </w:r>
    </w:p>
    <w:p w14:paraId="54E315F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6CF131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Dog : Animal</w:t>
      </w:r>
    </w:p>
    <w:p w14:paraId="711BB86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F7D8AC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override void MakeSound() { Console.WriteLine("Woof"); }</w:t>
      </w:r>
    </w:p>
    <w:p w14:paraId="1E42B66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05CAF1E"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constructor in C# and how is it used?</w:t>
      </w:r>
      <w:r w:rsidRPr="00A4076E">
        <w:rPr>
          <w:rFonts w:ascii="Calibri" w:eastAsia="Times New Roman" w:hAnsi="Calibri" w:cs="Calibri"/>
          <w:kern w:val="0"/>
          <w:sz w:val="28"/>
          <w:szCs w:val="28"/>
          <w:lang w:eastAsia="en-IN"/>
          <w14:ligatures w14:val="none"/>
        </w:rPr>
        <w:t xml:space="preserve"> - A constructor initializes an instance of a class, with the same name as the class and no return type, used to set up initial values. - </w:t>
      </w:r>
      <w:r w:rsidRPr="00A4076E">
        <w:rPr>
          <w:rFonts w:ascii="Calibri" w:eastAsia="Times New Roman" w:hAnsi="Calibri" w:cs="Calibri"/>
          <w:b/>
          <w:bCs/>
          <w:kern w:val="0"/>
          <w:sz w:val="28"/>
          <w:szCs w:val="28"/>
          <w:lang w:eastAsia="en-IN"/>
          <w14:ligatures w14:val="none"/>
        </w:rPr>
        <w:t>Example:</w:t>
      </w:r>
    </w:p>
    <w:p w14:paraId="7EB6C49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4A206D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6ED50B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public class Car</w:t>
      </w:r>
    </w:p>
    <w:p w14:paraId="293EDB9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B7C136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string Model { get; }</w:t>
      </w:r>
    </w:p>
    <w:p w14:paraId="1200B8C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Car(string model) { Model = model; }</w:t>
      </w:r>
    </w:p>
    <w:p w14:paraId="40BC53E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3EC6B17"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finalizer in C#?</w:t>
      </w:r>
      <w:r w:rsidRPr="00A4076E">
        <w:rPr>
          <w:rFonts w:ascii="Calibri" w:eastAsia="Times New Roman" w:hAnsi="Calibri" w:cs="Calibri"/>
          <w:kern w:val="0"/>
          <w:sz w:val="28"/>
          <w:szCs w:val="28"/>
          <w:lang w:eastAsia="en-IN"/>
          <w14:ligatures w14:val="none"/>
        </w:rPr>
        <w:t xml:space="preserve"> - A finalizer, or destructor, is a method that is called automatically when an object is garbage collected, used for cleanup operations. - </w:t>
      </w:r>
      <w:r w:rsidRPr="00A4076E">
        <w:rPr>
          <w:rFonts w:ascii="Calibri" w:eastAsia="Times New Roman" w:hAnsi="Calibri" w:cs="Calibri"/>
          <w:b/>
          <w:bCs/>
          <w:kern w:val="0"/>
          <w:sz w:val="28"/>
          <w:szCs w:val="28"/>
          <w:lang w:eastAsia="en-IN"/>
          <w14:ligatures w14:val="none"/>
        </w:rPr>
        <w:t>Example:</w:t>
      </w:r>
    </w:p>
    <w:p w14:paraId="6FD5097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AD9690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19F3E5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ResourceHolder</w:t>
      </w:r>
    </w:p>
    <w:p w14:paraId="3527285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A431C7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~ResourceHolder() { /* Cleanup code */ }</w:t>
      </w:r>
    </w:p>
    <w:p w14:paraId="3BA80E6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93D1AA0"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abstract class in C# and how does it differ from an interface?</w:t>
      </w:r>
      <w:r w:rsidRPr="00A4076E">
        <w:rPr>
          <w:rFonts w:ascii="Calibri" w:eastAsia="Times New Roman" w:hAnsi="Calibri" w:cs="Calibri"/>
          <w:kern w:val="0"/>
          <w:sz w:val="28"/>
          <w:szCs w:val="28"/>
          <w:lang w:eastAsia="en-IN"/>
          <w14:ligatures w14:val="none"/>
        </w:rPr>
        <w:t xml:space="preserve"> - An abstract class can provide partial implementation and is used as a base for other classes, while an interface only defines a contract without implementation. - </w:t>
      </w:r>
      <w:r w:rsidRPr="00A4076E">
        <w:rPr>
          <w:rFonts w:ascii="Calibri" w:eastAsia="Times New Roman" w:hAnsi="Calibri" w:cs="Calibri"/>
          <w:b/>
          <w:bCs/>
          <w:kern w:val="0"/>
          <w:sz w:val="28"/>
          <w:szCs w:val="28"/>
          <w:lang w:eastAsia="en-IN"/>
          <w14:ligatures w14:val="none"/>
        </w:rPr>
        <w:t>Example:</w:t>
      </w:r>
    </w:p>
    <w:p w14:paraId="78332F1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EA32DD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522AE3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abstract class Animal</w:t>
      </w:r>
    </w:p>
    <w:p w14:paraId="0E82E37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E5CA0B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abstract void Eat();</w:t>
      </w:r>
    </w:p>
    <w:p w14:paraId="528DB86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1E875A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interface IAnimal</w:t>
      </w:r>
    </w:p>
    <w:p w14:paraId="6DF5610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w:t>
      </w:r>
    </w:p>
    <w:p w14:paraId="7998249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void Eat();</w:t>
      </w:r>
    </w:p>
    <w:p w14:paraId="5CC0364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4EF2D04"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sealed class in C#?</w:t>
      </w:r>
      <w:r w:rsidRPr="00A4076E">
        <w:rPr>
          <w:rFonts w:ascii="Calibri" w:eastAsia="Times New Roman" w:hAnsi="Calibri" w:cs="Calibri"/>
          <w:kern w:val="0"/>
          <w:sz w:val="28"/>
          <w:szCs w:val="28"/>
          <w:lang w:eastAsia="en-IN"/>
          <w14:ligatures w14:val="none"/>
        </w:rPr>
        <w:t xml:space="preserve"> - A sealed class cannot be inherited from, used to prevent further derivation and to protect the class from modification. - </w:t>
      </w:r>
      <w:r w:rsidRPr="00A4076E">
        <w:rPr>
          <w:rFonts w:ascii="Calibri" w:eastAsia="Times New Roman" w:hAnsi="Calibri" w:cs="Calibri"/>
          <w:b/>
          <w:bCs/>
          <w:kern w:val="0"/>
          <w:sz w:val="28"/>
          <w:szCs w:val="28"/>
          <w:lang w:eastAsia="en-IN"/>
          <w14:ligatures w14:val="none"/>
        </w:rPr>
        <w:t>Example:</w:t>
      </w:r>
    </w:p>
    <w:p w14:paraId="769EC98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4A5CFB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81E04E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sealed class FinalClass { /* Code */ }</w:t>
      </w:r>
    </w:p>
    <w:p w14:paraId="22AE196F"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method hiding in C#?</w:t>
      </w:r>
      <w:r w:rsidRPr="00A4076E">
        <w:rPr>
          <w:rFonts w:ascii="Calibri" w:eastAsia="Times New Roman" w:hAnsi="Calibri" w:cs="Calibri"/>
          <w:kern w:val="0"/>
          <w:sz w:val="28"/>
          <w:szCs w:val="28"/>
          <w:lang w:eastAsia="en-IN"/>
          <w14:ligatures w14:val="none"/>
        </w:rPr>
        <w:t xml:space="preserve"> - Method hiding occurs when a derived class defines a method with the same name as a base class method using the new keyword, hiding the base method. - </w:t>
      </w:r>
      <w:r w:rsidRPr="00A4076E">
        <w:rPr>
          <w:rFonts w:ascii="Calibri" w:eastAsia="Times New Roman" w:hAnsi="Calibri" w:cs="Calibri"/>
          <w:b/>
          <w:bCs/>
          <w:kern w:val="0"/>
          <w:sz w:val="28"/>
          <w:szCs w:val="28"/>
          <w:lang w:eastAsia="en-IN"/>
          <w14:ligatures w14:val="none"/>
        </w:rPr>
        <w:t>Example:</w:t>
      </w:r>
    </w:p>
    <w:p w14:paraId="0C128E2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EE4CF1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AE9FD3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Base</w:t>
      </w:r>
    </w:p>
    <w:p w14:paraId="2DA4595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503113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Display() { Console.WriteLine("Base"); }</w:t>
      </w:r>
    </w:p>
    <w:p w14:paraId="31B8BCA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7294F2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Derived : Base</w:t>
      </w:r>
    </w:p>
    <w:p w14:paraId="26CF06E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F4997E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new void Display() { Console.WriteLine("Derived"); }</w:t>
      </w:r>
    </w:p>
    <w:p w14:paraId="7556332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6F5CAF9"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destructor in C# and how is it used?</w:t>
      </w:r>
      <w:r w:rsidRPr="00A4076E">
        <w:rPr>
          <w:rFonts w:ascii="Calibri" w:eastAsia="Times New Roman" w:hAnsi="Calibri" w:cs="Calibri"/>
          <w:kern w:val="0"/>
          <w:sz w:val="28"/>
          <w:szCs w:val="28"/>
          <w:lang w:eastAsia="en-IN"/>
          <w14:ligatures w14:val="none"/>
        </w:rPr>
        <w:t xml:space="preserve"> - A destructor, or finalizer, is called automatically to clean up unmanaged resources when an object is garbage collected. - </w:t>
      </w:r>
      <w:r w:rsidRPr="00A4076E">
        <w:rPr>
          <w:rFonts w:ascii="Calibri" w:eastAsia="Times New Roman" w:hAnsi="Calibri" w:cs="Calibri"/>
          <w:b/>
          <w:bCs/>
          <w:kern w:val="0"/>
          <w:sz w:val="28"/>
          <w:szCs w:val="28"/>
          <w:lang w:eastAsia="en-IN"/>
          <w14:ligatures w14:val="none"/>
        </w:rPr>
        <w:t>Example:</w:t>
      </w:r>
    </w:p>
    <w:p w14:paraId="1E78578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9C36C5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91F9D8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MyClass</w:t>
      </w:r>
    </w:p>
    <w:p w14:paraId="3CEACA5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66128F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~MyClass() { /* Cleanup code */ }</w:t>
      </w:r>
    </w:p>
    <w:p w14:paraId="286DA93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2020EEF"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string interpolation in C#?</w:t>
      </w:r>
      <w:r w:rsidRPr="00A4076E">
        <w:rPr>
          <w:rFonts w:ascii="Calibri" w:eastAsia="Times New Roman" w:hAnsi="Calibri" w:cs="Calibri"/>
          <w:kern w:val="0"/>
          <w:sz w:val="28"/>
          <w:szCs w:val="28"/>
          <w:lang w:eastAsia="en-IN"/>
          <w14:ligatures w14:val="none"/>
        </w:rPr>
        <w:t xml:space="preserve"> - String interpolation provides a way to embed expressions within string literals, enhancing readability and simplifying string formatting. - </w:t>
      </w:r>
      <w:r w:rsidRPr="00A4076E">
        <w:rPr>
          <w:rFonts w:ascii="Calibri" w:eastAsia="Times New Roman" w:hAnsi="Calibri" w:cs="Calibri"/>
          <w:b/>
          <w:bCs/>
          <w:kern w:val="0"/>
          <w:sz w:val="28"/>
          <w:szCs w:val="28"/>
          <w:lang w:eastAsia="en-IN"/>
          <w14:ligatures w14:val="none"/>
        </w:rPr>
        <w:t>Example:</w:t>
      </w:r>
    </w:p>
    <w:p w14:paraId="740399C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92F2E8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219A72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name = "Alice";</w:t>
      </w:r>
    </w:p>
    <w:p w14:paraId="1D2F158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age = 30;</w:t>
      </w:r>
    </w:p>
    <w:p w14:paraId="325AC8D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message = $"Name: {name}, Age: {age}";</w:t>
      </w:r>
    </w:p>
    <w:p w14:paraId="5FD8D625"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virtual method in C#?</w:t>
      </w:r>
      <w:r w:rsidRPr="00A4076E">
        <w:rPr>
          <w:rFonts w:ascii="Calibri" w:eastAsia="Times New Roman" w:hAnsi="Calibri" w:cs="Calibri"/>
          <w:kern w:val="0"/>
          <w:sz w:val="28"/>
          <w:szCs w:val="28"/>
          <w:lang w:eastAsia="en-IN"/>
          <w14:ligatures w14:val="none"/>
        </w:rPr>
        <w:t xml:space="preserve"> - A virtual method in a base class can be overridden in derived classes, allowing for runtime polymorphism. - </w:t>
      </w:r>
      <w:r w:rsidRPr="00A4076E">
        <w:rPr>
          <w:rFonts w:ascii="Calibri" w:eastAsia="Times New Roman" w:hAnsi="Calibri" w:cs="Calibri"/>
          <w:b/>
          <w:bCs/>
          <w:kern w:val="0"/>
          <w:sz w:val="28"/>
          <w:szCs w:val="28"/>
          <w:lang w:eastAsia="en-IN"/>
          <w14:ligatures w14:val="none"/>
        </w:rPr>
        <w:t>Example:</w:t>
      </w:r>
    </w:p>
    <w:p w14:paraId="1C9C400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152212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6CF3E6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Animal</w:t>
      </w:r>
    </w:p>
    <w:p w14:paraId="479A79D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C42222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virtual void Speak() { Console.WriteLine("Animal speaks"); }</w:t>
      </w:r>
    </w:p>
    <w:p w14:paraId="6025DAB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745359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Dog : Animal</w:t>
      </w:r>
    </w:p>
    <w:p w14:paraId="2525ACC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162671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 xml:space="preserve">    public override void Speak() { Console.WriteLine("Dog barks"); }</w:t>
      </w:r>
    </w:p>
    <w:p w14:paraId="2719056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5F09DBB"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explicit cast in C#?</w:t>
      </w:r>
      <w:r w:rsidRPr="00A4076E">
        <w:rPr>
          <w:rFonts w:ascii="Calibri" w:eastAsia="Times New Roman" w:hAnsi="Calibri" w:cs="Calibri"/>
          <w:kern w:val="0"/>
          <w:sz w:val="28"/>
          <w:szCs w:val="28"/>
          <w:lang w:eastAsia="en-IN"/>
          <w14:ligatures w14:val="none"/>
        </w:rPr>
        <w:t xml:space="preserve"> - An explicit cast converts an object from one type to another using a cast operator, often required when data types are not directly compatible. - </w:t>
      </w:r>
      <w:r w:rsidRPr="00A4076E">
        <w:rPr>
          <w:rFonts w:ascii="Calibri" w:eastAsia="Times New Roman" w:hAnsi="Calibri" w:cs="Calibri"/>
          <w:b/>
          <w:bCs/>
          <w:kern w:val="0"/>
          <w:sz w:val="28"/>
          <w:szCs w:val="28"/>
          <w:lang w:eastAsia="en-IN"/>
          <w14:ligatures w14:val="none"/>
        </w:rPr>
        <w:t>Example:</w:t>
      </w:r>
    </w:p>
    <w:p w14:paraId="7ADFBE9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49F6E6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35B9DF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double d = 10.5;</w:t>
      </w:r>
    </w:p>
    <w:p w14:paraId="0CC7F54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i = (int)d; // Explicit cast</w:t>
      </w:r>
    </w:p>
    <w:p w14:paraId="6E18A75C"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generic in C#?</w:t>
      </w:r>
      <w:r w:rsidRPr="00A4076E">
        <w:rPr>
          <w:rFonts w:ascii="Calibri" w:eastAsia="Times New Roman" w:hAnsi="Calibri" w:cs="Calibri"/>
          <w:kern w:val="0"/>
          <w:sz w:val="28"/>
          <w:szCs w:val="28"/>
          <w:lang w:eastAsia="en-IN"/>
          <w14:ligatures w14:val="none"/>
        </w:rPr>
        <w:t xml:space="preserve"> - Generics allow defining classes, methods, and interfaces with type parameters, enabling type-safe operations without losing performance. - </w:t>
      </w:r>
      <w:r w:rsidRPr="00A4076E">
        <w:rPr>
          <w:rFonts w:ascii="Calibri" w:eastAsia="Times New Roman" w:hAnsi="Calibri" w:cs="Calibri"/>
          <w:b/>
          <w:bCs/>
          <w:kern w:val="0"/>
          <w:sz w:val="28"/>
          <w:szCs w:val="28"/>
          <w:lang w:eastAsia="en-IN"/>
          <w14:ligatures w14:val="none"/>
        </w:rPr>
        <w:t>Example:</w:t>
      </w:r>
    </w:p>
    <w:p w14:paraId="42D9721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AFA344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BB40E1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GenericList&lt;T&gt;</w:t>
      </w:r>
    </w:p>
    <w:p w14:paraId="258D45B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7B89AF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private List&lt;T&gt; items = new List&lt;T&gt;();</w:t>
      </w:r>
    </w:p>
    <w:p w14:paraId="401E61A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Add(T item) { items.Add(item); }</w:t>
      </w:r>
    </w:p>
    <w:p w14:paraId="6896298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3C3E74C"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static method in C#?</w:t>
      </w:r>
      <w:r w:rsidRPr="00A4076E">
        <w:rPr>
          <w:rFonts w:ascii="Calibri" w:eastAsia="Times New Roman" w:hAnsi="Calibri" w:cs="Calibri"/>
          <w:kern w:val="0"/>
          <w:sz w:val="28"/>
          <w:szCs w:val="28"/>
          <w:lang w:eastAsia="en-IN"/>
          <w14:ligatures w14:val="none"/>
        </w:rPr>
        <w:t xml:space="preserve"> - A static method belongs to the class itself rather than an instance, and can be called without creating an instance of the class. - </w:t>
      </w:r>
      <w:r w:rsidRPr="00A4076E">
        <w:rPr>
          <w:rFonts w:ascii="Calibri" w:eastAsia="Times New Roman" w:hAnsi="Calibri" w:cs="Calibri"/>
          <w:b/>
          <w:bCs/>
          <w:kern w:val="0"/>
          <w:sz w:val="28"/>
          <w:szCs w:val="28"/>
          <w:lang w:eastAsia="en-IN"/>
          <w14:ligatures w14:val="none"/>
        </w:rPr>
        <w:t>Example:</w:t>
      </w:r>
    </w:p>
    <w:p w14:paraId="6D8D44D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F97046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F91FAC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public class Utility</w:t>
      </w:r>
    </w:p>
    <w:p w14:paraId="5E4F7A9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A1DDC5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static void PrintMessage(string message) { Console.WriteLine(message); }</w:t>
      </w:r>
    </w:p>
    <w:p w14:paraId="569A393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591BD62"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iterator in C#?</w:t>
      </w:r>
      <w:r w:rsidRPr="00A4076E">
        <w:rPr>
          <w:rFonts w:ascii="Calibri" w:eastAsia="Times New Roman" w:hAnsi="Calibri" w:cs="Calibri"/>
          <w:kern w:val="0"/>
          <w:sz w:val="28"/>
          <w:szCs w:val="28"/>
          <w:lang w:eastAsia="en-IN"/>
          <w14:ligatures w14:val="none"/>
        </w:rPr>
        <w:t xml:space="preserve"> - An iterator provides a way to iterate through a collection using yield return and yield break to simplify iteration code. - </w:t>
      </w:r>
      <w:r w:rsidRPr="00A4076E">
        <w:rPr>
          <w:rFonts w:ascii="Calibri" w:eastAsia="Times New Roman" w:hAnsi="Calibri" w:cs="Calibri"/>
          <w:b/>
          <w:bCs/>
          <w:kern w:val="0"/>
          <w:sz w:val="28"/>
          <w:szCs w:val="28"/>
          <w:lang w:eastAsia="en-IN"/>
          <w14:ligatures w14:val="none"/>
        </w:rPr>
        <w:t>Example:</w:t>
      </w:r>
    </w:p>
    <w:p w14:paraId="731B409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78A324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BB7C20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IEnumerable&lt;int&gt; GetNumbers()</w:t>
      </w:r>
    </w:p>
    <w:p w14:paraId="239A961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C7C3E7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yield return 1;</w:t>
      </w:r>
    </w:p>
    <w:p w14:paraId="4574C30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yield return 2;</w:t>
      </w:r>
    </w:p>
    <w:p w14:paraId="2B6ACA1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yield return 3;</w:t>
      </w:r>
    </w:p>
    <w:p w14:paraId="3AD8D44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B54EA3C"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lambda expression in C#?</w:t>
      </w:r>
      <w:r w:rsidRPr="00A4076E">
        <w:rPr>
          <w:rFonts w:ascii="Calibri" w:eastAsia="Times New Roman" w:hAnsi="Calibri" w:cs="Calibri"/>
          <w:kern w:val="0"/>
          <w:sz w:val="28"/>
          <w:szCs w:val="28"/>
          <w:lang w:eastAsia="en-IN"/>
          <w14:ligatures w14:val="none"/>
        </w:rPr>
        <w:t xml:space="preserve"> - A lambda expression provides a concise syntax for creating anonymous methods, commonly used in LINQ queries and event handling. - </w:t>
      </w:r>
      <w:r w:rsidRPr="00A4076E">
        <w:rPr>
          <w:rFonts w:ascii="Calibri" w:eastAsia="Times New Roman" w:hAnsi="Calibri" w:cs="Calibri"/>
          <w:b/>
          <w:bCs/>
          <w:kern w:val="0"/>
          <w:sz w:val="28"/>
          <w:szCs w:val="28"/>
          <w:lang w:eastAsia="en-IN"/>
          <w14:ligatures w14:val="none"/>
        </w:rPr>
        <w:t>Example:</w:t>
      </w:r>
    </w:p>
    <w:p w14:paraId="73AAC0F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8BA5E6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0C5AEE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Func&lt;int, int, int&gt; add = (x, y) =&gt; x + y;</w:t>
      </w:r>
    </w:p>
    <w:p w14:paraId="5AD3A10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result = add(3, 4); // Output: 7</w:t>
      </w:r>
    </w:p>
    <w:p w14:paraId="03D51323"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default value for a parameter in C#?</w:t>
      </w:r>
      <w:r w:rsidRPr="00A4076E">
        <w:rPr>
          <w:rFonts w:ascii="Calibri" w:eastAsia="Times New Roman" w:hAnsi="Calibri" w:cs="Calibri"/>
          <w:kern w:val="0"/>
          <w:sz w:val="28"/>
          <w:szCs w:val="28"/>
          <w:lang w:eastAsia="en-IN"/>
          <w14:ligatures w14:val="none"/>
        </w:rPr>
        <w:t xml:space="preserve"> - Default values allow specifying a default value for parameters in methods, which is used if no argument is provided. - </w:t>
      </w:r>
      <w:r w:rsidRPr="00A4076E">
        <w:rPr>
          <w:rFonts w:ascii="Calibri" w:eastAsia="Times New Roman" w:hAnsi="Calibri" w:cs="Calibri"/>
          <w:b/>
          <w:bCs/>
          <w:kern w:val="0"/>
          <w:sz w:val="28"/>
          <w:szCs w:val="28"/>
          <w:lang w:eastAsia="en-IN"/>
          <w14:ligatures w14:val="none"/>
        </w:rPr>
        <w:t>Example:</w:t>
      </w:r>
    </w:p>
    <w:p w14:paraId="204BE2C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A47EDE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47F335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Display(string message = "Default Message")</w:t>
      </w:r>
    </w:p>
    <w:p w14:paraId="2EE1DB8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9AF05E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Console.WriteLine(message);</w:t>
      </w:r>
    </w:p>
    <w:p w14:paraId="3A83776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08821CD"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property with only a getter in C#?</w:t>
      </w:r>
      <w:r w:rsidRPr="00A4076E">
        <w:rPr>
          <w:rFonts w:ascii="Calibri" w:eastAsia="Times New Roman" w:hAnsi="Calibri" w:cs="Calibri"/>
          <w:kern w:val="0"/>
          <w:sz w:val="28"/>
          <w:szCs w:val="28"/>
          <w:lang w:eastAsia="en-IN"/>
          <w14:ligatures w14:val="none"/>
        </w:rPr>
        <w:t xml:space="preserve"> - A property with only a getter is read-only and allows getting the value but not setting it, used for immutable data. - </w:t>
      </w:r>
      <w:r w:rsidRPr="00A4076E">
        <w:rPr>
          <w:rFonts w:ascii="Calibri" w:eastAsia="Times New Roman" w:hAnsi="Calibri" w:cs="Calibri"/>
          <w:b/>
          <w:bCs/>
          <w:kern w:val="0"/>
          <w:sz w:val="28"/>
          <w:szCs w:val="28"/>
          <w:lang w:eastAsia="en-IN"/>
          <w14:ligatures w14:val="none"/>
        </w:rPr>
        <w:t>Example:</w:t>
      </w:r>
    </w:p>
    <w:p w14:paraId="6185939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C7B9A5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CDDB67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Person</w:t>
      </w:r>
    </w:p>
    <w:p w14:paraId="30AD63B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6D7730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string Name { get; }</w:t>
      </w:r>
    </w:p>
    <w:p w14:paraId="126547B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Person(string name) { Name = name; }</w:t>
      </w:r>
    </w:p>
    <w:p w14:paraId="527DCFD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F9C1F96"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extension method in C#?</w:t>
      </w:r>
      <w:r w:rsidRPr="00A4076E">
        <w:rPr>
          <w:rFonts w:ascii="Calibri" w:eastAsia="Times New Roman" w:hAnsi="Calibri" w:cs="Calibri"/>
          <w:kern w:val="0"/>
          <w:sz w:val="28"/>
          <w:szCs w:val="28"/>
          <w:lang w:eastAsia="en-IN"/>
          <w14:ligatures w14:val="none"/>
        </w:rPr>
        <w:t xml:space="preserve"> - An extension method allows adding new methods to existing types without modifying their source code, using static classes and methods. - </w:t>
      </w:r>
      <w:r w:rsidRPr="00A4076E">
        <w:rPr>
          <w:rFonts w:ascii="Calibri" w:eastAsia="Times New Roman" w:hAnsi="Calibri" w:cs="Calibri"/>
          <w:b/>
          <w:bCs/>
          <w:kern w:val="0"/>
          <w:sz w:val="28"/>
          <w:szCs w:val="28"/>
          <w:lang w:eastAsia="en-IN"/>
          <w14:ligatures w14:val="none"/>
        </w:rPr>
        <w:t>Example:</w:t>
      </w:r>
    </w:p>
    <w:p w14:paraId="6374903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9CD55D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562D40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static class StringExtensions</w:t>
      </w:r>
    </w:p>
    <w:p w14:paraId="5B6BD4F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2D7220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static bool IsNullOrEmpty(this string str) =&gt; string.IsNullOrEmpty(str);</w:t>
      </w:r>
    </w:p>
    <w:p w14:paraId="2241A69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BA090DF"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What is a struct and how does it differ from a class in C#?</w:t>
      </w:r>
      <w:r w:rsidRPr="00A4076E">
        <w:rPr>
          <w:rFonts w:ascii="Calibri" w:eastAsia="Times New Roman" w:hAnsi="Calibri" w:cs="Calibri"/>
          <w:kern w:val="0"/>
          <w:sz w:val="28"/>
          <w:szCs w:val="28"/>
          <w:lang w:eastAsia="en-IN"/>
          <w14:ligatures w14:val="none"/>
        </w:rPr>
        <w:t xml:space="preserve"> - A struct is a value type that is typically used for small data structures, while a class is a reference type that supports inheritance and is used for larger objects. - </w:t>
      </w:r>
      <w:r w:rsidRPr="00A4076E">
        <w:rPr>
          <w:rFonts w:ascii="Calibri" w:eastAsia="Times New Roman" w:hAnsi="Calibri" w:cs="Calibri"/>
          <w:b/>
          <w:bCs/>
          <w:kern w:val="0"/>
          <w:sz w:val="28"/>
          <w:szCs w:val="28"/>
          <w:lang w:eastAsia="en-IN"/>
          <w14:ligatures w14:val="none"/>
        </w:rPr>
        <w:t>Example:</w:t>
      </w:r>
    </w:p>
    <w:p w14:paraId="69E2A6A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721621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6BCD00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struct Point { public int X, Y; }</w:t>
      </w:r>
    </w:p>
    <w:p w14:paraId="6485041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Rectangle { public Point TopLeft; public Point BottomRight; }</w:t>
      </w:r>
    </w:p>
    <w:p w14:paraId="5DFBC47E"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generic constraint in C#?</w:t>
      </w:r>
      <w:r w:rsidRPr="00A4076E">
        <w:rPr>
          <w:rFonts w:ascii="Calibri" w:eastAsia="Times New Roman" w:hAnsi="Calibri" w:cs="Calibri"/>
          <w:kern w:val="0"/>
          <w:sz w:val="28"/>
          <w:szCs w:val="28"/>
          <w:lang w:eastAsia="en-IN"/>
          <w14:ligatures w14:val="none"/>
        </w:rPr>
        <w:t xml:space="preserve"> - A generic constraint restricts the types that can be used as type arguments in generic classes or methods, ensuring type safety. - </w:t>
      </w:r>
      <w:r w:rsidRPr="00A4076E">
        <w:rPr>
          <w:rFonts w:ascii="Calibri" w:eastAsia="Times New Roman" w:hAnsi="Calibri" w:cs="Calibri"/>
          <w:b/>
          <w:bCs/>
          <w:kern w:val="0"/>
          <w:sz w:val="28"/>
          <w:szCs w:val="28"/>
          <w:lang w:eastAsia="en-IN"/>
          <w14:ligatures w14:val="none"/>
        </w:rPr>
        <w:t>Example:</w:t>
      </w:r>
    </w:p>
    <w:p w14:paraId="1EAE0E8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671564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5086CF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Repository&lt;T&gt; where T : class</w:t>
      </w:r>
    </w:p>
    <w:p w14:paraId="7F49F56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3588C4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 T must be a reference type</w:t>
      </w:r>
    </w:p>
    <w:p w14:paraId="070A05B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689FE5F"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anonymous method in C#?</w:t>
      </w:r>
      <w:r w:rsidRPr="00A4076E">
        <w:rPr>
          <w:rFonts w:ascii="Calibri" w:eastAsia="Times New Roman" w:hAnsi="Calibri" w:cs="Calibri"/>
          <w:kern w:val="0"/>
          <w:sz w:val="28"/>
          <w:szCs w:val="28"/>
          <w:lang w:eastAsia="en-IN"/>
          <w14:ligatures w14:val="none"/>
        </w:rPr>
        <w:t xml:space="preserve"> - An anonymous method is a delegate with no named method body, used for inline method definitions. - </w:t>
      </w:r>
      <w:r w:rsidRPr="00A4076E">
        <w:rPr>
          <w:rFonts w:ascii="Calibri" w:eastAsia="Times New Roman" w:hAnsi="Calibri" w:cs="Calibri"/>
          <w:b/>
          <w:bCs/>
          <w:kern w:val="0"/>
          <w:sz w:val="28"/>
          <w:szCs w:val="28"/>
          <w:lang w:eastAsia="en-IN"/>
          <w14:ligatures w14:val="none"/>
        </w:rPr>
        <w:t>Example:</w:t>
      </w:r>
    </w:p>
    <w:p w14:paraId="16F0418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A0EA8A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F696CA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Action&lt;string&gt; greet = delegate(string name) { Console.WriteLine($"Hello, {name}"); };</w:t>
      </w:r>
    </w:p>
    <w:p w14:paraId="4A7B30C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greet("Alice");</w:t>
      </w:r>
    </w:p>
    <w:p w14:paraId="730ABC12"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What is an array initializer in C#?</w:t>
      </w:r>
      <w:r w:rsidRPr="00A4076E">
        <w:rPr>
          <w:rFonts w:ascii="Calibri" w:eastAsia="Times New Roman" w:hAnsi="Calibri" w:cs="Calibri"/>
          <w:kern w:val="0"/>
          <w:sz w:val="28"/>
          <w:szCs w:val="28"/>
          <w:lang w:eastAsia="en-IN"/>
          <w14:ligatures w14:val="none"/>
        </w:rPr>
        <w:t xml:space="preserve"> - An array initializer provides a way to create and initialize an array in a single statement. - </w:t>
      </w:r>
      <w:r w:rsidRPr="00A4076E">
        <w:rPr>
          <w:rFonts w:ascii="Calibri" w:eastAsia="Times New Roman" w:hAnsi="Calibri" w:cs="Calibri"/>
          <w:b/>
          <w:bCs/>
          <w:kern w:val="0"/>
          <w:sz w:val="28"/>
          <w:szCs w:val="28"/>
          <w:lang w:eastAsia="en-IN"/>
          <w14:ligatures w14:val="none"/>
        </w:rPr>
        <w:t>Example:</w:t>
      </w:r>
    </w:p>
    <w:p w14:paraId="7DDDFBD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81275B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73BB46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numbers = { 1, 2, 3, 4, 5 };</w:t>
      </w:r>
    </w:p>
    <w:p w14:paraId="18844D47"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base class and derived class in C#?</w:t>
      </w:r>
      <w:r w:rsidRPr="00A4076E">
        <w:rPr>
          <w:rFonts w:ascii="Calibri" w:eastAsia="Times New Roman" w:hAnsi="Calibri" w:cs="Calibri"/>
          <w:kern w:val="0"/>
          <w:sz w:val="28"/>
          <w:szCs w:val="28"/>
          <w:lang w:eastAsia="en-IN"/>
          <w14:ligatures w14:val="none"/>
        </w:rPr>
        <w:t xml:space="preserve"> - A base class provides common functionality that can be inherited by derived classes, which extend or modify the base class behavior. - </w:t>
      </w:r>
      <w:r w:rsidRPr="00A4076E">
        <w:rPr>
          <w:rFonts w:ascii="Calibri" w:eastAsia="Times New Roman" w:hAnsi="Calibri" w:cs="Calibri"/>
          <w:b/>
          <w:bCs/>
          <w:kern w:val="0"/>
          <w:sz w:val="28"/>
          <w:szCs w:val="28"/>
          <w:lang w:eastAsia="en-IN"/>
          <w14:ligatures w14:val="none"/>
        </w:rPr>
        <w:t>Example:</w:t>
      </w:r>
    </w:p>
    <w:p w14:paraId="2695545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9D071C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CA8DA2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Animal { public void Eat() { /* Code */ } }</w:t>
      </w:r>
    </w:p>
    <w:p w14:paraId="54C59FE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Dog : Animal { public void Bark() { /* Code */ } }</w:t>
      </w:r>
    </w:p>
    <w:p w14:paraId="3C9407F5"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static constructor in C#?</w:t>
      </w:r>
      <w:r w:rsidRPr="00A4076E">
        <w:rPr>
          <w:rFonts w:ascii="Calibri" w:eastAsia="Times New Roman" w:hAnsi="Calibri" w:cs="Calibri"/>
          <w:kern w:val="0"/>
          <w:sz w:val="28"/>
          <w:szCs w:val="28"/>
          <w:lang w:eastAsia="en-IN"/>
          <w14:ligatures w14:val="none"/>
        </w:rPr>
        <w:t xml:space="preserve"> - A static constructor initializes static members of a class and is called once, before any static methods or properties are accessed. - </w:t>
      </w:r>
      <w:r w:rsidRPr="00A4076E">
        <w:rPr>
          <w:rFonts w:ascii="Calibri" w:eastAsia="Times New Roman" w:hAnsi="Calibri" w:cs="Calibri"/>
          <w:b/>
          <w:bCs/>
          <w:kern w:val="0"/>
          <w:sz w:val="28"/>
          <w:szCs w:val="28"/>
          <w:lang w:eastAsia="en-IN"/>
          <w14:ligatures w14:val="none"/>
        </w:rPr>
        <w:t>Example:</w:t>
      </w:r>
    </w:p>
    <w:p w14:paraId="16020DD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7D9775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CC387E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Example</w:t>
      </w:r>
    </w:p>
    <w:p w14:paraId="1441F0E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0C3A00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static Example() { /* Static initialization */ }</w:t>
      </w:r>
    </w:p>
    <w:p w14:paraId="2BDF7C7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7B6E375"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method with params keyword in C#?</w:t>
      </w:r>
      <w:r w:rsidRPr="00A4076E">
        <w:rPr>
          <w:rFonts w:ascii="Calibri" w:eastAsia="Times New Roman" w:hAnsi="Calibri" w:cs="Calibri"/>
          <w:kern w:val="0"/>
          <w:sz w:val="28"/>
          <w:szCs w:val="28"/>
          <w:lang w:eastAsia="en-IN"/>
          <w14:ligatures w14:val="none"/>
        </w:rPr>
        <w:t xml:space="preserve"> - The params keyword allows a method to accept a variable number of arguments as a single parameter array. - </w:t>
      </w:r>
      <w:r w:rsidRPr="00A4076E">
        <w:rPr>
          <w:rFonts w:ascii="Calibri" w:eastAsia="Times New Roman" w:hAnsi="Calibri" w:cs="Calibri"/>
          <w:b/>
          <w:bCs/>
          <w:kern w:val="0"/>
          <w:sz w:val="28"/>
          <w:szCs w:val="28"/>
          <w:lang w:eastAsia="en-IN"/>
          <w14:ligatures w14:val="none"/>
        </w:rPr>
        <w:t>Example:</w:t>
      </w:r>
    </w:p>
    <w:p w14:paraId="7E40CD8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718AB1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867D03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PrintNumbers(params int[] numbers)</w:t>
      </w:r>
    </w:p>
    <w:p w14:paraId="31ACBA4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A733B3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foreach (var number in numbers) { Console.WriteLine(number); }</w:t>
      </w:r>
    </w:p>
    <w:p w14:paraId="41B4804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4A9296F"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interface with default methods in C# 8.0?</w:t>
      </w:r>
      <w:r w:rsidRPr="00A4076E">
        <w:rPr>
          <w:rFonts w:ascii="Calibri" w:eastAsia="Times New Roman" w:hAnsi="Calibri" w:cs="Calibri"/>
          <w:kern w:val="0"/>
          <w:sz w:val="28"/>
          <w:szCs w:val="28"/>
          <w:lang w:eastAsia="en-IN"/>
          <w14:ligatures w14:val="none"/>
        </w:rPr>
        <w:t xml:space="preserve"> - Interfaces can now have default implementations of methods, allowing interface authors to provide method bodies directly. - </w:t>
      </w:r>
      <w:r w:rsidRPr="00A4076E">
        <w:rPr>
          <w:rFonts w:ascii="Calibri" w:eastAsia="Times New Roman" w:hAnsi="Calibri" w:cs="Calibri"/>
          <w:b/>
          <w:bCs/>
          <w:kern w:val="0"/>
          <w:sz w:val="28"/>
          <w:szCs w:val="28"/>
          <w:lang w:eastAsia="en-IN"/>
          <w14:ligatures w14:val="none"/>
        </w:rPr>
        <w:t>Example:</w:t>
      </w:r>
    </w:p>
    <w:p w14:paraId="28A76FC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A77E0B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3F4818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interface IMyInterface</w:t>
      </w:r>
    </w:p>
    <w:p w14:paraId="761A08F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FD694F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void Print() { Console.WriteLine("Default Implementation"); }</w:t>
      </w:r>
    </w:p>
    <w:p w14:paraId="461CB7C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6C3C335"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named argument in C#?</w:t>
      </w:r>
      <w:r w:rsidRPr="00A4076E">
        <w:rPr>
          <w:rFonts w:ascii="Calibri" w:eastAsia="Times New Roman" w:hAnsi="Calibri" w:cs="Calibri"/>
          <w:kern w:val="0"/>
          <w:sz w:val="28"/>
          <w:szCs w:val="28"/>
          <w:lang w:eastAsia="en-IN"/>
          <w14:ligatures w14:val="none"/>
        </w:rPr>
        <w:t xml:space="preserve"> - Named arguments allow specifying arguments by name rather than position, improving readability and allowing arguments to be passed in any order. - </w:t>
      </w:r>
      <w:r w:rsidRPr="00A4076E">
        <w:rPr>
          <w:rFonts w:ascii="Calibri" w:eastAsia="Times New Roman" w:hAnsi="Calibri" w:cs="Calibri"/>
          <w:b/>
          <w:bCs/>
          <w:kern w:val="0"/>
          <w:sz w:val="28"/>
          <w:szCs w:val="28"/>
          <w:lang w:eastAsia="en-IN"/>
          <w14:ligatures w14:val="none"/>
        </w:rPr>
        <w:t>Example:</w:t>
      </w:r>
    </w:p>
    <w:p w14:paraId="2F24A7A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C3FFAD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D8625A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Display(string message, int count) { /* Code */ }</w:t>
      </w:r>
    </w:p>
    <w:p w14:paraId="0E5E551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Display(count: 5, message: "Hello");</w:t>
      </w:r>
    </w:p>
    <w:p w14:paraId="53F28D99"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nullable reference type in C# 8.0?</w:t>
      </w:r>
      <w:r w:rsidRPr="00A4076E">
        <w:rPr>
          <w:rFonts w:ascii="Calibri" w:eastAsia="Times New Roman" w:hAnsi="Calibri" w:cs="Calibri"/>
          <w:kern w:val="0"/>
          <w:sz w:val="28"/>
          <w:szCs w:val="28"/>
          <w:lang w:eastAsia="en-IN"/>
          <w14:ligatures w14:val="none"/>
        </w:rPr>
        <w:t xml:space="preserve"> - Nullable reference types allow indicating whether a reference type can be null, improving safety and reducing null reference exceptions. - </w:t>
      </w:r>
      <w:r w:rsidRPr="00A4076E">
        <w:rPr>
          <w:rFonts w:ascii="Calibri" w:eastAsia="Times New Roman" w:hAnsi="Calibri" w:cs="Calibri"/>
          <w:b/>
          <w:bCs/>
          <w:kern w:val="0"/>
          <w:sz w:val="28"/>
          <w:szCs w:val="28"/>
          <w:lang w:eastAsia="en-IN"/>
          <w14:ligatures w14:val="none"/>
        </w:rPr>
        <w:t>Example:</w:t>
      </w:r>
    </w:p>
    <w:p w14:paraId="1B2EFC4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491E80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C7EDDB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#nullable enable</w:t>
      </w:r>
    </w:p>
    <w:p w14:paraId="4A0B62B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Example</w:t>
      </w:r>
    </w:p>
    <w:p w14:paraId="31D6955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02B1CE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string? Name { get; set; }</w:t>
      </w:r>
    </w:p>
    <w:p w14:paraId="61012AB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4D0123D"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stack in C# and how is it used?</w:t>
      </w:r>
      <w:r w:rsidRPr="00A4076E">
        <w:rPr>
          <w:rFonts w:ascii="Calibri" w:eastAsia="Times New Roman" w:hAnsi="Calibri" w:cs="Calibri"/>
          <w:kern w:val="0"/>
          <w:sz w:val="28"/>
          <w:szCs w:val="28"/>
          <w:lang w:eastAsia="en-IN"/>
          <w14:ligatures w14:val="none"/>
        </w:rPr>
        <w:t xml:space="preserve"> - A stack is a data structure that follows Last In, First Out (LIFO) order for operations, used for managing function calls and expressions. - </w:t>
      </w:r>
      <w:r w:rsidRPr="00A4076E">
        <w:rPr>
          <w:rFonts w:ascii="Calibri" w:eastAsia="Times New Roman" w:hAnsi="Calibri" w:cs="Calibri"/>
          <w:b/>
          <w:bCs/>
          <w:kern w:val="0"/>
          <w:sz w:val="28"/>
          <w:szCs w:val="28"/>
          <w:lang w:eastAsia="en-IN"/>
          <w14:ligatures w14:val="none"/>
        </w:rPr>
        <w:t>Example:</w:t>
      </w:r>
    </w:p>
    <w:p w14:paraId="3D584F4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FE63B9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E8835A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Stack&lt;int&gt; stack = new Stack&lt;int&gt;();</w:t>
      </w:r>
    </w:p>
    <w:p w14:paraId="0A7EBA1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stack.Push(1);</w:t>
      </w:r>
    </w:p>
    <w:p w14:paraId="3AB67C5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value = stack.Pop(); // Output: 1</w:t>
      </w:r>
    </w:p>
    <w:p w14:paraId="05CE04D5"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queue in C# and how is it used?</w:t>
      </w:r>
      <w:r w:rsidRPr="00A4076E">
        <w:rPr>
          <w:rFonts w:ascii="Calibri" w:eastAsia="Times New Roman" w:hAnsi="Calibri" w:cs="Calibri"/>
          <w:kern w:val="0"/>
          <w:sz w:val="28"/>
          <w:szCs w:val="28"/>
          <w:lang w:eastAsia="en-IN"/>
          <w14:ligatures w14:val="none"/>
        </w:rPr>
        <w:t xml:space="preserve"> - A queue is a data structure that follows First In, First Out (FIFO) order for operations, used for managing tasks and data. - </w:t>
      </w:r>
      <w:r w:rsidRPr="00A4076E">
        <w:rPr>
          <w:rFonts w:ascii="Calibri" w:eastAsia="Times New Roman" w:hAnsi="Calibri" w:cs="Calibri"/>
          <w:b/>
          <w:bCs/>
          <w:kern w:val="0"/>
          <w:sz w:val="28"/>
          <w:szCs w:val="28"/>
          <w:lang w:eastAsia="en-IN"/>
          <w14:ligatures w14:val="none"/>
        </w:rPr>
        <w:t>Example:</w:t>
      </w:r>
    </w:p>
    <w:p w14:paraId="4B9C1B5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ED0FE9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2C4C77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Queue&lt;int&gt; queue = new Queue&lt;int&gt;();</w:t>
      </w:r>
    </w:p>
    <w:p w14:paraId="022518C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queue.Enqueue(1);</w:t>
      </w:r>
    </w:p>
    <w:p w14:paraId="6434E14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value = queue.Dequeue(); // Output: 1</w:t>
      </w:r>
    </w:p>
    <w:p w14:paraId="5BB2A60D"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What is a tuple in C# and how is it used?</w:t>
      </w:r>
      <w:r w:rsidRPr="00A4076E">
        <w:rPr>
          <w:rFonts w:ascii="Calibri" w:eastAsia="Times New Roman" w:hAnsi="Calibri" w:cs="Calibri"/>
          <w:kern w:val="0"/>
          <w:sz w:val="28"/>
          <w:szCs w:val="28"/>
          <w:lang w:eastAsia="en-IN"/>
          <w14:ligatures w14:val="none"/>
        </w:rPr>
        <w:t xml:space="preserve"> - A tuple is a data structure that holds a collection of values of different types in a single object, providing a way to return multiple values from a method. - </w:t>
      </w:r>
      <w:r w:rsidRPr="00A4076E">
        <w:rPr>
          <w:rFonts w:ascii="Calibri" w:eastAsia="Times New Roman" w:hAnsi="Calibri" w:cs="Calibri"/>
          <w:b/>
          <w:bCs/>
          <w:kern w:val="0"/>
          <w:sz w:val="28"/>
          <w:szCs w:val="28"/>
          <w:lang w:eastAsia="en-IN"/>
          <w14:ligatures w14:val="none"/>
        </w:rPr>
        <w:t>Example:</w:t>
      </w:r>
    </w:p>
    <w:p w14:paraId="6F9921F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0B96B2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451AB3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var tuple = (Name: "Alice", Age: 30);</w:t>
      </w:r>
    </w:p>
    <w:p w14:paraId="0C21245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Console.WriteLine(tuple.Name); // Output: Alice</w:t>
      </w:r>
    </w:p>
    <w:p w14:paraId="6E7CA1AE"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lambda expression in C#?</w:t>
      </w:r>
      <w:r w:rsidRPr="00A4076E">
        <w:rPr>
          <w:rFonts w:ascii="Calibri" w:eastAsia="Times New Roman" w:hAnsi="Calibri" w:cs="Calibri"/>
          <w:kern w:val="0"/>
          <w:sz w:val="28"/>
          <w:szCs w:val="28"/>
          <w:lang w:eastAsia="en-IN"/>
          <w14:ligatures w14:val="none"/>
        </w:rPr>
        <w:t xml:space="preserve"> - A lambda expression provides a concise syntax for defining anonymous methods, commonly used with LINQ and delegates. - </w:t>
      </w:r>
      <w:r w:rsidRPr="00A4076E">
        <w:rPr>
          <w:rFonts w:ascii="Calibri" w:eastAsia="Times New Roman" w:hAnsi="Calibri" w:cs="Calibri"/>
          <w:b/>
          <w:bCs/>
          <w:kern w:val="0"/>
          <w:sz w:val="28"/>
          <w:szCs w:val="28"/>
          <w:lang w:eastAsia="en-IN"/>
          <w14:ligatures w14:val="none"/>
        </w:rPr>
        <w:t>Example:</w:t>
      </w:r>
    </w:p>
    <w:p w14:paraId="3E537C4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3D2C71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82DAD4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Func&lt;int, int, int&gt; add = (x, y) =&gt; x + y;</w:t>
      </w:r>
    </w:p>
    <w:p w14:paraId="3B5C6AE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result = add(2, 3); // Output: 5</w:t>
      </w:r>
    </w:p>
    <w:p w14:paraId="637E2D61"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extension method in C#?</w:t>
      </w:r>
      <w:r w:rsidRPr="00A4076E">
        <w:rPr>
          <w:rFonts w:ascii="Calibri" w:eastAsia="Times New Roman" w:hAnsi="Calibri" w:cs="Calibri"/>
          <w:kern w:val="0"/>
          <w:sz w:val="28"/>
          <w:szCs w:val="28"/>
          <w:lang w:eastAsia="en-IN"/>
          <w14:ligatures w14:val="none"/>
        </w:rPr>
        <w:t xml:space="preserve"> - An extension method allows adding new methods to existing types without modifying their source code, using a static class and method. - </w:t>
      </w:r>
      <w:r w:rsidRPr="00A4076E">
        <w:rPr>
          <w:rFonts w:ascii="Calibri" w:eastAsia="Times New Roman" w:hAnsi="Calibri" w:cs="Calibri"/>
          <w:b/>
          <w:bCs/>
          <w:kern w:val="0"/>
          <w:sz w:val="28"/>
          <w:szCs w:val="28"/>
          <w:lang w:eastAsia="en-IN"/>
          <w14:ligatures w14:val="none"/>
        </w:rPr>
        <w:t>Example:</w:t>
      </w:r>
    </w:p>
    <w:p w14:paraId="7A9FE00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262DED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60C884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static class StringExtensions</w:t>
      </w:r>
    </w:p>
    <w:p w14:paraId="29D3A91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8098BE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static bool IsNullOrEmpty(this string str) =&gt; string.IsNullOrEmpty(str);</w:t>
      </w:r>
    </w:p>
    <w:p w14:paraId="6149D70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8CA9F13"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What is an event in C# and how is it used?</w:t>
      </w:r>
      <w:r w:rsidRPr="00A4076E">
        <w:rPr>
          <w:rFonts w:ascii="Calibri" w:eastAsia="Times New Roman" w:hAnsi="Calibri" w:cs="Calibri"/>
          <w:kern w:val="0"/>
          <w:sz w:val="28"/>
          <w:szCs w:val="28"/>
          <w:lang w:eastAsia="en-IN"/>
          <w14:ligatures w14:val="none"/>
        </w:rPr>
        <w:t xml:space="preserve"> - An event is a special delegate that enables a class to provide notifications to other classes when something of interest occurs. - </w:t>
      </w:r>
      <w:r w:rsidRPr="00A4076E">
        <w:rPr>
          <w:rFonts w:ascii="Calibri" w:eastAsia="Times New Roman" w:hAnsi="Calibri" w:cs="Calibri"/>
          <w:b/>
          <w:bCs/>
          <w:kern w:val="0"/>
          <w:sz w:val="28"/>
          <w:szCs w:val="28"/>
          <w:lang w:eastAsia="en-IN"/>
          <w14:ligatures w14:val="none"/>
        </w:rPr>
        <w:t>Example:</w:t>
      </w:r>
    </w:p>
    <w:p w14:paraId="404587F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67D4C4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FE3C87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Publisher</w:t>
      </w:r>
    </w:p>
    <w:p w14:paraId="708F199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CD54F7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event Action OnEventOccurred;</w:t>
      </w:r>
    </w:p>
    <w:p w14:paraId="5E57005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TriggerEvent() { OnEventOccurred?.Invoke(); }</w:t>
      </w:r>
    </w:p>
    <w:p w14:paraId="4AB40D1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8667016"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dictionary in C# and how is it used?</w:t>
      </w:r>
      <w:r w:rsidRPr="00A4076E">
        <w:rPr>
          <w:rFonts w:ascii="Calibri" w:eastAsia="Times New Roman" w:hAnsi="Calibri" w:cs="Calibri"/>
          <w:kern w:val="0"/>
          <w:sz w:val="28"/>
          <w:szCs w:val="28"/>
          <w:lang w:eastAsia="en-IN"/>
          <w14:ligatures w14:val="none"/>
        </w:rPr>
        <w:t xml:space="preserve"> - A dictionary is a collection that maps keys to values, providing fast lookups and efficient retrieval based on the key. - </w:t>
      </w:r>
      <w:r w:rsidRPr="00A4076E">
        <w:rPr>
          <w:rFonts w:ascii="Calibri" w:eastAsia="Times New Roman" w:hAnsi="Calibri" w:cs="Calibri"/>
          <w:b/>
          <w:bCs/>
          <w:kern w:val="0"/>
          <w:sz w:val="28"/>
          <w:szCs w:val="28"/>
          <w:lang w:eastAsia="en-IN"/>
          <w14:ligatures w14:val="none"/>
        </w:rPr>
        <w:t>Example:</w:t>
      </w:r>
    </w:p>
    <w:p w14:paraId="0CE6E23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08068B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93DF21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var dict = new Dictionary&lt;string, int&gt;();</w:t>
      </w:r>
    </w:p>
    <w:p w14:paraId="487C823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dict["apple"] = 5;</w:t>
      </w:r>
    </w:p>
    <w:p w14:paraId="6B9C647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value = dict["apple"]; // Output: 5</w:t>
      </w:r>
    </w:p>
    <w:p w14:paraId="69C776C2"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method overload in C#?</w:t>
      </w:r>
      <w:r w:rsidRPr="00A4076E">
        <w:rPr>
          <w:rFonts w:ascii="Calibri" w:eastAsia="Times New Roman" w:hAnsi="Calibri" w:cs="Calibri"/>
          <w:kern w:val="0"/>
          <w:sz w:val="28"/>
          <w:szCs w:val="28"/>
          <w:lang w:eastAsia="en-IN"/>
          <w14:ligatures w14:val="none"/>
        </w:rPr>
        <w:t xml:space="preserve"> - Method overloading allows defining multiple methods with the same name but different parameter lists, providing flexibility in method usage. - </w:t>
      </w:r>
      <w:r w:rsidRPr="00A4076E">
        <w:rPr>
          <w:rFonts w:ascii="Calibri" w:eastAsia="Times New Roman" w:hAnsi="Calibri" w:cs="Calibri"/>
          <w:b/>
          <w:bCs/>
          <w:kern w:val="0"/>
          <w:sz w:val="28"/>
          <w:szCs w:val="28"/>
          <w:lang w:eastAsia="en-IN"/>
          <w14:ligatures w14:val="none"/>
        </w:rPr>
        <w:t>Example:</w:t>
      </w:r>
    </w:p>
    <w:p w14:paraId="2423D39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D79C71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3D67DE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Display(int value) { /* Code */ }</w:t>
      </w:r>
    </w:p>
    <w:p w14:paraId="26A9505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Display(string message) { /* Code */ }</w:t>
      </w:r>
    </w:p>
    <w:p w14:paraId="487B6395"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What is an async method in C#?</w:t>
      </w:r>
      <w:r w:rsidRPr="00A4076E">
        <w:rPr>
          <w:rFonts w:ascii="Calibri" w:eastAsia="Times New Roman" w:hAnsi="Calibri" w:cs="Calibri"/>
          <w:kern w:val="0"/>
          <w:sz w:val="28"/>
          <w:szCs w:val="28"/>
          <w:lang w:eastAsia="en-IN"/>
          <w14:ligatures w14:val="none"/>
        </w:rPr>
        <w:t xml:space="preserve"> - An async method allows for asynchronous operations to be written using the async keyword, improving responsiveness and performance. - </w:t>
      </w:r>
      <w:r w:rsidRPr="00A4076E">
        <w:rPr>
          <w:rFonts w:ascii="Calibri" w:eastAsia="Times New Roman" w:hAnsi="Calibri" w:cs="Calibri"/>
          <w:b/>
          <w:bCs/>
          <w:kern w:val="0"/>
          <w:sz w:val="28"/>
          <w:szCs w:val="28"/>
          <w:lang w:eastAsia="en-IN"/>
          <w14:ligatures w14:val="none"/>
        </w:rPr>
        <w:t>Example:</w:t>
      </w:r>
    </w:p>
    <w:p w14:paraId="40A8266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DD5AD5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966878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async Task&lt;string&gt; GetDataAsync()</w:t>
      </w:r>
    </w:p>
    <w:p w14:paraId="4D69A84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96A412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await Task.Delay(1000);</w:t>
      </w:r>
    </w:p>
    <w:p w14:paraId="2C5345D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return "Data";</w:t>
      </w:r>
    </w:p>
    <w:p w14:paraId="11AA676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14D934A"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finalizer in C#?</w:t>
      </w:r>
      <w:r w:rsidRPr="00A4076E">
        <w:rPr>
          <w:rFonts w:ascii="Calibri" w:eastAsia="Times New Roman" w:hAnsi="Calibri" w:cs="Calibri"/>
          <w:kern w:val="0"/>
          <w:sz w:val="28"/>
          <w:szCs w:val="28"/>
          <w:lang w:eastAsia="en-IN"/>
          <w14:ligatures w14:val="none"/>
        </w:rPr>
        <w:t xml:space="preserve"> - A finalizer, or destructor, is a method called when an object is garbage collected, used to clean up unmanaged resources. - </w:t>
      </w:r>
      <w:r w:rsidRPr="00A4076E">
        <w:rPr>
          <w:rFonts w:ascii="Calibri" w:eastAsia="Times New Roman" w:hAnsi="Calibri" w:cs="Calibri"/>
          <w:b/>
          <w:bCs/>
          <w:kern w:val="0"/>
          <w:sz w:val="28"/>
          <w:szCs w:val="28"/>
          <w:lang w:eastAsia="en-IN"/>
          <w14:ligatures w14:val="none"/>
        </w:rPr>
        <w:t>Example:</w:t>
      </w:r>
    </w:p>
    <w:p w14:paraId="2818528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823CEC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0C177A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MyClass</w:t>
      </w:r>
    </w:p>
    <w:p w14:paraId="3918DC3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9C54F4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~MyClass() { /* Cleanup code */ }</w:t>
      </w:r>
    </w:p>
    <w:p w14:paraId="717EFEB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FFF1EA8"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indexer in C#?</w:t>
      </w:r>
      <w:r w:rsidRPr="00A4076E">
        <w:rPr>
          <w:rFonts w:ascii="Calibri" w:eastAsia="Times New Roman" w:hAnsi="Calibri" w:cs="Calibri"/>
          <w:kern w:val="0"/>
          <w:sz w:val="28"/>
          <w:szCs w:val="28"/>
          <w:lang w:eastAsia="en-IN"/>
          <w14:ligatures w14:val="none"/>
        </w:rPr>
        <w:t xml:space="preserve"> - An indexer allows instances of a class or struct to be indexed like arrays, enabling access to elements using array syntax. - </w:t>
      </w:r>
      <w:r w:rsidRPr="00A4076E">
        <w:rPr>
          <w:rFonts w:ascii="Calibri" w:eastAsia="Times New Roman" w:hAnsi="Calibri" w:cs="Calibri"/>
          <w:b/>
          <w:bCs/>
          <w:kern w:val="0"/>
          <w:sz w:val="28"/>
          <w:szCs w:val="28"/>
          <w:lang w:eastAsia="en-IN"/>
          <w14:ligatures w14:val="none"/>
        </w:rPr>
        <w:t>Example:</w:t>
      </w:r>
    </w:p>
    <w:p w14:paraId="6947DAE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4A517B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C8BE53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MyCollection</w:t>
      </w:r>
    </w:p>
    <w:p w14:paraId="2DE4E34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w:t>
      </w:r>
    </w:p>
    <w:p w14:paraId="40F0813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private string[] items = new string[10];</w:t>
      </w:r>
    </w:p>
    <w:p w14:paraId="659949E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string this[int index]</w:t>
      </w:r>
    </w:p>
    <w:p w14:paraId="44B534F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76BD4F2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get { return items[index]; }</w:t>
      </w:r>
    </w:p>
    <w:p w14:paraId="5792753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set { items[index] = value; }</w:t>
      </w:r>
    </w:p>
    <w:p w14:paraId="28A6B38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1E428DB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A42DA53"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delegate in C# and how is it used?</w:t>
      </w:r>
      <w:r w:rsidRPr="00A4076E">
        <w:rPr>
          <w:rFonts w:ascii="Calibri" w:eastAsia="Times New Roman" w:hAnsi="Calibri" w:cs="Calibri"/>
          <w:kern w:val="0"/>
          <w:sz w:val="28"/>
          <w:szCs w:val="28"/>
          <w:lang w:eastAsia="en-IN"/>
          <w14:ligatures w14:val="none"/>
        </w:rPr>
        <w:t xml:space="preserve"> - A delegate is a type that represents references to methods, allowing methods to be passed as parameters and providing flexibility in event handling. - </w:t>
      </w:r>
      <w:r w:rsidRPr="00A4076E">
        <w:rPr>
          <w:rFonts w:ascii="Calibri" w:eastAsia="Times New Roman" w:hAnsi="Calibri" w:cs="Calibri"/>
          <w:b/>
          <w:bCs/>
          <w:kern w:val="0"/>
          <w:sz w:val="28"/>
          <w:szCs w:val="28"/>
          <w:lang w:eastAsia="en-IN"/>
          <w14:ligatures w14:val="none"/>
        </w:rPr>
        <w:t>Example:</w:t>
      </w:r>
    </w:p>
    <w:p w14:paraId="71BE9B3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8563B0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F22E9C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delegate void Notify(string message);</w:t>
      </w:r>
    </w:p>
    <w:p w14:paraId="596F9BF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NotificationService</w:t>
      </w:r>
    </w:p>
    <w:p w14:paraId="29BFF5D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446935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event Notify OnNotify;</w:t>
      </w:r>
    </w:p>
    <w:p w14:paraId="628F5BD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SendNotification(string message) { OnNotify?.Invoke(message); }</w:t>
      </w:r>
    </w:p>
    <w:p w14:paraId="30C2AB1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72A2104"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class in C# and how is it used?</w:t>
      </w:r>
      <w:r w:rsidRPr="00A4076E">
        <w:rPr>
          <w:rFonts w:ascii="Calibri" w:eastAsia="Times New Roman" w:hAnsi="Calibri" w:cs="Calibri"/>
          <w:kern w:val="0"/>
          <w:sz w:val="28"/>
          <w:szCs w:val="28"/>
          <w:lang w:eastAsia="en-IN"/>
          <w14:ligatures w14:val="none"/>
        </w:rPr>
        <w:t xml:space="preserve"> - A class is a blueprint for creating objects, defining properties, methods, and events that encapsulate data and behavior. - </w:t>
      </w:r>
      <w:r w:rsidRPr="00A4076E">
        <w:rPr>
          <w:rFonts w:ascii="Calibri" w:eastAsia="Times New Roman" w:hAnsi="Calibri" w:cs="Calibri"/>
          <w:b/>
          <w:bCs/>
          <w:kern w:val="0"/>
          <w:sz w:val="28"/>
          <w:szCs w:val="28"/>
          <w:lang w:eastAsia="en-IN"/>
          <w14:ligatures w14:val="none"/>
        </w:rPr>
        <w:t>Example:</w:t>
      </w:r>
    </w:p>
    <w:p w14:paraId="66416ED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747215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ED83AD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Car</w:t>
      </w:r>
    </w:p>
    <w:p w14:paraId="4856115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w:t>
      </w:r>
    </w:p>
    <w:p w14:paraId="28E4ECB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string Model { get; set; }</w:t>
      </w:r>
    </w:p>
    <w:p w14:paraId="715ABAD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Drive() { /* Code */ }</w:t>
      </w:r>
    </w:p>
    <w:p w14:paraId="40BFB6E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5D9B20A"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void return type in C#?</w:t>
      </w:r>
      <w:r w:rsidRPr="00A4076E">
        <w:rPr>
          <w:rFonts w:ascii="Calibri" w:eastAsia="Times New Roman" w:hAnsi="Calibri" w:cs="Calibri"/>
          <w:kern w:val="0"/>
          <w:sz w:val="28"/>
          <w:szCs w:val="28"/>
          <w:lang w:eastAsia="en-IN"/>
          <w14:ligatures w14:val="none"/>
        </w:rPr>
        <w:t xml:space="preserve"> - The void return type indicates that a method does not return a value, used for methods that perform actions but do not produce results. - </w:t>
      </w:r>
      <w:r w:rsidRPr="00A4076E">
        <w:rPr>
          <w:rFonts w:ascii="Calibri" w:eastAsia="Times New Roman" w:hAnsi="Calibri" w:cs="Calibri"/>
          <w:b/>
          <w:bCs/>
          <w:kern w:val="0"/>
          <w:sz w:val="28"/>
          <w:szCs w:val="28"/>
          <w:lang w:eastAsia="en-IN"/>
          <w14:ligatures w14:val="none"/>
        </w:rPr>
        <w:t>Example:</w:t>
      </w:r>
    </w:p>
    <w:p w14:paraId="5B8FDA7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8BDB15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04A59A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PrintMessage(string message)</w:t>
      </w:r>
    </w:p>
    <w:p w14:paraId="1F5F760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C40A4A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Console.WriteLine(message);</w:t>
      </w:r>
    </w:p>
    <w:p w14:paraId="46F9123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C3C1A93"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namespace in C#?</w:t>
      </w:r>
      <w:r w:rsidRPr="00A4076E">
        <w:rPr>
          <w:rFonts w:ascii="Calibri" w:eastAsia="Times New Roman" w:hAnsi="Calibri" w:cs="Calibri"/>
          <w:kern w:val="0"/>
          <w:sz w:val="28"/>
          <w:szCs w:val="28"/>
          <w:lang w:eastAsia="en-IN"/>
          <w14:ligatures w14:val="none"/>
        </w:rPr>
        <w:t xml:space="preserve"> - A namespace is a container for classes, structs, interfaces, and enums, used to organize code and avoid name conflicts. - </w:t>
      </w:r>
      <w:r w:rsidRPr="00A4076E">
        <w:rPr>
          <w:rFonts w:ascii="Calibri" w:eastAsia="Times New Roman" w:hAnsi="Calibri" w:cs="Calibri"/>
          <w:b/>
          <w:bCs/>
          <w:kern w:val="0"/>
          <w:sz w:val="28"/>
          <w:szCs w:val="28"/>
          <w:lang w:eastAsia="en-IN"/>
          <w14:ligatures w14:val="none"/>
        </w:rPr>
        <w:t>Example:</w:t>
      </w:r>
    </w:p>
    <w:p w14:paraId="08D4506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41D081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8CCF6B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namespace MyApplication</w:t>
      </w:r>
    </w:p>
    <w:p w14:paraId="6A21641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E0A3E7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class MyClass { /* Code */ }</w:t>
      </w:r>
    </w:p>
    <w:p w14:paraId="0A0A5EB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ADFD736"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interface in C#?</w:t>
      </w:r>
      <w:r w:rsidRPr="00A4076E">
        <w:rPr>
          <w:rFonts w:ascii="Calibri" w:eastAsia="Times New Roman" w:hAnsi="Calibri" w:cs="Calibri"/>
          <w:kern w:val="0"/>
          <w:sz w:val="28"/>
          <w:szCs w:val="28"/>
          <w:lang w:eastAsia="en-IN"/>
          <w14:ligatures w14:val="none"/>
        </w:rPr>
        <w:t xml:space="preserve"> - An interface defines a contract with method signatures and properties without implementation, to be implemented by classes or structs. - </w:t>
      </w:r>
      <w:r w:rsidRPr="00A4076E">
        <w:rPr>
          <w:rFonts w:ascii="Calibri" w:eastAsia="Times New Roman" w:hAnsi="Calibri" w:cs="Calibri"/>
          <w:b/>
          <w:bCs/>
          <w:kern w:val="0"/>
          <w:sz w:val="28"/>
          <w:szCs w:val="28"/>
          <w:lang w:eastAsia="en-IN"/>
          <w14:ligatures w14:val="none"/>
        </w:rPr>
        <w:t>Example:</w:t>
      </w:r>
    </w:p>
    <w:p w14:paraId="085018D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3D500D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D8DF5B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interface IShape</w:t>
      </w:r>
    </w:p>
    <w:p w14:paraId="6A17935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57C5D1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void Draw();</w:t>
      </w:r>
    </w:p>
    <w:p w14:paraId="2F0C88E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EEC2929"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property in C#?</w:t>
      </w:r>
      <w:r w:rsidRPr="00A4076E">
        <w:rPr>
          <w:rFonts w:ascii="Calibri" w:eastAsia="Times New Roman" w:hAnsi="Calibri" w:cs="Calibri"/>
          <w:kern w:val="0"/>
          <w:sz w:val="28"/>
          <w:szCs w:val="28"/>
          <w:lang w:eastAsia="en-IN"/>
          <w14:ligatures w14:val="none"/>
        </w:rPr>
        <w:t xml:space="preserve"> - A property provides a way to access private fields through getters and setters, encapsulating data and providing controlled access. - </w:t>
      </w:r>
      <w:r w:rsidRPr="00A4076E">
        <w:rPr>
          <w:rFonts w:ascii="Calibri" w:eastAsia="Times New Roman" w:hAnsi="Calibri" w:cs="Calibri"/>
          <w:b/>
          <w:bCs/>
          <w:kern w:val="0"/>
          <w:sz w:val="28"/>
          <w:szCs w:val="28"/>
          <w:lang w:eastAsia="en-IN"/>
          <w14:ligatures w14:val="none"/>
        </w:rPr>
        <w:t>Example:</w:t>
      </w:r>
    </w:p>
    <w:p w14:paraId="14F3C25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6726EA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F0BAC3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Person</w:t>
      </w:r>
    </w:p>
    <w:p w14:paraId="0DDBD3D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55AA89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string Name { get; set; }</w:t>
      </w:r>
    </w:p>
    <w:p w14:paraId="420349C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33240B8"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static field in C#?</w:t>
      </w:r>
      <w:r w:rsidRPr="00A4076E">
        <w:rPr>
          <w:rFonts w:ascii="Calibri" w:eastAsia="Times New Roman" w:hAnsi="Calibri" w:cs="Calibri"/>
          <w:kern w:val="0"/>
          <w:sz w:val="28"/>
          <w:szCs w:val="28"/>
          <w:lang w:eastAsia="en-IN"/>
          <w14:ligatures w14:val="none"/>
        </w:rPr>
        <w:t xml:space="preserve"> - A static field is shared among all instances of a class and can be accessed without creating an instance of the class. - </w:t>
      </w:r>
      <w:r w:rsidRPr="00A4076E">
        <w:rPr>
          <w:rFonts w:ascii="Calibri" w:eastAsia="Times New Roman" w:hAnsi="Calibri" w:cs="Calibri"/>
          <w:b/>
          <w:bCs/>
          <w:kern w:val="0"/>
          <w:sz w:val="28"/>
          <w:szCs w:val="28"/>
          <w:lang w:eastAsia="en-IN"/>
          <w14:ligatures w14:val="none"/>
        </w:rPr>
        <w:t>Example:</w:t>
      </w:r>
    </w:p>
    <w:p w14:paraId="09E99C2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21743D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191EB7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Counter</w:t>
      </w:r>
    </w:p>
    <w:p w14:paraId="4602163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91AC60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static int TotalCount = 0;</w:t>
      </w:r>
    </w:p>
    <w:p w14:paraId="732B94B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9F43333"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What is a constructor in C#?</w:t>
      </w:r>
      <w:r w:rsidRPr="00A4076E">
        <w:rPr>
          <w:rFonts w:ascii="Calibri" w:eastAsia="Times New Roman" w:hAnsi="Calibri" w:cs="Calibri"/>
          <w:kern w:val="0"/>
          <w:sz w:val="28"/>
          <w:szCs w:val="28"/>
          <w:lang w:eastAsia="en-IN"/>
          <w14:ligatures w14:val="none"/>
        </w:rPr>
        <w:t xml:space="preserve"> - A constructor initializes a new instance of a class, with the same name as the class and no return type. - </w:t>
      </w:r>
      <w:r w:rsidRPr="00A4076E">
        <w:rPr>
          <w:rFonts w:ascii="Calibri" w:eastAsia="Times New Roman" w:hAnsi="Calibri" w:cs="Calibri"/>
          <w:b/>
          <w:bCs/>
          <w:kern w:val="0"/>
          <w:sz w:val="28"/>
          <w:szCs w:val="28"/>
          <w:lang w:eastAsia="en-IN"/>
          <w14:ligatures w14:val="none"/>
        </w:rPr>
        <w:t>Example:</w:t>
      </w:r>
    </w:p>
    <w:p w14:paraId="585D10C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558A52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4C5090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Person</w:t>
      </w:r>
    </w:p>
    <w:p w14:paraId="05F9654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BAE628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string Name { get; }</w:t>
      </w:r>
    </w:p>
    <w:p w14:paraId="7C06AEC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Person(string name) { Name = name; }</w:t>
      </w:r>
    </w:p>
    <w:p w14:paraId="276D05E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C884C82"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method in C#?</w:t>
      </w:r>
      <w:r w:rsidRPr="00A4076E">
        <w:rPr>
          <w:rFonts w:ascii="Calibri" w:eastAsia="Times New Roman" w:hAnsi="Calibri" w:cs="Calibri"/>
          <w:kern w:val="0"/>
          <w:sz w:val="28"/>
          <w:szCs w:val="28"/>
          <w:lang w:eastAsia="en-IN"/>
          <w14:ligatures w14:val="none"/>
        </w:rPr>
        <w:t xml:space="preserve"> - A method is a function defined in a class or struct that performs actions and may return a value. - </w:t>
      </w:r>
      <w:r w:rsidRPr="00A4076E">
        <w:rPr>
          <w:rFonts w:ascii="Calibri" w:eastAsia="Times New Roman" w:hAnsi="Calibri" w:cs="Calibri"/>
          <w:b/>
          <w:bCs/>
          <w:kern w:val="0"/>
          <w:sz w:val="28"/>
          <w:szCs w:val="28"/>
          <w:lang w:eastAsia="en-IN"/>
          <w14:ligatures w14:val="none"/>
        </w:rPr>
        <w:t>Example:</w:t>
      </w:r>
    </w:p>
    <w:p w14:paraId="33EBC5A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70B95B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27BE18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Calculator</w:t>
      </w:r>
    </w:p>
    <w:p w14:paraId="3587D3A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6D099A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int Add(int a, int b) { return a + b; }</w:t>
      </w:r>
    </w:p>
    <w:p w14:paraId="7BA41EB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23A69E1"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string in C# and how is it used?</w:t>
      </w:r>
      <w:r w:rsidRPr="00A4076E">
        <w:rPr>
          <w:rFonts w:ascii="Calibri" w:eastAsia="Times New Roman" w:hAnsi="Calibri" w:cs="Calibri"/>
          <w:kern w:val="0"/>
          <w:sz w:val="28"/>
          <w:szCs w:val="28"/>
          <w:lang w:eastAsia="en-IN"/>
          <w14:ligatures w14:val="none"/>
        </w:rPr>
        <w:t xml:space="preserve"> - A string represents a sequence of characters and is used for handling text and string manipulation. - </w:t>
      </w:r>
      <w:r w:rsidRPr="00A4076E">
        <w:rPr>
          <w:rFonts w:ascii="Calibri" w:eastAsia="Times New Roman" w:hAnsi="Calibri" w:cs="Calibri"/>
          <w:b/>
          <w:bCs/>
          <w:kern w:val="0"/>
          <w:sz w:val="28"/>
          <w:szCs w:val="28"/>
          <w:lang w:eastAsia="en-IN"/>
          <w14:ligatures w14:val="none"/>
        </w:rPr>
        <w:t>Example:</w:t>
      </w:r>
    </w:p>
    <w:p w14:paraId="75FCC70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D6D80F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CFA2B2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greeting = "Hello, World!";</w:t>
      </w:r>
    </w:p>
    <w:p w14:paraId="545718EA"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What is a void method in C#?</w:t>
      </w:r>
      <w:r w:rsidRPr="00A4076E">
        <w:rPr>
          <w:rFonts w:ascii="Calibri" w:eastAsia="Times New Roman" w:hAnsi="Calibri" w:cs="Calibri"/>
          <w:kern w:val="0"/>
          <w:sz w:val="28"/>
          <w:szCs w:val="28"/>
          <w:lang w:eastAsia="en-IN"/>
          <w14:ligatures w14:val="none"/>
        </w:rPr>
        <w:t xml:space="preserve"> - A void method does not return a value and is used for operations that do not produce a result. - </w:t>
      </w:r>
      <w:r w:rsidRPr="00A4076E">
        <w:rPr>
          <w:rFonts w:ascii="Calibri" w:eastAsia="Times New Roman" w:hAnsi="Calibri" w:cs="Calibri"/>
          <w:b/>
          <w:bCs/>
          <w:kern w:val="0"/>
          <w:sz w:val="28"/>
          <w:szCs w:val="28"/>
          <w:lang w:eastAsia="en-IN"/>
          <w14:ligatures w14:val="none"/>
        </w:rPr>
        <w:t>Example:</w:t>
      </w:r>
    </w:p>
    <w:p w14:paraId="2C63B26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7C1159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566A78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DisplayMessage(string message)</w:t>
      </w:r>
    </w:p>
    <w:p w14:paraId="1E351C0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6808D9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Console.WriteLine(message);</w:t>
      </w:r>
    </w:p>
    <w:p w14:paraId="3CC5707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D775FB6"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dynamic type in C#?</w:t>
      </w:r>
      <w:r w:rsidRPr="00A4076E">
        <w:rPr>
          <w:rFonts w:ascii="Calibri" w:eastAsia="Times New Roman" w:hAnsi="Calibri" w:cs="Calibri"/>
          <w:kern w:val="0"/>
          <w:sz w:val="28"/>
          <w:szCs w:val="28"/>
          <w:lang w:eastAsia="en-IN"/>
          <w14:ligatures w14:val="none"/>
        </w:rPr>
        <w:t xml:space="preserve"> - The dynamic type allows for operations on objects without compile-time type checking, resolving types at runtime. - </w:t>
      </w:r>
      <w:r w:rsidRPr="00A4076E">
        <w:rPr>
          <w:rFonts w:ascii="Calibri" w:eastAsia="Times New Roman" w:hAnsi="Calibri" w:cs="Calibri"/>
          <w:b/>
          <w:bCs/>
          <w:kern w:val="0"/>
          <w:sz w:val="28"/>
          <w:szCs w:val="28"/>
          <w:lang w:eastAsia="en-IN"/>
          <w14:ligatures w14:val="none"/>
        </w:rPr>
        <w:t>Example:</w:t>
      </w:r>
    </w:p>
    <w:p w14:paraId="679FBFF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693D0C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FBD33A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dynamic obj = "Hello";</w:t>
      </w:r>
    </w:p>
    <w:p w14:paraId="3873E4C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Console.WriteLine(obj.Length); // Resolved at runtime</w:t>
      </w:r>
    </w:p>
    <w:p w14:paraId="511CDFAA"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**What is an enumin C#?** - Anenum` defines a set of named constants representing integral values, providing meaningful names for integer values. - </w:t>
      </w:r>
      <w:r w:rsidRPr="00A4076E">
        <w:rPr>
          <w:rFonts w:ascii="Calibri" w:eastAsia="Times New Roman" w:hAnsi="Calibri" w:cs="Calibri"/>
          <w:b/>
          <w:bCs/>
          <w:kern w:val="0"/>
          <w:sz w:val="28"/>
          <w:szCs w:val="28"/>
          <w:lang w:eastAsia="en-IN"/>
          <w14:ligatures w14:val="none"/>
        </w:rPr>
        <w:t>Example:</w:t>
      </w:r>
    </w:p>
    <w:p w14:paraId="5BBD652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BDDA42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0EFBEC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enum Days { Sunday, Monday, Tuesday, Wednesday, Thursday, Friday, Saturday }</w:t>
      </w:r>
    </w:p>
    <w:p w14:paraId="18773BEE"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**What is a structin C#?** - Astruct` is a value type that can hold data and methods, used for small data structures and to avoid the overhead of class objects. - </w:t>
      </w:r>
      <w:r w:rsidRPr="00A4076E">
        <w:rPr>
          <w:rFonts w:ascii="Calibri" w:eastAsia="Times New Roman" w:hAnsi="Calibri" w:cs="Calibri"/>
          <w:b/>
          <w:bCs/>
          <w:kern w:val="0"/>
          <w:sz w:val="28"/>
          <w:szCs w:val="28"/>
          <w:lang w:eastAsia="en-IN"/>
          <w14:ligatures w14:val="none"/>
        </w:rPr>
        <w:t>Example:</w:t>
      </w:r>
    </w:p>
    <w:p w14:paraId="3142C63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9BA307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6E36B2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struct Point</w:t>
      </w:r>
    </w:p>
    <w:p w14:paraId="7D928A0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9C6776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int X, Y;</w:t>
      </w:r>
    </w:p>
    <w:p w14:paraId="4DE069B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Point(int x, int y) { X = x; Y = y; }</w:t>
      </w:r>
    </w:p>
    <w:p w14:paraId="35435DB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46F8BC6"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**What is an objectin C#?** - Anobject` is the base type from which all other types derive, allowing for storage and manipulation of any data type. - </w:t>
      </w:r>
      <w:r w:rsidRPr="00A4076E">
        <w:rPr>
          <w:rFonts w:ascii="Calibri" w:eastAsia="Times New Roman" w:hAnsi="Calibri" w:cs="Calibri"/>
          <w:b/>
          <w:bCs/>
          <w:kern w:val="0"/>
          <w:sz w:val="28"/>
          <w:szCs w:val="28"/>
          <w:lang w:eastAsia="en-IN"/>
          <w14:ligatures w14:val="none"/>
        </w:rPr>
        <w:t>Example:</w:t>
      </w:r>
    </w:p>
    <w:p w14:paraId="765217A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6622AB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F0DD8F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object obj = "Hello, World!";</w:t>
      </w:r>
    </w:p>
    <w:p w14:paraId="1148784F"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**What is a delegatein C#?** - Adelegate` is a type that represents references to methods, allowing methods to be passed as parameters and supporting event handling. - </w:t>
      </w:r>
      <w:r w:rsidRPr="00A4076E">
        <w:rPr>
          <w:rFonts w:ascii="Calibri" w:eastAsia="Times New Roman" w:hAnsi="Calibri" w:cs="Calibri"/>
          <w:b/>
          <w:bCs/>
          <w:kern w:val="0"/>
          <w:sz w:val="28"/>
          <w:szCs w:val="28"/>
          <w:lang w:eastAsia="en-IN"/>
          <w14:ligatures w14:val="none"/>
        </w:rPr>
        <w:t>Example:</w:t>
      </w:r>
    </w:p>
    <w:p w14:paraId="243C319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4480F6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B82D0A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delegate void Notify(string message);</w:t>
      </w:r>
    </w:p>
    <w:p w14:paraId="748C983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NotificationService</w:t>
      </w:r>
    </w:p>
    <w:p w14:paraId="50B99E7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C007B7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event Notify OnNotify;</w:t>
      </w:r>
    </w:p>
    <w:p w14:paraId="398D6E5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SendNotification(string message) { OnNotify?.Invoke(message); }</w:t>
      </w:r>
    </w:p>
    <w:p w14:paraId="01CE6E2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7647547"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 xml:space="preserve">**What is an indexerin C#?** - Anindexer` allows instances of a class or struct to be indexed like arrays, providing a way to access elements using array syntax. - </w:t>
      </w:r>
      <w:r w:rsidRPr="00A4076E">
        <w:rPr>
          <w:rFonts w:ascii="Calibri" w:eastAsia="Times New Roman" w:hAnsi="Calibri" w:cs="Calibri"/>
          <w:b/>
          <w:bCs/>
          <w:kern w:val="0"/>
          <w:sz w:val="28"/>
          <w:szCs w:val="28"/>
          <w:lang w:eastAsia="en-IN"/>
          <w14:ligatures w14:val="none"/>
        </w:rPr>
        <w:t>Example:</w:t>
      </w:r>
    </w:p>
    <w:p w14:paraId="13F41DF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72DFF7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AAE72A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MyCollection</w:t>
      </w:r>
    </w:p>
    <w:p w14:paraId="7171B5F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25E357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private string[] items = new string[10];</w:t>
      </w:r>
    </w:p>
    <w:p w14:paraId="63352E2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string this[int index]</w:t>
      </w:r>
    </w:p>
    <w:p w14:paraId="0A3882E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3502D7F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get { return items[index]; }</w:t>
      </w:r>
    </w:p>
    <w:p w14:paraId="49242F3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set { items[index] = value; }</w:t>
      </w:r>
    </w:p>
    <w:p w14:paraId="0C334C7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27080BC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AB98A44"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**What is an eventin C#?** - Anevent` is a special delegate used to provide notifications to other classes or objects when something of interest occurs. - </w:t>
      </w:r>
      <w:r w:rsidRPr="00A4076E">
        <w:rPr>
          <w:rFonts w:ascii="Calibri" w:eastAsia="Times New Roman" w:hAnsi="Calibri" w:cs="Calibri"/>
          <w:b/>
          <w:bCs/>
          <w:kern w:val="0"/>
          <w:sz w:val="28"/>
          <w:szCs w:val="28"/>
          <w:lang w:eastAsia="en-IN"/>
          <w14:ligatures w14:val="none"/>
        </w:rPr>
        <w:t>Example:</w:t>
      </w:r>
    </w:p>
    <w:p w14:paraId="3AFA47E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EA4D2F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43E1F1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Publisher</w:t>
      </w:r>
    </w:p>
    <w:p w14:paraId="5E3C0C5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0B1AAD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event Action OnEventOccurred;</w:t>
      </w:r>
    </w:p>
    <w:p w14:paraId="7AF4AA8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TriggerEvent() { OnEventOccurred?.Invoke(); }</w:t>
      </w:r>
    </w:p>
    <w:p w14:paraId="173F4A3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20E46E3"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 xml:space="preserve">**What is a usingdirective in C#?** - Theusingdirective allows importing namespaces and managing resources, ensuring proper disposal of objects that implementIDisposable`. - </w:t>
      </w:r>
      <w:r w:rsidRPr="00A4076E">
        <w:rPr>
          <w:rFonts w:ascii="Calibri" w:eastAsia="Times New Roman" w:hAnsi="Calibri" w:cs="Calibri"/>
          <w:b/>
          <w:bCs/>
          <w:kern w:val="0"/>
          <w:sz w:val="28"/>
          <w:szCs w:val="28"/>
          <w:lang w:eastAsia="en-IN"/>
          <w14:ligatures w14:val="none"/>
        </w:rPr>
        <w:t>Example:</w:t>
      </w:r>
    </w:p>
    <w:p w14:paraId="28C273C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6E0FA0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FE3C83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using System;</w:t>
      </w:r>
    </w:p>
    <w:p w14:paraId="208597C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Example</w:t>
      </w:r>
    </w:p>
    <w:p w14:paraId="401BF83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C0F4BA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Show() { /* Code */ }</w:t>
      </w:r>
    </w:p>
    <w:p w14:paraId="41D5F31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7DAFC97"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**What is a foreachloop in C#?** - Aforeach` loop iterates over elements in a collection, providing a simple way to access each element. - </w:t>
      </w:r>
      <w:r w:rsidRPr="00A4076E">
        <w:rPr>
          <w:rFonts w:ascii="Calibri" w:eastAsia="Times New Roman" w:hAnsi="Calibri" w:cs="Calibri"/>
          <w:b/>
          <w:bCs/>
          <w:kern w:val="0"/>
          <w:sz w:val="28"/>
          <w:szCs w:val="28"/>
          <w:lang w:eastAsia="en-IN"/>
          <w14:ligatures w14:val="none"/>
        </w:rPr>
        <w:t>Example:</w:t>
      </w:r>
    </w:p>
    <w:p w14:paraId="3718FAC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459A0E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D7E740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numbers = { 1, 2, 3, 4 };</w:t>
      </w:r>
    </w:p>
    <w:p w14:paraId="47359CD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foreach (int number in numbers) { Console.WriteLine(number); }</w:t>
      </w:r>
    </w:p>
    <w:p w14:paraId="6ECEA058"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**What is an ifstatement in C#?** - Anif` statement evaluates a condition and executes code based on whether the condition is true or false. - </w:t>
      </w:r>
      <w:r w:rsidRPr="00A4076E">
        <w:rPr>
          <w:rFonts w:ascii="Calibri" w:eastAsia="Times New Roman" w:hAnsi="Calibri" w:cs="Calibri"/>
          <w:b/>
          <w:bCs/>
          <w:kern w:val="0"/>
          <w:sz w:val="28"/>
          <w:szCs w:val="28"/>
          <w:lang w:eastAsia="en-IN"/>
          <w14:ligatures w14:val="none"/>
        </w:rPr>
        <w:t>Example:</w:t>
      </w:r>
    </w:p>
    <w:p w14:paraId="07EA51A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34BF72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455211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age = 20;</w:t>
      </w:r>
    </w:p>
    <w:p w14:paraId="60E3DA6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if (age &gt;= 18) { Console.WriteLine("Adult"); }</w:t>
      </w:r>
    </w:p>
    <w:p w14:paraId="203E9A34"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 xml:space="preserve">**What is a switchstatement in C#?** - Aswitch` statement selects a block of code to execute based on the value of a variable or expression. - </w:t>
      </w:r>
      <w:r w:rsidRPr="00A4076E">
        <w:rPr>
          <w:rFonts w:ascii="Calibri" w:eastAsia="Times New Roman" w:hAnsi="Calibri" w:cs="Calibri"/>
          <w:b/>
          <w:bCs/>
          <w:kern w:val="0"/>
          <w:sz w:val="28"/>
          <w:szCs w:val="28"/>
          <w:lang w:eastAsia="en-IN"/>
          <w14:ligatures w14:val="none"/>
        </w:rPr>
        <w:t>Example:</w:t>
      </w:r>
    </w:p>
    <w:p w14:paraId="1CAE8F3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FB9E28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93497A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day = 2;</w:t>
      </w:r>
    </w:p>
    <w:p w14:paraId="01A9F10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switch (day)</w:t>
      </w:r>
    </w:p>
    <w:p w14:paraId="6F91595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61D1B6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case 1: Console.WriteLine("Monday"); break;</w:t>
      </w:r>
    </w:p>
    <w:p w14:paraId="15AFFCE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case 2: Console.WriteLine("Tuesday"); break;</w:t>
      </w:r>
    </w:p>
    <w:p w14:paraId="1B8516C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default: Console.WriteLine("Unknown day"); break;</w:t>
      </w:r>
    </w:p>
    <w:p w14:paraId="5BC6F43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A936606"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**What is a whileloop in C#?** - Awhile` loop repeatedly executes a block of code as long as the specified condition is true. - </w:t>
      </w:r>
      <w:r w:rsidRPr="00A4076E">
        <w:rPr>
          <w:rFonts w:ascii="Calibri" w:eastAsia="Times New Roman" w:hAnsi="Calibri" w:cs="Calibri"/>
          <w:b/>
          <w:bCs/>
          <w:kern w:val="0"/>
          <w:sz w:val="28"/>
          <w:szCs w:val="28"/>
          <w:lang w:eastAsia="en-IN"/>
          <w14:ligatures w14:val="none"/>
        </w:rPr>
        <w:t>Example:</w:t>
      </w:r>
    </w:p>
    <w:p w14:paraId="03BDED0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83B720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B921E6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count = 0;</w:t>
      </w:r>
    </w:p>
    <w:p w14:paraId="7FA5478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while (count &lt; 5) { Console.WriteLine(count++); }</w:t>
      </w:r>
    </w:p>
    <w:p w14:paraId="02B61EC0"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**What is a do-whileloop in C#?** - Ado-while` loop executes a block of code once, and then repeatedly executes it as long as the condition remains true. - </w:t>
      </w:r>
      <w:r w:rsidRPr="00A4076E">
        <w:rPr>
          <w:rFonts w:ascii="Calibri" w:eastAsia="Times New Roman" w:hAnsi="Calibri" w:cs="Calibri"/>
          <w:b/>
          <w:bCs/>
          <w:kern w:val="0"/>
          <w:sz w:val="28"/>
          <w:szCs w:val="28"/>
          <w:lang w:eastAsia="en-IN"/>
          <w14:ligatures w14:val="none"/>
        </w:rPr>
        <w:t>Example:</w:t>
      </w:r>
    </w:p>
    <w:p w14:paraId="1FC6666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953F95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590EFE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count = 0;</w:t>
      </w:r>
    </w:p>
    <w:p w14:paraId="6450F37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do { Console.WriteLine(count++); } while (count &lt; 5);</w:t>
      </w:r>
    </w:p>
    <w:p w14:paraId="109A22E9"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**What is a try-catchblock in C#?** - Atry-catchblock is used for exception handling, where code in thetryblock is executed, and exceptions are caught and handled in thecatch` block. - </w:t>
      </w:r>
      <w:r w:rsidRPr="00A4076E">
        <w:rPr>
          <w:rFonts w:ascii="Calibri" w:eastAsia="Times New Roman" w:hAnsi="Calibri" w:cs="Calibri"/>
          <w:b/>
          <w:bCs/>
          <w:kern w:val="0"/>
          <w:sz w:val="28"/>
          <w:szCs w:val="28"/>
          <w:lang w:eastAsia="en-IN"/>
          <w14:ligatures w14:val="none"/>
        </w:rPr>
        <w:t>Example:</w:t>
      </w:r>
    </w:p>
    <w:p w14:paraId="0439FAF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F5DCA0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C1BF81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try</w:t>
      </w:r>
    </w:p>
    <w:p w14:paraId="280833E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DBC510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int result = 10 / 0;</w:t>
      </w:r>
    </w:p>
    <w:p w14:paraId="1C7D5C2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044F92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catch (DivideByZeroException ex)</w:t>
      </w:r>
    </w:p>
    <w:p w14:paraId="4116C40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16B143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Console.WriteLine("Cannot divide by zero");</w:t>
      </w:r>
    </w:p>
    <w:p w14:paraId="23F43DE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BF6B2C8"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**What is a returnstatement in C#?** - Areturn` statement exits from a method and optionally returns a value to the caller. - </w:t>
      </w:r>
      <w:r w:rsidRPr="00A4076E">
        <w:rPr>
          <w:rFonts w:ascii="Calibri" w:eastAsia="Times New Roman" w:hAnsi="Calibri" w:cs="Calibri"/>
          <w:b/>
          <w:bCs/>
          <w:kern w:val="0"/>
          <w:sz w:val="28"/>
          <w:szCs w:val="28"/>
          <w:lang w:eastAsia="en-IN"/>
          <w14:ligatures w14:val="none"/>
        </w:rPr>
        <w:t>Example:</w:t>
      </w:r>
    </w:p>
    <w:p w14:paraId="72359EE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E1D4A9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4C3AB3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int Add(int a, int b) { return a + b; }</w:t>
      </w:r>
    </w:p>
    <w:p w14:paraId="318C62CE"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**What is a forloop in C#?** - Afor` loop iterates a block of code a specific number of times, based on a condition and increment/decrement expressions. - </w:t>
      </w:r>
      <w:r w:rsidRPr="00A4076E">
        <w:rPr>
          <w:rFonts w:ascii="Calibri" w:eastAsia="Times New Roman" w:hAnsi="Calibri" w:cs="Calibri"/>
          <w:b/>
          <w:bCs/>
          <w:kern w:val="0"/>
          <w:sz w:val="28"/>
          <w:szCs w:val="28"/>
          <w:lang w:eastAsia="en-IN"/>
          <w14:ligatures w14:val="none"/>
        </w:rPr>
        <w:t>Example:</w:t>
      </w:r>
    </w:p>
    <w:p w14:paraId="71B73C0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D876F9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FD044B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for (int i = 0; i &lt; 5; i++) { Console.WriteLine(i); }</w:t>
      </w:r>
    </w:p>
    <w:p w14:paraId="23E963BF"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**What is a breakstatement in C#?** - Abreak` statement exits from the nearest enclosing loop or switch statement, terminating its execution. - </w:t>
      </w:r>
      <w:r w:rsidRPr="00A4076E">
        <w:rPr>
          <w:rFonts w:ascii="Calibri" w:eastAsia="Times New Roman" w:hAnsi="Calibri" w:cs="Calibri"/>
          <w:b/>
          <w:bCs/>
          <w:kern w:val="0"/>
          <w:sz w:val="28"/>
          <w:szCs w:val="28"/>
          <w:lang w:eastAsia="en-IN"/>
          <w14:ligatures w14:val="none"/>
        </w:rPr>
        <w:t>Example:</w:t>
      </w:r>
    </w:p>
    <w:p w14:paraId="4BA457A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AC35D2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3D9D04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for (int i = 0; i &lt; 10; i++)</w:t>
      </w:r>
    </w:p>
    <w:p w14:paraId="4617FA4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0EA32E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if (i == 5) break;</w:t>
      </w:r>
    </w:p>
    <w:p w14:paraId="53AF234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Console.WriteLine(i);</w:t>
      </w:r>
    </w:p>
    <w:p w14:paraId="00E93B7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E9A90C2"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**What is a continuestatement in C#?** - Acontinue` statement skips the remaining code in the current iteration of a loop and proceeds with the next iteration. - </w:t>
      </w:r>
      <w:r w:rsidRPr="00A4076E">
        <w:rPr>
          <w:rFonts w:ascii="Calibri" w:eastAsia="Times New Roman" w:hAnsi="Calibri" w:cs="Calibri"/>
          <w:b/>
          <w:bCs/>
          <w:kern w:val="0"/>
          <w:sz w:val="28"/>
          <w:szCs w:val="28"/>
          <w:lang w:eastAsia="en-IN"/>
          <w14:ligatures w14:val="none"/>
        </w:rPr>
        <w:t>Example:</w:t>
      </w:r>
    </w:p>
    <w:p w14:paraId="5AB01E1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18060B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50B3FB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for (int i = 0; i &lt; 10; i++)</w:t>
      </w:r>
    </w:p>
    <w:p w14:paraId="3B985D9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F4C663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if (i % 2 == 0) continue;</w:t>
      </w:r>
    </w:p>
    <w:p w14:paraId="10F93FF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Console.WriteLine(i);</w:t>
      </w:r>
    </w:p>
    <w:p w14:paraId="4516C7B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5F94034"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**What is a nullvalue in C#?** - Anull` value indicates that a variable does not reference any object or value, often used to signify the absence of data. - </w:t>
      </w:r>
      <w:r w:rsidRPr="00A4076E">
        <w:rPr>
          <w:rFonts w:ascii="Calibri" w:eastAsia="Times New Roman" w:hAnsi="Calibri" w:cs="Calibri"/>
          <w:b/>
          <w:bCs/>
          <w:kern w:val="0"/>
          <w:sz w:val="28"/>
          <w:szCs w:val="28"/>
          <w:lang w:eastAsia="en-IN"/>
          <w14:ligatures w14:val="none"/>
        </w:rPr>
        <w:t>Example:</w:t>
      </w:r>
    </w:p>
    <w:p w14:paraId="1620DA9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56F9D1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5E95B7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name = null;</w:t>
      </w:r>
    </w:p>
    <w:p w14:paraId="04667FE2"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object initializer in C#?</w:t>
      </w:r>
      <w:r w:rsidRPr="00A4076E">
        <w:rPr>
          <w:rFonts w:ascii="Calibri" w:eastAsia="Times New Roman" w:hAnsi="Calibri" w:cs="Calibri"/>
          <w:kern w:val="0"/>
          <w:sz w:val="28"/>
          <w:szCs w:val="28"/>
          <w:lang w:eastAsia="en-IN"/>
          <w14:ligatures w14:val="none"/>
        </w:rPr>
        <w:t xml:space="preserve"> - An object initializer allows setting property values at the time of object creation, using a concise syntax. - </w:t>
      </w:r>
      <w:r w:rsidRPr="00A4076E">
        <w:rPr>
          <w:rFonts w:ascii="Calibri" w:eastAsia="Times New Roman" w:hAnsi="Calibri" w:cs="Calibri"/>
          <w:b/>
          <w:bCs/>
          <w:kern w:val="0"/>
          <w:sz w:val="28"/>
          <w:szCs w:val="28"/>
          <w:lang w:eastAsia="en-IN"/>
          <w14:ligatures w14:val="none"/>
        </w:rPr>
        <w:t>Example:</w:t>
      </w:r>
    </w:p>
    <w:p w14:paraId="6B44B58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5F5C1C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016F9B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var person = new Person { Name = "Alice", Age = 30 };</w:t>
      </w:r>
    </w:p>
    <w:p w14:paraId="0C775500"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collection` in C#?</w:t>
      </w:r>
      <w:r w:rsidRPr="00A4076E">
        <w:rPr>
          <w:rFonts w:ascii="Calibri" w:eastAsia="Times New Roman" w:hAnsi="Calibri" w:cs="Calibri"/>
          <w:kern w:val="0"/>
          <w:sz w:val="28"/>
          <w:szCs w:val="28"/>
          <w:lang w:eastAsia="en-IN"/>
          <w14:ligatures w14:val="none"/>
        </w:rPr>
        <w:t xml:space="preserve"> - A collection is an object that holds multiple items, providing various ways to manage and manipulate groups of objects. - </w:t>
      </w:r>
      <w:r w:rsidRPr="00A4076E">
        <w:rPr>
          <w:rFonts w:ascii="Calibri" w:eastAsia="Times New Roman" w:hAnsi="Calibri" w:cs="Calibri"/>
          <w:b/>
          <w:bCs/>
          <w:kern w:val="0"/>
          <w:sz w:val="28"/>
          <w:szCs w:val="28"/>
          <w:lang w:eastAsia="en-IN"/>
          <w14:ligatures w14:val="none"/>
        </w:rPr>
        <w:t>Example:</w:t>
      </w:r>
    </w:p>
    <w:p w14:paraId="5904A13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1A995A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1DF647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List&lt;int&gt; numbers = new List&lt;int&gt; { 1, 2, 3, 4, 5 };</w:t>
      </w:r>
    </w:p>
    <w:p w14:paraId="721EDF0E"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method signature` in C#?</w:t>
      </w:r>
      <w:r w:rsidRPr="00A4076E">
        <w:rPr>
          <w:rFonts w:ascii="Calibri" w:eastAsia="Times New Roman" w:hAnsi="Calibri" w:cs="Calibri"/>
          <w:kern w:val="0"/>
          <w:sz w:val="28"/>
          <w:szCs w:val="28"/>
          <w:lang w:eastAsia="en-IN"/>
          <w14:ligatures w14:val="none"/>
        </w:rPr>
        <w:t xml:space="preserve"> - A method signature includes the method name and parameter list, defining how a method is called and distinguished from other methods. - </w:t>
      </w:r>
      <w:r w:rsidRPr="00A4076E">
        <w:rPr>
          <w:rFonts w:ascii="Calibri" w:eastAsia="Times New Roman" w:hAnsi="Calibri" w:cs="Calibri"/>
          <w:b/>
          <w:bCs/>
          <w:kern w:val="0"/>
          <w:sz w:val="28"/>
          <w:szCs w:val="28"/>
          <w:lang w:eastAsia="en-IN"/>
          <w14:ligatures w14:val="none"/>
        </w:rPr>
        <w:t>Example:</w:t>
      </w:r>
    </w:p>
    <w:p w14:paraId="25601F8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3A5C61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9AC867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Print(int value) { /* Code */ }</w:t>
      </w:r>
    </w:p>
    <w:p w14:paraId="2AAE7817"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finalizer` in C#?</w:t>
      </w:r>
      <w:r w:rsidRPr="00A4076E">
        <w:rPr>
          <w:rFonts w:ascii="Calibri" w:eastAsia="Times New Roman" w:hAnsi="Calibri" w:cs="Calibri"/>
          <w:kern w:val="0"/>
          <w:sz w:val="28"/>
          <w:szCs w:val="28"/>
          <w:lang w:eastAsia="en-IN"/>
          <w14:ligatures w14:val="none"/>
        </w:rPr>
        <w:t xml:space="preserve"> - A finalizer is a method that is called by the garbage collector to clean up unmanaged resources before an object is collected. - </w:t>
      </w:r>
      <w:r w:rsidRPr="00A4076E">
        <w:rPr>
          <w:rFonts w:ascii="Calibri" w:eastAsia="Times New Roman" w:hAnsi="Calibri" w:cs="Calibri"/>
          <w:b/>
          <w:bCs/>
          <w:kern w:val="0"/>
          <w:sz w:val="28"/>
          <w:szCs w:val="28"/>
          <w:lang w:eastAsia="en-IN"/>
          <w14:ligatures w14:val="none"/>
        </w:rPr>
        <w:t>Example:</w:t>
      </w:r>
    </w:p>
    <w:p w14:paraId="0241D86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318D82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B28B14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Resource</w:t>
      </w:r>
    </w:p>
    <w:p w14:paraId="4326A7B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CFE1CE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~Resource() { /* Cleanup code */ }</w:t>
      </w:r>
    </w:p>
    <w:p w14:paraId="7BA6E36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C6F4721"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constructor chaining in C#?</w:t>
      </w:r>
      <w:r w:rsidRPr="00A4076E">
        <w:rPr>
          <w:rFonts w:ascii="Calibri" w:eastAsia="Times New Roman" w:hAnsi="Calibri" w:cs="Calibri"/>
          <w:kern w:val="0"/>
          <w:sz w:val="28"/>
          <w:szCs w:val="28"/>
          <w:lang w:eastAsia="en-IN"/>
          <w14:ligatures w14:val="none"/>
        </w:rPr>
        <w:t xml:space="preserve"> - Constructor chaining is the practice of calling one constructor from another within the same class to avoid code duplication. - </w:t>
      </w:r>
      <w:r w:rsidRPr="00A4076E">
        <w:rPr>
          <w:rFonts w:ascii="Calibri" w:eastAsia="Times New Roman" w:hAnsi="Calibri" w:cs="Calibri"/>
          <w:b/>
          <w:bCs/>
          <w:kern w:val="0"/>
          <w:sz w:val="28"/>
          <w:szCs w:val="28"/>
          <w:lang w:eastAsia="en-IN"/>
          <w14:ligatures w14:val="none"/>
        </w:rPr>
        <w:t>Example:</w:t>
      </w:r>
    </w:p>
    <w:p w14:paraId="64088CE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713A5C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7CAE3C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Person</w:t>
      </w:r>
    </w:p>
    <w:p w14:paraId="0D9072F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997B11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string Name { get; }</w:t>
      </w:r>
    </w:p>
    <w:p w14:paraId="4B70C79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int Age { get; }</w:t>
      </w:r>
    </w:p>
    <w:p w14:paraId="40A6EEB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Person(string name) : this(name, 0) { }</w:t>
      </w:r>
    </w:p>
    <w:p w14:paraId="5F208EB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Person(string name, int age) { Name = name; Age = age; }</w:t>
      </w:r>
    </w:p>
    <w:p w14:paraId="7F0ED63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73D0BD7"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method hiding` in C#?</w:t>
      </w:r>
      <w:r w:rsidRPr="00A4076E">
        <w:rPr>
          <w:rFonts w:ascii="Calibri" w:eastAsia="Times New Roman" w:hAnsi="Calibri" w:cs="Calibri"/>
          <w:kern w:val="0"/>
          <w:sz w:val="28"/>
          <w:szCs w:val="28"/>
          <w:lang w:eastAsia="en-IN"/>
          <w14:ligatures w14:val="none"/>
        </w:rPr>
        <w:t xml:space="preserve"> - Method hiding allows a derived class to provide a new implementation for a method defined in the base class, hiding the base method. - </w:t>
      </w:r>
      <w:r w:rsidRPr="00A4076E">
        <w:rPr>
          <w:rFonts w:ascii="Calibri" w:eastAsia="Times New Roman" w:hAnsi="Calibri" w:cs="Calibri"/>
          <w:b/>
          <w:bCs/>
          <w:kern w:val="0"/>
          <w:sz w:val="28"/>
          <w:szCs w:val="28"/>
          <w:lang w:eastAsia="en-IN"/>
          <w14:ligatures w14:val="none"/>
        </w:rPr>
        <w:t>Example:</w:t>
      </w:r>
    </w:p>
    <w:p w14:paraId="7BFC2DB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472B40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F703AD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BaseClass</w:t>
      </w:r>
    </w:p>
    <w:p w14:paraId="5F8E37F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E054A0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 xml:space="preserve">    public void Display() { Console.WriteLine("Base"); }</w:t>
      </w:r>
    </w:p>
    <w:p w14:paraId="5BF6E0B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916A57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DerivedClass : BaseClass</w:t>
      </w:r>
    </w:p>
    <w:p w14:paraId="64D6A4C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97CBC1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new void Display() { Console.WriteLine("Derived"); }</w:t>
      </w:r>
    </w:p>
    <w:p w14:paraId="6147941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20A28BB"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conversion operator` in C#?</w:t>
      </w:r>
      <w:r w:rsidRPr="00A4076E">
        <w:rPr>
          <w:rFonts w:ascii="Calibri" w:eastAsia="Times New Roman" w:hAnsi="Calibri" w:cs="Calibri"/>
          <w:kern w:val="0"/>
          <w:sz w:val="28"/>
          <w:szCs w:val="28"/>
          <w:lang w:eastAsia="en-IN"/>
          <w14:ligatures w14:val="none"/>
        </w:rPr>
        <w:t xml:space="preserve"> - A conversion operator allows defining custom logic to convert an object to another type. - </w:t>
      </w:r>
      <w:r w:rsidRPr="00A4076E">
        <w:rPr>
          <w:rFonts w:ascii="Calibri" w:eastAsia="Times New Roman" w:hAnsi="Calibri" w:cs="Calibri"/>
          <w:b/>
          <w:bCs/>
          <w:kern w:val="0"/>
          <w:sz w:val="28"/>
          <w:szCs w:val="28"/>
          <w:lang w:eastAsia="en-IN"/>
          <w14:ligatures w14:val="none"/>
        </w:rPr>
        <w:t>Example:</w:t>
      </w:r>
    </w:p>
    <w:p w14:paraId="2AC93BA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501D4C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24C93B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Celsius</w:t>
      </w:r>
    </w:p>
    <w:p w14:paraId="3ECC6B0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3332D0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double Temperature { get; }</w:t>
      </w:r>
    </w:p>
    <w:p w14:paraId="1D527F6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Celsius(double temp) { Temperature = temp; }</w:t>
      </w:r>
    </w:p>
    <w:p w14:paraId="00EEEF9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static implicit operator Fahrenheit(Celsius c) =&gt; new Fahrenheit(c.Temperature * 9 / 5 + 32);</w:t>
      </w:r>
    </w:p>
    <w:p w14:paraId="696AEEF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65D6107"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static method` in C#?</w:t>
      </w:r>
      <w:r w:rsidRPr="00A4076E">
        <w:rPr>
          <w:rFonts w:ascii="Calibri" w:eastAsia="Times New Roman" w:hAnsi="Calibri" w:cs="Calibri"/>
          <w:kern w:val="0"/>
          <w:sz w:val="28"/>
          <w:szCs w:val="28"/>
          <w:lang w:eastAsia="en-IN"/>
          <w14:ligatures w14:val="none"/>
        </w:rPr>
        <w:t xml:space="preserve"> - A static method belongs to the class itself rather than any instance, and can be called without creating an object of the class. - </w:t>
      </w:r>
      <w:r w:rsidRPr="00A4076E">
        <w:rPr>
          <w:rFonts w:ascii="Calibri" w:eastAsia="Times New Roman" w:hAnsi="Calibri" w:cs="Calibri"/>
          <w:b/>
          <w:bCs/>
          <w:kern w:val="0"/>
          <w:sz w:val="28"/>
          <w:szCs w:val="28"/>
          <w:lang w:eastAsia="en-IN"/>
          <w14:ligatures w14:val="none"/>
        </w:rPr>
        <w:t>Example:</w:t>
      </w:r>
    </w:p>
    <w:p w14:paraId="076027C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EE3D0A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4C8165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MathUtils</w:t>
      </w:r>
    </w:p>
    <w:p w14:paraId="1B0EF87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85F427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static int Add(int a, int b) =&gt; a + b;</w:t>
      </w:r>
    </w:p>
    <w:p w14:paraId="69861A3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w:t>
      </w:r>
    </w:p>
    <w:p w14:paraId="58A865ED"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data member` in C#?</w:t>
      </w:r>
      <w:r w:rsidRPr="00A4076E">
        <w:rPr>
          <w:rFonts w:ascii="Calibri" w:eastAsia="Times New Roman" w:hAnsi="Calibri" w:cs="Calibri"/>
          <w:kern w:val="0"/>
          <w:sz w:val="28"/>
          <w:szCs w:val="28"/>
          <w:lang w:eastAsia="en-IN"/>
          <w14:ligatures w14:val="none"/>
        </w:rPr>
        <w:t xml:space="preserve"> - A data member is a variable declared within a class or struct that holds data associated with the object. - </w:t>
      </w:r>
      <w:r w:rsidRPr="00A4076E">
        <w:rPr>
          <w:rFonts w:ascii="Calibri" w:eastAsia="Times New Roman" w:hAnsi="Calibri" w:cs="Calibri"/>
          <w:b/>
          <w:bCs/>
          <w:kern w:val="0"/>
          <w:sz w:val="28"/>
          <w:szCs w:val="28"/>
          <w:lang w:eastAsia="en-IN"/>
          <w14:ligatures w14:val="none"/>
        </w:rPr>
        <w:t>Example:</w:t>
      </w:r>
    </w:p>
    <w:p w14:paraId="4F5B2CE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7D6AB2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16FEB9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Person</w:t>
      </w:r>
    </w:p>
    <w:p w14:paraId="3DAD577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E01741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string Name;</w:t>
      </w:r>
    </w:p>
    <w:p w14:paraId="58D0091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int Age;</w:t>
      </w:r>
    </w:p>
    <w:p w14:paraId="3FFAD7E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538C8FA"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**What is a value typein C#?** - A value type directly holds data, and is stored on the stack. Examples includeint, char, and struct`. - </w:t>
      </w:r>
      <w:r w:rsidRPr="00A4076E">
        <w:rPr>
          <w:rFonts w:ascii="Calibri" w:eastAsia="Times New Roman" w:hAnsi="Calibri" w:cs="Calibri"/>
          <w:b/>
          <w:bCs/>
          <w:kern w:val="0"/>
          <w:sz w:val="28"/>
          <w:szCs w:val="28"/>
          <w:lang w:eastAsia="en-IN"/>
          <w14:ligatures w14:val="none"/>
        </w:rPr>
        <w:t>Example:</w:t>
      </w:r>
    </w:p>
    <w:p w14:paraId="3E82EA6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F6815A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712F75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x = 10;</w:t>
      </w:r>
    </w:p>
    <w:p w14:paraId="4DA79860"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**What is a reference typein C#?** - A reference type holds a reference to the data, which is stored on the heap. Examples includeclass, string, and array`. - </w:t>
      </w:r>
      <w:r w:rsidRPr="00A4076E">
        <w:rPr>
          <w:rFonts w:ascii="Calibri" w:eastAsia="Times New Roman" w:hAnsi="Calibri" w:cs="Calibri"/>
          <w:b/>
          <w:bCs/>
          <w:kern w:val="0"/>
          <w:sz w:val="28"/>
          <w:szCs w:val="28"/>
          <w:lang w:eastAsia="en-IN"/>
          <w14:ligatures w14:val="none"/>
        </w:rPr>
        <w:t>Example:</w:t>
      </w:r>
    </w:p>
    <w:p w14:paraId="318D779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B309D3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30D036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text = "Hello";</w:t>
      </w:r>
    </w:p>
    <w:p w14:paraId="154862E2"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 xml:space="preserve">**What is a readonlyfield in C#?** - Areadonly` field can only be assigned during declaration or within a constructor, ensuring that its value remains constant after initialization. - </w:t>
      </w:r>
      <w:r w:rsidRPr="00A4076E">
        <w:rPr>
          <w:rFonts w:ascii="Calibri" w:eastAsia="Times New Roman" w:hAnsi="Calibri" w:cs="Calibri"/>
          <w:b/>
          <w:bCs/>
          <w:kern w:val="0"/>
          <w:sz w:val="28"/>
          <w:szCs w:val="28"/>
          <w:lang w:eastAsia="en-IN"/>
          <w14:ligatures w14:val="none"/>
        </w:rPr>
        <w:t>Example:</w:t>
      </w:r>
    </w:p>
    <w:p w14:paraId="1506312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99754D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D9FA3F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Example</w:t>
      </w:r>
    </w:p>
    <w:p w14:paraId="6062E47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CE4AFD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readonly int Value;</w:t>
      </w:r>
    </w:p>
    <w:p w14:paraId="7C3A541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Example(int value) { Value = value; }</w:t>
      </w:r>
    </w:p>
    <w:p w14:paraId="64B9152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B6C68EF"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**What is a sealedclass in C#?** - Asealed` class cannot be inherited, preventing other classes from deriving from it. - </w:t>
      </w:r>
      <w:r w:rsidRPr="00A4076E">
        <w:rPr>
          <w:rFonts w:ascii="Calibri" w:eastAsia="Times New Roman" w:hAnsi="Calibri" w:cs="Calibri"/>
          <w:b/>
          <w:bCs/>
          <w:kern w:val="0"/>
          <w:sz w:val="28"/>
          <w:szCs w:val="28"/>
          <w:lang w:eastAsia="en-IN"/>
          <w14:ligatures w14:val="none"/>
        </w:rPr>
        <w:t>Example:</w:t>
      </w:r>
    </w:p>
    <w:p w14:paraId="7902596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A2D010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B8CB14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sealed class FinalClass { /* Code */ }</w:t>
      </w:r>
    </w:p>
    <w:p w14:paraId="3F799476"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**What is an abstractclass in C#?** - Anabstract` class cannot be instantiated and may contain abstract methods that must be implemented by derived classes. - </w:t>
      </w:r>
      <w:r w:rsidRPr="00A4076E">
        <w:rPr>
          <w:rFonts w:ascii="Calibri" w:eastAsia="Times New Roman" w:hAnsi="Calibri" w:cs="Calibri"/>
          <w:b/>
          <w:bCs/>
          <w:kern w:val="0"/>
          <w:sz w:val="28"/>
          <w:szCs w:val="28"/>
          <w:lang w:eastAsia="en-IN"/>
          <w14:ligatures w14:val="none"/>
        </w:rPr>
        <w:t>Example:</w:t>
      </w:r>
    </w:p>
    <w:p w14:paraId="3641380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F0F311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4DC3E2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abstract class Shape</w:t>
      </w:r>
    </w:p>
    <w:p w14:paraId="1049AB4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53B6F7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abstract void Draw();</w:t>
      </w:r>
    </w:p>
    <w:p w14:paraId="04312C4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D7CBB91"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 xml:space="preserve">**What is a virtualmethod in C#?** - Avirtual` method can be overridden in derived classes, allowing derived classes to provide a specific implementation. - </w:t>
      </w:r>
      <w:r w:rsidRPr="00A4076E">
        <w:rPr>
          <w:rFonts w:ascii="Calibri" w:eastAsia="Times New Roman" w:hAnsi="Calibri" w:cs="Calibri"/>
          <w:b/>
          <w:bCs/>
          <w:kern w:val="0"/>
          <w:sz w:val="28"/>
          <w:szCs w:val="28"/>
          <w:lang w:eastAsia="en-IN"/>
          <w14:ligatures w14:val="none"/>
        </w:rPr>
        <w:t>Example:</w:t>
      </w:r>
    </w:p>
    <w:p w14:paraId="65349BB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E46A70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7819DF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BaseClass</w:t>
      </w:r>
    </w:p>
    <w:p w14:paraId="7294F27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726260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virtual void Show() { Console.WriteLine("Base"); }</w:t>
      </w:r>
    </w:p>
    <w:p w14:paraId="6D8EBFB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85E17D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DerivedClass : BaseClass</w:t>
      </w:r>
    </w:p>
    <w:p w14:paraId="6CC561D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B47E4B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override void Show() { Console.WriteLine("Derived"); }</w:t>
      </w:r>
    </w:p>
    <w:p w14:paraId="401E893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E82CE22"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**What is a static classin C#?** - Astatic class` cannot be instantiated and can only contain static members. - </w:t>
      </w:r>
      <w:r w:rsidRPr="00A4076E">
        <w:rPr>
          <w:rFonts w:ascii="Calibri" w:eastAsia="Times New Roman" w:hAnsi="Calibri" w:cs="Calibri"/>
          <w:b/>
          <w:bCs/>
          <w:kern w:val="0"/>
          <w:sz w:val="28"/>
          <w:szCs w:val="28"/>
          <w:lang w:eastAsia="en-IN"/>
          <w14:ligatures w14:val="none"/>
        </w:rPr>
        <w:t>Example:</w:t>
      </w:r>
    </w:p>
    <w:p w14:paraId="2B2ACF4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45FE55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DEDF3B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static class Utility</w:t>
      </w:r>
    </w:p>
    <w:p w14:paraId="7CAB039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7B6022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static void DoWork() { /* Code */ }</w:t>
      </w:r>
    </w:p>
    <w:p w14:paraId="2C7DC93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09D3984"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**What is a partial classin C#?** - Apartial class` allows a class definition to be split across multiple files, enabling separation of concerns and easier management. - </w:t>
      </w:r>
      <w:r w:rsidRPr="00A4076E">
        <w:rPr>
          <w:rFonts w:ascii="Calibri" w:eastAsia="Times New Roman" w:hAnsi="Calibri" w:cs="Calibri"/>
          <w:b/>
          <w:bCs/>
          <w:kern w:val="0"/>
          <w:sz w:val="28"/>
          <w:szCs w:val="28"/>
          <w:lang w:eastAsia="en-IN"/>
          <w14:ligatures w14:val="none"/>
        </w:rPr>
        <w:t>Example:</w:t>
      </w:r>
    </w:p>
    <w:p w14:paraId="5AB4646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57DA3F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007B93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File1.cs</w:t>
      </w:r>
    </w:p>
    <w:p w14:paraId="5359F45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partial class MyClass { /* Code */ }</w:t>
      </w:r>
    </w:p>
    <w:p w14:paraId="3D0044C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E5BCB4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File2.cs</w:t>
      </w:r>
    </w:p>
    <w:p w14:paraId="3292511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partial class MyClass { /* More Code */ }</w:t>
      </w:r>
    </w:p>
    <w:p w14:paraId="323DA138"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using statement in C#?</w:t>
      </w:r>
      <w:r w:rsidRPr="00A4076E">
        <w:rPr>
          <w:rFonts w:ascii="Calibri" w:eastAsia="Times New Roman" w:hAnsi="Calibri" w:cs="Calibri"/>
          <w:kern w:val="0"/>
          <w:sz w:val="28"/>
          <w:szCs w:val="28"/>
          <w:lang w:eastAsia="en-IN"/>
          <w14:ligatures w14:val="none"/>
        </w:rPr>
        <w:t xml:space="preserve"> - The using statement ensures that resources are properly disposed of by calling the Dispose method, commonly used with objects implementing IDisposable. - </w:t>
      </w:r>
      <w:r w:rsidRPr="00A4076E">
        <w:rPr>
          <w:rFonts w:ascii="Calibri" w:eastAsia="Times New Roman" w:hAnsi="Calibri" w:cs="Calibri"/>
          <w:b/>
          <w:bCs/>
          <w:kern w:val="0"/>
          <w:sz w:val="28"/>
          <w:szCs w:val="28"/>
          <w:lang w:eastAsia="en-IN"/>
          <w14:ligatures w14:val="none"/>
        </w:rPr>
        <w:t>Example:</w:t>
      </w:r>
    </w:p>
    <w:p w14:paraId="015EAE3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84E821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6E2A8B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using (var file = new StreamWriter("file.txt"))</w:t>
      </w:r>
    </w:p>
    <w:p w14:paraId="206E73F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862BA6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file.WriteLine("Hello");</w:t>
      </w:r>
    </w:p>
    <w:p w14:paraId="0E967AD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DF3F12F"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**What is a null coalescing operatorin C#?** - Thenull coalescing operator (??) returns the left-hand operand if it is not null`, otherwise it returns the right-hand operand. - </w:t>
      </w:r>
      <w:r w:rsidRPr="00A4076E">
        <w:rPr>
          <w:rFonts w:ascii="Calibri" w:eastAsia="Times New Roman" w:hAnsi="Calibri" w:cs="Calibri"/>
          <w:b/>
          <w:bCs/>
          <w:kern w:val="0"/>
          <w:sz w:val="28"/>
          <w:szCs w:val="28"/>
          <w:lang w:eastAsia="en-IN"/>
          <w14:ligatures w14:val="none"/>
        </w:rPr>
        <w:t>Example:</w:t>
      </w:r>
    </w:p>
    <w:p w14:paraId="527878C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2BF63C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363CD8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message = null;</w:t>
      </w:r>
    </w:p>
    <w:p w14:paraId="16D117E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result = message ?? "Default Message"; // Output: "Default Message"</w:t>
      </w:r>
    </w:p>
    <w:p w14:paraId="6E8EBA8D"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 xml:space="preserve">**What is a null conditional operatorin C#?** - Thenull conditional operator (?.) allows accessing members or methods of an object only if the object is not null`. - </w:t>
      </w:r>
      <w:r w:rsidRPr="00A4076E">
        <w:rPr>
          <w:rFonts w:ascii="Calibri" w:eastAsia="Times New Roman" w:hAnsi="Calibri" w:cs="Calibri"/>
          <w:b/>
          <w:bCs/>
          <w:kern w:val="0"/>
          <w:sz w:val="28"/>
          <w:szCs w:val="28"/>
          <w:lang w:eastAsia="en-IN"/>
          <w14:ligatures w14:val="none"/>
        </w:rPr>
        <w:t>Example:</w:t>
      </w:r>
    </w:p>
    <w:p w14:paraId="7497B7E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B77A69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83E97D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Person person = null;</w:t>
      </w:r>
    </w:p>
    <w:p w14:paraId="5453FAB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length = person?.Name?.Length; // Output: null</w:t>
      </w:r>
    </w:p>
    <w:p w14:paraId="34C6B9CA" w14:textId="77777777" w:rsidR="00C0059C" w:rsidRPr="00A4076E" w:rsidRDefault="00C0059C" w:rsidP="00C0059C">
      <w:pPr>
        <w:numPr>
          <w:ilvl w:val="0"/>
          <w:numId w:val="2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**What is a tuplein C#?** - Atuple` is a data structure that holds a fixed-size sequence of elements, which can be of different types. - </w:t>
      </w:r>
      <w:r w:rsidRPr="00A4076E">
        <w:rPr>
          <w:rFonts w:ascii="Calibri" w:eastAsia="Times New Roman" w:hAnsi="Calibri" w:cs="Calibri"/>
          <w:b/>
          <w:bCs/>
          <w:kern w:val="0"/>
          <w:sz w:val="28"/>
          <w:szCs w:val="28"/>
          <w:lang w:eastAsia="en-IN"/>
          <w14:ligatures w14:val="none"/>
        </w:rPr>
        <w:t>Example:</w:t>
      </w:r>
    </w:p>
    <w:p w14:paraId="46D25CC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F3D91A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808EA2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var person = (Name: "Alice", Age: 30);</w:t>
      </w:r>
    </w:p>
    <w:p w14:paraId="190C1FD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Console.WriteLine(person.Name); // Output: Alice</w:t>
      </w:r>
    </w:p>
    <w:p w14:paraId="012DE84D" w14:textId="77777777" w:rsidR="00C0059C" w:rsidRPr="00A4076E" w:rsidRDefault="00C0059C" w:rsidP="00C0059C">
      <w:p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Let me know if you need more details or examples!</w:t>
      </w:r>
    </w:p>
    <w:p w14:paraId="5935951B" w14:textId="77777777" w:rsidR="00C0059C" w:rsidRPr="00A4076E" w:rsidRDefault="00C0059C" w:rsidP="00C0059C">
      <w:pPr>
        <w:spacing w:after="0"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4o mini</w:t>
      </w:r>
    </w:p>
    <w:p w14:paraId="77A6236B" w14:textId="77777777" w:rsidR="00C0059C" w:rsidRPr="00A4076E" w:rsidRDefault="00C0059C" w:rsidP="00C0059C">
      <w:pPr>
        <w:spacing w:after="0"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More</w:t>
      </w:r>
    </w:p>
    <w:p w14:paraId="3BA9B9C8" w14:textId="77777777" w:rsidR="00C0059C" w:rsidRPr="00A4076E" w:rsidRDefault="00C0059C" w:rsidP="00C0059C">
      <w:pPr>
        <w:spacing w:after="0"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ChatGPT</w:t>
      </w:r>
    </w:p>
    <w:p w14:paraId="7948F582" w14:textId="77777777" w:rsidR="00C0059C" w:rsidRPr="00A4076E" w:rsidRDefault="00C0059C" w:rsidP="00C0059C">
      <w:p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Here are more C# interview questions and answers:</w:t>
      </w:r>
    </w:p>
    <w:p w14:paraId="7EFF83D8" w14:textId="77777777" w:rsidR="00C0059C" w:rsidRPr="00A4076E" w:rsidRDefault="00C0059C" w:rsidP="00C0059C">
      <w:pPr>
        <w:numPr>
          <w:ilvl w:val="0"/>
          <w:numId w:val="21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lambda expression in C#?</w:t>
      </w:r>
    </w:p>
    <w:p w14:paraId="2B71ECFB" w14:textId="77777777" w:rsidR="00C0059C" w:rsidRPr="00A4076E" w:rsidRDefault="00C0059C" w:rsidP="00C0059C">
      <w:pPr>
        <w:numPr>
          <w:ilvl w:val="0"/>
          <w:numId w:val="21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lambda expression provides a concise way to write anonymous methods or functions using =&gt; syntax.</w:t>
      </w:r>
    </w:p>
    <w:p w14:paraId="4C9D283C" w14:textId="77777777" w:rsidR="00C0059C" w:rsidRPr="00A4076E" w:rsidRDefault="00C0059C" w:rsidP="00C0059C">
      <w:pPr>
        <w:numPr>
          <w:ilvl w:val="0"/>
          <w:numId w:val="21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Example:</w:t>
      </w:r>
    </w:p>
    <w:p w14:paraId="441D517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3CB7A5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020CD8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Func&lt;int, int&gt; square = x =&gt; x * x;</w:t>
      </w:r>
    </w:p>
    <w:p w14:paraId="25793B7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Console.WriteLine(square(5)); // Output: 25</w:t>
      </w:r>
    </w:p>
    <w:p w14:paraId="36EAF708" w14:textId="77777777" w:rsidR="00C0059C" w:rsidRPr="00A4076E" w:rsidRDefault="00C0059C" w:rsidP="00C0059C">
      <w:pPr>
        <w:numPr>
          <w:ilvl w:val="0"/>
          <w:numId w:val="22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dictionary` in C#?</w:t>
      </w:r>
    </w:p>
    <w:p w14:paraId="6F13CD96" w14:textId="77777777" w:rsidR="00C0059C" w:rsidRPr="00A4076E" w:rsidRDefault="00C0059C" w:rsidP="00C0059C">
      <w:pPr>
        <w:numPr>
          <w:ilvl w:val="0"/>
          <w:numId w:val="22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dictionary is a collection that stores key-value pairs, allowing efficient lookups based on keys.</w:t>
      </w:r>
    </w:p>
    <w:p w14:paraId="65C2F1F8" w14:textId="77777777" w:rsidR="00C0059C" w:rsidRPr="00A4076E" w:rsidRDefault="00C0059C" w:rsidP="00C0059C">
      <w:pPr>
        <w:numPr>
          <w:ilvl w:val="0"/>
          <w:numId w:val="22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02C9A85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D4ACA2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939D96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Dictionary&lt;string, int&gt; ages = new Dictionary&lt;string, int&gt;</w:t>
      </w:r>
    </w:p>
    <w:p w14:paraId="0B569E8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50C624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 "Alice", 30 },</w:t>
      </w:r>
    </w:p>
    <w:p w14:paraId="1722604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 "Bob", 25 }</w:t>
      </w:r>
    </w:p>
    <w:p w14:paraId="1CD4340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3DC195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Console.WriteLine(ages["Alice"]); // Output: 30</w:t>
      </w:r>
    </w:p>
    <w:p w14:paraId="7DC5E4CD" w14:textId="77777777" w:rsidR="00C0059C" w:rsidRPr="00A4076E" w:rsidRDefault="00C0059C" w:rsidP="00C0059C">
      <w:pPr>
        <w:numPr>
          <w:ilvl w:val="0"/>
          <w:numId w:val="22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collection initializer` in C#?</w:t>
      </w:r>
    </w:p>
    <w:p w14:paraId="2BE79721" w14:textId="77777777" w:rsidR="00C0059C" w:rsidRPr="00A4076E" w:rsidRDefault="00C0059C" w:rsidP="00C0059C">
      <w:pPr>
        <w:numPr>
          <w:ilvl w:val="0"/>
          <w:numId w:val="22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collection initializer allows setting initial values for collections in a single statement.</w:t>
      </w:r>
    </w:p>
    <w:p w14:paraId="6E9D9897" w14:textId="77777777" w:rsidR="00C0059C" w:rsidRPr="00A4076E" w:rsidRDefault="00C0059C" w:rsidP="00C0059C">
      <w:pPr>
        <w:numPr>
          <w:ilvl w:val="0"/>
          <w:numId w:val="22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2EF3BD4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7B0761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7AF973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var fruits = new List&lt;string&gt; { "Apple", "Banana", "Cherry" };</w:t>
      </w:r>
    </w:p>
    <w:p w14:paraId="1648F5AB" w14:textId="77777777" w:rsidR="00C0059C" w:rsidRPr="00A4076E" w:rsidRDefault="00C0059C" w:rsidP="00C0059C">
      <w:pPr>
        <w:numPr>
          <w:ilvl w:val="0"/>
          <w:numId w:val="22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string interpolation` in C#?</w:t>
      </w:r>
    </w:p>
    <w:p w14:paraId="08056F0D" w14:textId="77777777" w:rsidR="00C0059C" w:rsidRPr="00A4076E" w:rsidRDefault="00C0059C" w:rsidP="00C0059C">
      <w:pPr>
        <w:numPr>
          <w:ilvl w:val="0"/>
          <w:numId w:val="22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interpolation allows embedding expressions inside string literals using ${} syntax for easier formatting.</w:t>
      </w:r>
    </w:p>
    <w:p w14:paraId="5381F59A" w14:textId="77777777" w:rsidR="00C0059C" w:rsidRPr="00A4076E" w:rsidRDefault="00C0059C" w:rsidP="00C0059C">
      <w:pPr>
        <w:numPr>
          <w:ilvl w:val="0"/>
          <w:numId w:val="22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3BB7F16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AB5022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D20E7D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name = "Alice";</w:t>
      </w:r>
    </w:p>
    <w:p w14:paraId="626BE49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age = 30;</w:t>
      </w:r>
    </w:p>
    <w:p w14:paraId="602E91B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message = $"Name: {name}, Age: {age}";</w:t>
      </w:r>
    </w:p>
    <w:p w14:paraId="7598C6CF" w14:textId="77777777" w:rsidR="00C0059C" w:rsidRPr="00A4076E" w:rsidRDefault="00C0059C" w:rsidP="00C0059C">
      <w:pPr>
        <w:numPr>
          <w:ilvl w:val="0"/>
          <w:numId w:val="22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extension method` in C#?</w:t>
      </w:r>
    </w:p>
    <w:p w14:paraId="010FEF49" w14:textId="77777777" w:rsidR="00C0059C" w:rsidRPr="00A4076E" w:rsidRDefault="00C0059C" w:rsidP="00C0059C">
      <w:pPr>
        <w:numPr>
          <w:ilvl w:val="0"/>
          <w:numId w:val="22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 extension method adds new methods to existing types without modifying their source code.</w:t>
      </w:r>
    </w:p>
    <w:p w14:paraId="5B5B6F34" w14:textId="77777777" w:rsidR="00C0059C" w:rsidRPr="00A4076E" w:rsidRDefault="00C0059C" w:rsidP="00C0059C">
      <w:pPr>
        <w:numPr>
          <w:ilvl w:val="0"/>
          <w:numId w:val="22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5DC5F3C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E2544E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6D1FDB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static class StringExtensions</w:t>
      </w:r>
    </w:p>
    <w:p w14:paraId="00FED8C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BCF23D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static bool IsNullOrEmpty(this string str) =&gt; string.IsNullOrEmpty(str);</w:t>
      </w:r>
    </w:p>
    <w:p w14:paraId="649E7E8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F696979" w14:textId="77777777" w:rsidR="00C0059C" w:rsidRPr="00A4076E" w:rsidRDefault="00C0059C" w:rsidP="00C0059C">
      <w:pPr>
        <w:numPr>
          <w:ilvl w:val="0"/>
          <w:numId w:val="22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attribute` in C#?</w:t>
      </w:r>
    </w:p>
    <w:p w14:paraId="7A000BAA" w14:textId="77777777" w:rsidR="00C0059C" w:rsidRPr="00A4076E" w:rsidRDefault="00C0059C" w:rsidP="00C0059C">
      <w:pPr>
        <w:numPr>
          <w:ilvl w:val="0"/>
          <w:numId w:val="22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An attribute adds metadata to code elements like classes or methods, providing additional information or behavior.</w:t>
      </w:r>
    </w:p>
    <w:p w14:paraId="6ECC6840" w14:textId="77777777" w:rsidR="00C0059C" w:rsidRPr="00A4076E" w:rsidRDefault="00C0059C" w:rsidP="00C0059C">
      <w:pPr>
        <w:numPr>
          <w:ilvl w:val="0"/>
          <w:numId w:val="22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32C843E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7E0E67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9F6CB1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[Obsolete("This method is deprecated")]</w:t>
      </w:r>
    </w:p>
    <w:p w14:paraId="2BD8D82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OldMethod() { /* Code */ }</w:t>
      </w:r>
    </w:p>
    <w:p w14:paraId="38E8A0D0" w14:textId="77777777" w:rsidR="00C0059C" w:rsidRPr="00A4076E" w:rsidRDefault="00C0059C" w:rsidP="00C0059C">
      <w:pPr>
        <w:numPr>
          <w:ilvl w:val="0"/>
          <w:numId w:val="23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nullable type` in C#?</w:t>
      </w:r>
    </w:p>
    <w:p w14:paraId="4F6E2D32" w14:textId="77777777" w:rsidR="00C0059C" w:rsidRPr="00A4076E" w:rsidRDefault="00C0059C" w:rsidP="00C0059C">
      <w:pPr>
        <w:numPr>
          <w:ilvl w:val="0"/>
          <w:numId w:val="23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nullable type allows value types to hold null, enabling them to represent the absence of a value.</w:t>
      </w:r>
    </w:p>
    <w:p w14:paraId="50C8A4A4" w14:textId="77777777" w:rsidR="00C0059C" w:rsidRPr="00A4076E" w:rsidRDefault="00C0059C" w:rsidP="00C0059C">
      <w:pPr>
        <w:numPr>
          <w:ilvl w:val="0"/>
          <w:numId w:val="23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3C60FA6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F7203B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404C72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nullableInt = null;</w:t>
      </w:r>
    </w:p>
    <w:p w14:paraId="465967B4" w14:textId="77777777" w:rsidR="00C0059C" w:rsidRPr="00A4076E" w:rsidRDefault="00C0059C" w:rsidP="00C0059C">
      <w:pPr>
        <w:numPr>
          <w:ilvl w:val="0"/>
          <w:numId w:val="23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constructor chaining` in C#?</w:t>
      </w:r>
    </w:p>
    <w:p w14:paraId="6EEC4F3C" w14:textId="77777777" w:rsidR="00C0059C" w:rsidRPr="00A4076E" w:rsidRDefault="00C0059C" w:rsidP="00C0059C">
      <w:pPr>
        <w:numPr>
          <w:ilvl w:val="0"/>
          <w:numId w:val="23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Constructor chaining calls one constructor from another within the same class, simplifying initialization logic.</w:t>
      </w:r>
    </w:p>
    <w:p w14:paraId="7AA8B1BF" w14:textId="77777777" w:rsidR="00C0059C" w:rsidRPr="00A4076E" w:rsidRDefault="00C0059C" w:rsidP="00C0059C">
      <w:pPr>
        <w:numPr>
          <w:ilvl w:val="0"/>
          <w:numId w:val="23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34B7DD7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CB788B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8051C6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Person</w:t>
      </w:r>
    </w:p>
    <w:p w14:paraId="771EF37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96F96B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string Name { get; }</w:t>
      </w:r>
    </w:p>
    <w:p w14:paraId="48F5CD0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 xml:space="preserve">    public int Age { get; }</w:t>
      </w:r>
    </w:p>
    <w:p w14:paraId="18C6C08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Person(string name) : this(name, 0) { }</w:t>
      </w:r>
    </w:p>
    <w:p w14:paraId="1BD5167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Person(string name, int age) { Name = name; Age = age; }</w:t>
      </w:r>
    </w:p>
    <w:p w14:paraId="58CAE29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A647AA5" w14:textId="77777777" w:rsidR="00C0059C" w:rsidRPr="00A4076E" w:rsidRDefault="00C0059C" w:rsidP="00C0059C">
      <w:pPr>
        <w:numPr>
          <w:ilvl w:val="0"/>
          <w:numId w:val="23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asynchronous method` in C#?</w:t>
      </w:r>
    </w:p>
    <w:p w14:paraId="7BC2156E" w14:textId="77777777" w:rsidR="00C0059C" w:rsidRPr="00A4076E" w:rsidRDefault="00C0059C" w:rsidP="00C0059C">
      <w:pPr>
        <w:numPr>
          <w:ilvl w:val="0"/>
          <w:numId w:val="23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 asynchronous method uses async and await keywords to perform non-blocking operations, improving responsiveness.</w:t>
      </w:r>
    </w:p>
    <w:p w14:paraId="5FBD2926" w14:textId="77777777" w:rsidR="00C0059C" w:rsidRPr="00A4076E" w:rsidRDefault="00C0059C" w:rsidP="00C0059C">
      <w:pPr>
        <w:numPr>
          <w:ilvl w:val="0"/>
          <w:numId w:val="23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76E0914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033833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33E27E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async Task&lt;string&gt; GetDataAsync()</w:t>
      </w:r>
    </w:p>
    <w:p w14:paraId="328DAEF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07E493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await Task.Delay(1000);</w:t>
      </w:r>
    </w:p>
    <w:p w14:paraId="07CBBD1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return "Data";</w:t>
      </w:r>
    </w:p>
    <w:p w14:paraId="2E22DE3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AB40A23" w14:textId="77777777" w:rsidR="00C0059C" w:rsidRPr="00A4076E" w:rsidRDefault="00C0059C" w:rsidP="00C0059C">
      <w:pPr>
        <w:numPr>
          <w:ilvl w:val="0"/>
          <w:numId w:val="23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thread` in C#?</w:t>
      </w:r>
    </w:p>
    <w:p w14:paraId="37F59F3E" w14:textId="77777777" w:rsidR="00C0059C" w:rsidRPr="00A4076E" w:rsidRDefault="00C0059C" w:rsidP="00C0059C">
      <w:pPr>
        <w:numPr>
          <w:ilvl w:val="0"/>
          <w:numId w:val="23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thread is a lightweight process allowing concurrent execution of code, used for multitasking.</w:t>
      </w:r>
    </w:p>
    <w:p w14:paraId="64EAEA65" w14:textId="77777777" w:rsidR="00C0059C" w:rsidRPr="00A4076E" w:rsidRDefault="00C0059C" w:rsidP="00C0059C">
      <w:pPr>
        <w:numPr>
          <w:ilvl w:val="0"/>
          <w:numId w:val="23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232F172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0992E8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F9AE3A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Thread t = new Thread(() =&gt; Console.WriteLine("Hello from a thread"));</w:t>
      </w:r>
    </w:p>
    <w:p w14:paraId="241D86F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t.Start();</w:t>
      </w:r>
    </w:p>
    <w:p w14:paraId="1BCF9C35" w14:textId="77777777" w:rsidR="00C0059C" w:rsidRPr="00A4076E" w:rsidRDefault="00C0059C" w:rsidP="00C0059C">
      <w:pPr>
        <w:numPr>
          <w:ilvl w:val="0"/>
          <w:numId w:val="23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task` in C#?</w:t>
      </w:r>
    </w:p>
    <w:p w14:paraId="06A85501" w14:textId="77777777" w:rsidR="00C0059C" w:rsidRPr="00A4076E" w:rsidRDefault="00C0059C" w:rsidP="00C0059C">
      <w:pPr>
        <w:numPr>
          <w:ilvl w:val="0"/>
          <w:numId w:val="23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task represents an asynchronous operation, allowing more control over concurrency and asynchronous programming.</w:t>
      </w:r>
    </w:p>
    <w:p w14:paraId="02D1C03D" w14:textId="77777777" w:rsidR="00C0059C" w:rsidRPr="00A4076E" w:rsidRDefault="00C0059C" w:rsidP="00C0059C">
      <w:pPr>
        <w:numPr>
          <w:ilvl w:val="0"/>
          <w:numId w:val="23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43C8927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0A7C2D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EE97F6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Task.Run(() =&gt; Console.WriteLine("Task running"));</w:t>
      </w:r>
    </w:p>
    <w:p w14:paraId="1EC96418" w14:textId="77777777" w:rsidR="00C0059C" w:rsidRPr="00A4076E" w:rsidRDefault="00C0059C" w:rsidP="00C0059C">
      <w:pPr>
        <w:numPr>
          <w:ilvl w:val="0"/>
          <w:numId w:val="24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lazy initialization` in C#?</w:t>
      </w:r>
    </w:p>
    <w:p w14:paraId="2F11AB36" w14:textId="77777777" w:rsidR="00C0059C" w:rsidRPr="00A4076E" w:rsidRDefault="00C0059C" w:rsidP="00C0059C">
      <w:pPr>
        <w:numPr>
          <w:ilvl w:val="0"/>
          <w:numId w:val="24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Lazy initialization delays the creation of an object until it is actually needed, improving performance.</w:t>
      </w:r>
    </w:p>
    <w:p w14:paraId="53E1FCD3" w14:textId="77777777" w:rsidR="00C0059C" w:rsidRPr="00A4076E" w:rsidRDefault="00C0059C" w:rsidP="00C0059C">
      <w:pPr>
        <w:numPr>
          <w:ilvl w:val="0"/>
          <w:numId w:val="24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1FAD0C1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CB47A6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2C7E0C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Lazy&lt;MyClass&gt; myClass = new Lazy&lt;MyClass&gt;(() =&gt; new MyClass());</w:t>
      </w:r>
    </w:p>
    <w:p w14:paraId="0906668B" w14:textId="77777777" w:rsidR="00C0059C" w:rsidRPr="00A4076E" w:rsidRDefault="00C0059C" w:rsidP="00C0059C">
      <w:pPr>
        <w:numPr>
          <w:ilvl w:val="0"/>
          <w:numId w:val="24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readonly property in C#?</w:t>
      </w:r>
    </w:p>
    <w:p w14:paraId="5598A3D5" w14:textId="77777777" w:rsidR="00C0059C" w:rsidRPr="00A4076E" w:rsidRDefault="00C0059C" w:rsidP="00C0059C">
      <w:pPr>
        <w:numPr>
          <w:ilvl w:val="0"/>
          <w:numId w:val="24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readonly property can only be set in the constructor or during declaration and cannot be modified later.</w:t>
      </w:r>
    </w:p>
    <w:p w14:paraId="5BD20B34" w14:textId="77777777" w:rsidR="00C0059C" w:rsidRPr="00A4076E" w:rsidRDefault="00C0059C" w:rsidP="00C0059C">
      <w:pPr>
        <w:numPr>
          <w:ilvl w:val="0"/>
          <w:numId w:val="24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2404A82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1B3A6F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419913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public class Person</w:t>
      </w:r>
    </w:p>
    <w:p w14:paraId="23E6023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9EFDA2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string Name { get; }</w:t>
      </w:r>
    </w:p>
    <w:p w14:paraId="1190489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Person(string name) { Name = name; }</w:t>
      </w:r>
    </w:p>
    <w:p w14:paraId="673E3E9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9F52B35" w14:textId="77777777" w:rsidR="00C0059C" w:rsidRPr="00A4076E" w:rsidRDefault="00C0059C" w:rsidP="00C0059C">
      <w:pPr>
        <w:numPr>
          <w:ilvl w:val="0"/>
          <w:numId w:val="24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conditional compilation` in C#?</w:t>
      </w:r>
    </w:p>
    <w:p w14:paraId="2D877B1A" w14:textId="77777777" w:rsidR="00C0059C" w:rsidRPr="00A4076E" w:rsidRDefault="00C0059C" w:rsidP="00C0059C">
      <w:pPr>
        <w:numPr>
          <w:ilvl w:val="0"/>
          <w:numId w:val="24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Conditional compilation allows compiling code based on specific conditions, controlled using preprocessor directives.</w:t>
      </w:r>
    </w:p>
    <w:p w14:paraId="418A6F09" w14:textId="77777777" w:rsidR="00C0059C" w:rsidRPr="00A4076E" w:rsidRDefault="00C0059C" w:rsidP="00C0059C">
      <w:pPr>
        <w:numPr>
          <w:ilvl w:val="0"/>
          <w:numId w:val="24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76D276E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3282C1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7308D2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#if DEBUG</w:t>
      </w:r>
    </w:p>
    <w:p w14:paraId="5CA300D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Console.WriteLine("Debug mode");</w:t>
      </w:r>
    </w:p>
    <w:p w14:paraId="7464C88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#endif</w:t>
      </w:r>
    </w:p>
    <w:p w14:paraId="596E676B" w14:textId="77777777" w:rsidR="00C0059C" w:rsidRPr="00A4076E" w:rsidRDefault="00C0059C" w:rsidP="00C0059C">
      <w:pPr>
        <w:numPr>
          <w:ilvl w:val="0"/>
          <w:numId w:val="24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value tuple` in C#?</w:t>
      </w:r>
    </w:p>
    <w:p w14:paraId="7B825580" w14:textId="77777777" w:rsidR="00C0059C" w:rsidRPr="00A4076E" w:rsidRDefault="00C0059C" w:rsidP="00C0059C">
      <w:pPr>
        <w:numPr>
          <w:ilvl w:val="0"/>
          <w:numId w:val="24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value tuple is a lightweight data structure that can hold multiple values of different types.</w:t>
      </w:r>
    </w:p>
    <w:p w14:paraId="52170357" w14:textId="77777777" w:rsidR="00C0059C" w:rsidRPr="00A4076E" w:rsidRDefault="00C0059C" w:rsidP="00C0059C">
      <w:pPr>
        <w:numPr>
          <w:ilvl w:val="0"/>
          <w:numId w:val="24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57E7F38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87744F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29E4C7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string) person = (30, "Alice");</w:t>
      </w:r>
    </w:p>
    <w:p w14:paraId="5DE75D3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Console.WriteLine(person.Item2); // Output: Alice</w:t>
      </w:r>
    </w:p>
    <w:p w14:paraId="0FF11DB2" w14:textId="77777777" w:rsidR="00C0059C" w:rsidRPr="00A4076E" w:rsidRDefault="00C0059C" w:rsidP="00C0059C">
      <w:pPr>
        <w:numPr>
          <w:ilvl w:val="0"/>
          <w:numId w:val="24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What is a foreach statement in C#?</w:t>
      </w:r>
    </w:p>
    <w:p w14:paraId="300CE70B" w14:textId="77777777" w:rsidR="00C0059C" w:rsidRPr="00A4076E" w:rsidRDefault="00C0059C" w:rsidP="00C0059C">
      <w:pPr>
        <w:numPr>
          <w:ilvl w:val="0"/>
          <w:numId w:val="24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The foreach statement iterates over each element in a collection, providing a simple way to access elements.</w:t>
      </w:r>
    </w:p>
    <w:p w14:paraId="7A085F5E" w14:textId="77777777" w:rsidR="00C0059C" w:rsidRPr="00A4076E" w:rsidRDefault="00C0059C" w:rsidP="00C0059C">
      <w:pPr>
        <w:numPr>
          <w:ilvl w:val="0"/>
          <w:numId w:val="24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2E3F993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8E523B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99772A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names = { "Alice", "Bob" };</w:t>
      </w:r>
    </w:p>
    <w:p w14:paraId="721553D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foreach (var name in names) { Console.WriteLine(name); }</w:t>
      </w:r>
    </w:p>
    <w:p w14:paraId="373E58A4" w14:textId="77777777" w:rsidR="00C0059C" w:rsidRPr="00A4076E" w:rsidRDefault="00C0059C" w:rsidP="00C0059C">
      <w:pPr>
        <w:numPr>
          <w:ilvl w:val="0"/>
          <w:numId w:val="25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ref keyword in C#?</w:t>
      </w:r>
    </w:p>
    <w:p w14:paraId="6DDB5707" w14:textId="77777777" w:rsidR="00C0059C" w:rsidRPr="00A4076E" w:rsidRDefault="00C0059C" w:rsidP="00C0059C">
      <w:pPr>
        <w:numPr>
          <w:ilvl w:val="0"/>
          <w:numId w:val="25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The ref keyword allows passing a variable by reference, enabling modifications to the original value.</w:t>
      </w:r>
    </w:p>
    <w:p w14:paraId="12A6A460" w14:textId="77777777" w:rsidR="00C0059C" w:rsidRPr="00A4076E" w:rsidRDefault="00C0059C" w:rsidP="00C0059C">
      <w:pPr>
        <w:numPr>
          <w:ilvl w:val="0"/>
          <w:numId w:val="25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1DFCC20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4AC678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50B74F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UpdateValue(ref int value) { value = 10; }</w:t>
      </w:r>
    </w:p>
    <w:p w14:paraId="0393DF70" w14:textId="77777777" w:rsidR="00C0059C" w:rsidRPr="00A4076E" w:rsidRDefault="00C0059C" w:rsidP="00C0059C">
      <w:pPr>
        <w:numPr>
          <w:ilvl w:val="0"/>
          <w:numId w:val="25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out keyword in C#?</w:t>
      </w:r>
    </w:p>
    <w:p w14:paraId="5AEF70C7" w14:textId="77777777" w:rsidR="00C0059C" w:rsidRPr="00A4076E" w:rsidRDefault="00C0059C" w:rsidP="00C0059C">
      <w:pPr>
        <w:numPr>
          <w:ilvl w:val="0"/>
          <w:numId w:val="25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The out keyword allows passing a variable to a method with the intent of initializing it within the method.</w:t>
      </w:r>
    </w:p>
    <w:p w14:paraId="2EC658C3" w14:textId="77777777" w:rsidR="00C0059C" w:rsidRPr="00A4076E" w:rsidRDefault="00C0059C" w:rsidP="00C0059C">
      <w:pPr>
        <w:numPr>
          <w:ilvl w:val="0"/>
          <w:numId w:val="25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0A47FBD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695607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BA37F2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bool TryParse(string input, out int result)</w:t>
      </w:r>
    </w:p>
    <w:p w14:paraId="3A5158D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w:t>
      </w:r>
    </w:p>
    <w:p w14:paraId="5DCA75B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return int.TryParse(input, out result);</w:t>
      </w:r>
    </w:p>
    <w:p w14:paraId="3B11E09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7E2D4A8" w14:textId="77777777" w:rsidR="00C0059C" w:rsidRPr="00A4076E" w:rsidRDefault="00C0059C" w:rsidP="00C0059C">
      <w:pPr>
        <w:numPr>
          <w:ilvl w:val="0"/>
          <w:numId w:val="25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field` in C#?</w:t>
      </w:r>
    </w:p>
    <w:p w14:paraId="140500E8" w14:textId="77777777" w:rsidR="00C0059C" w:rsidRPr="00A4076E" w:rsidRDefault="00C0059C" w:rsidP="00C0059C">
      <w:pPr>
        <w:numPr>
          <w:ilvl w:val="0"/>
          <w:numId w:val="25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field is a variable declared directly in a class or struct, used to store data related to the object.</w:t>
      </w:r>
    </w:p>
    <w:p w14:paraId="1F008FE3" w14:textId="77777777" w:rsidR="00C0059C" w:rsidRPr="00A4076E" w:rsidRDefault="00C0059C" w:rsidP="00C0059C">
      <w:pPr>
        <w:numPr>
          <w:ilvl w:val="0"/>
          <w:numId w:val="25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739CB58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DEBFEF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1A203C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Car</w:t>
      </w:r>
    </w:p>
    <w:p w14:paraId="7F76E6C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F7FDD6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string Model;</w:t>
      </w:r>
    </w:p>
    <w:p w14:paraId="375C5C3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int Year;</w:t>
      </w:r>
    </w:p>
    <w:p w14:paraId="6D4A16C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E597D21" w14:textId="77777777" w:rsidR="00C0059C" w:rsidRPr="00A4076E" w:rsidRDefault="00C0059C" w:rsidP="00C0059C">
      <w:pPr>
        <w:numPr>
          <w:ilvl w:val="0"/>
          <w:numId w:val="25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method overriding` in C#?</w:t>
      </w:r>
    </w:p>
    <w:p w14:paraId="5A223FEA" w14:textId="77777777" w:rsidR="00C0059C" w:rsidRPr="00A4076E" w:rsidRDefault="00C0059C" w:rsidP="00C0059C">
      <w:pPr>
        <w:numPr>
          <w:ilvl w:val="0"/>
          <w:numId w:val="25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Method overriding allows a derived class to provide a new implementation of a method inherited from a base class.</w:t>
      </w:r>
    </w:p>
    <w:p w14:paraId="6EFAE78B" w14:textId="77777777" w:rsidR="00C0059C" w:rsidRPr="00A4076E" w:rsidRDefault="00C0059C" w:rsidP="00C0059C">
      <w:pPr>
        <w:numPr>
          <w:ilvl w:val="0"/>
          <w:numId w:val="25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2A91C32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4F841D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3021E4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BaseClass</w:t>
      </w:r>
    </w:p>
    <w:p w14:paraId="734FA55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185D80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virtual void Display() { Console.WriteLine("Base"); }</w:t>
      </w:r>
    </w:p>
    <w:p w14:paraId="16BCBEF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w:t>
      </w:r>
    </w:p>
    <w:p w14:paraId="61F5BA7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DerivedClass : BaseClass</w:t>
      </w:r>
    </w:p>
    <w:p w14:paraId="2AFFCA7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207F40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override void Display() { Console.WriteLine("Derived"); }</w:t>
      </w:r>
    </w:p>
    <w:p w14:paraId="7629897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28C24D4" w14:textId="77777777" w:rsidR="00C0059C" w:rsidRPr="00A4076E" w:rsidRDefault="00C0059C" w:rsidP="00C0059C">
      <w:pPr>
        <w:numPr>
          <w:ilvl w:val="0"/>
          <w:numId w:val="25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base class` in C#?</w:t>
      </w:r>
    </w:p>
    <w:p w14:paraId="456D9748" w14:textId="77777777" w:rsidR="00C0059C" w:rsidRPr="00A4076E" w:rsidRDefault="00C0059C" w:rsidP="00C0059C">
      <w:pPr>
        <w:numPr>
          <w:ilvl w:val="0"/>
          <w:numId w:val="25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base class is a class that is inherited by other classes, providing common functionality to derived classes.</w:t>
      </w:r>
    </w:p>
    <w:p w14:paraId="18517CD3" w14:textId="77777777" w:rsidR="00C0059C" w:rsidRPr="00A4076E" w:rsidRDefault="00C0059C" w:rsidP="00C0059C">
      <w:pPr>
        <w:numPr>
          <w:ilvl w:val="0"/>
          <w:numId w:val="25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092E721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5DA874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B83D8B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Animal</w:t>
      </w:r>
    </w:p>
    <w:p w14:paraId="4C1D302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6CE36C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Eat() { /* Code */ }</w:t>
      </w:r>
    </w:p>
    <w:p w14:paraId="0018DAA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489B28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Dog : Animal { /* Code */ }</w:t>
      </w:r>
    </w:p>
    <w:p w14:paraId="4193C2A9" w14:textId="77777777" w:rsidR="00C0059C" w:rsidRPr="00A4076E" w:rsidRDefault="00C0059C" w:rsidP="00C0059C">
      <w:pPr>
        <w:numPr>
          <w:ilvl w:val="0"/>
          <w:numId w:val="26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derived class` in C#?</w:t>
      </w:r>
    </w:p>
    <w:p w14:paraId="5C9FA309" w14:textId="77777777" w:rsidR="00C0059C" w:rsidRPr="00A4076E" w:rsidRDefault="00C0059C" w:rsidP="00C0059C">
      <w:pPr>
        <w:numPr>
          <w:ilvl w:val="0"/>
          <w:numId w:val="26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derived class inherits from a base class, gaining its members and potentially adding more functionality.</w:t>
      </w:r>
    </w:p>
    <w:p w14:paraId="733E81B5" w14:textId="77777777" w:rsidR="00C0059C" w:rsidRPr="00A4076E" w:rsidRDefault="00C0059C" w:rsidP="00C0059C">
      <w:pPr>
        <w:numPr>
          <w:ilvl w:val="0"/>
          <w:numId w:val="26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4002FD1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DB4D47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D48BDE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Vehicle</w:t>
      </w:r>
    </w:p>
    <w:p w14:paraId="5AA99EA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w:t>
      </w:r>
    </w:p>
    <w:p w14:paraId="383964A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Start() { /* Code */ }</w:t>
      </w:r>
    </w:p>
    <w:p w14:paraId="0CD76D0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F7D8F6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Car : Vehicle</w:t>
      </w:r>
    </w:p>
    <w:p w14:paraId="4EF2A28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D510B0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Drive() { /* Code */ }</w:t>
      </w:r>
    </w:p>
    <w:p w14:paraId="3920CF0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AB418D0" w14:textId="77777777" w:rsidR="00C0059C" w:rsidRPr="00A4076E" w:rsidRDefault="00C0059C" w:rsidP="00C0059C">
      <w:pPr>
        <w:numPr>
          <w:ilvl w:val="0"/>
          <w:numId w:val="26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base keyword` in C#?</w:t>
      </w:r>
    </w:p>
    <w:p w14:paraId="2A28BD67" w14:textId="77777777" w:rsidR="00C0059C" w:rsidRPr="00A4076E" w:rsidRDefault="00C0059C" w:rsidP="00C0059C">
      <w:pPr>
        <w:numPr>
          <w:ilvl w:val="0"/>
          <w:numId w:val="26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The base keyword refers to members of the base class from within a derived class, used to call base class methods or access base class members.</w:t>
      </w:r>
    </w:p>
    <w:p w14:paraId="77F6EA16" w14:textId="77777777" w:rsidR="00C0059C" w:rsidRPr="00A4076E" w:rsidRDefault="00C0059C" w:rsidP="00C0059C">
      <w:pPr>
        <w:numPr>
          <w:ilvl w:val="0"/>
          <w:numId w:val="26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567F4DB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CD666A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82E40A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BaseClass</w:t>
      </w:r>
    </w:p>
    <w:p w14:paraId="21735B4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180879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Show() { Console.WriteLine("Base"); }</w:t>
      </w:r>
    </w:p>
    <w:p w14:paraId="1ADE371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9F476F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DerivedClass : BaseClass</w:t>
      </w:r>
    </w:p>
    <w:p w14:paraId="1286085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AFA436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Show() { base.Show(); Console.WriteLine("Derived"); }</w:t>
      </w:r>
    </w:p>
    <w:p w14:paraId="2DF790F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D8049F1" w14:textId="77777777" w:rsidR="00C0059C" w:rsidRPr="00A4076E" w:rsidRDefault="00C0059C" w:rsidP="00C0059C">
      <w:pPr>
        <w:numPr>
          <w:ilvl w:val="0"/>
          <w:numId w:val="26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abstract method in C#?</w:t>
      </w:r>
    </w:p>
    <w:p w14:paraId="0DA1549B" w14:textId="77777777" w:rsidR="00C0059C" w:rsidRPr="00A4076E" w:rsidRDefault="00C0059C" w:rsidP="00C0059C">
      <w:pPr>
        <w:numPr>
          <w:ilvl w:val="0"/>
          <w:numId w:val="26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An abstract method is declared in an abstract class and must be implemented by any non-abstract derived class.</w:t>
      </w:r>
    </w:p>
    <w:p w14:paraId="01377EAD" w14:textId="77777777" w:rsidR="00C0059C" w:rsidRPr="00A4076E" w:rsidRDefault="00C0059C" w:rsidP="00C0059C">
      <w:pPr>
        <w:numPr>
          <w:ilvl w:val="0"/>
          <w:numId w:val="26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4903677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2A46DE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9186AD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abstract class Shape</w:t>
      </w:r>
    </w:p>
    <w:p w14:paraId="58C8927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1A8254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abstract void Draw();</w:t>
      </w:r>
    </w:p>
    <w:p w14:paraId="4AAA7E7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9C27021" w14:textId="77777777" w:rsidR="00C0059C" w:rsidRPr="00A4076E" w:rsidRDefault="00C0059C" w:rsidP="00C0059C">
      <w:pPr>
        <w:numPr>
          <w:ilvl w:val="0"/>
          <w:numId w:val="26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interface` in C#?</w:t>
      </w:r>
    </w:p>
    <w:p w14:paraId="03544DC0" w14:textId="77777777" w:rsidR="00C0059C" w:rsidRPr="00A4076E" w:rsidRDefault="00C0059C" w:rsidP="00C0059C">
      <w:pPr>
        <w:numPr>
          <w:ilvl w:val="0"/>
          <w:numId w:val="26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 interface defines a contract that classes can implement, specifying method signatures and properties without providing implementation.</w:t>
      </w:r>
    </w:p>
    <w:p w14:paraId="54377539" w14:textId="77777777" w:rsidR="00C0059C" w:rsidRPr="00A4076E" w:rsidRDefault="00C0059C" w:rsidP="00C0059C">
      <w:pPr>
        <w:numPr>
          <w:ilvl w:val="0"/>
          <w:numId w:val="26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6E98E79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AF8B10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1ACC72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interface IDrawable</w:t>
      </w:r>
    </w:p>
    <w:p w14:paraId="4C60895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E80CF1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void Draw();</w:t>
      </w:r>
    </w:p>
    <w:p w14:paraId="1E95064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61E0391" w14:textId="77777777" w:rsidR="00C0059C" w:rsidRPr="00A4076E" w:rsidRDefault="00C0059C" w:rsidP="00C0059C">
      <w:pPr>
        <w:numPr>
          <w:ilvl w:val="0"/>
          <w:numId w:val="26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dynamic type` in C#?</w:t>
      </w:r>
    </w:p>
    <w:p w14:paraId="587BB99A" w14:textId="77777777" w:rsidR="00C0059C" w:rsidRPr="00A4076E" w:rsidRDefault="00C0059C" w:rsidP="00C0059C">
      <w:pPr>
        <w:numPr>
          <w:ilvl w:val="0"/>
          <w:numId w:val="26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The dynamic type bypasses compile-time type checking, allowing operations on objects whose types are determined at runtime.</w:t>
      </w:r>
    </w:p>
    <w:p w14:paraId="1D8C2050" w14:textId="77777777" w:rsidR="00C0059C" w:rsidRPr="00A4076E" w:rsidRDefault="00C0059C" w:rsidP="00C0059C">
      <w:pPr>
        <w:numPr>
          <w:ilvl w:val="0"/>
          <w:numId w:val="26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Example:</w:t>
      </w:r>
    </w:p>
    <w:p w14:paraId="23C06EF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86D9B4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FEB9AD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dynamic value = "Hello";</w:t>
      </w:r>
    </w:p>
    <w:p w14:paraId="5C9FD09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Console.WriteLine(value.Length); // Resolved at runtime</w:t>
      </w:r>
    </w:p>
    <w:p w14:paraId="7A13252C" w14:textId="77777777" w:rsidR="00C0059C" w:rsidRPr="00A4076E" w:rsidRDefault="00C0059C" w:rsidP="00C0059C">
      <w:pPr>
        <w:numPr>
          <w:ilvl w:val="0"/>
          <w:numId w:val="27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event` in C#?</w:t>
      </w:r>
    </w:p>
    <w:p w14:paraId="4B85F8C7" w14:textId="77777777" w:rsidR="00C0059C" w:rsidRPr="00A4076E" w:rsidRDefault="00C0059C" w:rsidP="00C0059C">
      <w:pPr>
        <w:numPr>
          <w:ilvl w:val="0"/>
          <w:numId w:val="27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 event provides a way for a class to notify other classes or objects when something of interest occurs.</w:t>
      </w:r>
    </w:p>
    <w:p w14:paraId="6DA5C46E" w14:textId="77777777" w:rsidR="00C0059C" w:rsidRPr="00A4076E" w:rsidRDefault="00C0059C" w:rsidP="00C0059C">
      <w:pPr>
        <w:numPr>
          <w:ilvl w:val="0"/>
          <w:numId w:val="27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0B6D9D8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7404D4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8E1A0D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event EventHandler MyEvent;</w:t>
      </w:r>
    </w:p>
    <w:p w14:paraId="12E34DB7" w14:textId="77777777" w:rsidR="00C0059C" w:rsidRPr="00A4076E" w:rsidRDefault="00C0059C" w:rsidP="00C0059C">
      <w:pPr>
        <w:numPr>
          <w:ilvl w:val="0"/>
          <w:numId w:val="27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enumerator` in C#?</w:t>
      </w:r>
    </w:p>
    <w:p w14:paraId="35292C83" w14:textId="77777777" w:rsidR="00C0059C" w:rsidRPr="00A4076E" w:rsidRDefault="00C0059C" w:rsidP="00C0059C">
      <w:pPr>
        <w:numPr>
          <w:ilvl w:val="0"/>
          <w:numId w:val="27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 enumerator provides a way to iterate through a collection, typically implemented by the IEnumerator interface.</w:t>
      </w:r>
    </w:p>
    <w:p w14:paraId="079D7EED" w14:textId="77777777" w:rsidR="00C0059C" w:rsidRPr="00A4076E" w:rsidRDefault="00C0059C" w:rsidP="00C0059C">
      <w:pPr>
        <w:numPr>
          <w:ilvl w:val="0"/>
          <w:numId w:val="27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401AFBB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636E54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307D50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foreach (var item in collection) { /* Code */ }</w:t>
      </w:r>
    </w:p>
    <w:p w14:paraId="3E843267" w14:textId="77777777" w:rsidR="00C0059C" w:rsidRPr="00A4076E" w:rsidRDefault="00C0059C" w:rsidP="00C0059C">
      <w:pPr>
        <w:numPr>
          <w:ilvl w:val="0"/>
          <w:numId w:val="27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constructor` in C#?</w:t>
      </w:r>
    </w:p>
    <w:p w14:paraId="708E707B" w14:textId="77777777" w:rsidR="00C0059C" w:rsidRPr="00A4076E" w:rsidRDefault="00C0059C" w:rsidP="00C0059C">
      <w:pPr>
        <w:numPr>
          <w:ilvl w:val="0"/>
          <w:numId w:val="27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constructor is a special method that initializes objects of a class when they are created.</w:t>
      </w:r>
    </w:p>
    <w:p w14:paraId="237E216F" w14:textId="77777777" w:rsidR="00C0059C" w:rsidRPr="00A4076E" w:rsidRDefault="00C0059C" w:rsidP="00C0059C">
      <w:pPr>
        <w:numPr>
          <w:ilvl w:val="0"/>
          <w:numId w:val="27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Example:</w:t>
      </w:r>
    </w:p>
    <w:p w14:paraId="38D577D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062544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7473ED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Person</w:t>
      </w:r>
    </w:p>
    <w:p w14:paraId="5341C5D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D4FDB3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Person(string name) { Name = name; }</w:t>
      </w:r>
    </w:p>
    <w:p w14:paraId="1B99AE7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string Name { get; }</w:t>
      </w:r>
    </w:p>
    <w:p w14:paraId="71C6CAC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25DC29A" w14:textId="77777777" w:rsidR="00C0059C" w:rsidRPr="00A4076E" w:rsidRDefault="00C0059C" w:rsidP="00C0059C">
      <w:pPr>
        <w:numPr>
          <w:ilvl w:val="0"/>
          <w:numId w:val="27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destructor` in C#?</w:t>
      </w:r>
    </w:p>
    <w:p w14:paraId="11FF8276" w14:textId="77777777" w:rsidR="00C0059C" w:rsidRPr="00A4076E" w:rsidRDefault="00C0059C" w:rsidP="00C0059C">
      <w:pPr>
        <w:numPr>
          <w:ilvl w:val="0"/>
          <w:numId w:val="27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destructor is a method that is called automatically when an object is destroyed, used to clean up resources.</w:t>
      </w:r>
    </w:p>
    <w:p w14:paraId="123CADBB" w14:textId="77777777" w:rsidR="00C0059C" w:rsidRPr="00A4076E" w:rsidRDefault="00C0059C" w:rsidP="00C0059C">
      <w:pPr>
        <w:numPr>
          <w:ilvl w:val="0"/>
          <w:numId w:val="27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3CE18FA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4503C9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531B85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Resource</w:t>
      </w:r>
    </w:p>
    <w:p w14:paraId="5F7A882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AC5F4C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~Resource() { /* Cleanup code */ }</w:t>
      </w:r>
    </w:p>
    <w:p w14:paraId="174BF0A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75CDEDC" w14:textId="77777777" w:rsidR="00C0059C" w:rsidRPr="00A4076E" w:rsidRDefault="00C0059C" w:rsidP="00C0059C">
      <w:pPr>
        <w:numPr>
          <w:ilvl w:val="0"/>
          <w:numId w:val="27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indexer` in C#?</w:t>
      </w:r>
    </w:p>
    <w:p w14:paraId="20DE78BD" w14:textId="77777777" w:rsidR="00C0059C" w:rsidRPr="00A4076E" w:rsidRDefault="00C0059C" w:rsidP="00C0059C">
      <w:pPr>
        <w:numPr>
          <w:ilvl w:val="0"/>
          <w:numId w:val="27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 indexer allows objects to be indexed like arrays, providing a way to access elements in an object using an index.</w:t>
      </w:r>
    </w:p>
    <w:p w14:paraId="11CAA3D5" w14:textId="77777777" w:rsidR="00C0059C" w:rsidRPr="00A4076E" w:rsidRDefault="00C0059C" w:rsidP="00C0059C">
      <w:pPr>
        <w:numPr>
          <w:ilvl w:val="0"/>
          <w:numId w:val="27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25FBEC8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CAEFD0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02E79B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MyCollection</w:t>
      </w:r>
    </w:p>
    <w:p w14:paraId="41FF6E5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F37EC5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private int[] items = new int[10];</w:t>
      </w:r>
    </w:p>
    <w:p w14:paraId="1F73D54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int this[int index]</w:t>
      </w:r>
    </w:p>
    <w:p w14:paraId="39C9B37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09F7090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get { return items[index]; }</w:t>
      </w:r>
    </w:p>
    <w:p w14:paraId="6521B30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set { items[index] = value; }</w:t>
      </w:r>
    </w:p>
    <w:p w14:paraId="58DEAFF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7211AA6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AC37EDF" w14:textId="77777777" w:rsidR="00C0059C" w:rsidRPr="00A4076E" w:rsidRDefault="00C0059C" w:rsidP="00C0059C">
      <w:pPr>
        <w:numPr>
          <w:ilvl w:val="0"/>
          <w:numId w:val="28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object` in C#?</w:t>
      </w:r>
    </w:p>
    <w:p w14:paraId="28E70D40" w14:textId="77777777" w:rsidR="00C0059C" w:rsidRPr="00A4076E" w:rsidRDefault="00C0059C" w:rsidP="00C0059C">
      <w:pPr>
        <w:numPr>
          <w:ilvl w:val="0"/>
          <w:numId w:val="28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 object is an instance of a class that contains data and methods to operate on that data.</w:t>
      </w:r>
    </w:p>
    <w:p w14:paraId="42F41ABB" w14:textId="77777777" w:rsidR="00C0059C" w:rsidRPr="00A4076E" w:rsidRDefault="00C0059C" w:rsidP="00C0059C">
      <w:pPr>
        <w:numPr>
          <w:ilvl w:val="0"/>
          <w:numId w:val="28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29B2408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662C85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6ACCC7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MyClass obj = new MyClass();</w:t>
      </w:r>
    </w:p>
    <w:p w14:paraId="2E2D75D5" w14:textId="77777777" w:rsidR="00C0059C" w:rsidRPr="00A4076E" w:rsidRDefault="00C0059C" w:rsidP="00C0059C">
      <w:pPr>
        <w:numPr>
          <w:ilvl w:val="0"/>
          <w:numId w:val="28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string` in C#?</w:t>
      </w:r>
    </w:p>
    <w:p w14:paraId="210E3C7B" w14:textId="77777777" w:rsidR="00C0059C" w:rsidRPr="00A4076E" w:rsidRDefault="00C0059C" w:rsidP="00C0059C">
      <w:pPr>
        <w:numPr>
          <w:ilvl w:val="0"/>
          <w:numId w:val="28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string is a sequence of characters, representing text, and is an immutable reference type.</w:t>
      </w:r>
    </w:p>
    <w:p w14:paraId="3A32F4D4" w14:textId="77777777" w:rsidR="00C0059C" w:rsidRPr="00A4076E" w:rsidRDefault="00C0059C" w:rsidP="00C0059C">
      <w:pPr>
        <w:numPr>
          <w:ilvl w:val="0"/>
          <w:numId w:val="28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4FE7410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5B7A05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08ECC7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message = "Hello, World!";</w:t>
      </w:r>
    </w:p>
    <w:p w14:paraId="21461D17" w14:textId="77777777" w:rsidR="00C0059C" w:rsidRPr="00A4076E" w:rsidRDefault="00C0059C" w:rsidP="00C0059C">
      <w:pPr>
        <w:numPr>
          <w:ilvl w:val="0"/>
          <w:numId w:val="28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exception` in C#?</w:t>
      </w:r>
    </w:p>
    <w:p w14:paraId="19D6AF82" w14:textId="77777777" w:rsidR="00C0059C" w:rsidRPr="00A4076E" w:rsidRDefault="00C0059C" w:rsidP="00C0059C">
      <w:pPr>
        <w:numPr>
          <w:ilvl w:val="0"/>
          <w:numId w:val="28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 exception is an error that occurs during program execution, which can be caught and handled using try-catch blocks.</w:t>
      </w:r>
    </w:p>
    <w:p w14:paraId="5C17D1E3" w14:textId="77777777" w:rsidR="00C0059C" w:rsidRPr="00A4076E" w:rsidRDefault="00C0059C" w:rsidP="00C0059C">
      <w:pPr>
        <w:numPr>
          <w:ilvl w:val="0"/>
          <w:numId w:val="28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18DBCC2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332DF9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1B84FE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try</w:t>
      </w:r>
    </w:p>
    <w:p w14:paraId="66DE965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43AEC7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int x = int.Parse("invalid");</w:t>
      </w:r>
    </w:p>
    <w:p w14:paraId="638D542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FE3849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catch (FormatException ex)</w:t>
      </w:r>
    </w:p>
    <w:p w14:paraId="16615AF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FEB504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Console.WriteLine("Invalid format");</w:t>
      </w:r>
    </w:p>
    <w:p w14:paraId="7172B2F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8498AE5" w14:textId="77777777" w:rsidR="00C0059C" w:rsidRPr="00A4076E" w:rsidRDefault="00C0059C" w:rsidP="00C0059C">
      <w:pPr>
        <w:numPr>
          <w:ilvl w:val="0"/>
          <w:numId w:val="28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try-catch-finally` block in C#?</w:t>
      </w:r>
    </w:p>
    <w:p w14:paraId="18625E1E" w14:textId="77777777" w:rsidR="00C0059C" w:rsidRPr="00A4076E" w:rsidRDefault="00C0059C" w:rsidP="00C0059C">
      <w:pPr>
        <w:numPr>
          <w:ilvl w:val="0"/>
          <w:numId w:val="28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try-catch-finally block handles exceptions with optional cleanup code in the finally block, regardless of whether an exception was thrown.</w:t>
      </w:r>
    </w:p>
    <w:p w14:paraId="10C16018" w14:textId="77777777" w:rsidR="00C0059C" w:rsidRPr="00A4076E" w:rsidRDefault="00C0059C" w:rsidP="00C0059C">
      <w:pPr>
        <w:numPr>
          <w:ilvl w:val="0"/>
          <w:numId w:val="28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65903F3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9D66AF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1D33A5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try</w:t>
      </w:r>
    </w:p>
    <w:p w14:paraId="7F72BC1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FA6313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 Code that might throw an exception</w:t>
      </w:r>
    </w:p>
    <w:p w14:paraId="55BBF99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763804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catch (Exception ex)</w:t>
      </w:r>
    </w:p>
    <w:p w14:paraId="2F3E17B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C217A9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 Handle exception</w:t>
      </w:r>
    </w:p>
    <w:p w14:paraId="2B69A16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E624B5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finally</w:t>
      </w:r>
    </w:p>
    <w:p w14:paraId="6BF0BDF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DB48E8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 Cleanup code</w:t>
      </w:r>
    </w:p>
    <w:p w14:paraId="62CC131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A04B7CA" w14:textId="77777777" w:rsidR="00C0059C" w:rsidRPr="00A4076E" w:rsidRDefault="00C0059C" w:rsidP="00C0059C">
      <w:pPr>
        <w:numPr>
          <w:ilvl w:val="0"/>
          <w:numId w:val="28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value` in C#?</w:t>
      </w:r>
    </w:p>
    <w:p w14:paraId="320B8BD6" w14:textId="77777777" w:rsidR="00C0059C" w:rsidRPr="00A4076E" w:rsidRDefault="00C0059C" w:rsidP="00C0059C">
      <w:pPr>
        <w:numPr>
          <w:ilvl w:val="0"/>
          <w:numId w:val="28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value holds data directly and is usually associated with value types, such as int, float, and struct.</w:t>
      </w:r>
    </w:p>
    <w:p w14:paraId="00006737" w14:textId="77777777" w:rsidR="00C0059C" w:rsidRPr="00A4076E" w:rsidRDefault="00C0059C" w:rsidP="00C0059C">
      <w:pPr>
        <w:numPr>
          <w:ilvl w:val="0"/>
          <w:numId w:val="28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2A844D9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0A29FC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9D8AD2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number = 10;</w:t>
      </w:r>
    </w:p>
    <w:p w14:paraId="387851F1" w14:textId="77777777" w:rsidR="00C0059C" w:rsidRPr="00A4076E" w:rsidRDefault="00C0059C" w:rsidP="00C0059C">
      <w:pPr>
        <w:numPr>
          <w:ilvl w:val="0"/>
          <w:numId w:val="29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operator` in C#?</w:t>
      </w:r>
    </w:p>
    <w:p w14:paraId="7AEC6609" w14:textId="77777777" w:rsidR="00C0059C" w:rsidRPr="00A4076E" w:rsidRDefault="00C0059C" w:rsidP="00C0059C">
      <w:pPr>
        <w:numPr>
          <w:ilvl w:val="0"/>
          <w:numId w:val="29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 operator performs operations on variables and values, such as arithmetic or comparison.</w:t>
      </w:r>
    </w:p>
    <w:p w14:paraId="5A135F27" w14:textId="77777777" w:rsidR="00C0059C" w:rsidRPr="00A4076E" w:rsidRDefault="00C0059C" w:rsidP="00C0059C">
      <w:pPr>
        <w:numPr>
          <w:ilvl w:val="0"/>
          <w:numId w:val="29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34364CF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234360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809027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sum = 5 + 3; // '+' is an operator</w:t>
      </w:r>
    </w:p>
    <w:p w14:paraId="1CB01587" w14:textId="77777777" w:rsidR="00C0059C" w:rsidRPr="00A4076E" w:rsidRDefault="00C0059C" w:rsidP="00C0059C">
      <w:pPr>
        <w:numPr>
          <w:ilvl w:val="0"/>
          <w:numId w:val="29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field` in C#?</w:t>
      </w:r>
    </w:p>
    <w:p w14:paraId="2A369969" w14:textId="77777777" w:rsidR="00C0059C" w:rsidRPr="00A4076E" w:rsidRDefault="00C0059C" w:rsidP="00C0059C">
      <w:pPr>
        <w:numPr>
          <w:ilvl w:val="0"/>
          <w:numId w:val="29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field is a variable declared in a class or struct that holds data associated with that class or struct.</w:t>
      </w:r>
    </w:p>
    <w:p w14:paraId="0BA821EC" w14:textId="77777777" w:rsidR="00C0059C" w:rsidRPr="00A4076E" w:rsidRDefault="00C0059C" w:rsidP="00C0059C">
      <w:pPr>
        <w:numPr>
          <w:ilvl w:val="0"/>
          <w:numId w:val="29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4C2A06D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3564BF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0AD09F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Car</w:t>
      </w:r>
    </w:p>
    <w:p w14:paraId="2964FEC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28F30A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string Brand;</w:t>
      </w:r>
    </w:p>
    <w:p w14:paraId="6A49282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int Year;</w:t>
      </w:r>
    </w:p>
    <w:p w14:paraId="1396BC6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8C5CF60" w14:textId="77777777" w:rsidR="00C0059C" w:rsidRPr="00A4076E" w:rsidRDefault="00C0059C" w:rsidP="00C0059C">
      <w:pPr>
        <w:numPr>
          <w:ilvl w:val="0"/>
          <w:numId w:val="29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method` in C#?</w:t>
      </w:r>
    </w:p>
    <w:p w14:paraId="77B14C32" w14:textId="77777777" w:rsidR="00C0059C" w:rsidRPr="00A4076E" w:rsidRDefault="00C0059C" w:rsidP="00C0059C">
      <w:pPr>
        <w:numPr>
          <w:ilvl w:val="0"/>
          <w:numId w:val="29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method is a block of code that performs a specific task, can be called with arguments, and can return a value.</w:t>
      </w:r>
    </w:p>
    <w:p w14:paraId="67C50E73" w14:textId="77777777" w:rsidR="00C0059C" w:rsidRPr="00A4076E" w:rsidRDefault="00C0059C" w:rsidP="00C0059C">
      <w:pPr>
        <w:numPr>
          <w:ilvl w:val="0"/>
          <w:numId w:val="29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0DC84E6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873E21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0B45F3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int Add(int a, int b) { return a + b; }</w:t>
      </w:r>
    </w:p>
    <w:p w14:paraId="52B4E3C5" w14:textId="77777777" w:rsidR="00C0059C" w:rsidRPr="00A4076E" w:rsidRDefault="00C0059C" w:rsidP="00C0059C">
      <w:pPr>
        <w:numPr>
          <w:ilvl w:val="0"/>
          <w:numId w:val="29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property` in C#?</w:t>
      </w:r>
    </w:p>
    <w:p w14:paraId="0092D7E8" w14:textId="77777777" w:rsidR="00C0059C" w:rsidRPr="00A4076E" w:rsidRDefault="00C0059C" w:rsidP="00C0059C">
      <w:pPr>
        <w:numPr>
          <w:ilvl w:val="0"/>
          <w:numId w:val="29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A property provides a way to access and modify private fields while enforcing encapsulation.</w:t>
      </w:r>
    </w:p>
    <w:p w14:paraId="1C71A2DE" w14:textId="77777777" w:rsidR="00C0059C" w:rsidRPr="00A4076E" w:rsidRDefault="00C0059C" w:rsidP="00C0059C">
      <w:pPr>
        <w:numPr>
          <w:ilvl w:val="0"/>
          <w:numId w:val="29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4E81F25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A3AFB3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3C3411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Person</w:t>
      </w:r>
    </w:p>
    <w:p w14:paraId="24A51BB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D245DB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private string name;</w:t>
      </w:r>
    </w:p>
    <w:p w14:paraId="272D395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string Name</w:t>
      </w:r>
    </w:p>
    <w:p w14:paraId="0CFC6C2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4ACD256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get { return name; }</w:t>
      </w:r>
    </w:p>
    <w:p w14:paraId="3B218E9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set { name = value; }</w:t>
      </w:r>
    </w:p>
    <w:p w14:paraId="1168992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74C7C2D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E8A4D88" w14:textId="77777777" w:rsidR="00C0059C" w:rsidRPr="00A4076E" w:rsidRDefault="00C0059C" w:rsidP="00C0059C">
      <w:pPr>
        <w:numPr>
          <w:ilvl w:val="0"/>
          <w:numId w:val="29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enum` in C#?</w:t>
      </w:r>
    </w:p>
    <w:p w14:paraId="0ACD2078" w14:textId="77777777" w:rsidR="00C0059C" w:rsidRPr="00A4076E" w:rsidRDefault="00C0059C" w:rsidP="00C0059C">
      <w:pPr>
        <w:numPr>
          <w:ilvl w:val="0"/>
          <w:numId w:val="29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 enum defines a set of named constants, typically representing discrete values.</w:t>
      </w:r>
    </w:p>
    <w:p w14:paraId="7A6348B3" w14:textId="77777777" w:rsidR="00C0059C" w:rsidRPr="00A4076E" w:rsidRDefault="00C0059C" w:rsidP="00C0059C">
      <w:pPr>
        <w:numPr>
          <w:ilvl w:val="0"/>
          <w:numId w:val="29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4DE8E23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A3AC35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B66159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enum Days { Sunday, Monday, Tuesday }</w:t>
      </w:r>
    </w:p>
    <w:p w14:paraId="565701EB" w14:textId="77777777" w:rsidR="00C0059C" w:rsidRPr="00A4076E" w:rsidRDefault="00C0059C" w:rsidP="00C0059C">
      <w:pPr>
        <w:numPr>
          <w:ilvl w:val="0"/>
          <w:numId w:val="30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delegate` in C#?</w:t>
      </w:r>
    </w:p>
    <w:p w14:paraId="62F179D2" w14:textId="77777777" w:rsidR="00C0059C" w:rsidRPr="00A4076E" w:rsidRDefault="00C0059C" w:rsidP="00C0059C">
      <w:pPr>
        <w:numPr>
          <w:ilvl w:val="0"/>
          <w:numId w:val="30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delegate is a type that represents references to methods with a particular parameter list and return type.</w:t>
      </w:r>
    </w:p>
    <w:p w14:paraId="64DB6B3E" w14:textId="77777777" w:rsidR="00C0059C" w:rsidRPr="00A4076E" w:rsidRDefault="00C0059C" w:rsidP="00C0059C">
      <w:pPr>
        <w:numPr>
          <w:ilvl w:val="0"/>
          <w:numId w:val="30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Example:</w:t>
      </w:r>
    </w:p>
    <w:p w14:paraId="50AE105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0B5221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FE968F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delegate void Notify(string message);</w:t>
      </w:r>
    </w:p>
    <w:p w14:paraId="386D277F" w14:textId="77777777" w:rsidR="00C0059C" w:rsidRPr="00A4076E" w:rsidRDefault="00C0059C" w:rsidP="00C0059C">
      <w:pPr>
        <w:numPr>
          <w:ilvl w:val="0"/>
          <w:numId w:val="30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generic` in C#?</w:t>
      </w:r>
    </w:p>
    <w:p w14:paraId="4E910389" w14:textId="77777777" w:rsidR="00C0059C" w:rsidRPr="00A4076E" w:rsidRDefault="00C0059C" w:rsidP="00C0059C">
      <w:pPr>
        <w:numPr>
          <w:ilvl w:val="0"/>
          <w:numId w:val="30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Generics provide a way to define classes, methods, and interfaces with a placeholder for the data type, promoting type safety.</w:t>
      </w:r>
    </w:p>
    <w:p w14:paraId="2C4174CA" w14:textId="77777777" w:rsidR="00C0059C" w:rsidRPr="00A4076E" w:rsidRDefault="00C0059C" w:rsidP="00C0059C">
      <w:pPr>
        <w:numPr>
          <w:ilvl w:val="0"/>
          <w:numId w:val="30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662A30F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BA452E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A0E7C4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Box&lt;T&gt;</w:t>
      </w:r>
    </w:p>
    <w:p w14:paraId="48C3A25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436B91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T Item { get; set; }</w:t>
      </w:r>
    </w:p>
    <w:p w14:paraId="1266B17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8B41355" w14:textId="77777777" w:rsidR="00C0059C" w:rsidRPr="00A4076E" w:rsidRDefault="00C0059C" w:rsidP="00C0059C">
      <w:pPr>
        <w:numPr>
          <w:ilvl w:val="0"/>
          <w:numId w:val="30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base constructor` in C#?</w:t>
      </w:r>
    </w:p>
    <w:p w14:paraId="7F564E36" w14:textId="77777777" w:rsidR="00C0059C" w:rsidRPr="00A4076E" w:rsidRDefault="00C0059C" w:rsidP="00C0059C">
      <w:pPr>
        <w:numPr>
          <w:ilvl w:val="0"/>
          <w:numId w:val="30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base constructor initializes the base class part of a derived class, ensuring the base class is properly set up before the derived class.</w:t>
      </w:r>
    </w:p>
    <w:p w14:paraId="2D035F82" w14:textId="77777777" w:rsidR="00C0059C" w:rsidRPr="00A4076E" w:rsidRDefault="00C0059C" w:rsidP="00C0059C">
      <w:pPr>
        <w:numPr>
          <w:ilvl w:val="0"/>
          <w:numId w:val="30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7573DBA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8BECFA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B309A1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public class BaseClass</w:t>
      </w:r>
    </w:p>
    <w:p w14:paraId="2295857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D2EA0F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BaseClass(string name) { /* Code */ }</w:t>
      </w:r>
    </w:p>
    <w:p w14:paraId="60E10E8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4F7F84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DerivedClass : BaseClass</w:t>
      </w:r>
    </w:p>
    <w:p w14:paraId="27FBEF4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717D8A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DerivedClass() : base("DefaultName") { /* Code */ }</w:t>
      </w:r>
    </w:p>
    <w:p w14:paraId="38DE5DC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5C1359F" w14:textId="77777777" w:rsidR="00C0059C" w:rsidRPr="00A4076E" w:rsidRDefault="00C0059C" w:rsidP="00C0059C">
      <w:pPr>
        <w:numPr>
          <w:ilvl w:val="0"/>
          <w:numId w:val="30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object initializer` in C#?</w:t>
      </w:r>
    </w:p>
    <w:p w14:paraId="2032FECA" w14:textId="77777777" w:rsidR="00C0059C" w:rsidRPr="00A4076E" w:rsidRDefault="00C0059C" w:rsidP="00C0059C">
      <w:pPr>
        <w:numPr>
          <w:ilvl w:val="0"/>
          <w:numId w:val="30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 object initializer allows you to set property values during the creation of an object in a concise manner.</w:t>
      </w:r>
    </w:p>
    <w:p w14:paraId="5F653FAE" w14:textId="77777777" w:rsidR="00C0059C" w:rsidRPr="00A4076E" w:rsidRDefault="00C0059C" w:rsidP="00C0059C">
      <w:pPr>
        <w:numPr>
          <w:ilvl w:val="0"/>
          <w:numId w:val="30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4A48EE2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AE5E06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FDEC82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var person = new Person { Name = "Alice", Age = 30 };</w:t>
      </w:r>
    </w:p>
    <w:p w14:paraId="70B06570" w14:textId="77777777" w:rsidR="00C0059C" w:rsidRPr="00A4076E" w:rsidRDefault="00C0059C" w:rsidP="00C0059C">
      <w:pPr>
        <w:numPr>
          <w:ilvl w:val="0"/>
          <w:numId w:val="30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file I/O` in C#?</w:t>
      </w:r>
    </w:p>
    <w:p w14:paraId="3A307685" w14:textId="77777777" w:rsidR="00C0059C" w:rsidRPr="00A4076E" w:rsidRDefault="00C0059C" w:rsidP="00C0059C">
      <w:pPr>
        <w:numPr>
          <w:ilvl w:val="0"/>
          <w:numId w:val="30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File I/O refers to operations for reading from and writing to files, using classes like FileStream, StreamReader, and StreamWriter.</w:t>
      </w:r>
    </w:p>
    <w:p w14:paraId="703F9778" w14:textId="77777777" w:rsidR="00C0059C" w:rsidRPr="00A4076E" w:rsidRDefault="00C0059C" w:rsidP="00C0059C">
      <w:pPr>
        <w:numPr>
          <w:ilvl w:val="0"/>
          <w:numId w:val="30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52A2B78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76877D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DCB126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using (StreamWriter writer = new StreamWriter("file.txt"))</w:t>
      </w:r>
    </w:p>
    <w:p w14:paraId="428CFCD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w:t>
      </w:r>
    </w:p>
    <w:p w14:paraId="35CB8EC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writer.WriteLine("Hello World");</w:t>
      </w:r>
    </w:p>
    <w:p w14:paraId="5D31529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83B4792" w14:textId="77777777" w:rsidR="00C0059C" w:rsidRPr="00A4076E" w:rsidRDefault="00C0059C" w:rsidP="00C0059C">
      <w:pPr>
        <w:numPr>
          <w:ilvl w:val="0"/>
          <w:numId w:val="31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record` in C#?</w:t>
      </w:r>
    </w:p>
    <w:p w14:paraId="25359384" w14:textId="77777777" w:rsidR="00C0059C" w:rsidRPr="00A4076E" w:rsidRDefault="00C0059C" w:rsidP="00C0059C">
      <w:pPr>
        <w:numPr>
          <w:ilvl w:val="0"/>
          <w:numId w:val="31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record is a reference type with value-based equality, typically used to model immutable data.</w:t>
      </w:r>
    </w:p>
    <w:p w14:paraId="136902E0" w14:textId="77777777" w:rsidR="00C0059C" w:rsidRPr="00A4076E" w:rsidRDefault="00C0059C" w:rsidP="00C0059C">
      <w:pPr>
        <w:numPr>
          <w:ilvl w:val="0"/>
          <w:numId w:val="31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3EA00FA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D84A5E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4DD3F8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record Person(string Name, int Age);</w:t>
      </w:r>
    </w:p>
    <w:p w14:paraId="36DBB347" w14:textId="77777777" w:rsidR="00C0059C" w:rsidRPr="00A4076E" w:rsidRDefault="00C0059C" w:rsidP="00C0059C">
      <w:pPr>
        <w:numPr>
          <w:ilvl w:val="0"/>
          <w:numId w:val="31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try-catch` block in C#?</w:t>
      </w:r>
    </w:p>
    <w:p w14:paraId="25798755" w14:textId="77777777" w:rsidR="00C0059C" w:rsidRPr="00A4076E" w:rsidRDefault="00C0059C" w:rsidP="00C0059C">
      <w:pPr>
        <w:numPr>
          <w:ilvl w:val="0"/>
          <w:numId w:val="3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try-catch block is used to handle exceptions that occur during runtime, allowing for graceful error handling.</w:t>
      </w:r>
    </w:p>
    <w:p w14:paraId="424987DE" w14:textId="77777777" w:rsidR="00C0059C" w:rsidRPr="00A4076E" w:rsidRDefault="00C0059C" w:rsidP="00C0059C">
      <w:pPr>
        <w:numPr>
          <w:ilvl w:val="0"/>
          <w:numId w:val="3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19EE2E2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16CAA1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0C50E3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try</w:t>
      </w:r>
    </w:p>
    <w:p w14:paraId="42C01F9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F89A1A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int result = 10 / 0;</w:t>
      </w:r>
    </w:p>
    <w:p w14:paraId="3E0A5DE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EC22F0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catch (DivideByZeroException ex)</w:t>
      </w:r>
    </w:p>
    <w:p w14:paraId="6A9308E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5C8FB8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Console.WriteLine("Cannot divide by zero");</w:t>
      </w:r>
    </w:p>
    <w:p w14:paraId="2A65543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w:t>
      </w:r>
    </w:p>
    <w:p w14:paraId="0C5B847E" w14:textId="77777777" w:rsidR="00C0059C" w:rsidRPr="00A4076E" w:rsidRDefault="00C0059C" w:rsidP="00C0059C">
      <w:pPr>
        <w:numPr>
          <w:ilvl w:val="0"/>
          <w:numId w:val="3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using directive in C#?</w:t>
      </w:r>
    </w:p>
    <w:p w14:paraId="2DF67B17" w14:textId="77777777" w:rsidR="00C0059C" w:rsidRPr="00A4076E" w:rsidRDefault="00C0059C" w:rsidP="00C0059C">
      <w:pPr>
        <w:numPr>
          <w:ilvl w:val="0"/>
          <w:numId w:val="3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The using directive includes namespaces in the current file, simplifying code and avoiding the need for fully qualified names.</w:t>
      </w:r>
    </w:p>
    <w:p w14:paraId="63DCE65D" w14:textId="77777777" w:rsidR="00C0059C" w:rsidRPr="00A4076E" w:rsidRDefault="00C0059C" w:rsidP="00C0059C">
      <w:pPr>
        <w:numPr>
          <w:ilvl w:val="0"/>
          <w:numId w:val="3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2C7E62C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7A0B38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B141B3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using System;</w:t>
      </w:r>
    </w:p>
    <w:p w14:paraId="0D649FF1" w14:textId="77777777" w:rsidR="00C0059C" w:rsidRPr="00A4076E" w:rsidRDefault="00C0059C" w:rsidP="00C0059C">
      <w:pPr>
        <w:numPr>
          <w:ilvl w:val="0"/>
          <w:numId w:val="31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namespace` in C#?</w:t>
      </w:r>
    </w:p>
    <w:p w14:paraId="6858924D" w14:textId="77777777" w:rsidR="00C0059C" w:rsidRPr="00A4076E" w:rsidRDefault="00C0059C" w:rsidP="00C0059C">
      <w:pPr>
        <w:numPr>
          <w:ilvl w:val="0"/>
          <w:numId w:val="3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namespace organizes and groups related classes, interfaces, and other types to avoid name conflicts and improve code organization.</w:t>
      </w:r>
    </w:p>
    <w:p w14:paraId="28F18531" w14:textId="77777777" w:rsidR="00C0059C" w:rsidRPr="00A4076E" w:rsidRDefault="00C0059C" w:rsidP="00C0059C">
      <w:pPr>
        <w:numPr>
          <w:ilvl w:val="0"/>
          <w:numId w:val="3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548F6DE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D77631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8209FE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namespace MyApplication</w:t>
      </w:r>
    </w:p>
    <w:p w14:paraId="66A420A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184E96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class MyClass { /* Code */ }</w:t>
      </w:r>
    </w:p>
    <w:p w14:paraId="22F9F1C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9BC1F79" w14:textId="77777777" w:rsidR="00C0059C" w:rsidRPr="00A4076E" w:rsidRDefault="00C0059C" w:rsidP="00C0059C">
      <w:p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These questions cover a broad range of topics and should provide a solid foundation for C# interview preparation. Let me know if you need more!</w:t>
      </w:r>
    </w:p>
    <w:p w14:paraId="71106528" w14:textId="77777777" w:rsidR="00C0059C" w:rsidRPr="00A4076E" w:rsidRDefault="00C0059C" w:rsidP="00C0059C">
      <w:pPr>
        <w:spacing w:after="0"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4o mini</w:t>
      </w:r>
    </w:p>
    <w:p w14:paraId="1D05A792" w14:textId="77777777" w:rsidR="00C0059C" w:rsidRPr="00A4076E" w:rsidRDefault="00C0059C" w:rsidP="00C0059C">
      <w:pPr>
        <w:spacing w:after="0"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More</w:t>
      </w:r>
    </w:p>
    <w:p w14:paraId="7CFA3F36" w14:textId="77777777" w:rsidR="00C0059C" w:rsidRPr="00A4076E" w:rsidRDefault="00C0059C" w:rsidP="00C0059C">
      <w:pPr>
        <w:spacing w:after="0"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ChatGPT</w:t>
      </w:r>
    </w:p>
    <w:p w14:paraId="2757FD25" w14:textId="77777777" w:rsidR="00C0059C" w:rsidRPr="00A4076E" w:rsidRDefault="00C0059C" w:rsidP="00C0059C">
      <w:p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Here are additional C# interview questions and answers:</w:t>
      </w:r>
    </w:p>
    <w:p w14:paraId="75973819" w14:textId="77777777" w:rsidR="00C0059C" w:rsidRPr="00A4076E" w:rsidRDefault="00C0059C" w:rsidP="00C0059C">
      <w:pPr>
        <w:numPr>
          <w:ilvl w:val="0"/>
          <w:numId w:val="31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default parameter` in C#?</w:t>
      </w:r>
    </w:p>
    <w:p w14:paraId="4550181C" w14:textId="77777777" w:rsidR="00C0059C" w:rsidRPr="00A4076E" w:rsidRDefault="00C0059C" w:rsidP="00C0059C">
      <w:pPr>
        <w:numPr>
          <w:ilvl w:val="0"/>
          <w:numId w:val="31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default parameter allows a method to be called with fewer arguments than the number of parameters defined, using default values.</w:t>
      </w:r>
    </w:p>
    <w:p w14:paraId="2CB9BBEC" w14:textId="77777777" w:rsidR="00C0059C" w:rsidRPr="00A4076E" w:rsidRDefault="00C0059C" w:rsidP="00C0059C">
      <w:pPr>
        <w:numPr>
          <w:ilvl w:val="0"/>
          <w:numId w:val="31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6C6B06B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0EDFE0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53791D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Greet(string name = "Guest") { Console.WriteLine($"Hello, {name}"); }</w:t>
      </w:r>
    </w:p>
    <w:p w14:paraId="5FE28E2A" w14:textId="77777777" w:rsidR="00C0059C" w:rsidRPr="00A4076E" w:rsidRDefault="00C0059C" w:rsidP="00C0059C">
      <w:pPr>
        <w:numPr>
          <w:ilvl w:val="0"/>
          <w:numId w:val="32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partial class` in C#?</w:t>
      </w:r>
    </w:p>
    <w:p w14:paraId="1174CFC8" w14:textId="77777777" w:rsidR="00C0059C" w:rsidRPr="00A4076E" w:rsidRDefault="00C0059C" w:rsidP="00C0059C">
      <w:pPr>
        <w:numPr>
          <w:ilvl w:val="0"/>
          <w:numId w:val="32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partial class allows the definition of a class to be split across multiple files, facilitating better organization and management.</w:t>
      </w:r>
    </w:p>
    <w:p w14:paraId="4953DC0F" w14:textId="77777777" w:rsidR="00C0059C" w:rsidRPr="00A4076E" w:rsidRDefault="00C0059C" w:rsidP="00C0059C">
      <w:pPr>
        <w:numPr>
          <w:ilvl w:val="0"/>
          <w:numId w:val="32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312E125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F81E30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4F04EF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File1.cs</w:t>
      </w:r>
    </w:p>
    <w:p w14:paraId="5211A95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partial class MyClass</w:t>
      </w:r>
    </w:p>
    <w:p w14:paraId="0A99C85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8A6AC3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 xml:space="preserve">    public void Method1() { /* Code */ }</w:t>
      </w:r>
    </w:p>
    <w:p w14:paraId="3D2A475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9FFFB1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File2.cs</w:t>
      </w:r>
    </w:p>
    <w:p w14:paraId="0C50B8C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partial class MyClass</w:t>
      </w:r>
    </w:p>
    <w:p w14:paraId="0FCDD48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65F334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Method2() { /* Code */ }</w:t>
      </w:r>
    </w:p>
    <w:p w14:paraId="6D3E3A4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74D89D6" w14:textId="77777777" w:rsidR="00C0059C" w:rsidRPr="00A4076E" w:rsidRDefault="00C0059C" w:rsidP="00C0059C">
      <w:pPr>
        <w:numPr>
          <w:ilvl w:val="0"/>
          <w:numId w:val="32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data annotation` in C#?</w:t>
      </w:r>
    </w:p>
    <w:p w14:paraId="44AD8F77" w14:textId="77777777" w:rsidR="00C0059C" w:rsidRPr="00A4076E" w:rsidRDefault="00C0059C" w:rsidP="00C0059C">
      <w:pPr>
        <w:numPr>
          <w:ilvl w:val="0"/>
          <w:numId w:val="32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Data annotations are attributes used to add metadata to classes and properties, commonly used in validation and UI generation.</w:t>
      </w:r>
    </w:p>
    <w:p w14:paraId="51658EF6" w14:textId="77777777" w:rsidR="00C0059C" w:rsidRPr="00A4076E" w:rsidRDefault="00C0059C" w:rsidP="00C0059C">
      <w:pPr>
        <w:numPr>
          <w:ilvl w:val="0"/>
          <w:numId w:val="32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402A5F3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4929CE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799923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Person</w:t>
      </w:r>
    </w:p>
    <w:p w14:paraId="598C564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7D7928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[Required]</w:t>
      </w:r>
    </w:p>
    <w:p w14:paraId="241D149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string Name { get; set; }</w:t>
      </w:r>
    </w:p>
    <w:p w14:paraId="0AACC7A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173BB0B" w14:textId="77777777" w:rsidR="00C0059C" w:rsidRPr="00A4076E" w:rsidRDefault="00C0059C" w:rsidP="00C0059C">
      <w:pPr>
        <w:numPr>
          <w:ilvl w:val="0"/>
          <w:numId w:val="32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task parallel library (TPL)` in C#?</w:t>
      </w:r>
    </w:p>
    <w:p w14:paraId="6FDB4E04" w14:textId="77777777" w:rsidR="00C0059C" w:rsidRPr="00A4076E" w:rsidRDefault="00C0059C" w:rsidP="00C0059C">
      <w:pPr>
        <w:numPr>
          <w:ilvl w:val="0"/>
          <w:numId w:val="32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The Task Parallel Library (TPL) provides a set of APIs to parallelize code execution and manage asynchronous tasks.</w:t>
      </w:r>
    </w:p>
    <w:p w14:paraId="4B4CD20F" w14:textId="77777777" w:rsidR="00C0059C" w:rsidRPr="00A4076E" w:rsidRDefault="00C0059C" w:rsidP="00C0059C">
      <w:pPr>
        <w:numPr>
          <w:ilvl w:val="0"/>
          <w:numId w:val="32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5D2364C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1DE5CF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AA169C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Task.Run(() =&gt; { /* Parallel code */ });</w:t>
      </w:r>
    </w:p>
    <w:p w14:paraId="5D644019" w14:textId="77777777" w:rsidR="00C0059C" w:rsidRPr="00A4076E" w:rsidRDefault="00C0059C" w:rsidP="00C0059C">
      <w:pPr>
        <w:numPr>
          <w:ilvl w:val="0"/>
          <w:numId w:val="32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background worker` in C#?</w:t>
      </w:r>
    </w:p>
    <w:p w14:paraId="69FBF77D" w14:textId="77777777" w:rsidR="00C0059C" w:rsidRPr="00A4076E" w:rsidRDefault="00C0059C" w:rsidP="00C0059C">
      <w:pPr>
        <w:numPr>
          <w:ilvl w:val="0"/>
          <w:numId w:val="32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background worker performs an operation on a separate, dedicated thread, allowing the UI to remain responsive during long-running tasks.</w:t>
      </w:r>
    </w:p>
    <w:p w14:paraId="025272A5" w14:textId="77777777" w:rsidR="00C0059C" w:rsidRPr="00A4076E" w:rsidRDefault="00C0059C" w:rsidP="00C0059C">
      <w:pPr>
        <w:numPr>
          <w:ilvl w:val="0"/>
          <w:numId w:val="32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3004DD9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5B4AAF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F0EB0E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BackgroundWorker worker = new BackgroundWorker();</w:t>
      </w:r>
    </w:p>
    <w:p w14:paraId="31A6319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worker.DoWork += (s, e) =&gt; { /* Background work */ };</w:t>
      </w:r>
    </w:p>
    <w:p w14:paraId="4FCA32B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worker.RunWorkerAsync();</w:t>
      </w:r>
    </w:p>
    <w:p w14:paraId="1B0993A5" w14:textId="77777777" w:rsidR="00C0059C" w:rsidRPr="00A4076E" w:rsidRDefault="00C0059C" w:rsidP="00C0059C">
      <w:pPr>
        <w:numPr>
          <w:ilvl w:val="0"/>
          <w:numId w:val="32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lock` keyword in C#?</w:t>
      </w:r>
    </w:p>
    <w:p w14:paraId="5971D4A4" w14:textId="77777777" w:rsidR="00C0059C" w:rsidRPr="00A4076E" w:rsidRDefault="00C0059C" w:rsidP="00C0059C">
      <w:pPr>
        <w:numPr>
          <w:ilvl w:val="0"/>
          <w:numId w:val="32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The lock keyword ensures that a block of code runs by only one thread at a time, preventing concurrent access to critical sections.</w:t>
      </w:r>
    </w:p>
    <w:p w14:paraId="7EF77E27" w14:textId="77777777" w:rsidR="00C0059C" w:rsidRPr="00A4076E" w:rsidRDefault="00C0059C" w:rsidP="00C0059C">
      <w:pPr>
        <w:numPr>
          <w:ilvl w:val="0"/>
          <w:numId w:val="32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77AF918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56FEA4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17C4D3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private readonly object lockObject = new object();</w:t>
      </w:r>
    </w:p>
    <w:p w14:paraId="28ABD8A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lock (lockObject)</w:t>
      </w:r>
    </w:p>
    <w:p w14:paraId="63A3610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DCEF62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 xml:space="preserve">    // Critical section code</w:t>
      </w:r>
    </w:p>
    <w:p w14:paraId="57C62C7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8A53D41" w14:textId="77777777" w:rsidR="00C0059C" w:rsidRPr="00A4076E" w:rsidRDefault="00C0059C" w:rsidP="00C0059C">
      <w:pPr>
        <w:numPr>
          <w:ilvl w:val="0"/>
          <w:numId w:val="33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ThreadPool` in C#?</w:t>
      </w:r>
    </w:p>
    <w:p w14:paraId="262BC6E6" w14:textId="77777777" w:rsidR="00C0059C" w:rsidRPr="00A4076E" w:rsidRDefault="00C0059C" w:rsidP="00C0059C">
      <w:pPr>
        <w:numPr>
          <w:ilvl w:val="0"/>
          <w:numId w:val="33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ThreadPool manages a pool of worker threads to execute tasks efficiently, reusing threads rather than creating new ones.</w:t>
      </w:r>
    </w:p>
    <w:p w14:paraId="787A28B0" w14:textId="77777777" w:rsidR="00C0059C" w:rsidRPr="00A4076E" w:rsidRDefault="00C0059C" w:rsidP="00C0059C">
      <w:pPr>
        <w:numPr>
          <w:ilvl w:val="0"/>
          <w:numId w:val="33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0177DE8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EA18F6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706530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ThreadPool.QueueUserWorkItem(state =&gt; { /* Work code */ });</w:t>
      </w:r>
    </w:p>
    <w:p w14:paraId="58AB3FC7" w14:textId="77777777" w:rsidR="00C0059C" w:rsidRPr="00A4076E" w:rsidRDefault="00C0059C" w:rsidP="00C0059C">
      <w:pPr>
        <w:numPr>
          <w:ilvl w:val="0"/>
          <w:numId w:val="33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Semaphore` in C#?</w:t>
      </w:r>
    </w:p>
    <w:p w14:paraId="3CBA9D25" w14:textId="77777777" w:rsidR="00C0059C" w:rsidRPr="00A4076E" w:rsidRDefault="00C0059C" w:rsidP="00C0059C">
      <w:pPr>
        <w:numPr>
          <w:ilvl w:val="0"/>
          <w:numId w:val="33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Semaphore is a synchronization primitive that controls access to a resource by multiple threads, limiting the number of threads that can access it concurrently.</w:t>
      </w:r>
    </w:p>
    <w:p w14:paraId="5E2B64D7" w14:textId="77777777" w:rsidR="00C0059C" w:rsidRPr="00A4076E" w:rsidRDefault="00C0059C" w:rsidP="00C0059C">
      <w:pPr>
        <w:numPr>
          <w:ilvl w:val="0"/>
          <w:numId w:val="33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41C8622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F692D2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0F7297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Semaphore semaphore = new Semaphore(2, 2);</w:t>
      </w:r>
    </w:p>
    <w:p w14:paraId="64FE4EF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semaphore.WaitOne();</w:t>
      </w:r>
    </w:p>
    <w:p w14:paraId="0B28FF7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Access resource</w:t>
      </w:r>
    </w:p>
    <w:p w14:paraId="3EDCB9D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semaphore.Release();</w:t>
      </w:r>
    </w:p>
    <w:p w14:paraId="34D15501" w14:textId="77777777" w:rsidR="00C0059C" w:rsidRPr="00A4076E" w:rsidRDefault="00C0059C" w:rsidP="00C0059C">
      <w:pPr>
        <w:numPr>
          <w:ilvl w:val="0"/>
          <w:numId w:val="33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Mutex` in C#?</w:t>
      </w:r>
    </w:p>
    <w:p w14:paraId="5DB6C52D" w14:textId="77777777" w:rsidR="00C0059C" w:rsidRPr="00A4076E" w:rsidRDefault="00C0059C" w:rsidP="00C0059C">
      <w:pPr>
        <w:numPr>
          <w:ilvl w:val="0"/>
          <w:numId w:val="33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A Mutex is a synchronization primitive used to manage exclusive access to a resource by multiple threads or processes.</w:t>
      </w:r>
    </w:p>
    <w:p w14:paraId="47B749EE" w14:textId="77777777" w:rsidR="00C0059C" w:rsidRPr="00A4076E" w:rsidRDefault="00C0059C" w:rsidP="00C0059C">
      <w:pPr>
        <w:numPr>
          <w:ilvl w:val="0"/>
          <w:numId w:val="33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5D9C0F9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70F15C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8C3722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using (Mutex mutex = new Mutex(false, "MyMutex"))</w:t>
      </w:r>
    </w:p>
    <w:p w14:paraId="6CFEE32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95C8C8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mutex.WaitOne();</w:t>
      </w:r>
    </w:p>
    <w:p w14:paraId="3E89118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 Access resource</w:t>
      </w:r>
    </w:p>
    <w:p w14:paraId="2B716D9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mutex.ReleaseMutex();</w:t>
      </w:r>
    </w:p>
    <w:p w14:paraId="3986DB2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5924D13" w14:textId="77777777" w:rsidR="00C0059C" w:rsidRPr="00A4076E" w:rsidRDefault="00C0059C" w:rsidP="00C0059C">
      <w:pPr>
        <w:numPr>
          <w:ilvl w:val="0"/>
          <w:numId w:val="33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reader-writer lock` in C#?</w:t>
      </w:r>
    </w:p>
    <w:p w14:paraId="58A38693" w14:textId="77777777" w:rsidR="00C0059C" w:rsidRPr="00A4076E" w:rsidRDefault="00C0059C" w:rsidP="00C0059C">
      <w:pPr>
        <w:numPr>
          <w:ilvl w:val="0"/>
          <w:numId w:val="33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ReaderWriterLock allows multiple threads to read shared data simultaneously while ensuring that only one thread can write at a time.</w:t>
      </w:r>
    </w:p>
    <w:p w14:paraId="146EA9D8" w14:textId="77777777" w:rsidR="00C0059C" w:rsidRPr="00A4076E" w:rsidRDefault="00C0059C" w:rsidP="00C0059C">
      <w:pPr>
        <w:numPr>
          <w:ilvl w:val="0"/>
          <w:numId w:val="33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7476814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14AA1B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72BAFC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ReaderWriterLockSlim rwLock = new ReaderWriterLockSlim();</w:t>
      </w:r>
    </w:p>
    <w:p w14:paraId="5203DA4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rwLock.EnterReadLock();</w:t>
      </w:r>
    </w:p>
    <w:p w14:paraId="78DAECB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Read data</w:t>
      </w:r>
    </w:p>
    <w:p w14:paraId="01B7185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rwLock.ExitReadLock();</w:t>
      </w:r>
    </w:p>
    <w:p w14:paraId="682CC958" w14:textId="77777777" w:rsidR="00C0059C" w:rsidRPr="00A4076E" w:rsidRDefault="00C0059C" w:rsidP="00C0059C">
      <w:pPr>
        <w:numPr>
          <w:ilvl w:val="0"/>
          <w:numId w:val="33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anonymous type` in C#?</w:t>
      </w:r>
    </w:p>
    <w:p w14:paraId="193520B8" w14:textId="77777777" w:rsidR="00C0059C" w:rsidRPr="00A4076E" w:rsidRDefault="00C0059C" w:rsidP="00C0059C">
      <w:pPr>
        <w:numPr>
          <w:ilvl w:val="0"/>
          <w:numId w:val="33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An anonymous type provides a way to create objects without defining a class, often used for lightweight data encapsulation.</w:t>
      </w:r>
    </w:p>
    <w:p w14:paraId="263504F8" w14:textId="77777777" w:rsidR="00C0059C" w:rsidRPr="00A4076E" w:rsidRDefault="00C0059C" w:rsidP="00C0059C">
      <w:pPr>
        <w:numPr>
          <w:ilvl w:val="0"/>
          <w:numId w:val="33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5B0C549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3151A8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BA7EE2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var person = new { Name = "Alice", Age = 30 };</w:t>
      </w:r>
    </w:p>
    <w:p w14:paraId="54676B90" w14:textId="77777777" w:rsidR="00C0059C" w:rsidRPr="00A4076E" w:rsidRDefault="00C0059C" w:rsidP="00C0059C">
      <w:pPr>
        <w:numPr>
          <w:ilvl w:val="0"/>
          <w:numId w:val="34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dynamic object` in C#?</w:t>
      </w:r>
    </w:p>
    <w:p w14:paraId="1E9662A9" w14:textId="77777777" w:rsidR="00C0059C" w:rsidRPr="00A4076E" w:rsidRDefault="00C0059C" w:rsidP="00C0059C">
      <w:pPr>
        <w:numPr>
          <w:ilvl w:val="0"/>
          <w:numId w:val="34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dynamic object allows operations on objects whose types are determined at runtime, bypassing compile-time type checking.</w:t>
      </w:r>
    </w:p>
    <w:p w14:paraId="0A539DBA" w14:textId="77777777" w:rsidR="00C0059C" w:rsidRPr="00A4076E" w:rsidRDefault="00C0059C" w:rsidP="00C0059C">
      <w:pPr>
        <w:numPr>
          <w:ilvl w:val="0"/>
          <w:numId w:val="34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44D6A21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9161F8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0C56F7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dynamic obj = 10;</w:t>
      </w:r>
    </w:p>
    <w:p w14:paraId="1151086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obj = "String"; // Valid</w:t>
      </w:r>
    </w:p>
    <w:p w14:paraId="6CBC6D1F" w14:textId="77777777" w:rsidR="00C0059C" w:rsidRPr="00A4076E" w:rsidRDefault="00C0059C" w:rsidP="00C0059C">
      <w:pPr>
        <w:numPr>
          <w:ilvl w:val="0"/>
          <w:numId w:val="34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immutable object` in C#?</w:t>
      </w:r>
    </w:p>
    <w:p w14:paraId="13B33B52" w14:textId="77777777" w:rsidR="00C0059C" w:rsidRPr="00A4076E" w:rsidRDefault="00C0059C" w:rsidP="00C0059C">
      <w:pPr>
        <w:numPr>
          <w:ilvl w:val="0"/>
          <w:numId w:val="34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 immutable object is one whose state cannot be changed after it is created, promoting safe concurrency and functional programming.</w:t>
      </w:r>
    </w:p>
    <w:p w14:paraId="5DF77268" w14:textId="77777777" w:rsidR="00C0059C" w:rsidRPr="00A4076E" w:rsidRDefault="00C0059C" w:rsidP="00C0059C">
      <w:pPr>
        <w:numPr>
          <w:ilvl w:val="0"/>
          <w:numId w:val="34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78ECF3C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550AD4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31529A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public sealed class ImmutablePerson</w:t>
      </w:r>
    </w:p>
    <w:p w14:paraId="0DEAEA5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82CF85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string Name { get; }</w:t>
      </w:r>
    </w:p>
    <w:p w14:paraId="403F777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ImmutablePerson(string name) { Name = name; }</w:t>
      </w:r>
    </w:p>
    <w:p w14:paraId="5DD819D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663B9EC" w14:textId="77777777" w:rsidR="00C0059C" w:rsidRPr="00A4076E" w:rsidRDefault="00C0059C" w:rsidP="00C0059C">
      <w:pPr>
        <w:numPr>
          <w:ilvl w:val="0"/>
          <w:numId w:val="34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static class` in C#?</w:t>
      </w:r>
    </w:p>
    <w:p w14:paraId="7AE07FC0" w14:textId="77777777" w:rsidR="00C0059C" w:rsidRPr="00A4076E" w:rsidRDefault="00C0059C" w:rsidP="00C0059C">
      <w:pPr>
        <w:numPr>
          <w:ilvl w:val="0"/>
          <w:numId w:val="34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static class cannot be instantiated and can only contain static members, useful for utility methods and shared functionality.</w:t>
      </w:r>
    </w:p>
    <w:p w14:paraId="1191F3F8" w14:textId="77777777" w:rsidR="00C0059C" w:rsidRPr="00A4076E" w:rsidRDefault="00C0059C" w:rsidP="00C0059C">
      <w:pPr>
        <w:numPr>
          <w:ilvl w:val="0"/>
          <w:numId w:val="34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2749377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EE1261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E8049F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static class MathHelper</w:t>
      </w:r>
    </w:p>
    <w:p w14:paraId="7AA1F58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255E8E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static int Add(int a, int b) { return a + b; }</w:t>
      </w:r>
    </w:p>
    <w:p w14:paraId="24D3E4A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FF8414B" w14:textId="77777777" w:rsidR="00C0059C" w:rsidRPr="00A4076E" w:rsidRDefault="00C0059C" w:rsidP="00C0059C">
      <w:pPr>
        <w:numPr>
          <w:ilvl w:val="0"/>
          <w:numId w:val="34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default value` in C#?</w:t>
      </w:r>
    </w:p>
    <w:p w14:paraId="21EDDDE6" w14:textId="77777777" w:rsidR="00C0059C" w:rsidRPr="00A4076E" w:rsidRDefault="00C0059C" w:rsidP="00C0059C">
      <w:pPr>
        <w:numPr>
          <w:ilvl w:val="0"/>
          <w:numId w:val="34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default value is an initial value assigned to a variable if no explicit value is provided, based on its type.</w:t>
      </w:r>
    </w:p>
    <w:p w14:paraId="3D667993" w14:textId="77777777" w:rsidR="00C0059C" w:rsidRPr="00A4076E" w:rsidRDefault="00C0059C" w:rsidP="00C0059C">
      <w:pPr>
        <w:numPr>
          <w:ilvl w:val="0"/>
          <w:numId w:val="34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1F52DF0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9422B1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A7AEEC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defaultInt = default; // 0</w:t>
      </w:r>
    </w:p>
    <w:p w14:paraId="2926828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bool defaultBool = default; // false</w:t>
      </w:r>
    </w:p>
    <w:p w14:paraId="456A977D" w14:textId="77777777" w:rsidR="00C0059C" w:rsidRPr="00A4076E" w:rsidRDefault="00C0059C" w:rsidP="00C0059C">
      <w:pPr>
        <w:numPr>
          <w:ilvl w:val="0"/>
          <w:numId w:val="34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finally` block in C#?</w:t>
      </w:r>
    </w:p>
    <w:p w14:paraId="25426875" w14:textId="77777777" w:rsidR="00C0059C" w:rsidRPr="00A4076E" w:rsidRDefault="00C0059C" w:rsidP="00C0059C">
      <w:pPr>
        <w:numPr>
          <w:ilvl w:val="0"/>
          <w:numId w:val="34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finally block executes code after a try block, regardless of whether an exception was thrown, often used for cleanup.</w:t>
      </w:r>
    </w:p>
    <w:p w14:paraId="7FAE265E" w14:textId="77777777" w:rsidR="00C0059C" w:rsidRPr="00A4076E" w:rsidRDefault="00C0059C" w:rsidP="00C0059C">
      <w:pPr>
        <w:numPr>
          <w:ilvl w:val="0"/>
          <w:numId w:val="34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5702EA7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5EAD7D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D67147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try</w:t>
      </w:r>
    </w:p>
    <w:p w14:paraId="36881BE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EA23EA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 Code that may throw</w:t>
      </w:r>
    </w:p>
    <w:p w14:paraId="5149BA0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472449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finally</w:t>
      </w:r>
    </w:p>
    <w:p w14:paraId="7EBED2A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9A3995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 Cleanup code</w:t>
      </w:r>
    </w:p>
    <w:p w14:paraId="143FA98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958708B" w14:textId="77777777" w:rsidR="00C0059C" w:rsidRPr="00A4076E" w:rsidRDefault="00C0059C" w:rsidP="00C0059C">
      <w:pPr>
        <w:numPr>
          <w:ilvl w:val="0"/>
          <w:numId w:val="35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conversion operator` in C#?</w:t>
      </w:r>
    </w:p>
    <w:p w14:paraId="00E27B09" w14:textId="77777777" w:rsidR="00C0059C" w:rsidRPr="00A4076E" w:rsidRDefault="00C0059C" w:rsidP="00C0059C">
      <w:pPr>
        <w:numPr>
          <w:ilvl w:val="0"/>
          <w:numId w:val="35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conversion operator defines custom rules for converting between types, allowing implicit or explicit type conversions.</w:t>
      </w:r>
    </w:p>
    <w:p w14:paraId="0B96C963" w14:textId="77777777" w:rsidR="00C0059C" w:rsidRPr="00A4076E" w:rsidRDefault="00C0059C" w:rsidP="00C0059C">
      <w:pPr>
        <w:numPr>
          <w:ilvl w:val="0"/>
          <w:numId w:val="35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32B8888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C5A4C7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F335F6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public class Temperature</w:t>
      </w:r>
    </w:p>
    <w:p w14:paraId="50DF0A0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79120D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double Celsius { get; }</w:t>
      </w:r>
    </w:p>
    <w:p w14:paraId="35A6821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Temperature(double celsius) { Celsius = celsius; }</w:t>
      </w:r>
    </w:p>
    <w:p w14:paraId="4FD9BB5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static implicit operator double(Temperature temp) =&gt; temp.Celsius;</w:t>
      </w:r>
    </w:p>
    <w:p w14:paraId="6EF4022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203189D" w14:textId="77777777" w:rsidR="00C0059C" w:rsidRPr="00A4076E" w:rsidRDefault="00C0059C" w:rsidP="00C0059C">
      <w:pPr>
        <w:numPr>
          <w:ilvl w:val="0"/>
          <w:numId w:val="35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task continuation` in C#?</w:t>
      </w:r>
    </w:p>
    <w:p w14:paraId="6BD40A7C" w14:textId="77777777" w:rsidR="00C0059C" w:rsidRPr="00A4076E" w:rsidRDefault="00C0059C" w:rsidP="00C0059C">
      <w:pPr>
        <w:numPr>
          <w:ilvl w:val="0"/>
          <w:numId w:val="35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task continuation schedules additional tasks to be executed after a preceding task completes, allowing for asynchronous workflows.</w:t>
      </w:r>
    </w:p>
    <w:p w14:paraId="40A333E1" w14:textId="77777777" w:rsidR="00C0059C" w:rsidRPr="00A4076E" w:rsidRDefault="00C0059C" w:rsidP="00C0059C">
      <w:pPr>
        <w:numPr>
          <w:ilvl w:val="0"/>
          <w:numId w:val="35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500A09E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C2A50C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E6A0A8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Task.Run(() =&gt; /* Task 1 */)</w:t>
      </w:r>
    </w:p>
    <w:p w14:paraId="7521EEB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.ContinueWith(t =&gt; /* Task 2 */);</w:t>
      </w:r>
    </w:p>
    <w:p w14:paraId="31D10734" w14:textId="77777777" w:rsidR="00C0059C" w:rsidRPr="00A4076E" w:rsidRDefault="00C0059C" w:rsidP="00C0059C">
      <w:pPr>
        <w:numPr>
          <w:ilvl w:val="0"/>
          <w:numId w:val="35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cancellation token` in C#?</w:t>
      </w:r>
    </w:p>
    <w:p w14:paraId="3B0E2C6F" w14:textId="77777777" w:rsidR="00C0059C" w:rsidRPr="00A4076E" w:rsidRDefault="00C0059C" w:rsidP="00C0059C">
      <w:pPr>
        <w:numPr>
          <w:ilvl w:val="0"/>
          <w:numId w:val="35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cancellation token allows for cooperative cancellation of asynchronous operations, helping to manage long-running tasks.</w:t>
      </w:r>
    </w:p>
    <w:p w14:paraId="29CB704C" w14:textId="77777777" w:rsidR="00C0059C" w:rsidRPr="00A4076E" w:rsidRDefault="00C0059C" w:rsidP="00C0059C">
      <w:pPr>
        <w:numPr>
          <w:ilvl w:val="0"/>
          <w:numId w:val="35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7C9FE28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CC1795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5587F2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CancellationTokenSource cts = new CancellationTokenSource();</w:t>
      </w:r>
    </w:p>
    <w:p w14:paraId="6F11F93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Task.Run(() =&gt;</w:t>
      </w:r>
    </w:p>
    <w:p w14:paraId="1F939AB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CA3143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while (!cts.Token.IsCancellationRequested)</w:t>
      </w:r>
    </w:p>
    <w:p w14:paraId="174AF1C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312AEFF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 Perform work</w:t>
      </w:r>
    </w:p>
    <w:p w14:paraId="5744637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75A8C7C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cts.Token);</w:t>
      </w:r>
    </w:p>
    <w:p w14:paraId="67055803" w14:textId="77777777" w:rsidR="00C0059C" w:rsidRPr="00A4076E" w:rsidRDefault="00C0059C" w:rsidP="00C0059C">
      <w:pPr>
        <w:numPr>
          <w:ilvl w:val="0"/>
          <w:numId w:val="35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task factory` in C#?</w:t>
      </w:r>
    </w:p>
    <w:p w14:paraId="530E5DCE" w14:textId="77777777" w:rsidR="00C0059C" w:rsidRPr="00A4076E" w:rsidRDefault="00C0059C" w:rsidP="00C0059C">
      <w:pPr>
        <w:numPr>
          <w:ilvl w:val="0"/>
          <w:numId w:val="35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task factory provides methods to create and start tasks, offering additional control and configuration options for asynchronous operations.</w:t>
      </w:r>
    </w:p>
    <w:p w14:paraId="69318532" w14:textId="77777777" w:rsidR="00C0059C" w:rsidRPr="00A4076E" w:rsidRDefault="00C0059C" w:rsidP="00C0059C">
      <w:pPr>
        <w:numPr>
          <w:ilvl w:val="0"/>
          <w:numId w:val="35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2BCFB57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A70879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A0DA58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TaskFactory factory = new TaskFactory();</w:t>
      </w:r>
    </w:p>
    <w:p w14:paraId="6893524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factory.StartNew(() =&gt; { /* Work */ });</w:t>
      </w:r>
    </w:p>
    <w:p w14:paraId="76C856C4" w14:textId="77777777" w:rsidR="00C0059C" w:rsidRPr="00A4076E" w:rsidRDefault="00C0059C" w:rsidP="00C0059C">
      <w:pPr>
        <w:numPr>
          <w:ilvl w:val="0"/>
          <w:numId w:val="35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await keyword in C#?</w:t>
      </w:r>
    </w:p>
    <w:p w14:paraId="7EB58965" w14:textId="77777777" w:rsidR="00C0059C" w:rsidRPr="00A4076E" w:rsidRDefault="00C0059C" w:rsidP="00C0059C">
      <w:pPr>
        <w:numPr>
          <w:ilvl w:val="0"/>
          <w:numId w:val="35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The await keyword asynchronously waits for a task to complete, allowing other operations to run concurrently without blocking.</w:t>
      </w:r>
    </w:p>
    <w:p w14:paraId="1564F2FC" w14:textId="77777777" w:rsidR="00C0059C" w:rsidRPr="00A4076E" w:rsidRDefault="00C0059C" w:rsidP="00C0059C">
      <w:pPr>
        <w:numPr>
          <w:ilvl w:val="0"/>
          <w:numId w:val="35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5CCA7AC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ED5C85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A7472F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public async Task&lt;string&gt; GetDataAsync()</w:t>
      </w:r>
    </w:p>
    <w:p w14:paraId="706B967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A78558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await Task.Delay(1000);</w:t>
      </w:r>
    </w:p>
    <w:p w14:paraId="2576177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return "Data";</w:t>
      </w:r>
    </w:p>
    <w:p w14:paraId="3E6E76D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ED1C456" w14:textId="77777777" w:rsidR="00C0059C" w:rsidRPr="00A4076E" w:rsidRDefault="00C0059C" w:rsidP="00C0059C">
      <w:pPr>
        <w:numPr>
          <w:ilvl w:val="0"/>
          <w:numId w:val="36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async method in C#?</w:t>
      </w:r>
    </w:p>
    <w:p w14:paraId="4065F3DB" w14:textId="77777777" w:rsidR="00C0059C" w:rsidRPr="00A4076E" w:rsidRDefault="00C0059C" w:rsidP="00C0059C">
      <w:pPr>
        <w:numPr>
          <w:ilvl w:val="0"/>
          <w:numId w:val="36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 async method allows for asynchronous operations using the await keyword, making the code more responsive and easier to manage.</w:t>
      </w:r>
    </w:p>
    <w:p w14:paraId="2248DF85" w14:textId="77777777" w:rsidR="00C0059C" w:rsidRPr="00A4076E" w:rsidRDefault="00C0059C" w:rsidP="00C0059C">
      <w:pPr>
        <w:numPr>
          <w:ilvl w:val="0"/>
          <w:numId w:val="36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60B3A55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6D9F08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1ECB47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async Task&lt;string&gt; GetMessageAsync()</w:t>
      </w:r>
    </w:p>
    <w:p w14:paraId="00D53CF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F91690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await Task.Delay(500);</w:t>
      </w:r>
    </w:p>
    <w:p w14:paraId="58766D4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return "Message";</w:t>
      </w:r>
    </w:p>
    <w:p w14:paraId="524B5CA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02E4DA2" w14:textId="77777777" w:rsidR="00C0059C" w:rsidRPr="00A4076E" w:rsidRDefault="00C0059C" w:rsidP="00C0059C">
      <w:pPr>
        <w:numPr>
          <w:ilvl w:val="0"/>
          <w:numId w:val="36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awaitable` in C#?</w:t>
      </w:r>
    </w:p>
    <w:p w14:paraId="7B6506F5" w14:textId="77777777" w:rsidR="00C0059C" w:rsidRPr="00A4076E" w:rsidRDefault="00C0059C" w:rsidP="00C0059C">
      <w:pPr>
        <w:numPr>
          <w:ilvl w:val="0"/>
          <w:numId w:val="36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 awaitable is an object that can be awaited, typically implementing the GetAwaiter method or Task and Task&lt;T&gt; types.</w:t>
      </w:r>
    </w:p>
    <w:p w14:paraId="6DC8CD4D" w14:textId="77777777" w:rsidR="00C0059C" w:rsidRPr="00A4076E" w:rsidRDefault="00C0059C" w:rsidP="00C0059C">
      <w:pPr>
        <w:numPr>
          <w:ilvl w:val="0"/>
          <w:numId w:val="36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4B78FD2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B95B17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8C50CD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async Task ExampleAsync()</w:t>
      </w:r>
    </w:p>
    <w:p w14:paraId="7A89CD4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395C3D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await Task.CompletedTask;</w:t>
      </w:r>
    </w:p>
    <w:p w14:paraId="7387B47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8227E56" w14:textId="77777777" w:rsidR="00C0059C" w:rsidRPr="00A4076E" w:rsidRDefault="00C0059C" w:rsidP="00C0059C">
      <w:pPr>
        <w:numPr>
          <w:ilvl w:val="0"/>
          <w:numId w:val="36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private access modifier in C#?</w:t>
      </w:r>
    </w:p>
    <w:p w14:paraId="1E558C13" w14:textId="77777777" w:rsidR="00C0059C" w:rsidRPr="00A4076E" w:rsidRDefault="00C0059C" w:rsidP="00C0059C">
      <w:pPr>
        <w:numPr>
          <w:ilvl w:val="0"/>
          <w:numId w:val="36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The private access modifier restricts access to members of a class or struct to within the class or struct itself.</w:t>
      </w:r>
    </w:p>
    <w:p w14:paraId="52EB7EC8" w14:textId="77777777" w:rsidR="00C0059C" w:rsidRPr="00A4076E" w:rsidRDefault="00C0059C" w:rsidP="00C0059C">
      <w:pPr>
        <w:numPr>
          <w:ilvl w:val="0"/>
          <w:numId w:val="36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2F6B9C3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E55CB5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C66BA1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MyClass</w:t>
      </w:r>
    </w:p>
    <w:p w14:paraId="1BFF183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450F7D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private int secretNumber;</w:t>
      </w:r>
    </w:p>
    <w:p w14:paraId="514077E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144A45F" w14:textId="77777777" w:rsidR="00C0059C" w:rsidRPr="00A4076E" w:rsidRDefault="00C0059C" w:rsidP="00C0059C">
      <w:pPr>
        <w:numPr>
          <w:ilvl w:val="0"/>
          <w:numId w:val="36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protected access modifier in C#?</w:t>
      </w:r>
    </w:p>
    <w:p w14:paraId="3162A6FB" w14:textId="77777777" w:rsidR="00C0059C" w:rsidRPr="00A4076E" w:rsidRDefault="00C0059C" w:rsidP="00C0059C">
      <w:pPr>
        <w:numPr>
          <w:ilvl w:val="0"/>
          <w:numId w:val="36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The protected access modifier allows access to class members by derived classes and within the same class.</w:t>
      </w:r>
    </w:p>
    <w:p w14:paraId="30ACB630" w14:textId="77777777" w:rsidR="00C0059C" w:rsidRPr="00A4076E" w:rsidRDefault="00C0059C" w:rsidP="00C0059C">
      <w:pPr>
        <w:numPr>
          <w:ilvl w:val="0"/>
          <w:numId w:val="36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6CD6227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DF4C63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265BCA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BaseClass</w:t>
      </w:r>
    </w:p>
    <w:p w14:paraId="7402DF7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D444DD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 xml:space="preserve">    protected int ProtectedValue;</w:t>
      </w:r>
    </w:p>
    <w:p w14:paraId="306B417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DBC5970" w14:textId="77777777" w:rsidR="00C0059C" w:rsidRPr="00A4076E" w:rsidRDefault="00C0059C" w:rsidP="00C0059C">
      <w:pPr>
        <w:numPr>
          <w:ilvl w:val="0"/>
          <w:numId w:val="36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internal access modifier in C#?</w:t>
      </w:r>
    </w:p>
    <w:p w14:paraId="5DBFEF48" w14:textId="77777777" w:rsidR="00C0059C" w:rsidRPr="00A4076E" w:rsidRDefault="00C0059C" w:rsidP="00C0059C">
      <w:pPr>
        <w:numPr>
          <w:ilvl w:val="0"/>
          <w:numId w:val="36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The internal access modifier restricts access to members within the same assembly, making them invisible to other assemblies.</w:t>
      </w:r>
    </w:p>
    <w:p w14:paraId="274B95F1" w14:textId="77777777" w:rsidR="00C0059C" w:rsidRPr="00A4076E" w:rsidRDefault="00C0059C" w:rsidP="00C0059C">
      <w:pPr>
        <w:numPr>
          <w:ilvl w:val="0"/>
          <w:numId w:val="36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19C410E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1C912F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9E82A5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internal class InternalClass { }</w:t>
      </w:r>
    </w:p>
    <w:p w14:paraId="0AAC8148" w14:textId="77777777" w:rsidR="00C0059C" w:rsidRPr="00A4076E" w:rsidRDefault="00C0059C" w:rsidP="00C0059C">
      <w:pPr>
        <w:numPr>
          <w:ilvl w:val="0"/>
          <w:numId w:val="37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public access modifier in C#?</w:t>
      </w:r>
    </w:p>
    <w:p w14:paraId="16E85371" w14:textId="77777777" w:rsidR="00C0059C" w:rsidRPr="00A4076E" w:rsidRDefault="00C0059C" w:rsidP="00C0059C">
      <w:pPr>
        <w:numPr>
          <w:ilvl w:val="0"/>
          <w:numId w:val="37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The public access modifier allows access to members from any other code, both inside and outside the class or assembly.</w:t>
      </w:r>
    </w:p>
    <w:p w14:paraId="69D5D6F0" w14:textId="77777777" w:rsidR="00C0059C" w:rsidRPr="00A4076E" w:rsidRDefault="00C0059C" w:rsidP="00C0059C">
      <w:pPr>
        <w:numPr>
          <w:ilvl w:val="0"/>
          <w:numId w:val="37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4BA39A9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E6D7D4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96CB78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PublicClass</w:t>
      </w:r>
    </w:p>
    <w:p w14:paraId="4AC9BDF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889733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int PublicValue;</w:t>
      </w:r>
    </w:p>
    <w:p w14:paraId="0C16C21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02047B7" w14:textId="77777777" w:rsidR="00C0059C" w:rsidRPr="00A4076E" w:rsidRDefault="00C0059C" w:rsidP="00C0059C">
      <w:pPr>
        <w:numPr>
          <w:ilvl w:val="0"/>
          <w:numId w:val="37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dynamic method` in C#?</w:t>
      </w:r>
    </w:p>
    <w:p w14:paraId="516C1823" w14:textId="77777777" w:rsidR="00C0059C" w:rsidRPr="00A4076E" w:rsidRDefault="00C0059C" w:rsidP="00C0059C">
      <w:pPr>
        <w:numPr>
          <w:ilvl w:val="0"/>
          <w:numId w:val="37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A dynamic method allows for dynamic operations, bypassing compile-time type checking and enabling runtime decisions.</w:t>
      </w:r>
    </w:p>
    <w:p w14:paraId="3AE6DCB1" w14:textId="77777777" w:rsidR="00C0059C" w:rsidRPr="00A4076E" w:rsidRDefault="00C0059C" w:rsidP="00C0059C">
      <w:pPr>
        <w:numPr>
          <w:ilvl w:val="0"/>
          <w:numId w:val="37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45AD544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58824A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2F2FF3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dynamic GetDynamicValue() { return "Value"; }</w:t>
      </w:r>
    </w:p>
    <w:p w14:paraId="6F35FE67" w14:textId="77777777" w:rsidR="00C0059C" w:rsidRPr="00A4076E" w:rsidRDefault="00C0059C" w:rsidP="00C0059C">
      <w:pPr>
        <w:numPr>
          <w:ilvl w:val="0"/>
          <w:numId w:val="37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for-each loop` in C#?</w:t>
      </w:r>
    </w:p>
    <w:p w14:paraId="056DA763" w14:textId="77777777" w:rsidR="00C0059C" w:rsidRPr="00A4076E" w:rsidRDefault="00C0059C" w:rsidP="00C0059C">
      <w:pPr>
        <w:numPr>
          <w:ilvl w:val="0"/>
          <w:numId w:val="37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for-each loop iterates over each element in a collection, providing an easy way to process elements without using an index.</w:t>
      </w:r>
    </w:p>
    <w:p w14:paraId="5ABB3F14" w14:textId="77777777" w:rsidR="00C0059C" w:rsidRPr="00A4076E" w:rsidRDefault="00C0059C" w:rsidP="00C0059C">
      <w:pPr>
        <w:numPr>
          <w:ilvl w:val="0"/>
          <w:numId w:val="37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5C6FD25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8E5E31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645069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foreach (var item in collection)</w:t>
      </w:r>
    </w:p>
    <w:p w14:paraId="111B0C5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5B59A5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 Process item</w:t>
      </w:r>
    </w:p>
    <w:p w14:paraId="32EE8D3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4AC44C3" w14:textId="77777777" w:rsidR="00C0059C" w:rsidRPr="00A4076E" w:rsidRDefault="00C0059C" w:rsidP="00C0059C">
      <w:pPr>
        <w:numPr>
          <w:ilvl w:val="0"/>
          <w:numId w:val="37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indexer` in C#?</w:t>
      </w:r>
    </w:p>
    <w:p w14:paraId="5FD68EC8" w14:textId="77777777" w:rsidR="00C0059C" w:rsidRPr="00A4076E" w:rsidRDefault="00C0059C" w:rsidP="00C0059C">
      <w:pPr>
        <w:numPr>
          <w:ilvl w:val="0"/>
          <w:numId w:val="37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 indexer allows an object to be indexed like an array, providing a way to access elements with an index.</w:t>
      </w:r>
    </w:p>
    <w:p w14:paraId="4530735C" w14:textId="77777777" w:rsidR="00C0059C" w:rsidRPr="00A4076E" w:rsidRDefault="00C0059C" w:rsidP="00C0059C">
      <w:pPr>
        <w:numPr>
          <w:ilvl w:val="0"/>
          <w:numId w:val="37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6EC66F0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D9F55B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4A8EBA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SampleCollection</w:t>
      </w:r>
    </w:p>
    <w:p w14:paraId="0F6473A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BB4AFF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private string[] items = new string[10];</w:t>
      </w:r>
    </w:p>
    <w:p w14:paraId="7DCEA33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string this[int index]</w:t>
      </w:r>
    </w:p>
    <w:p w14:paraId="7B57653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62D1F34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get { return items[index]; }</w:t>
      </w:r>
    </w:p>
    <w:p w14:paraId="2B6EA29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set { items[index] = value; }</w:t>
      </w:r>
    </w:p>
    <w:p w14:paraId="4E61473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04F6BFB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92566B6" w14:textId="77777777" w:rsidR="00C0059C" w:rsidRPr="00A4076E" w:rsidRDefault="00C0059C" w:rsidP="00C0059C">
      <w:pPr>
        <w:numPr>
          <w:ilvl w:val="0"/>
          <w:numId w:val="37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override keyword in C#?</w:t>
      </w:r>
    </w:p>
    <w:p w14:paraId="7AE2136E" w14:textId="77777777" w:rsidR="00C0059C" w:rsidRPr="00A4076E" w:rsidRDefault="00C0059C" w:rsidP="00C0059C">
      <w:pPr>
        <w:numPr>
          <w:ilvl w:val="0"/>
          <w:numId w:val="37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The override keyword is used to modify a method inherited from a base class, providing a new implementation for the method.</w:t>
      </w:r>
    </w:p>
    <w:p w14:paraId="4E104F75" w14:textId="77777777" w:rsidR="00C0059C" w:rsidRPr="00A4076E" w:rsidRDefault="00C0059C" w:rsidP="00C0059C">
      <w:pPr>
        <w:numPr>
          <w:ilvl w:val="0"/>
          <w:numId w:val="37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62C515F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DE7A19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A2F961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BaseClass</w:t>
      </w:r>
    </w:p>
    <w:p w14:paraId="0E9DE7F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AD7DE7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virtual void Display() { /* Base implementation */ }</w:t>
      </w:r>
    </w:p>
    <w:p w14:paraId="267F6EB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1C79F1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DerivedClass : BaseClass</w:t>
      </w:r>
    </w:p>
    <w:p w14:paraId="622E7D0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C7E9F2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override void Display() { /* New implementation */ }</w:t>
      </w:r>
    </w:p>
    <w:p w14:paraId="10AC7B7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w:t>
      </w:r>
    </w:p>
    <w:p w14:paraId="4408D447" w14:textId="77777777" w:rsidR="00C0059C" w:rsidRPr="00A4076E" w:rsidRDefault="00C0059C" w:rsidP="00C0059C">
      <w:pPr>
        <w:numPr>
          <w:ilvl w:val="0"/>
          <w:numId w:val="38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virtual keyword in C#?</w:t>
      </w:r>
    </w:p>
    <w:p w14:paraId="21C4780B" w14:textId="77777777" w:rsidR="00C0059C" w:rsidRPr="00A4076E" w:rsidRDefault="00C0059C" w:rsidP="00C0059C">
      <w:pPr>
        <w:numPr>
          <w:ilvl w:val="0"/>
          <w:numId w:val="38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The virtual keyword allows a method or property in a base class to be overridden in a derived class, enabling polymorphism.</w:t>
      </w:r>
    </w:p>
    <w:p w14:paraId="093E0615" w14:textId="77777777" w:rsidR="00C0059C" w:rsidRPr="00A4076E" w:rsidRDefault="00C0059C" w:rsidP="00C0059C">
      <w:pPr>
        <w:numPr>
          <w:ilvl w:val="0"/>
          <w:numId w:val="38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2B7BFD1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EA839C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6BEA2B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BaseClass</w:t>
      </w:r>
    </w:p>
    <w:p w14:paraId="7A757BF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8213D4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virtual void Display() { /* Base implementation */ }</w:t>
      </w:r>
    </w:p>
    <w:p w14:paraId="7E39579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8E2F50D" w14:textId="77777777" w:rsidR="00C0059C" w:rsidRPr="00A4076E" w:rsidRDefault="00C0059C" w:rsidP="00C0059C">
      <w:pPr>
        <w:numPr>
          <w:ilvl w:val="0"/>
          <w:numId w:val="38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interface` in C#?</w:t>
      </w:r>
    </w:p>
    <w:p w14:paraId="35DFFDD1" w14:textId="77777777" w:rsidR="00C0059C" w:rsidRPr="00A4076E" w:rsidRDefault="00C0059C" w:rsidP="00C0059C">
      <w:pPr>
        <w:numPr>
          <w:ilvl w:val="0"/>
          <w:numId w:val="38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 interface defines a contract that classes can implement, specifying methods and properties that must be provided by implementing classes.</w:t>
      </w:r>
    </w:p>
    <w:p w14:paraId="6D190BC5" w14:textId="77777777" w:rsidR="00C0059C" w:rsidRPr="00A4076E" w:rsidRDefault="00C0059C" w:rsidP="00C0059C">
      <w:pPr>
        <w:numPr>
          <w:ilvl w:val="0"/>
          <w:numId w:val="38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74E5846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414EC0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1AFEAE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interface IShape</w:t>
      </w:r>
    </w:p>
    <w:p w14:paraId="64D3DE1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EFBCBF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void Draw();</w:t>
      </w:r>
    </w:p>
    <w:p w14:paraId="0CCD3BC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87BABE5" w14:textId="77777777" w:rsidR="00C0059C" w:rsidRPr="00A4076E" w:rsidRDefault="00C0059C" w:rsidP="00C0059C">
      <w:pPr>
        <w:numPr>
          <w:ilvl w:val="0"/>
          <w:numId w:val="38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What is an abstract class` in C#?</w:t>
      </w:r>
    </w:p>
    <w:p w14:paraId="7B7E3F2A" w14:textId="77777777" w:rsidR="00C0059C" w:rsidRPr="00A4076E" w:rsidRDefault="00C0059C" w:rsidP="00C0059C">
      <w:pPr>
        <w:numPr>
          <w:ilvl w:val="0"/>
          <w:numId w:val="38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 abstract class cannot be instantiated and may contain abstract methods that must be implemented by derived classes.</w:t>
      </w:r>
    </w:p>
    <w:p w14:paraId="354A1955" w14:textId="77777777" w:rsidR="00C0059C" w:rsidRPr="00A4076E" w:rsidRDefault="00C0059C" w:rsidP="00C0059C">
      <w:pPr>
        <w:numPr>
          <w:ilvl w:val="0"/>
          <w:numId w:val="38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76BA9B1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FDC603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464649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abstract class Shape</w:t>
      </w:r>
    </w:p>
    <w:p w14:paraId="4A74C94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D59A3F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abstract void Draw();</w:t>
      </w:r>
    </w:p>
    <w:p w14:paraId="72F352E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BBF652A" w14:textId="77777777" w:rsidR="00C0059C" w:rsidRPr="00A4076E" w:rsidRDefault="00C0059C" w:rsidP="00C0059C">
      <w:pPr>
        <w:numPr>
          <w:ilvl w:val="0"/>
          <w:numId w:val="38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struct` in C#?</w:t>
      </w:r>
    </w:p>
    <w:p w14:paraId="7898FDF5" w14:textId="77777777" w:rsidR="00C0059C" w:rsidRPr="00A4076E" w:rsidRDefault="00C0059C" w:rsidP="00C0059C">
      <w:pPr>
        <w:numPr>
          <w:ilvl w:val="0"/>
          <w:numId w:val="38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struct is a value type that can encapsulate data and behavior, typically used for small, lightweight objects.</w:t>
      </w:r>
    </w:p>
    <w:p w14:paraId="20538A08" w14:textId="77777777" w:rsidR="00C0059C" w:rsidRPr="00A4076E" w:rsidRDefault="00C0059C" w:rsidP="00C0059C">
      <w:pPr>
        <w:numPr>
          <w:ilvl w:val="0"/>
          <w:numId w:val="38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3FE3094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3E7E7B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2B1728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struct Point</w:t>
      </w:r>
    </w:p>
    <w:p w14:paraId="1C82B7F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DD7AD2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int X;</w:t>
      </w:r>
    </w:p>
    <w:p w14:paraId="3619D29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int Y;</w:t>
      </w:r>
    </w:p>
    <w:p w14:paraId="17B17BA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EE23687" w14:textId="77777777" w:rsidR="00C0059C" w:rsidRPr="00A4076E" w:rsidRDefault="00C0059C" w:rsidP="00C0059C">
      <w:pPr>
        <w:numPr>
          <w:ilvl w:val="0"/>
          <w:numId w:val="38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class` in C#?</w:t>
      </w:r>
    </w:p>
    <w:p w14:paraId="17527FA2" w14:textId="77777777" w:rsidR="00C0059C" w:rsidRPr="00A4076E" w:rsidRDefault="00C0059C" w:rsidP="00C0059C">
      <w:pPr>
        <w:numPr>
          <w:ilvl w:val="0"/>
          <w:numId w:val="38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A class is a reference type that encapsulates data and methods, providing a blueprint for creating objects.</w:t>
      </w:r>
    </w:p>
    <w:p w14:paraId="52F7323B" w14:textId="77777777" w:rsidR="00C0059C" w:rsidRPr="00A4076E" w:rsidRDefault="00C0059C" w:rsidP="00C0059C">
      <w:pPr>
        <w:numPr>
          <w:ilvl w:val="0"/>
          <w:numId w:val="38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704EED1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EEAFF5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851D6D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Person</w:t>
      </w:r>
    </w:p>
    <w:p w14:paraId="36AAC43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036B6A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string Name { get; set; }</w:t>
      </w:r>
    </w:p>
    <w:p w14:paraId="5E0A908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int Age { get; set; }</w:t>
      </w:r>
    </w:p>
    <w:p w14:paraId="5657F6D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7A587DA" w14:textId="77777777" w:rsidR="00C0059C" w:rsidRPr="00A4076E" w:rsidRDefault="00C0059C" w:rsidP="00C0059C">
      <w:pPr>
        <w:numPr>
          <w:ilvl w:val="0"/>
          <w:numId w:val="39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static member` in C#?</w:t>
      </w:r>
    </w:p>
    <w:p w14:paraId="74595F54" w14:textId="77777777" w:rsidR="00C0059C" w:rsidRPr="00A4076E" w:rsidRDefault="00C0059C" w:rsidP="00C0059C">
      <w:pPr>
        <w:numPr>
          <w:ilvl w:val="0"/>
          <w:numId w:val="39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static member belongs to the class itself rather than instances of the class, shared across all instances.</w:t>
      </w:r>
    </w:p>
    <w:p w14:paraId="23AB0F01" w14:textId="77777777" w:rsidR="00C0059C" w:rsidRPr="00A4076E" w:rsidRDefault="00C0059C" w:rsidP="00C0059C">
      <w:pPr>
        <w:numPr>
          <w:ilvl w:val="0"/>
          <w:numId w:val="39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746B6C0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81B6FF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FA3AF5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MathHelper</w:t>
      </w:r>
    </w:p>
    <w:p w14:paraId="358AC7E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823588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static int Add(int a, int b) { return a + b; }</w:t>
      </w:r>
    </w:p>
    <w:p w14:paraId="6F07558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769283D" w14:textId="77777777" w:rsidR="00C0059C" w:rsidRPr="00A4076E" w:rsidRDefault="00C0059C" w:rsidP="00C0059C">
      <w:pPr>
        <w:numPr>
          <w:ilvl w:val="0"/>
          <w:numId w:val="39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accessor` in C#?</w:t>
      </w:r>
    </w:p>
    <w:p w14:paraId="683959F0" w14:textId="77777777" w:rsidR="00C0059C" w:rsidRPr="00A4076E" w:rsidRDefault="00C0059C" w:rsidP="00C0059C">
      <w:pPr>
        <w:numPr>
          <w:ilvl w:val="0"/>
          <w:numId w:val="39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 accessor is a method that gets or sets the value of a property, encapsulating field access in a controlled manner.</w:t>
      </w:r>
    </w:p>
    <w:p w14:paraId="7B3C4BB6" w14:textId="77777777" w:rsidR="00C0059C" w:rsidRPr="00A4076E" w:rsidRDefault="00C0059C" w:rsidP="00C0059C">
      <w:pPr>
        <w:numPr>
          <w:ilvl w:val="0"/>
          <w:numId w:val="39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53318B2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EB4A27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2C8E79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Person</w:t>
      </w:r>
    </w:p>
    <w:p w14:paraId="5069BFE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3F413A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private string name;</w:t>
      </w:r>
    </w:p>
    <w:p w14:paraId="45A1D3F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string Name</w:t>
      </w:r>
    </w:p>
    <w:p w14:paraId="6C4E7C3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19FFDB4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get { return name; }</w:t>
      </w:r>
    </w:p>
    <w:p w14:paraId="078C7E3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set { name = value; }</w:t>
      </w:r>
    </w:p>
    <w:p w14:paraId="33D3307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47F7245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F38FE28" w14:textId="77777777" w:rsidR="00C0059C" w:rsidRPr="00A4076E" w:rsidRDefault="00C0059C" w:rsidP="00C0059C">
      <w:pPr>
        <w:numPr>
          <w:ilvl w:val="0"/>
          <w:numId w:val="39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event handler` in C#?</w:t>
      </w:r>
    </w:p>
    <w:p w14:paraId="787B305A" w14:textId="77777777" w:rsidR="00C0059C" w:rsidRPr="00A4076E" w:rsidRDefault="00C0059C" w:rsidP="00C0059C">
      <w:pPr>
        <w:numPr>
          <w:ilvl w:val="0"/>
          <w:numId w:val="39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 event handler is a method that responds to events, allowing you to define how to handle specific actions or notifications.</w:t>
      </w:r>
    </w:p>
    <w:p w14:paraId="28FAD539" w14:textId="77777777" w:rsidR="00C0059C" w:rsidRPr="00A4076E" w:rsidRDefault="00C0059C" w:rsidP="00C0059C">
      <w:pPr>
        <w:numPr>
          <w:ilvl w:val="0"/>
          <w:numId w:val="39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39D2AE2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27085E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1CCF5E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Button</w:t>
      </w:r>
    </w:p>
    <w:p w14:paraId="7F02B81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65C6ED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event EventHandler Click;</w:t>
      </w:r>
    </w:p>
    <w:p w14:paraId="43161CE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protected virtual void OnClick(EventArgs e)</w:t>
      </w:r>
    </w:p>
    <w:p w14:paraId="425EC29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485C3FC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Click?.Invoke(this, e);</w:t>
      </w:r>
    </w:p>
    <w:p w14:paraId="160760C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 xml:space="preserve">    }</w:t>
      </w:r>
    </w:p>
    <w:p w14:paraId="34178D1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68BFE41" w14:textId="77777777" w:rsidR="00C0059C" w:rsidRPr="00A4076E" w:rsidRDefault="00C0059C" w:rsidP="00C0059C">
      <w:pPr>
        <w:numPr>
          <w:ilvl w:val="0"/>
          <w:numId w:val="39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yield keyword in C#?</w:t>
      </w:r>
    </w:p>
    <w:p w14:paraId="43A5A9C0" w14:textId="77777777" w:rsidR="00C0059C" w:rsidRPr="00A4076E" w:rsidRDefault="00C0059C" w:rsidP="00C0059C">
      <w:pPr>
        <w:numPr>
          <w:ilvl w:val="0"/>
          <w:numId w:val="39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The yield keyword is used to provide a value to the enumerator object or to signal the end of iteration in an iterator method.</w:t>
      </w:r>
    </w:p>
    <w:p w14:paraId="456E160C" w14:textId="77777777" w:rsidR="00C0059C" w:rsidRPr="00A4076E" w:rsidRDefault="00C0059C" w:rsidP="00C0059C">
      <w:pPr>
        <w:numPr>
          <w:ilvl w:val="0"/>
          <w:numId w:val="39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2B50A86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05902F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1D349C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IEnumerable&lt;int&gt; GetNumbers()</w:t>
      </w:r>
    </w:p>
    <w:p w14:paraId="21C2D3F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A49FE0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yield return 1;</w:t>
      </w:r>
    </w:p>
    <w:p w14:paraId="13A225F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yield return 2;</w:t>
      </w:r>
    </w:p>
    <w:p w14:paraId="4E98022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89832B8" w14:textId="77777777" w:rsidR="00C0059C" w:rsidRPr="00A4076E" w:rsidRDefault="00C0059C" w:rsidP="00C0059C">
      <w:pPr>
        <w:numPr>
          <w:ilvl w:val="0"/>
          <w:numId w:val="39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iterator` in C#?</w:t>
      </w:r>
    </w:p>
    <w:p w14:paraId="41DE836D" w14:textId="77777777" w:rsidR="00C0059C" w:rsidRPr="00A4076E" w:rsidRDefault="00C0059C" w:rsidP="00C0059C">
      <w:pPr>
        <w:numPr>
          <w:ilvl w:val="0"/>
          <w:numId w:val="39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 iterator provides a way to iterate over a collection without exposing the underlying data structure, using the yield keyword.</w:t>
      </w:r>
    </w:p>
    <w:p w14:paraId="1064CA7C" w14:textId="77777777" w:rsidR="00C0059C" w:rsidRPr="00A4076E" w:rsidRDefault="00C0059C" w:rsidP="00C0059C">
      <w:pPr>
        <w:numPr>
          <w:ilvl w:val="0"/>
          <w:numId w:val="39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05B8C16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BDF60E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39586B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IEnumerable&lt;int&gt; GetNumbers()</w:t>
      </w:r>
    </w:p>
    <w:p w14:paraId="7A5ECE0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21407A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 xml:space="preserve">    yield return 1;</w:t>
      </w:r>
    </w:p>
    <w:p w14:paraId="7575F18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yield return 2;</w:t>
      </w:r>
    </w:p>
    <w:p w14:paraId="48BF7E7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5628A17" w14:textId="77777777" w:rsidR="00C0059C" w:rsidRPr="00A4076E" w:rsidRDefault="00C0059C" w:rsidP="00C0059C">
      <w:pPr>
        <w:numPr>
          <w:ilvl w:val="0"/>
          <w:numId w:val="40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extension method` in C#?</w:t>
      </w:r>
    </w:p>
    <w:p w14:paraId="60589AC6" w14:textId="77777777" w:rsidR="00C0059C" w:rsidRPr="00A4076E" w:rsidRDefault="00C0059C" w:rsidP="00C0059C">
      <w:pPr>
        <w:numPr>
          <w:ilvl w:val="0"/>
          <w:numId w:val="40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 extension method allows adding new methods to existing types without modifying the original types or creating derived types.</w:t>
      </w:r>
    </w:p>
    <w:p w14:paraId="42369909" w14:textId="77777777" w:rsidR="00C0059C" w:rsidRPr="00A4076E" w:rsidRDefault="00C0059C" w:rsidP="00C0059C">
      <w:pPr>
        <w:numPr>
          <w:ilvl w:val="0"/>
          <w:numId w:val="40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4399D8D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01FAF0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A89947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static class StringExtensions</w:t>
      </w:r>
    </w:p>
    <w:p w14:paraId="6B11E15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7FF9B3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static bool IsNullOrEmpty(this string str)</w:t>
      </w:r>
    </w:p>
    <w:p w14:paraId="13F2F66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6AE2E02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return string.IsNullOrEmpty(str);</w:t>
      </w:r>
    </w:p>
    <w:p w14:paraId="1CBED84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607B924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FA78502" w14:textId="77777777" w:rsidR="00C0059C" w:rsidRPr="00A4076E" w:rsidRDefault="00C0059C" w:rsidP="00C0059C">
      <w:pPr>
        <w:numPr>
          <w:ilvl w:val="0"/>
          <w:numId w:val="40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default constructor` in C#?</w:t>
      </w:r>
    </w:p>
    <w:p w14:paraId="58A6880C" w14:textId="77777777" w:rsidR="00C0059C" w:rsidRPr="00A4076E" w:rsidRDefault="00C0059C" w:rsidP="00C0059C">
      <w:pPr>
        <w:numPr>
          <w:ilvl w:val="0"/>
          <w:numId w:val="40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default constructor is a constructor that takes no parameters and is automatically provided if no other constructors are defined.</w:t>
      </w:r>
    </w:p>
    <w:p w14:paraId="07BE2AFA" w14:textId="77777777" w:rsidR="00C0059C" w:rsidRPr="00A4076E" w:rsidRDefault="00C0059C" w:rsidP="00C0059C">
      <w:pPr>
        <w:numPr>
          <w:ilvl w:val="0"/>
          <w:numId w:val="40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25835A8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B352FE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27CA87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MyClass</w:t>
      </w:r>
    </w:p>
    <w:p w14:paraId="0357790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DCAEA4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MyClass() { /* Default constructor */ }</w:t>
      </w:r>
    </w:p>
    <w:p w14:paraId="7C8B2D8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25E935A" w14:textId="77777777" w:rsidR="00C0059C" w:rsidRPr="00A4076E" w:rsidRDefault="00C0059C" w:rsidP="00C0059C">
      <w:pPr>
        <w:numPr>
          <w:ilvl w:val="0"/>
          <w:numId w:val="40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object-oriented programming concept in C#?</w:t>
      </w:r>
    </w:p>
    <w:p w14:paraId="01478831" w14:textId="77777777" w:rsidR="00C0059C" w:rsidRPr="00A4076E" w:rsidRDefault="00C0059C" w:rsidP="00C0059C">
      <w:pPr>
        <w:numPr>
          <w:ilvl w:val="0"/>
          <w:numId w:val="40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Object-oriented programming (OOP) is a paradigm based on objects and classes, emphasizing principles like encapsulation, inheritance, and polymorphism.</w:t>
      </w:r>
    </w:p>
    <w:p w14:paraId="30405E86" w14:textId="77777777" w:rsidR="00C0059C" w:rsidRPr="00A4076E" w:rsidRDefault="00C0059C" w:rsidP="00C0059C">
      <w:pPr>
        <w:numPr>
          <w:ilvl w:val="0"/>
          <w:numId w:val="40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3077174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3C525B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D43FB8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Animal</w:t>
      </w:r>
    </w:p>
    <w:p w14:paraId="5414AAA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7E3AF3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Eat() { /* Code */ }</w:t>
      </w:r>
    </w:p>
    <w:p w14:paraId="34C6D0E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A49705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Dog : Animal</w:t>
      </w:r>
    </w:p>
    <w:p w14:paraId="7E683A9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F9D4D8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Bark() { /* Code */ }</w:t>
      </w:r>
    </w:p>
    <w:p w14:paraId="50B54D8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66C0125" w14:textId="77777777" w:rsidR="00C0059C" w:rsidRPr="00A4076E" w:rsidRDefault="00C0059C" w:rsidP="00C0059C">
      <w:pPr>
        <w:numPr>
          <w:ilvl w:val="0"/>
          <w:numId w:val="40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assembly` in C#?</w:t>
      </w:r>
    </w:p>
    <w:p w14:paraId="0874BEC3" w14:textId="77777777" w:rsidR="00C0059C" w:rsidRPr="00A4076E" w:rsidRDefault="00C0059C" w:rsidP="00C0059C">
      <w:pPr>
        <w:numPr>
          <w:ilvl w:val="0"/>
          <w:numId w:val="40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 assembly is a compiled code library used by .NET applications, consisting of one or more files, and containing metadata and type definitions.</w:t>
      </w:r>
    </w:p>
    <w:p w14:paraId="01C6FBE9" w14:textId="77777777" w:rsidR="00C0059C" w:rsidRPr="00A4076E" w:rsidRDefault="00C0059C" w:rsidP="00C0059C">
      <w:pPr>
        <w:numPr>
          <w:ilvl w:val="0"/>
          <w:numId w:val="40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Example:</w:t>
      </w:r>
    </w:p>
    <w:p w14:paraId="49BACE8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E928D7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74A702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A compiled .dll or .exe file</w:t>
      </w:r>
    </w:p>
    <w:p w14:paraId="7DBCE15A" w14:textId="77777777" w:rsidR="00C0059C" w:rsidRPr="00A4076E" w:rsidRDefault="00C0059C" w:rsidP="00C0059C">
      <w:pPr>
        <w:numPr>
          <w:ilvl w:val="0"/>
          <w:numId w:val="40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namespace` in C#?</w:t>
      </w:r>
    </w:p>
    <w:p w14:paraId="521E369A" w14:textId="77777777" w:rsidR="00C0059C" w:rsidRPr="00A4076E" w:rsidRDefault="00C0059C" w:rsidP="00C0059C">
      <w:pPr>
        <w:numPr>
          <w:ilvl w:val="0"/>
          <w:numId w:val="40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namespace organizes and groups related classes, structs, interfaces, and enums, preventing name conflicts and improving code readability.</w:t>
      </w:r>
    </w:p>
    <w:p w14:paraId="6C2183FD" w14:textId="77777777" w:rsidR="00C0059C" w:rsidRPr="00A4076E" w:rsidRDefault="00C0059C" w:rsidP="00C0059C">
      <w:pPr>
        <w:numPr>
          <w:ilvl w:val="0"/>
          <w:numId w:val="40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5CD17D2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BBAAE3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3BA292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namespace MyNamespace</w:t>
      </w:r>
    </w:p>
    <w:p w14:paraId="47CAA25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3C32C0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class MyClass { }</w:t>
      </w:r>
    </w:p>
    <w:p w14:paraId="317D513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FA0FC00" w14:textId="77777777" w:rsidR="00C0059C" w:rsidRPr="00A4076E" w:rsidRDefault="00C0059C" w:rsidP="00C0059C">
      <w:pPr>
        <w:numPr>
          <w:ilvl w:val="0"/>
          <w:numId w:val="41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type parameter` in C#?</w:t>
      </w:r>
    </w:p>
    <w:p w14:paraId="4DF06A1C" w14:textId="77777777" w:rsidR="00C0059C" w:rsidRPr="00A4076E" w:rsidRDefault="00C0059C" w:rsidP="00C0059C">
      <w:pPr>
        <w:numPr>
          <w:ilvl w:val="0"/>
          <w:numId w:val="41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type parameter allows a class, method, or interface to operate on different data types while maintaining type safety.</w:t>
      </w:r>
    </w:p>
    <w:p w14:paraId="1B239369" w14:textId="77777777" w:rsidR="00C0059C" w:rsidRPr="00A4076E" w:rsidRDefault="00C0059C" w:rsidP="00C0059C">
      <w:pPr>
        <w:numPr>
          <w:ilvl w:val="0"/>
          <w:numId w:val="41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3EDAD17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BA20C5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2C0E84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public class Box&lt;T&gt;</w:t>
      </w:r>
    </w:p>
    <w:p w14:paraId="7D9B06B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F5D730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T Value { get; set; }</w:t>
      </w:r>
    </w:p>
    <w:p w14:paraId="7F1361C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59C22DC" w14:textId="77777777" w:rsidR="00C0059C" w:rsidRPr="00A4076E" w:rsidRDefault="00C0059C" w:rsidP="00C0059C">
      <w:pPr>
        <w:numPr>
          <w:ilvl w:val="0"/>
          <w:numId w:val="41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enum` in C#?</w:t>
      </w:r>
    </w:p>
    <w:p w14:paraId="71F211AF" w14:textId="77777777" w:rsidR="00C0059C" w:rsidRPr="00A4076E" w:rsidRDefault="00C0059C" w:rsidP="00C0059C">
      <w:pPr>
        <w:numPr>
          <w:ilvl w:val="0"/>
          <w:numId w:val="4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 enum defines a set of named integral constants, making code more readable and manageable by grouping related values.</w:t>
      </w:r>
    </w:p>
    <w:p w14:paraId="6E9D5684" w14:textId="77777777" w:rsidR="00C0059C" w:rsidRPr="00A4076E" w:rsidRDefault="00C0059C" w:rsidP="00C0059C">
      <w:pPr>
        <w:numPr>
          <w:ilvl w:val="0"/>
          <w:numId w:val="4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250CEE2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C1A27A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2706D2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enum DaysOfWeek</w:t>
      </w:r>
    </w:p>
    <w:p w14:paraId="7E17C38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0B5473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Sunday, Monday, Tuesday, Wednesday, Thursday, Friday, Saturday</w:t>
      </w:r>
    </w:p>
    <w:p w14:paraId="757A114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6F593DA" w14:textId="77777777" w:rsidR="00C0059C" w:rsidRPr="00A4076E" w:rsidRDefault="00C0059C" w:rsidP="00C0059C">
      <w:pPr>
        <w:numPr>
          <w:ilvl w:val="0"/>
          <w:numId w:val="4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checked keyword in C#?</w:t>
      </w:r>
    </w:p>
    <w:p w14:paraId="763601E9" w14:textId="77777777" w:rsidR="00C0059C" w:rsidRPr="00A4076E" w:rsidRDefault="00C0059C" w:rsidP="00C0059C">
      <w:pPr>
        <w:numPr>
          <w:ilvl w:val="0"/>
          <w:numId w:val="4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The checked keyword enables overflow checking for integral-type arithmetic operations and conversions, throwing exceptions for overflows.</w:t>
      </w:r>
    </w:p>
    <w:p w14:paraId="10F4412E" w14:textId="77777777" w:rsidR="00C0059C" w:rsidRPr="00A4076E" w:rsidRDefault="00C0059C" w:rsidP="00C0059C">
      <w:pPr>
        <w:numPr>
          <w:ilvl w:val="0"/>
          <w:numId w:val="4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05754D2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01E1AB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DF41C9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checked</w:t>
      </w:r>
    </w:p>
    <w:p w14:paraId="38F9066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w:t>
      </w:r>
    </w:p>
    <w:p w14:paraId="44784F5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int result = int.MaxValue + 1; // Throws OverflowException</w:t>
      </w:r>
    </w:p>
    <w:p w14:paraId="5688FBA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02BD65D" w14:textId="77777777" w:rsidR="00C0059C" w:rsidRPr="00A4076E" w:rsidRDefault="00C0059C" w:rsidP="00C0059C">
      <w:pPr>
        <w:numPr>
          <w:ilvl w:val="0"/>
          <w:numId w:val="41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unchecked keyword in C#?</w:t>
      </w:r>
    </w:p>
    <w:p w14:paraId="0CCBA8AC" w14:textId="77777777" w:rsidR="00C0059C" w:rsidRPr="00A4076E" w:rsidRDefault="00C0059C" w:rsidP="00C0059C">
      <w:pPr>
        <w:numPr>
          <w:ilvl w:val="0"/>
          <w:numId w:val="4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The unchecked keyword disables overflow checking for integral-type arithmetic operations and conversions, allowing overflows without exceptions.</w:t>
      </w:r>
    </w:p>
    <w:p w14:paraId="7C127DC3" w14:textId="77777777" w:rsidR="00C0059C" w:rsidRPr="00A4076E" w:rsidRDefault="00C0059C" w:rsidP="00C0059C">
      <w:pPr>
        <w:numPr>
          <w:ilvl w:val="0"/>
          <w:numId w:val="4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6C6F934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F720B4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52829D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unchecked</w:t>
      </w:r>
    </w:p>
    <w:p w14:paraId="10DAF98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BA3554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int result = int.MaxValue + 1; // No exception, result wraps around</w:t>
      </w:r>
    </w:p>
    <w:p w14:paraId="040B8F9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A8F4A13" w14:textId="77777777" w:rsidR="00C0059C" w:rsidRPr="00A4076E" w:rsidRDefault="00C0059C" w:rsidP="00C0059C">
      <w:p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These questions should help round out your preparation. Let me know if you need more!</w:t>
      </w:r>
    </w:p>
    <w:p w14:paraId="76198EAB" w14:textId="77777777" w:rsidR="00C0059C" w:rsidRPr="00A4076E" w:rsidRDefault="00C0059C" w:rsidP="00C0059C">
      <w:pPr>
        <w:spacing w:after="0"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4o mini</w:t>
      </w:r>
    </w:p>
    <w:p w14:paraId="4D83392C" w14:textId="77777777" w:rsidR="00C0059C" w:rsidRPr="00A4076E" w:rsidRDefault="00C0059C" w:rsidP="00C0059C">
      <w:pPr>
        <w:spacing w:after="0"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More</w:t>
      </w:r>
    </w:p>
    <w:p w14:paraId="3E351AFC" w14:textId="77777777" w:rsidR="00C0059C" w:rsidRPr="00A4076E" w:rsidRDefault="00C0059C" w:rsidP="00C0059C">
      <w:pPr>
        <w:spacing w:after="0"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ChatGPT</w:t>
      </w:r>
    </w:p>
    <w:p w14:paraId="165912C3" w14:textId="77777777" w:rsidR="00C0059C" w:rsidRPr="00A4076E" w:rsidRDefault="00C0059C" w:rsidP="00C0059C">
      <w:p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Certainly! Here are more C# interview questions and answers:</w:t>
      </w:r>
    </w:p>
    <w:p w14:paraId="723174D0" w14:textId="77777777" w:rsidR="00C0059C" w:rsidRPr="00A4076E" w:rsidRDefault="00C0059C" w:rsidP="00C0059C">
      <w:pPr>
        <w:numPr>
          <w:ilvl w:val="0"/>
          <w:numId w:val="41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dependency injection in C#?</w:t>
      </w:r>
    </w:p>
    <w:p w14:paraId="6E5B55AF" w14:textId="77777777" w:rsidR="00C0059C" w:rsidRPr="00A4076E" w:rsidRDefault="00C0059C" w:rsidP="00C0059C">
      <w:pPr>
        <w:numPr>
          <w:ilvl w:val="0"/>
          <w:numId w:val="41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Dependency injection is a design pattern that allows you to inject dependencies into a class rather than hardcoding them, promoting loose coupling.</w:t>
      </w:r>
    </w:p>
    <w:p w14:paraId="40F2F9CF" w14:textId="77777777" w:rsidR="00C0059C" w:rsidRPr="00A4076E" w:rsidRDefault="00C0059C" w:rsidP="00C0059C">
      <w:pPr>
        <w:numPr>
          <w:ilvl w:val="0"/>
          <w:numId w:val="41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44664EF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3EF5E1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0F9CA2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MyService</w:t>
      </w:r>
    </w:p>
    <w:p w14:paraId="79CD620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735BBC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private readonly ILogger _logger;</w:t>
      </w:r>
    </w:p>
    <w:p w14:paraId="437154B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MyService(ILogger logger) { _logger = logger; }</w:t>
      </w:r>
    </w:p>
    <w:p w14:paraId="6DCB329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760A359" w14:textId="77777777" w:rsidR="00C0059C" w:rsidRPr="00A4076E" w:rsidRDefault="00C0059C" w:rsidP="00C0059C">
      <w:pPr>
        <w:numPr>
          <w:ilvl w:val="0"/>
          <w:numId w:val="42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attribute` in C#?</w:t>
      </w:r>
    </w:p>
    <w:p w14:paraId="416754BD" w14:textId="77777777" w:rsidR="00C0059C" w:rsidRPr="00A4076E" w:rsidRDefault="00C0059C" w:rsidP="00C0059C">
      <w:pPr>
        <w:numPr>
          <w:ilvl w:val="0"/>
          <w:numId w:val="42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 attribute provides metadata about a program element, which can be accessed at runtime or compile-time to influence behavior.</w:t>
      </w:r>
    </w:p>
    <w:p w14:paraId="342AB479" w14:textId="77777777" w:rsidR="00C0059C" w:rsidRPr="00A4076E" w:rsidRDefault="00C0059C" w:rsidP="00C0059C">
      <w:pPr>
        <w:numPr>
          <w:ilvl w:val="0"/>
          <w:numId w:val="42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655A495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3BB8D9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D3348D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[Obsolete("This method is deprecated.")]</w:t>
      </w:r>
    </w:p>
    <w:p w14:paraId="137E7DC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OldMethod() { }</w:t>
      </w:r>
    </w:p>
    <w:p w14:paraId="76AB358B" w14:textId="77777777" w:rsidR="00C0059C" w:rsidRPr="00A4076E" w:rsidRDefault="00C0059C" w:rsidP="00C0059C">
      <w:pPr>
        <w:numPr>
          <w:ilvl w:val="0"/>
          <w:numId w:val="42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abstract method` in C#?</w:t>
      </w:r>
    </w:p>
    <w:p w14:paraId="21320CEF" w14:textId="77777777" w:rsidR="00C0059C" w:rsidRPr="00A4076E" w:rsidRDefault="00C0059C" w:rsidP="00C0059C">
      <w:pPr>
        <w:numPr>
          <w:ilvl w:val="0"/>
          <w:numId w:val="42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 abstract method is a method declared in an abstract class that must be implemented by derived classes.</w:t>
      </w:r>
    </w:p>
    <w:p w14:paraId="1826F4FC" w14:textId="77777777" w:rsidR="00C0059C" w:rsidRPr="00A4076E" w:rsidRDefault="00C0059C" w:rsidP="00C0059C">
      <w:pPr>
        <w:numPr>
          <w:ilvl w:val="0"/>
          <w:numId w:val="42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299117F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E50AC2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7E93D1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abstract class Animal</w:t>
      </w:r>
    </w:p>
    <w:p w14:paraId="09D89A6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5A84A7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abstract void MakeSound();</w:t>
      </w:r>
    </w:p>
    <w:p w14:paraId="343DAA6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CBEC580" w14:textId="77777777" w:rsidR="00C0059C" w:rsidRPr="00A4076E" w:rsidRDefault="00C0059C" w:rsidP="00C0059C">
      <w:pPr>
        <w:numPr>
          <w:ilvl w:val="0"/>
          <w:numId w:val="42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sealed class` in C#?</w:t>
      </w:r>
    </w:p>
    <w:p w14:paraId="7DAB8D0C" w14:textId="77777777" w:rsidR="00C0059C" w:rsidRPr="00A4076E" w:rsidRDefault="00C0059C" w:rsidP="00C0059C">
      <w:pPr>
        <w:numPr>
          <w:ilvl w:val="0"/>
          <w:numId w:val="42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sealed class cannot be inherited, preventing other classes from deriving from it.</w:t>
      </w:r>
    </w:p>
    <w:p w14:paraId="394F057D" w14:textId="77777777" w:rsidR="00C0059C" w:rsidRPr="00A4076E" w:rsidRDefault="00C0059C" w:rsidP="00C0059C">
      <w:pPr>
        <w:numPr>
          <w:ilvl w:val="0"/>
          <w:numId w:val="42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2792574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42A90C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0015AF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sealed class FinalClass { }</w:t>
      </w:r>
    </w:p>
    <w:p w14:paraId="2F0C924C" w14:textId="77777777" w:rsidR="00C0059C" w:rsidRPr="00A4076E" w:rsidRDefault="00C0059C" w:rsidP="00C0059C">
      <w:pPr>
        <w:numPr>
          <w:ilvl w:val="0"/>
          <w:numId w:val="42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constructor chaining` in C#?</w:t>
      </w:r>
    </w:p>
    <w:p w14:paraId="10554727" w14:textId="77777777" w:rsidR="00C0059C" w:rsidRPr="00A4076E" w:rsidRDefault="00C0059C" w:rsidP="00C0059C">
      <w:pPr>
        <w:numPr>
          <w:ilvl w:val="0"/>
          <w:numId w:val="42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Constructor chaining refers to calling one constructor from another within the same class to reuse code and simplify initialization.</w:t>
      </w:r>
    </w:p>
    <w:p w14:paraId="329758F8" w14:textId="77777777" w:rsidR="00C0059C" w:rsidRPr="00A4076E" w:rsidRDefault="00C0059C" w:rsidP="00C0059C">
      <w:pPr>
        <w:numPr>
          <w:ilvl w:val="0"/>
          <w:numId w:val="42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733CE59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241380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B0F8B1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Person</w:t>
      </w:r>
    </w:p>
    <w:p w14:paraId="3E5882D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4A088D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Person() : this("Unknown") { }</w:t>
      </w:r>
    </w:p>
    <w:p w14:paraId="7DAF4B7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 xml:space="preserve">    public Person(string name) { Name = name; }</w:t>
      </w:r>
    </w:p>
    <w:p w14:paraId="48EE20F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string Name { get; }</w:t>
      </w:r>
    </w:p>
    <w:p w14:paraId="72747C5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9D26400" w14:textId="77777777" w:rsidR="00C0059C" w:rsidRPr="00A4076E" w:rsidRDefault="00C0059C" w:rsidP="00C0059C">
      <w:pPr>
        <w:numPr>
          <w:ilvl w:val="0"/>
          <w:numId w:val="42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constructor initialization list` in C#?</w:t>
      </w:r>
    </w:p>
    <w:p w14:paraId="17534AEA" w14:textId="77777777" w:rsidR="00C0059C" w:rsidRPr="00A4076E" w:rsidRDefault="00C0059C" w:rsidP="00C0059C">
      <w:pPr>
        <w:numPr>
          <w:ilvl w:val="0"/>
          <w:numId w:val="42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Constructor initialization lists initialize fields or properties before the constructor body executes.</w:t>
      </w:r>
    </w:p>
    <w:p w14:paraId="716DB0AC" w14:textId="77777777" w:rsidR="00C0059C" w:rsidRPr="00A4076E" w:rsidRDefault="00C0059C" w:rsidP="00C0059C">
      <w:pPr>
        <w:numPr>
          <w:ilvl w:val="0"/>
          <w:numId w:val="42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181FA32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0C2118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026B75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Person</w:t>
      </w:r>
    </w:p>
    <w:p w14:paraId="68545BE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756517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string Name { get; }</w:t>
      </w:r>
    </w:p>
    <w:p w14:paraId="1580DC7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Person(string name) { Name = name; }</w:t>
      </w:r>
    </w:p>
    <w:p w14:paraId="0B97641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9E8183B" w14:textId="77777777" w:rsidR="00C0059C" w:rsidRPr="00A4076E" w:rsidRDefault="00C0059C" w:rsidP="00C0059C">
      <w:pPr>
        <w:numPr>
          <w:ilvl w:val="0"/>
          <w:numId w:val="43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string interpolation` in C#?</w:t>
      </w:r>
    </w:p>
    <w:p w14:paraId="67F660A7" w14:textId="77777777" w:rsidR="00C0059C" w:rsidRPr="00A4076E" w:rsidRDefault="00C0059C" w:rsidP="00C0059C">
      <w:pPr>
        <w:numPr>
          <w:ilvl w:val="0"/>
          <w:numId w:val="43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interpolation provides a way to include expressions within string literals, making it easier to format strings.</w:t>
      </w:r>
    </w:p>
    <w:p w14:paraId="71E6E2F9" w14:textId="77777777" w:rsidR="00C0059C" w:rsidRPr="00A4076E" w:rsidRDefault="00C0059C" w:rsidP="00C0059C">
      <w:pPr>
        <w:numPr>
          <w:ilvl w:val="0"/>
          <w:numId w:val="43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419E516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1A5F2C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6606B2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name = "Alice";</w:t>
      </w:r>
    </w:p>
    <w:p w14:paraId="3BFB988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message = $"Hello, {name}";</w:t>
      </w:r>
    </w:p>
    <w:p w14:paraId="3E163E77" w14:textId="77777777" w:rsidR="00C0059C" w:rsidRPr="00A4076E" w:rsidRDefault="00C0059C" w:rsidP="00C0059C">
      <w:pPr>
        <w:numPr>
          <w:ilvl w:val="0"/>
          <w:numId w:val="43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What is a value type` in C#?</w:t>
      </w:r>
    </w:p>
    <w:p w14:paraId="76673E82" w14:textId="77777777" w:rsidR="00C0059C" w:rsidRPr="00A4076E" w:rsidRDefault="00C0059C" w:rsidP="00C0059C">
      <w:pPr>
        <w:numPr>
          <w:ilvl w:val="0"/>
          <w:numId w:val="43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value type holds its data directly and is typically allocated on the stack, such as int, float, and struct.</w:t>
      </w:r>
    </w:p>
    <w:p w14:paraId="71D5F4EA" w14:textId="77777777" w:rsidR="00C0059C" w:rsidRPr="00A4076E" w:rsidRDefault="00C0059C" w:rsidP="00C0059C">
      <w:pPr>
        <w:numPr>
          <w:ilvl w:val="0"/>
          <w:numId w:val="43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3821A03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D0CCE9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F5DC0C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number = 5;</w:t>
      </w:r>
    </w:p>
    <w:p w14:paraId="7AB8A6EB" w14:textId="77777777" w:rsidR="00C0059C" w:rsidRPr="00A4076E" w:rsidRDefault="00C0059C" w:rsidP="00C0059C">
      <w:pPr>
        <w:numPr>
          <w:ilvl w:val="0"/>
          <w:numId w:val="43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reference type` in C#?</w:t>
      </w:r>
    </w:p>
    <w:p w14:paraId="18E87A7D" w14:textId="77777777" w:rsidR="00C0059C" w:rsidRPr="00A4076E" w:rsidRDefault="00C0059C" w:rsidP="00C0059C">
      <w:pPr>
        <w:numPr>
          <w:ilvl w:val="0"/>
          <w:numId w:val="43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reference type holds a reference to its data, which is allocated on the heap, such as class, string, and array.</w:t>
      </w:r>
    </w:p>
    <w:p w14:paraId="29AFBD4B" w14:textId="77777777" w:rsidR="00C0059C" w:rsidRPr="00A4076E" w:rsidRDefault="00C0059C" w:rsidP="00C0059C">
      <w:pPr>
        <w:numPr>
          <w:ilvl w:val="0"/>
          <w:numId w:val="43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55FD9C5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D63BB5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6174E4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text = "Hello";</w:t>
      </w:r>
    </w:p>
    <w:p w14:paraId="7723BB4F" w14:textId="77777777" w:rsidR="00C0059C" w:rsidRPr="00A4076E" w:rsidRDefault="00C0059C" w:rsidP="00C0059C">
      <w:pPr>
        <w:numPr>
          <w:ilvl w:val="0"/>
          <w:numId w:val="43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nullable type` in C#?</w:t>
      </w:r>
    </w:p>
    <w:p w14:paraId="30D5AFB9" w14:textId="77777777" w:rsidR="00C0059C" w:rsidRPr="00A4076E" w:rsidRDefault="00C0059C" w:rsidP="00C0059C">
      <w:pPr>
        <w:numPr>
          <w:ilvl w:val="0"/>
          <w:numId w:val="43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nullable type allows value types to represent null, providing a way to handle optional values.</w:t>
      </w:r>
    </w:p>
    <w:p w14:paraId="10C326F3" w14:textId="77777777" w:rsidR="00C0059C" w:rsidRPr="00A4076E" w:rsidRDefault="00C0059C" w:rsidP="00C0059C">
      <w:pPr>
        <w:numPr>
          <w:ilvl w:val="0"/>
          <w:numId w:val="43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29B9EA7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C653EF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32E1C4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nullableInt = null;</w:t>
      </w:r>
    </w:p>
    <w:p w14:paraId="0AFF4AED" w14:textId="77777777" w:rsidR="00C0059C" w:rsidRPr="00A4076E" w:rsidRDefault="00C0059C" w:rsidP="00C0059C">
      <w:pPr>
        <w:numPr>
          <w:ilvl w:val="0"/>
          <w:numId w:val="43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delegate` in C#?</w:t>
      </w:r>
    </w:p>
    <w:p w14:paraId="7EEA20FD" w14:textId="77777777" w:rsidR="00C0059C" w:rsidRPr="00A4076E" w:rsidRDefault="00C0059C" w:rsidP="00C0059C">
      <w:pPr>
        <w:numPr>
          <w:ilvl w:val="0"/>
          <w:numId w:val="43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A delegate is a type that represents references to methods with a specific signature, allowing methods to be passed as parameters.</w:t>
      </w:r>
    </w:p>
    <w:p w14:paraId="77008145" w14:textId="77777777" w:rsidR="00C0059C" w:rsidRPr="00A4076E" w:rsidRDefault="00C0059C" w:rsidP="00C0059C">
      <w:pPr>
        <w:numPr>
          <w:ilvl w:val="0"/>
          <w:numId w:val="43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696C1B8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369777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019E80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delegate void MyDelegate(string message);</w:t>
      </w:r>
    </w:p>
    <w:p w14:paraId="6CE62FEC" w14:textId="77777777" w:rsidR="00C0059C" w:rsidRPr="00A4076E" w:rsidRDefault="00C0059C" w:rsidP="00C0059C">
      <w:pPr>
        <w:numPr>
          <w:ilvl w:val="0"/>
          <w:numId w:val="44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event` in C#?</w:t>
      </w:r>
    </w:p>
    <w:p w14:paraId="55C96E77" w14:textId="77777777" w:rsidR="00C0059C" w:rsidRPr="00A4076E" w:rsidRDefault="00C0059C" w:rsidP="00C0059C">
      <w:pPr>
        <w:numPr>
          <w:ilvl w:val="0"/>
          <w:numId w:val="44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 event is a mechanism for providing notifications to clients when something of interest occurs, often used in GUI programming.</w:t>
      </w:r>
    </w:p>
    <w:p w14:paraId="2B9F9D47" w14:textId="77777777" w:rsidR="00C0059C" w:rsidRPr="00A4076E" w:rsidRDefault="00C0059C" w:rsidP="00C0059C">
      <w:pPr>
        <w:numPr>
          <w:ilvl w:val="0"/>
          <w:numId w:val="44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256182A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8DE6D6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816EFD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event EventHandler Click;</w:t>
      </w:r>
    </w:p>
    <w:p w14:paraId="22FCD205" w14:textId="77777777" w:rsidR="00C0059C" w:rsidRPr="00A4076E" w:rsidRDefault="00C0059C" w:rsidP="00C0059C">
      <w:pPr>
        <w:numPr>
          <w:ilvl w:val="0"/>
          <w:numId w:val="44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lambda expression` in C#?</w:t>
      </w:r>
    </w:p>
    <w:p w14:paraId="5811D079" w14:textId="77777777" w:rsidR="00C0059C" w:rsidRPr="00A4076E" w:rsidRDefault="00C0059C" w:rsidP="00C0059C">
      <w:pPr>
        <w:numPr>
          <w:ilvl w:val="0"/>
          <w:numId w:val="44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lambda expression provides a concise way to define anonymous methods or functions, often used in LINQ queries.</w:t>
      </w:r>
    </w:p>
    <w:p w14:paraId="3E7796D0" w14:textId="77777777" w:rsidR="00C0059C" w:rsidRPr="00A4076E" w:rsidRDefault="00C0059C" w:rsidP="00C0059C">
      <w:pPr>
        <w:numPr>
          <w:ilvl w:val="0"/>
          <w:numId w:val="44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0CE16FC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F89B9F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1B0646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Func&lt;int, int&gt; square = x =&gt; x * x;</w:t>
      </w:r>
    </w:p>
    <w:p w14:paraId="07082F7E" w14:textId="77777777" w:rsidR="00C0059C" w:rsidRPr="00A4076E" w:rsidRDefault="00C0059C" w:rsidP="00C0059C">
      <w:pPr>
        <w:numPr>
          <w:ilvl w:val="0"/>
          <w:numId w:val="44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What is a LINQ` query in C#?</w:t>
      </w:r>
    </w:p>
    <w:p w14:paraId="60129C1C" w14:textId="77777777" w:rsidR="00C0059C" w:rsidRPr="00A4076E" w:rsidRDefault="00C0059C" w:rsidP="00C0059C">
      <w:pPr>
        <w:numPr>
          <w:ilvl w:val="0"/>
          <w:numId w:val="44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LINQ (Language Integrated Query) provides a way to query and manipulate data in a consistent manner across different data sources.</w:t>
      </w:r>
    </w:p>
    <w:p w14:paraId="44FBC5DF" w14:textId="77777777" w:rsidR="00C0059C" w:rsidRPr="00A4076E" w:rsidRDefault="00C0059C" w:rsidP="00C0059C">
      <w:pPr>
        <w:numPr>
          <w:ilvl w:val="0"/>
          <w:numId w:val="44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09E2E4D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071C40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779212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var numbers = new[] { 1, 2, 3, 4, 5 };</w:t>
      </w:r>
    </w:p>
    <w:p w14:paraId="4CFA616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var evenNumbers = numbers.Where(n =&gt; n % 2 == 0);</w:t>
      </w:r>
    </w:p>
    <w:p w14:paraId="3C77DD79" w14:textId="77777777" w:rsidR="00C0059C" w:rsidRPr="00A4076E" w:rsidRDefault="00C0059C" w:rsidP="00C0059C">
      <w:pPr>
        <w:numPr>
          <w:ilvl w:val="0"/>
          <w:numId w:val="44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expression-bodied member` in C#?</w:t>
      </w:r>
    </w:p>
    <w:p w14:paraId="5D784D1D" w14:textId="77777777" w:rsidR="00C0059C" w:rsidRPr="00A4076E" w:rsidRDefault="00C0059C" w:rsidP="00C0059C">
      <w:pPr>
        <w:numPr>
          <w:ilvl w:val="0"/>
          <w:numId w:val="44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Expression-bodied members provide a concise syntax for defining methods, properties, and other members with a single expression.</w:t>
      </w:r>
    </w:p>
    <w:p w14:paraId="6B33296C" w14:textId="77777777" w:rsidR="00C0059C" w:rsidRPr="00A4076E" w:rsidRDefault="00C0059C" w:rsidP="00C0059C">
      <w:pPr>
        <w:numPr>
          <w:ilvl w:val="0"/>
          <w:numId w:val="44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24C916E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180BA1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26FEF3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int Square(int x) =&gt; x * x;</w:t>
      </w:r>
    </w:p>
    <w:p w14:paraId="2B38787B" w14:textId="77777777" w:rsidR="00C0059C" w:rsidRPr="00A4076E" w:rsidRDefault="00C0059C" w:rsidP="00C0059C">
      <w:pPr>
        <w:numPr>
          <w:ilvl w:val="0"/>
          <w:numId w:val="44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readonly field` in C#?</w:t>
      </w:r>
    </w:p>
    <w:p w14:paraId="3072D150" w14:textId="77777777" w:rsidR="00C0059C" w:rsidRPr="00A4076E" w:rsidRDefault="00C0059C" w:rsidP="00C0059C">
      <w:pPr>
        <w:numPr>
          <w:ilvl w:val="0"/>
          <w:numId w:val="44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readonly field can only be assigned during its declaration or in the constructor, ensuring its value is immutable after object initialization.</w:t>
      </w:r>
    </w:p>
    <w:p w14:paraId="3FD4C09B" w14:textId="77777777" w:rsidR="00C0059C" w:rsidRPr="00A4076E" w:rsidRDefault="00C0059C" w:rsidP="00C0059C">
      <w:pPr>
        <w:numPr>
          <w:ilvl w:val="0"/>
          <w:numId w:val="44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5FEDCC4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0C2B50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8A8BE3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MyClass</w:t>
      </w:r>
    </w:p>
    <w:p w14:paraId="4C952B0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1A175F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readonly int Value;</w:t>
      </w:r>
    </w:p>
    <w:p w14:paraId="7A37D30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MyClass(int value) { Value = value; }</w:t>
      </w:r>
    </w:p>
    <w:p w14:paraId="4AA6CFB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C7C6198" w14:textId="77777777" w:rsidR="00C0059C" w:rsidRPr="00A4076E" w:rsidRDefault="00C0059C" w:rsidP="00C0059C">
      <w:pPr>
        <w:numPr>
          <w:ilvl w:val="0"/>
          <w:numId w:val="45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constant field` in C#?</w:t>
      </w:r>
    </w:p>
    <w:p w14:paraId="4AB8FF8D" w14:textId="77777777" w:rsidR="00C0059C" w:rsidRPr="00A4076E" w:rsidRDefault="00C0059C" w:rsidP="00C0059C">
      <w:pPr>
        <w:numPr>
          <w:ilvl w:val="0"/>
          <w:numId w:val="45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constant field has a fixed value that cannot be changed once it is initialized and is evaluated at compile time.</w:t>
      </w:r>
    </w:p>
    <w:p w14:paraId="36309D77" w14:textId="77777777" w:rsidR="00C0059C" w:rsidRPr="00A4076E" w:rsidRDefault="00C0059C" w:rsidP="00C0059C">
      <w:pPr>
        <w:numPr>
          <w:ilvl w:val="0"/>
          <w:numId w:val="45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02159E8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26F285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D6A504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Constants</w:t>
      </w:r>
    </w:p>
    <w:p w14:paraId="029725D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B926AD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const int MaxValue = 100;</w:t>
      </w:r>
    </w:p>
    <w:p w14:paraId="3B1A730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0BAF2AA" w14:textId="77777777" w:rsidR="00C0059C" w:rsidRPr="00A4076E" w:rsidRDefault="00C0059C" w:rsidP="00C0059C">
      <w:pPr>
        <w:numPr>
          <w:ilvl w:val="0"/>
          <w:numId w:val="45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try-catch-finally` block in C#?</w:t>
      </w:r>
    </w:p>
    <w:p w14:paraId="1EFC1C8E" w14:textId="77777777" w:rsidR="00C0059C" w:rsidRPr="00A4076E" w:rsidRDefault="00C0059C" w:rsidP="00C0059C">
      <w:pPr>
        <w:numPr>
          <w:ilvl w:val="0"/>
          <w:numId w:val="45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try-catch-finally block allows you to handle exceptions, execute code when an exception occurs, and perform cleanup tasks.</w:t>
      </w:r>
    </w:p>
    <w:p w14:paraId="48E0414A" w14:textId="77777777" w:rsidR="00C0059C" w:rsidRPr="00A4076E" w:rsidRDefault="00C0059C" w:rsidP="00C0059C">
      <w:pPr>
        <w:numPr>
          <w:ilvl w:val="0"/>
          <w:numId w:val="45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5E3580B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5980A4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4CF342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try</w:t>
      </w:r>
    </w:p>
    <w:p w14:paraId="4C10F81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20A531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 Code that may throw an exception</w:t>
      </w:r>
    </w:p>
    <w:p w14:paraId="2123415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08DD30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catch (Exception ex)</w:t>
      </w:r>
    </w:p>
    <w:p w14:paraId="3BE6D25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120696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 Handle exception</w:t>
      </w:r>
    </w:p>
    <w:p w14:paraId="7377D89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7BE4DE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finally</w:t>
      </w:r>
    </w:p>
    <w:p w14:paraId="3ABFD11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BC62DD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 Cleanup code</w:t>
      </w:r>
    </w:p>
    <w:p w14:paraId="2CD93E9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542E439" w14:textId="77777777" w:rsidR="00C0059C" w:rsidRPr="00A4076E" w:rsidRDefault="00C0059C" w:rsidP="00C0059C">
      <w:pPr>
        <w:numPr>
          <w:ilvl w:val="0"/>
          <w:numId w:val="45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using` statement in C#?</w:t>
      </w:r>
    </w:p>
    <w:p w14:paraId="123A2F7C" w14:textId="77777777" w:rsidR="00C0059C" w:rsidRPr="00A4076E" w:rsidRDefault="00C0059C" w:rsidP="00C0059C">
      <w:pPr>
        <w:numPr>
          <w:ilvl w:val="0"/>
          <w:numId w:val="45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The using statement ensures that resources are properly disposed of, even if an exception occurs, by automatically calling Dispose.</w:t>
      </w:r>
    </w:p>
    <w:p w14:paraId="5D3C542E" w14:textId="77777777" w:rsidR="00C0059C" w:rsidRPr="00A4076E" w:rsidRDefault="00C0059C" w:rsidP="00C0059C">
      <w:pPr>
        <w:numPr>
          <w:ilvl w:val="0"/>
          <w:numId w:val="45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6E76420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9CFCDC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417016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using (var file = new StreamWriter("file.txt"))</w:t>
      </w:r>
    </w:p>
    <w:p w14:paraId="419E5EC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3A7E51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file.WriteLine("Hello, world!");</w:t>
      </w:r>
    </w:p>
    <w:p w14:paraId="0B0D996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3C2AE4E" w14:textId="77777777" w:rsidR="00C0059C" w:rsidRPr="00A4076E" w:rsidRDefault="00C0059C" w:rsidP="00C0059C">
      <w:pPr>
        <w:numPr>
          <w:ilvl w:val="0"/>
          <w:numId w:val="45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What is a base class` in C#?</w:t>
      </w:r>
    </w:p>
    <w:p w14:paraId="7EA5AE6A" w14:textId="77777777" w:rsidR="00C0059C" w:rsidRPr="00A4076E" w:rsidRDefault="00C0059C" w:rsidP="00C0059C">
      <w:pPr>
        <w:numPr>
          <w:ilvl w:val="0"/>
          <w:numId w:val="45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base class provides common functionality and fields for derived classes to inherit, facilitating code reuse and polymorphism.</w:t>
      </w:r>
    </w:p>
    <w:p w14:paraId="35210EAC" w14:textId="77777777" w:rsidR="00C0059C" w:rsidRPr="00A4076E" w:rsidRDefault="00C0059C" w:rsidP="00C0059C">
      <w:pPr>
        <w:numPr>
          <w:ilvl w:val="0"/>
          <w:numId w:val="45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503CA13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100C44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57755E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Animal</w:t>
      </w:r>
    </w:p>
    <w:p w14:paraId="5E264A0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DF34F6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Eat() { /* Code */ }</w:t>
      </w:r>
    </w:p>
    <w:p w14:paraId="7A3A003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E279ACC" w14:textId="77777777" w:rsidR="00C0059C" w:rsidRPr="00A4076E" w:rsidRDefault="00C0059C" w:rsidP="00C0059C">
      <w:pPr>
        <w:numPr>
          <w:ilvl w:val="0"/>
          <w:numId w:val="45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derived class` in C#?</w:t>
      </w:r>
    </w:p>
    <w:p w14:paraId="706A42F9" w14:textId="77777777" w:rsidR="00C0059C" w:rsidRPr="00A4076E" w:rsidRDefault="00C0059C" w:rsidP="00C0059C">
      <w:pPr>
        <w:numPr>
          <w:ilvl w:val="0"/>
          <w:numId w:val="45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derived class inherits from a base class, extending or modifying its behavior while reusing its members.</w:t>
      </w:r>
    </w:p>
    <w:p w14:paraId="37983382" w14:textId="77777777" w:rsidR="00C0059C" w:rsidRPr="00A4076E" w:rsidRDefault="00C0059C" w:rsidP="00C0059C">
      <w:pPr>
        <w:numPr>
          <w:ilvl w:val="0"/>
          <w:numId w:val="45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64FCCF2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1A4E01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D35BE0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Dog : Animal</w:t>
      </w:r>
    </w:p>
    <w:p w14:paraId="51C7ED0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DDE1C1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Bark() { /* Code */ }</w:t>
      </w:r>
    </w:p>
    <w:p w14:paraId="4CE938D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A363B7E" w14:textId="77777777" w:rsidR="00C0059C" w:rsidRPr="00A4076E" w:rsidRDefault="00C0059C" w:rsidP="00C0059C">
      <w:pPr>
        <w:numPr>
          <w:ilvl w:val="0"/>
          <w:numId w:val="46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generic method` in C#?</w:t>
      </w:r>
    </w:p>
    <w:p w14:paraId="7D950AC4" w14:textId="77777777" w:rsidR="00C0059C" w:rsidRPr="00A4076E" w:rsidRDefault="00C0059C" w:rsidP="00C0059C">
      <w:pPr>
        <w:numPr>
          <w:ilvl w:val="0"/>
          <w:numId w:val="46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A generic method allows you to define methods with type parameters, enabling them to operate on various data types while maintaining type safety.</w:t>
      </w:r>
    </w:p>
    <w:p w14:paraId="59CAF1AB" w14:textId="77777777" w:rsidR="00C0059C" w:rsidRPr="00A4076E" w:rsidRDefault="00C0059C" w:rsidP="00C0059C">
      <w:pPr>
        <w:numPr>
          <w:ilvl w:val="0"/>
          <w:numId w:val="46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59A61FA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51A725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2A221F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T GetDefault&lt;T&gt;() { return default(T); }</w:t>
      </w:r>
    </w:p>
    <w:p w14:paraId="50FCF151" w14:textId="77777777" w:rsidR="00C0059C" w:rsidRPr="00A4076E" w:rsidRDefault="00C0059C" w:rsidP="00C0059C">
      <w:pPr>
        <w:numPr>
          <w:ilvl w:val="0"/>
          <w:numId w:val="46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interface implementation` in C#?</w:t>
      </w:r>
    </w:p>
    <w:p w14:paraId="12C29775" w14:textId="77777777" w:rsidR="00C0059C" w:rsidRPr="00A4076E" w:rsidRDefault="00C0059C" w:rsidP="00C0059C">
      <w:pPr>
        <w:numPr>
          <w:ilvl w:val="0"/>
          <w:numId w:val="46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Interface implementation refers to providing concrete methods for an interface, ensuring that the class adheres to the contract defined by the interface.</w:t>
      </w:r>
    </w:p>
    <w:p w14:paraId="4E390D9D" w14:textId="77777777" w:rsidR="00C0059C" w:rsidRPr="00A4076E" w:rsidRDefault="00C0059C" w:rsidP="00C0059C">
      <w:pPr>
        <w:numPr>
          <w:ilvl w:val="0"/>
          <w:numId w:val="46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7DCC1D0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A82329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FDC9D2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Dog : IAnimal</w:t>
      </w:r>
    </w:p>
    <w:p w14:paraId="1D85E57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4C1E41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MakeSound() { /* Code */ }</w:t>
      </w:r>
    </w:p>
    <w:p w14:paraId="0D57637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C8F159B" w14:textId="77777777" w:rsidR="00C0059C" w:rsidRPr="00A4076E" w:rsidRDefault="00C0059C" w:rsidP="00C0059C">
      <w:pPr>
        <w:numPr>
          <w:ilvl w:val="0"/>
          <w:numId w:val="46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type conversion` in C#?</w:t>
      </w:r>
    </w:p>
    <w:p w14:paraId="483CCB8D" w14:textId="77777777" w:rsidR="00C0059C" w:rsidRPr="00A4076E" w:rsidRDefault="00C0059C" w:rsidP="00C0059C">
      <w:pPr>
        <w:numPr>
          <w:ilvl w:val="0"/>
          <w:numId w:val="46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Type conversion involves converting a value from one data type to another, either implicitly or explicitly.</w:t>
      </w:r>
    </w:p>
    <w:p w14:paraId="5F59BDF5" w14:textId="77777777" w:rsidR="00C0059C" w:rsidRPr="00A4076E" w:rsidRDefault="00C0059C" w:rsidP="00C0059C">
      <w:pPr>
        <w:numPr>
          <w:ilvl w:val="0"/>
          <w:numId w:val="46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10D942C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9E2F5B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2FAA87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number = 10;</w:t>
      </w:r>
    </w:p>
    <w:p w14:paraId="351D64F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double converted = (double)number;</w:t>
      </w:r>
    </w:p>
    <w:p w14:paraId="43B68CF4" w14:textId="77777777" w:rsidR="00C0059C" w:rsidRPr="00A4076E" w:rsidRDefault="00C0059C" w:rsidP="00C0059C">
      <w:pPr>
        <w:numPr>
          <w:ilvl w:val="0"/>
          <w:numId w:val="46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null-coalescing operator` in C#?</w:t>
      </w:r>
    </w:p>
    <w:p w14:paraId="4D4A3BD7" w14:textId="77777777" w:rsidR="00C0059C" w:rsidRPr="00A4076E" w:rsidRDefault="00C0059C" w:rsidP="00C0059C">
      <w:pPr>
        <w:numPr>
          <w:ilvl w:val="0"/>
          <w:numId w:val="46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The null-coalescing operator (??) provides a default value if an expression evaluates to null.</w:t>
      </w:r>
    </w:p>
    <w:p w14:paraId="33E680B9" w14:textId="77777777" w:rsidR="00C0059C" w:rsidRPr="00A4076E" w:rsidRDefault="00C0059C" w:rsidP="00C0059C">
      <w:pPr>
        <w:numPr>
          <w:ilvl w:val="0"/>
          <w:numId w:val="46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2CE4F5F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6BD373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3FBDFB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name = null;</w:t>
      </w:r>
    </w:p>
    <w:p w14:paraId="70C26C2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result = name ?? "Default Name";</w:t>
      </w:r>
    </w:p>
    <w:p w14:paraId="6DBC4452" w14:textId="77777777" w:rsidR="00C0059C" w:rsidRPr="00A4076E" w:rsidRDefault="00C0059C" w:rsidP="00C0059C">
      <w:pPr>
        <w:numPr>
          <w:ilvl w:val="0"/>
          <w:numId w:val="46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null-conditional operator` in C#?</w:t>
      </w:r>
    </w:p>
    <w:p w14:paraId="6A95FF7D" w14:textId="77777777" w:rsidR="00C0059C" w:rsidRPr="00A4076E" w:rsidRDefault="00C0059C" w:rsidP="00C0059C">
      <w:pPr>
        <w:numPr>
          <w:ilvl w:val="0"/>
          <w:numId w:val="46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The null-conditional operator (?.) allows for safe access of members or methods on an object that might be null.</w:t>
      </w:r>
    </w:p>
    <w:p w14:paraId="17774870" w14:textId="77777777" w:rsidR="00C0059C" w:rsidRPr="00A4076E" w:rsidRDefault="00C0059C" w:rsidP="00C0059C">
      <w:pPr>
        <w:numPr>
          <w:ilvl w:val="0"/>
          <w:numId w:val="46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5622A4F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A204F8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49700A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name = person?.Name;</w:t>
      </w:r>
    </w:p>
    <w:p w14:paraId="0000B2A8" w14:textId="77777777" w:rsidR="00C0059C" w:rsidRPr="00A4076E" w:rsidRDefault="00C0059C" w:rsidP="00C0059C">
      <w:pPr>
        <w:numPr>
          <w:ilvl w:val="0"/>
          <w:numId w:val="47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conditional access` in C#?</w:t>
      </w:r>
    </w:p>
    <w:p w14:paraId="35D27C0C" w14:textId="77777777" w:rsidR="00C0059C" w:rsidRPr="00A4076E" w:rsidRDefault="00C0059C" w:rsidP="00C0059C">
      <w:pPr>
        <w:numPr>
          <w:ilvl w:val="0"/>
          <w:numId w:val="47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Conditional access allows you to perform operations only if an object is not null, preventing null reference exceptions.</w:t>
      </w:r>
    </w:p>
    <w:p w14:paraId="66EDA7DC" w14:textId="77777777" w:rsidR="00C0059C" w:rsidRPr="00A4076E" w:rsidRDefault="00C0059C" w:rsidP="00C0059C">
      <w:pPr>
        <w:numPr>
          <w:ilvl w:val="0"/>
          <w:numId w:val="47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Example:</w:t>
      </w:r>
    </w:p>
    <w:p w14:paraId="464D7FD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62DF13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B8B6E7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var length = myString?.Length;</w:t>
      </w:r>
    </w:p>
    <w:p w14:paraId="3F1ADBB9" w14:textId="77777777" w:rsidR="00C0059C" w:rsidRPr="00A4076E" w:rsidRDefault="00C0059C" w:rsidP="00C0059C">
      <w:pPr>
        <w:numPr>
          <w:ilvl w:val="0"/>
          <w:numId w:val="47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string concatenation` in C#?</w:t>
      </w:r>
    </w:p>
    <w:p w14:paraId="046C1D08" w14:textId="77777777" w:rsidR="00C0059C" w:rsidRPr="00A4076E" w:rsidRDefault="00C0059C" w:rsidP="00C0059C">
      <w:pPr>
        <w:numPr>
          <w:ilvl w:val="0"/>
          <w:numId w:val="47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concatenation combines multiple strings into a single string using the + operator or string.Concat.</w:t>
      </w:r>
    </w:p>
    <w:p w14:paraId="42A260B2" w14:textId="77777777" w:rsidR="00C0059C" w:rsidRPr="00A4076E" w:rsidRDefault="00C0059C" w:rsidP="00C0059C">
      <w:pPr>
        <w:numPr>
          <w:ilvl w:val="0"/>
          <w:numId w:val="47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6A646D9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9CE484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9B690C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firstName = "John";</w:t>
      </w:r>
    </w:p>
    <w:p w14:paraId="1BDCC76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lastName = "Doe";</w:t>
      </w:r>
    </w:p>
    <w:p w14:paraId="7FD9D11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fullName = firstName + " " + lastName;</w:t>
      </w:r>
    </w:p>
    <w:p w14:paraId="62366A8A" w14:textId="77777777" w:rsidR="00C0059C" w:rsidRPr="00A4076E" w:rsidRDefault="00C0059C" w:rsidP="00C0059C">
      <w:pPr>
        <w:numPr>
          <w:ilvl w:val="0"/>
          <w:numId w:val="47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anonymous type` in C#?</w:t>
      </w:r>
    </w:p>
    <w:p w14:paraId="5CA22997" w14:textId="77777777" w:rsidR="00C0059C" w:rsidRPr="00A4076E" w:rsidRDefault="00C0059C" w:rsidP="00C0059C">
      <w:pPr>
        <w:numPr>
          <w:ilvl w:val="0"/>
          <w:numId w:val="47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 anonymous type provides a way to create objects with a set of properties without defining a class explicitly.</w:t>
      </w:r>
    </w:p>
    <w:p w14:paraId="5422708D" w14:textId="77777777" w:rsidR="00C0059C" w:rsidRPr="00A4076E" w:rsidRDefault="00C0059C" w:rsidP="00C0059C">
      <w:pPr>
        <w:numPr>
          <w:ilvl w:val="0"/>
          <w:numId w:val="47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4844C43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1292B0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364A7B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var person = new { Name = "John", Age = 30 };</w:t>
      </w:r>
    </w:p>
    <w:p w14:paraId="7782570A" w14:textId="77777777" w:rsidR="00C0059C" w:rsidRPr="00A4076E" w:rsidRDefault="00C0059C" w:rsidP="00C0059C">
      <w:pPr>
        <w:numPr>
          <w:ilvl w:val="0"/>
          <w:numId w:val="47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dynamic type` in C#?</w:t>
      </w:r>
    </w:p>
    <w:p w14:paraId="5E5212BE" w14:textId="77777777" w:rsidR="00C0059C" w:rsidRPr="00A4076E" w:rsidRDefault="00C0059C" w:rsidP="00C0059C">
      <w:pPr>
        <w:numPr>
          <w:ilvl w:val="0"/>
          <w:numId w:val="47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The dynamic type bypasses compile-time type checking, allowing operations to be resolved at runtime.</w:t>
      </w:r>
    </w:p>
    <w:p w14:paraId="0DA5E376" w14:textId="77777777" w:rsidR="00C0059C" w:rsidRPr="00A4076E" w:rsidRDefault="00C0059C" w:rsidP="00C0059C">
      <w:pPr>
        <w:numPr>
          <w:ilvl w:val="0"/>
          <w:numId w:val="47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3013D09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33585C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759C5C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dynamic data = "Hello";</w:t>
      </w:r>
    </w:p>
    <w:p w14:paraId="0A04929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length = data.Length; // Resolved at runtime</w:t>
      </w:r>
    </w:p>
    <w:p w14:paraId="6C78D05F" w14:textId="77777777" w:rsidR="00C0059C" w:rsidRPr="00A4076E" w:rsidRDefault="00C0059C" w:rsidP="00C0059C">
      <w:pPr>
        <w:numPr>
          <w:ilvl w:val="0"/>
          <w:numId w:val="47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enum flag` in C#?</w:t>
      </w:r>
    </w:p>
    <w:p w14:paraId="71DEAFB7" w14:textId="77777777" w:rsidR="00C0059C" w:rsidRPr="00A4076E" w:rsidRDefault="00C0059C" w:rsidP="00C0059C">
      <w:pPr>
        <w:numPr>
          <w:ilvl w:val="0"/>
          <w:numId w:val="47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 enum flag uses bitwise operations to represent multiple options as a single value, making it possible to combine multiple flags.</w:t>
      </w:r>
    </w:p>
    <w:p w14:paraId="0707EC35" w14:textId="77777777" w:rsidR="00C0059C" w:rsidRPr="00A4076E" w:rsidRDefault="00C0059C" w:rsidP="00C0059C">
      <w:pPr>
        <w:numPr>
          <w:ilvl w:val="0"/>
          <w:numId w:val="47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55FD4FF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1F0D49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F17E73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[Flags]</w:t>
      </w:r>
    </w:p>
    <w:p w14:paraId="130D09E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enum Permissions</w:t>
      </w:r>
    </w:p>
    <w:p w14:paraId="7641F19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ADDB4F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Read = 1,</w:t>
      </w:r>
    </w:p>
    <w:p w14:paraId="0674983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Write = 2,</w:t>
      </w:r>
    </w:p>
    <w:p w14:paraId="41FF3A3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Execute = 4</w:t>
      </w:r>
    </w:p>
    <w:p w14:paraId="7768FC1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19CBDDA" w14:textId="77777777" w:rsidR="00C0059C" w:rsidRPr="00A4076E" w:rsidRDefault="00C0059C" w:rsidP="00C0059C">
      <w:pPr>
        <w:numPr>
          <w:ilvl w:val="0"/>
          <w:numId w:val="48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custom exception` in C#?</w:t>
      </w:r>
    </w:p>
    <w:p w14:paraId="452C1B74" w14:textId="77777777" w:rsidR="00C0059C" w:rsidRPr="00A4076E" w:rsidRDefault="00C0059C" w:rsidP="00C0059C">
      <w:pPr>
        <w:numPr>
          <w:ilvl w:val="0"/>
          <w:numId w:val="48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A custom exception is a user-defined class derived from Exception, allowing you to create meaningful exceptions specific to your application.</w:t>
      </w:r>
    </w:p>
    <w:p w14:paraId="48260104" w14:textId="77777777" w:rsidR="00C0059C" w:rsidRPr="00A4076E" w:rsidRDefault="00C0059C" w:rsidP="00C0059C">
      <w:pPr>
        <w:numPr>
          <w:ilvl w:val="0"/>
          <w:numId w:val="48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7501C20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F7E777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1BADF8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CustomException : Exception</w:t>
      </w:r>
    </w:p>
    <w:p w14:paraId="491E5E8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D1DB0D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CustomException(string message) : base(message) { }</w:t>
      </w:r>
    </w:p>
    <w:p w14:paraId="6715363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3CDB239" w14:textId="77777777" w:rsidR="00C0059C" w:rsidRPr="00A4076E" w:rsidRDefault="00C0059C" w:rsidP="00C0059C">
      <w:pPr>
        <w:numPr>
          <w:ilvl w:val="0"/>
          <w:numId w:val="48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assembly manifest` in C#?</w:t>
      </w:r>
    </w:p>
    <w:p w14:paraId="753B112A" w14:textId="77777777" w:rsidR="00C0059C" w:rsidRPr="00A4076E" w:rsidRDefault="00C0059C" w:rsidP="00C0059C">
      <w:pPr>
        <w:numPr>
          <w:ilvl w:val="0"/>
          <w:numId w:val="48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 assembly manifest provides metadata about an assembly, such as its version, culture, and dependencies.</w:t>
      </w:r>
    </w:p>
    <w:p w14:paraId="760E7E00" w14:textId="77777777" w:rsidR="00C0059C" w:rsidRPr="00A4076E" w:rsidRDefault="00C0059C" w:rsidP="00C0059C">
      <w:pPr>
        <w:numPr>
          <w:ilvl w:val="0"/>
          <w:numId w:val="48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2504CF0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487BB6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62C3EA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Metadata is stored in assembly attributes</w:t>
      </w:r>
    </w:p>
    <w:p w14:paraId="0A6D1C70" w14:textId="77777777" w:rsidR="00C0059C" w:rsidRPr="00A4076E" w:rsidRDefault="00C0059C" w:rsidP="00C0059C">
      <w:pPr>
        <w:numPr>
          <w:ilvl w:val="0"/>
          <w:numId w:val="48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method overloading` in C#?</w:t>
      </w:r>
    </w:p>
    <w:p w14:paraId="16E8A0E6" w14:textId="77777777" w:rsidR="00C0059C" w:rsidRPr="00A4076E" w:rsidRDefault="00C0059C" w:rsidP="00C0059C">
      <w:pPr>
        <w:numPr>
          <w:ilvl w:val="0"/>
          <w:numId w:val="48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Method overloading allows multiple methods with the same name but different parameters within the same class.</w:t>
      </w:r>
    </w:p>
    <w:p w14:paraId="75715179" w14:textId="77777777" w:rsidR="00C0059C" w:rsidRPr="00A4076E" w:rsidRDefault="00C0059C" w:rsidP="00C0059C">
      <w:pPr>
        <w:numPr>
          <w:ilvl w:val="0"/>
          <w:numId w:val="48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174F787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ECCF0C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73CE43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public class MathOperations</w:t>
      </w:r>
    </w:p>
    <w:p w14:paraId="760B21F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422C57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int Add(int a, int b) { return a + b; }</w:t>
      </w:r>
    </w:p>
    <w:p w14:paraId="64FD494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double Add(double a, double b) { return a + b; }</w:t>
      </w:r>
    </w:p>
    <w:p w14:paraId="63F02E3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029A12A" w14:textId="77777777" w:rsidR="00C0059C" w:rsidRPr="00A4076E" w:rsidRDefault="00C0059C" w:rsidP="00C0059C">
      <w:pPr>
        <w:numPr>
          <w:ilvl w:val="0"/>
          <w:numId w:val="48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method overriding` in C#?</w:t>
      </w:r>
    </w:p>
    <w:p w14:paraId="2818900A" w14:textId="77777777" w:rsidR="00C0059C" w:rsidRPr="00A4076E" w:rsidRDefault="00C0059C" w:rsidP="00C0059C">
      <w:pPr>
        <w:numPr>
          <w:ilvl w:val="0"/>
          <w:numId w:val="48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Method overriding allows a derived class to provide a new implementation for a method defined in its base class.</w:t>
      </w:r>
    </w:p>
    <w:p w14:paraId="515AA9EC" w14:textId="77777777" w:rsidR="00C0059C" w:rsidRPr="00A4076E" w:rsidRDefault="00C0059C" w:rsidP="00C0059C">
      <w:pPr>
        <w:numPr>
          <w:ilvl w:val="0"/>
          <w:numId w:val="48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1E3597D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90F6D3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FDDF42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Animal</w:t>
      </w:r>
    </w:p>
    <w:p w14:paraId="70ED65B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E63477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virtual void MakeSound() { /* Code */ }</w:t>
      </w:r>
    </w:p>
    <w:p w14:paraId="21B965F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08A78D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Dog : Animal</w:t>
      </w:r>
    </w:p>
    <w:p w14:paraId="3B4BD44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71CB79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override void MakeSound() { /* Code */ }</w:t>
      </w:r>
    </w:p>
    <w:p w14:paraId="53BCBE8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AE524BF" w14:textId="77777777" w:rsidR="00C0059C" w:rsidRPr="00A4076E" w:rsidRDefault="00C0059C" w:rsidP="00C0059C">
      <w:pPr>
        <w:numPr>
          <w:ilvl w:val="0"/>
          <w:numId w:val="48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partial class` in C#?</w:t>
      </w:r>
    </w:p>
    <w:p w14:paraId="13BF6A9D" w14:textId="77777777" w:rsidR="00C0059C" w:rsidRPr="00A4076E" w:rsidRDefault="00C0059C" w:rsidP="00C0059C">
      <w:pPr>
        <w:numPr>
          <w:ilvl w:val="0"/>
          <w:numId w:val="48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partial class allows a class to be split across multiple files, enabling better organization and collaboration.</w:t>
      </w:r>
    </w:p>
    <w:p w14:paraId="3169B77E" w14:textId="77777777" w:rsidR="00C0059C" w:rsidRPr="00A4076E" w:rsidRDefault="00C0059C" w:rsidP="00C0059C">
      <w:pPr>
        <w:numPr>
          <w:ilvl w:val="0"/>
          <w:numId w:val="48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3FB127E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A55900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F84449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File1.cs</w:t>
      </w:r>
    </w:p>
    <w:p w14:paraId="60478CE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partial class MyClass</w:t>
      </w:r>
    </w:p>
    <w:p w14:paraId="33F62B8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5F196B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Method1() { /* Code */ }</w:t>
      </w:r>
    </w:p>
    <w:p w14:paraId="202ECF4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ED3B65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B07A4C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File2.cs</w:t>
      </w:r>
    </w:p>
    <w:p w14:paraId="4F49AA2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partial class MyClass</w:t>
      </w:r>
    </w:p>
    <w:p w14:paraId="5811930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5424CD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Method2() { /* Code */ }</w:t>
      </w:r>
    </w:p>
    <w:p w14:paraId="4B8B5B2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C35C396" w14:textId="77777777" w:rsidR="00C0059C" w:rsidRPr="00A4076E" w:rsidRDefault="00C0059C" w:rsidP="00C0059C">
      <w:pPr>
        <w:numPr>
          <w:ilvl w:val="0"/>
          <w:numId w:val="49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base constructor` in C#?</w:t>
      </w:r>
    </w:p>
    <w:p w14:paraId="759D1D18" w14:textId="77777777" w:rsidR="00C0059C" w:rsidRPr="00A4076E" w:rsidRDefault="00C0059C" w:rsidP="00C0059C">
      <w:pPr>
        <w:numPr>
          <w:ilvl w:val="0"/>
          <w:numId w:val="49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base constructor initializes the base class part of an object, ensuring proper setup of inherited properties.</w:t>
      </w:r>
    </w:p>
    <w:p w14:paraId="27720620" w14:textId="77777777" w:rsidR="00C0059C" w:rsidRPr="00A4076E" w:rsidRDefault="00C0059C" w:rsidP="00C0059C">
      <w:pPr>
        <w:numPr>
          <w:ilvl w:val="0"/>
          <w:numId w:val="49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5C61BC6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C84F5B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3D409F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Animal</w:t>
      </w:r>
    </w:p>
    <w:p w14:paraId="788FD67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123B63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Animal(string name) { Name = name; }</w:t>
      </w:r>
    </w:p>
    <w:p w14:paraId="12119F1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string Name { get; }</w:t>
      </w:r>
    </w:p>
    <w:p w14:paraId="49100F2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8229CB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2E400B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Dog : Animal</w:t>
      </w:r>
    </w:p>
    <w:p w14:paraId="6FFD12B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AC428A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Dog(string name) : base(name) { }</w:t>
      </w:r>
    </w:p>
    <w:p w14:paraId="3258B32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FDD1418" w14:textId="77777777" w:rsidR="00C0059C" w:rsidRPr="00A4076E" w:rsidRDefault="00C0059C" w:rsidP="00C0059C">
      <w:pPr>
        <w:numPr>
          <w:ilvl w:val="0"/>
          <w:numId w:val="49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interface inheritance` in C#?</w:t>
      </w:r>
    </w:p>
    <w:p w14:paraId="2F58900C" w14:textId="77777777" w:rsidR="00C0059C" w:rsidRPr="00A4076E" w:rsidRDefault="00C0059C" w:rsidP="00C0059C">
      <w:pPr>
        <w:numPr>
          <w:ilvl w:val="0"/>
          <w:numId w:val="49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Interface inheritance allows one interface to extend another, adding new members while preserving existing ones.</w:t>
      </w:r>
    </w:p>
    <w:p w14:paraId="739AE017" w14:textId="77777777" w:rsidR="00C0059C" w:rsidRPr="00A4076E" w:rsidRDefault="00C0059C" w:rsidP="00C0059C">
      <w:pPr>
        <w:numPr>
          <w:ilvl w:val="0"/>
          <w:numId w:val="49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1793DA5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E2C7C4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BA756A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interface IAnimal</w:t>
      </w:r>
    </w:p>
    <w:p w14:paraId="4DB40F5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FBE8D0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void Eat();</w:t>
      </w:r>
    </w:p>
    <w:p w14:paraId="1C34ED0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5761B2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EFD944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interface IDog : IAnimal</w:t>
      </w:r>
    </w:p>
    <w:p w14:paraId="312EE04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E5E03B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void Bark();</w:t>
      </w:r>
    </w:p>
    <w:p w14:paraId="27C2599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5F4512B" w14:textId="77777777" w:rsidR="00C0059C" w:rsidRPr="00A4076E" w:rsidRDefault="00C0059C" w:rsidP="00C0059C">
      <w:pPr>
        <w:numPr>
          <w:ilvl w:val="0"/>
          <w:numId w:val="49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method hiding` in C#?</w:t>
      </w:r>
    </w:p>
    <w:p w14:paraId="68DAD1DC" w14:textId="77777777" w:rsidR="00C0059C" w:rsidRPr="00A4076E" w:rsidRDefault="00C0059C" w:rsidP="00C0059C">
      <w:pPr>
        <w:numPr>
          <w:ilvl w:val="0"/>
          <w:numId w:val="49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Method hiding allows a derived class to define a method with the same name as a base class method, hiding the base implementation.</w:t>
      </w:r>
    </w:p>
    <w:p w14:paraId="2DB1CCB3" w14:textId="77777777" w:rsidR="00C0059C" w:rsidRPr="00A4076E" w:rsidRDefault="00C0059C" w:rsidP="00C0059C">
      <w:pPr>
        <w:numPr>
          <w:ilvl w:val="0"/>
          <w:numId w:val="49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Example:</w:t>
      </w:r>
    </w:p>
    <w:p w14:paraId="1906B87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1DF3AA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BD9931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BaseClass</w:t>
      </w:r>
    </w:p>
    <w:p w14:paraId="44EDFB8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8D7602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Display() { /* Code */ }</w:t>
      </w:r>
    </w:p>
    <w:p w14:paraId="798FB60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946A42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6151B6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DerivedClass : BaseClass</w:t>
      </w:r>
    </w:p>
    <w:p w14:paraId="32C91C1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847070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new public void Display() { /* New code */ }</w:t>
      </w:r>
    </w:p>
    <w:p w14:paraId="07E66B1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DA83F3B" w14:textId="77777777" w:rsidR="00C0059C" w:rsidRPr="00A4076E" w:rsidRDefault="00C0059C" w:rsidP="00C0059C">
      <w:pPr>
        <w:numPr>
          <w:ilvl w:val="0"/>
          <w:numId w:val="49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asynchronous method` in C#?</w:t>
      </w:r>
    </w:p>
    <w:p w14:paraId="2A8E9267" w14:textId="77777777" w:rsidR="00C0059C" w:rsidRPr="00A4076E" w:rsidRDefault="00C0059C" w:rsidP="00C0059C">
      <w:pPr>
        <w:numPr>
          <w:ilvl w:val="0"/>
          <w:numId w:val="49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 asynchronous method allows for non-blocking operations by using the async and await keywords to perform tasks asynchronously.</w:t>
      </w:r>
    </w:p>
    <w:p w14:paraId="3A933656" w14:textId="77777777" w:rsidR="00C0059C" w:rsidRPr="00A4076E" w:rsidRDefault="00C0059C" w:rsidP="00C0059C">
      <w:pPr>
        <w:numPr>
          <w:ilvl w:val="0"/>
          <w:numId w:val="49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3C984E9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A0AFBE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26E7D9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async Task&lt;string&gt; GetDataAsync()</w:t>
      </w:r>
    </w:p>
    <w:p w14:paraId="73D6192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78F9F3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await Task.Delay(1000); // Simulate async work</w:t>
      </w:r>
    </w:p>
    <w:p w14:paraId="5BDC0E1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return "Data";</w:t>
      </w:r>
    </w:p>
    <w:p w14:paraId="2414A39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6D432D7" w14:textId="77777777" w:rsidR="00C0059C" w:rsidRPr="00A4076E" w:rsidRDefault="00C0059C" w:rsidP="00C0059C">
      <w:p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If you need more questions or specific topics, just let me know!</w:t>
      </w:r>
    </w:p>
    <w:p w14:paraId="55AF4649" w14:textId="77777777" w:rsidR="00C0059C" w:rsidRPr="00A4076E" w:rsidRDefault="00C0059C" w:rsidP="00C0059C">
      <w:pPr>
        <w:spacing w:after="0"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4o mini</w:t>
      </w:r>
    </w:p>
    <w:p w14:paraId="402832BD" w14:textId="77777777" w:rsidR="00C0059C" w:rsidRPr="00A4076E" w:rsidRDefault="00C0059C" w:rsidP="00C0059C">
      <w:pPr>
        <w:spacing w:after="0"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More</w:t>
      </w:r>
    </w:p>
    <w:p w14:paraId="612F5CCB" w14:textId="77777777" w:rsidR="00C0059C" w:rsidRPr="00A4076E" w:rsidRDefault="00C0059C" w:rsidP="00C0059C">
      <w:pPr>
        <w:spacing w:after="0"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ChatGPT</w:t>
      </w:r>
    </w:p>
    <w:p w14:paraId="7107B34E" w14:textId="77777777" w:rsidR="00C0059C" w:rsidRPr="00A4076E" w:rsidRDefault="00C0059C" w:rsidP="00C0059C">
      <w:p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Here are more C# interview questions and answers:</w:t>
      </w:r>
    </w:p>
    <w:p w14:paraId="4F76B630" w14:textId="77777777" w:rsidR="00C0059C" w:rsidRPr="00A4076E" w:rsidRDefault="00C0059C" w:rsidP="00C0059C">
      <w:pPr>
        <w:numPr>
          <w:ilvl w:val="0"/>
          <w:numId w:val="49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task` in C#?</w:t>
      </w:r>
    </w:p>
    <w:p w14:paraId="18383D36" w14:textId="77777777" w:rsidR="00C0059C" w:rsidRPr="00A4076E" w:rsidRDefault="00C0059C" w:rsidP="00C0059C">
      <w:pPr>
        <w:numPr>
          <w:ilvl w:val="0"/>
          <w:numId w:val="49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Task represents an asynchronous operation and is used for managing background tasks and concurrency.</w:t>
      </w:r>
    </w:p>
    <w:p w14:paraId="4090F810" w14:textId="77777777" w:rsidR="00C0059C" w:rsidRPr="00A4076E" w:rsidRDefault="00C0059C" w:rsidP="00C0059C">
      <w:pPr>
        <w:numPr>
          <w:ilvl w:val="0"/>
          <w:numId w:val="49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1489678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655D7E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6495AD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Task.Run(() =&gt; Console.WriteLine("Running in background"));</w:t>
      </w:r>
    </w:p>
    <w:p w14:paraId="572DD4EC" w14:textId="77777777" w:rsidR="00C0059C" w:rsidRPr="00A4076E" w:rsidRDefault="00C0059C" w:rsidP="00C0059C">
      <w:pPr>
        <w:numPr>
          <w:ilvl w:val="0"/>
          <w:numId w:val="50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value type` in C#?</w:t>
      </w:r>
    </w:p>
    <w:p w14:paraId="144E4923" w14:textId="77777777" w:rsidR="00C0059C" w:rsidRPr="00A4076E" w:rsidRDefault="00C0059C" w:rsidP="00C0059C">
      <w:pPr>
        <w:numPr>
          <w:ilvl w:val="0"/>
          <w:numId w:val="50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Value types directly hold data and are typically stored on the stack, including int, char, and struct.</w:t>
      </w:r>
    </w:p>
    <w:p w14:paraId="1A5890AB" w14:textId="77777777" w:rsidR="00C0059C" w:rsidRPr="00A4076E" w:rsidRDefault="00C0059C" w:rsidP="00C0059C">
      <w:pPr>
        <w:numPr>
          <w:ilvl w:val="0"/>
          <w:numId w:val="50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52B2B88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D5CF22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1C35C7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number = 10;</w:t>
      </w:r>
    </w:p>
    <w:p w14:paraId="1EC05E2A" w14:textId="77777777" w:rsidR="00C0059C" w:rsidRPr="00A4076E" w:rsidRDefault="00C0059C" w:rsidP="00C0059C">
      <w:pPr>
        <w:numPr>
          <w:ilvl w:val="0"/>
          <w:numId w:val="50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reference type` in C#?</w:t>
      </w:r>
    </w:p>
    <w:p w14:paraId="54E9258F" w14:textId="77777777" w:rsidR="00C0059C" w:rsidRPr="00A4076E" w:rsidRDefault="00C0059C" w:rsidP="00C0059C">
      <w:pPr>
        <w:numPr>
          <w:ilvl w:val="0"/>
          <w:numId w:val="50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Reference types store references to their data, which is allocated on the heap, including class, string, and array.</w:t>
      </w:r>
    </w:p>
    <w:p w14:paraId="0F52B08D" w14:textId="77777777" w:rsidR="00C0059C" w:rsidRPr="00A4076E" w:rsidRDefault="00C0059C" w:rsidP="00C0059C">
      <w:pPr>
        <w:numPr>
          <w:ilvl w:val="0"/>
          <w:numId w:val="50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724BBD4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EA9458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EDC315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name = "Alice";</w:t>
      </w:r>
    </w:p>
    <w:p w14:paraId="005CC6E6" w14:textId="77777777" w:rsidR="00C0059C" w:rsidRPr="00A4076E" w:rsidRDefault="00C0059C" w:rsidP="00C0059C">
      <w:pPr>
        <w:numPr>
          <w:ilvl w:val="0"/>
          <w:numId w:val="50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struct` in C#?</w:t>
      </w:r>
    </w:p>
    <w:p w14:paraId="02470A33" w14:textId="77777777" w:rsidR="00C0059C" w:rsidRPr="00A4076E" w:rsidRDefault="00C0059C" w:rsidP="00C0059C">
      <w:pPr>
        <w:numPr>
          <w:ilvl w:val="0"/>
          <w:numId w:val="50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struct is a value type that can encapsulate data and methods, but unlike classes, they are usually small and immutable.</w:t>
      </w:r>
    </w:p>
    <w:p w14:paraId="7A5EF32F" w14:textId="77777777" w:rsidR="00C0059C" w:rsidRPr="00A4076E" w:rsidRDefault="00C0059C" w:rsidP="00C0059C">
      <w:pPr>
        <w:numPr>
          <w:ilvl w:val="0"/>
          <w:numId w:val="50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27A4442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3D864E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FA4346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struct Point</w:t>
      </w:r>
    </w:p>
    <w:p w14:paraId="597C4E7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0DB9B8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int X;</w:t>
      </w:r>
    </w:p>
    <w:p w14:paraId="53EA518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int Y;</w:t>
      </w:r>
    </w:p>
    <w:p w14:paraId="5F46667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AD57C1C" w14:textId="77777777" w:rsidR="00C0059C" w:rsidRPr="00A4076E" w:rsidRDefault="00C0059C" w:rsidP="00C0059C">
      <w:pPr>
        <w:numPr>
          <w:ilvl w:val="0"/>
          <w:numId w:val="50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indexer` in C#?</w:t>
      </w:r>
    </w:p>
    <w:p w14:paraId="5B06FD56" w14:textId="77777777" w:rsidR="00C0059C" w:rsidRPr="00A4076E" w:rsidRDefault="00C0059C" w:rsidP="00C0059C">
      <w:pPr>
        <w:numPr>
          <w:ilvl w:val="0"/>
          <w:numId w:val="50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 indexer allows instances of a class or struct to be indexed like arrays, providing access to internal data.</w:t>
      </w:r>
    </w:p>
    <w:p w14:paraId="3631AACD" w14:textId="77777777" w:rsidR="00C0059C" w:rsidRPr="00A4076E" w:rsidRDefault="00C0059C" w:rsidP="00C0059C">
      <w:pPr>
        <w:numPr>
          <w:ilvl w:val="0"/>
          <w:numId w:val="50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2A725D2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06C837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DFC9EC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MyCollection</w:t>
      </w:r>
    </w:p>
    <w:p w14:paraId="3F64591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7BAA50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private int[] data = new int[10];</w:t>
      </w:r>
    </w:p>
    <w:p w14:paraId="1E59663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int this[int index]</w:t>
      </w:r>
    </w:p>
    <w:p w14:paraId="66B41F8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272B6BE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get { return data[index]; }</w:t>
      </w:r>
    </w:p>
    <w:p w14:paraId="47D7EE5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set { data[index] = value; }</w:t>
      </w:r>
    </w:p>
    <w:p w14:paraId="41DF3C8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2C21AE0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31D4796" w14:textId="77777777" w:rsidR="00C0059C" w:rsidRPr="00A4076E" w:rsidRDefault="00C0059C" w:rsidP="00C0059C">
      <w:pPr>
        <w:numPr>
          <w:ilvl w:val="0"/>
          <w:numId w:val="50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constructor` in C#?</w:t>
      </w:r>
    </w:p>
    <w:p w14:paraId="35501C8F" w14:textId="77777777" w:rsidR="00C0059C" w:rsidRPr="00A4076E" w:rsidRDefault="00C0059C" w:rsidP="00C0059C">
      <w:pPr>
        <w:numPr>
          <w:ilvl w:val="0"/>
          <w:numId w:val="50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constructor initializes a new instance of a class or struct, setting default values or performing setup operations.</w:t>
      </w:r>
    </w:p>
    <w:p w14:paraId="5D647656" w14:textId="77777777" w:rsidR="00C0059C" w:rsidRPr="00A4076E" w:rsidRDefault="00C0059C" w:rsidP="00C0059C">
      <w:pPr>
        <w:numPr>
          <w:ilvl w:val="0"/>
          <w:numId w:val="50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721C99A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E3FA8C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B39F58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Person</w:t>
      </w:r>
    </w:p>
    <w:p w14:paraId="798C970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18ACBE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string Name { get; }</w:t>
      </w:r>
    </w:p>
    <w:p w14:paraId="64BC0C3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Person(string name) { Name = name; }</w:t>
      </w:r>
    </w:p>
    <w:p w14:paraId="1D2E856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CBFD8CB" w14:textId="77777777" w:rsidR="00C0059C" w:rsidRPr="00A4076E" w:rsidRDefault="00C0059C" w:rsidP="00C0059C">
      <w:pPr>
        <w:numPr>
          <w:ilvl w:val="0"/>
          <w:numId w:val="51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destructor` in C#?</w:t>
      </w:r>
    </w:p>
    <w:p w14:paraId="06ECB592" w14:textId="77777777" w:rsidR="00C0059C" w:rsidRPr="00A4076E" w:rsidRDefault="00C0059C" w:rsidP="00C0059C">
      <w:pPr>
        <w:numPr>
          <w:ilvl w:val="0"/>
          <w:numId w:val="51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A destructor is used to clean up resources when an object is being collected by the garbage collector, but it is rarely used in modern C# code.</w:t>
      </w:r>
    </w:p>
    <w:p w14:paraId="41FE6301" w14:textId="77777777" w:rsidR="00C0059C" w:rsidRPr="00A4076E" w:rsidRDefault="00C0059C" w:rsidP="00C0059C">
      <w:pPr>
        <w:numPr>
          <w:ilvl w:val="0"/>
          <w:numId w:val="51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5728E35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6A699D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0686BA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MyClass</w:t>
      </w:r>
    </w:p>
    <w:p w14:paraId="50F7A9E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83D1B5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~MyClass() { /* Cleanup code */ }</w:t>
      </w:r>
    </w:p>
    <w:p w14:paraId="6B4FBDF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D368364" w14:textId="77777777" w:rsidR="00C0059C" w:rsidRPr="00A4076E" w:rsidRDefault="00C0059C" w:rsidP="00C0059C">
      <w:pPr>
        <w:numPr>
          <w:ilvl w:val="0"/>
          <w:numId w:val="51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interface` in C#?</w:t>
      </w:r>
    </w:p>
    <w:p w14:paraId="5F5B800C" w14:textId="77777777" w:rsidR="00C0059C" w:rsidRPr="00A4076E" w:rsidRDefault="00C0059C" w:rsidP="00C0059C">
      <w:pPr>
        <w:numPr>
          <w:ilvl w:val="0"/>
          <w:numId w:val="5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 interface defines a contract that classes or structs must implement, specifying methods, properties, or events.</w:t>
      </w:r>
    </w:p>
    <w:p w14:paraId="544C3BC7" w14:textId="77777777" w:rsidR="00C0059C" w:rsidRPr="00A4076E" w:rsidRDefault="00C0059C" w:rsidP="00C0059C">
      <w:pPr>
        <w:numPr>
          <w:ilvl w:val="0"/>
          <w:numId w:val="5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0B9E1EF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C16526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F650CF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interface IShape</w:t>
      </w:r>
    </w:p>
    <w:p w14:paraId="32B04D9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09E0B4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double CalculateArea();</w:t>
      </w:r>
    </w:p>
    <w:p w14:paraId="3A235FB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A1B9671" w14:textId="77777777" w:rsidR="00C0059C" w:rsidRPr="00A4076E" w:rsidRDefault="00C0059C" w:rsidP="00C0059C">
      <w:pPr>
        <w:numPr>
          <w:ilvl w:val="0"/>
          <w:numId w:val="5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delegate` in C#?</w:t>
      </w:r>
    </w:p>
    <w:p w14:paraId="0F675847" w14:textId="77777777" w:rsidR="00C0059C" w:rsidRPr="00A4076E" w:rsidRDefault="00C0059C" w:rsidP="00C0059C">
      <w:pPr>
        <w:numPr>
          <w:ilvl w:val="0"/>
          <w:numId w:val="5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delegate is a type that references methods with a specific signature, allowing methods to be passed as parameters or stored as variables.</w:t>
      </w:r>
    </w:p>
    <w:p w14:paraId="0AB24C93" w14:textId="77777777" w:rsidR="00C0059C" w:rsidRPr="00A4076E" w:rsidRDefault="00C0059C" w:rsidP="00C0059C">
      <w:pPr>
        <w:numPr>
          <w:ilvl w:val="0"/>
          <w:numId w:val="5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Example:</w:t>
      </w:r>
    </w:p>
    <w:p w14:paraId="7530606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BEED6F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4BA68B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delegate void Notify(string message);</w:t>
      </w:r>
    </w:p>
    <w:p w14:paraId="2E505F9E" w14:textId="77777777" w:rsidR="00C0059C" w:rsidRPr="00A4076E" w:rsidRDefault="00C0059C" w:rsidP="00C0059C">
      <w:pPr>
        <w:numPr>
          <w:ilvl w:val="0"/>
          <w:numId w:val="51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lambda expression` in C#?</w:t>
      </w:r>
    </w:p>
    <w:p w14:paraId="5C710524" w14:textId="77777777" w:rsidR="00C0059C" w:rsidRPr="00A4076E" w:rsidRDefault="00C0059C" w:rsidP="00C0059C">
      <w:pPr>
        <w:numPr>
          <w:ilvl w:val="0"/>
          <w:numId w:val="5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lambda expression provides a concise way to define anonymous methods and can be used with LINQ queries and other delegates.</w:t>
      </w:r>
    </w:p>
    <w:p w14:paraId="76DF20A0" w14:textId="77777777" w:rsidR="00C0059C" w:rsidRPr="00A4076E" w:rsidRDefault="00C0059C" w:rsidP="00C0059C">
      <w:pPr>
        <w:numPr>
          <w:ilvl w:val="0"/>
          <w:numId w:val="5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68F37F3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063C91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F25E04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Func&lt;int, int&gt; square = x =&gt; x * x;</w:t>
      </w:r>
    </w:p>
    <w:p w14:paraId="1B19DFBC" w14:textId="77777777" w:rsidR="00C0059C" w:rsidRPr="00A4076E" w:rsidRDefault="00C0059C" w:rsidP="00C0059C">
      <w:pPr>
        <w:numPr>
          <w:ilvl w:val="0"/>
          <w:numId w:val="51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null-coalescing operator` in C#?</w:t>
      </w:r>
    </w:p>
    <w:p w14:paraId="4AA8DDFA" w14:textId="77777777" w:rsidR="00C0059C" w:rsidRPr="00A4076E" w:rsidRDefault="00C0059C" w:rsidP="00C0059C">
      <w:pPr>
        <w:numPr>
          <w:ilvl w:val="0"/>
          <w:numId w:val="51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The null-coalescing operator (??) returns the left-hand operand if it is not null, otherwise it returns the right-hand operand.</w:t>
      </w:r>
    </w:p>
    <w:p w14:paraId="4B589FE1" w14:textId="77777777" w:rsidR="00C0059C" w:rsidRPr="00A4076E" w:rsidRDefault="00C0059C" w:rsidP="00C0059C">
      <w:pPr>
        <w:numPr>
          <w:ilvl w:val="0"/>
          <w:numId w:val="51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21FA4F5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AC24C7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AFD44B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name = null;</w:t>
      </w:r>
    </w:p>
    <w:p w14:paraId="5142944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displayName = name ?? "Default Name";</w:t>
      </w:r>
    </w:p>
    <w:p w14:paraId="024003B3" w14:textId="77777777" w:rsidR="00C0059C" w:rsidRPr="00A4076E" w:rsidRDefault="00C0059C" w:rsidP="00C0059C">
      <w:pPr>
        <w:numPr>
          <w:ilvl w:val="0"/>
          <w:numId w:val="52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What is a null-conditional operator` in C#?</w:t>
      </w:r>
    </w:p>
    <w:p w14:paraId="6CDAA691" w14:textId="77777777" w:rsidR="00C0059C" w:rsidRPr="00A4076E" w:rsidRDefault="00C0059C" w:rsidP="00C0059C">
      <w:pPr>
        <w:numPr>
          <w:ilvl w:val="0"/>
          <w:numId w:val="52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The null-conditional operator (?.) allows you to access members or methods of an object that might be null without causing an exception.</w:t>
      </w:r>
    </w:p>
    <w:p w14:paraId="1B34FFE4" w14:textId="77777777" w:rsidR="00C0059C" w:rsidRPr="00A4076E" w:rsidRDefault="00C0059C" w:rsidP="00C0059C">
      <w:pPr>
        <w:numPr>
          <w:ilvl w:val="0"/>
          <w:numId w:val="52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5B4997E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15677F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D44941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length = myString?.Length.ToString();</w:t>
      </w:r>
    </w:p>
    <w:p w14:paraId="2AF24F5C" w14:textId="77777777" w:rsidR="00C0059C" w:rsidRPr="00A4076E" w:rsidRDefault="00C0059C" w:rsidP="00C0059C">
      <w:pPr>
        <w:numPr>
          <w:ilvl w:val="0"/>
          <w:numId w:val="52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virtual method` in C#?</w:t>
      </w:r>
    </w:p>
    <w:p w14:paraId="2CDB52D1" w14:textId="77777777" w:rsidR="00C0059C" w:rsidRPr="00A4076E" w:rsidRDefault="00C0059C" w:rsidP="00C0059C">
      <w:pPr>
        <w:numPr>
          <w:ilvl w:val="0"/>
          <w:numId w:val="52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virtual method allows a derived class to override its implementation, providing flexibility for different behaviors.</w:t>
      </w:r>
    </w:p>
    <w:p w14:paraId="7504DFF5" w14:textId="77777777" w:rsidR="00C0059C" w:rsidRPr="00A4076E" w:rsidRDefault="00C0059C" w:rsidP="00C0059C">
      <w:pPr>
        <w:numPr>
          <w:ilvl w:val="0"/>
          <w:numId w:val="52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5710B78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75CD9A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016DD4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BaseClass</w:t>
      </w:r>
    </w:p>
    <w:p w14:paraId="0834693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DB5ADE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virtual void Display() { /* Base implementation */ }</w:t>
      </w:r>
    </w:p>
    <w:p w14:paraId="1DDCC07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8D0652E" w14:textId="77777777" w:rsidR="00C0059C" w:rsidRPr="00A4076E" w:rsidRDefault="00C0059C" w:rsidP="00C0059C">
      <w:pPr>
        <w:numPr>
          <w:ilvl w:val="0"/>
          <w:numId w:val="52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override` in C#?</w:t>
      </w:r>
    </w:p>
    <w:p w14:paraId="2DC66849" w14:textId="77777777" w:rsidR="00C0059C" w:rsidRPr="00A4076E" w:rsidRDefault="00C0059C" w:rsidP="00C0059C">
      <w:pPr>
        <w:numPr>
          <w:ilvl w:val="0"/>
          <w:numId w:val="52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Override is used to provide a new implementation of a virtual method defined in a base class.</w:t>
      </w:r>
    </w:p>
    <w:p w14:paraId="2F9B7271" w14:textId="77777777" w:rsidR="00C0059C" w:rsidRPr="00A4076E" w:rsidRDefault="00C0059C" w:rsidP="00C0059C">
      <w:pPr>
        <w:numPr>
          <w:ilvl w:val="0"/>
          <w:numId w:val="52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79821C2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F802DB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365811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DerivedClass : BaseClass</w:t>
      </w:r>
    </w:p>
    <w:p w14:paraId="28164C7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A8117E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override void Display() { /* New implementation */ }</w:t>
      </w:r>
    </w:p>
    <w:p w14:paraId="457FA1A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C68A914" w14:textId="77777777" w:rsidR="00C0059C" w:rsidRPr="00A4076E" w:rsidRDefault="00C0059C" w:rsidP="00C0059C">
      <w:pPr>
        <w:numPr>
          <w:ilvl w:val="0"/>
          <w:numId w:val="52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sealed method` in C#?</w:t>
      </w:r>
    </w:p>
    <w:p w14:paraId="662B4D50" w14:textId="77777777" w:rsidR="00C0059C" w:rsidRPr="00A4076E" w:rsidRDefault="00C0059C" w:rsidP="00C0059C">
      <w:pPr>
        <w:numPr>
          <w:ilvl w:val="0"/>
          <w:numId w:val="52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sealed method cannot be overridden in derived classes, preventing further modification of its behavior.</w:t>
      </w:r>
    </w:p>
    <w:p w14:paraId="2641E93B" w14:textId="77777777" w:rsidR="00C0059C" w:rsidRPr="00A4076E" w:rsidRDefault="00C0059C" w:rsidP="00C0059C">
      <w:pPr>
        <w:numPr>
          <w:ilvl w:val="0"/>
          <w:numId w:val="52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499D36E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F4F234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A09A7A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BaseClass</w:t>
      </w:r>
    </w:p>
    <w:p w14:paraId="2F71560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9FD683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sealed void SealedMethod() { /* Code */ }</w:t>
      </w:r>
    </w:p>
    <w:p w14:paraId="7994BA0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9B0D45D" w14:textId="77777777" w:rsidR="00C0059C" w:rsidRPr="00A4076E" w:rsidRDefault="00C0059C" w:rsidP="00C0059C">
      <w:pPr>
        <w:numPr>
          <w:ilvl w:val="0"/>
          <w:numId w:val="52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attribute` in C#?</w:t>
      </w:r>
    </w:p>
    <w:p w14:paraId="6FCFD484" w14:textId="77777777" w:rsidR="00C0059C" w:rsidRPr="00A4076E" w:rsidRDefault="00C0059C" w:rsidP="00C0059C">
      <w:pPr>
        <w:numPr>
          <w:ilvl w:val="0"/>
          <w:numId w:val="52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 attribute provides metadata about a program element, influencing behavior or providing additional information.</w:t>
      </w:r>
    </w:p>
    <w:p w14:paraId="1318B8E7" w14:textId="77777777" w:rsidR="00C0059C" w:rsidRPr="00A4076E" w:rsidRDefault="00C0059C" w:rsidP="00C0059C">
      <w:pPr>
        <w:numPr>
          <w:ilvl w:val="0"/>
          <w:numId w:val="52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367A2D9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833D22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710C80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[Obsolete("This method is deprecated.")]</w:t>
      </w:r>
    </w:p>
    <w:p w14:paraId="69D77DE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public void OldMethod() { }</w:t>
      </w:r>
    </w:p>
    <w:p w14:paraId="0B06D9D2" w14:textId="77777777" w:rsidR="00C0059C" w:rsidRPr="00A4076E" w:rsidRDefault="00C0059C" w:rsidP="00C0059C">
      <w:pPr>
        <w:numPr>
          <w:ilvl w:val="0"/>
          <w:numId w:val="53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event` in C#?</w:t>
      </w:r>
    </w:p>
    <w:p w14:paraId="20DF1645" w14:textId="77777777" w:rsidR="00C0059C" w:rsidRPr="00A4076E" w:rsidRDefault="00C0059C" w:rsidP="00C0059C">
      <w:pPr>
        <w:numPr>
          <w:ilvl w:val="0"/>
          <w:numId w:val="53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 event is a way to provide notifications to clients when something of interest occurs, often used in GUI applications.</w:t>
      </w:r>
    </w:p>
    <w:p w14:paraId="29662BC3" w14:textId="77777777" w:rsidR="00C0059C" w:rsidRPr="00A4076E" w:rsidRDefault="00C0059C" w:rsidP="00C0059C">
      <w:pPr>
        <w:numPr>
          <w:ilvl w:val="0"/>
          <w:numId w:val="53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4FA9916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73B49A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8843D9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event EventHandler Click;</w:t>
      </w:r>
    </w:p>
    <w:p w14:paraId="043C9C9C" w14:textId="77777777" w:rsidR="00C0059C" w:rsidRPr="00A4076E" w:rsidRDefault="00C0059C" w:rsidP="00C0059C">
      <w:pPr>
        <w:numPr>
          <w:ilvl w:val="0"/>
          <w:numId w:val="53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method overload` in C#?</w:t>
      </w:r>
    </w:p>
    <w:p w14:paraId="2450C7CB" w14:textId="77777777" w:rsidR="00C0059C" w:rsidRPr="00A4076E" w:rsidRDefault="00C0059C" w:rsidP="00C0059C">
      <w:pPr>
        <w:numPr>
          <w:ilvl w:val="0"/>
          <w:numId w:val="53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Method overload allows multiple methods with the same name but different parameter lists within the same class.</w:t>
      </w:r>
    </w:p>
    <w:p w14:paraId="4A0D7649" w14:textId="77777777" w:rsidR="00C0059C" w:rsidRPr="00A4076E" w:rsidRDefault="00C0059C" w:rsidP="00C0059C">
      <w:pPr>
        <w:numPr>
          <w:ilvl w:val="0"/>
          <w:numId w:val="53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017FA99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998A10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F66475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Print(int value) { /* Code */ }</w:t>
      </w:r>
    </w:p>
    <w:p w14:paraId="61CC742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Print(string value) { /* Code */ }</w:t>
      </w:r>
    </w:p>
    <w:p w14:paraId="7B9077DB" w14:textId="77777777" w:rsidR="00C0059C" w:rsidRPr="00A4076E" w:rsidRDefault="00C0059C" w:rsidP="00C0059C">
      <w:pPr>
        <w:numPr>
          <w:ilvl w:val="0"/>
          <w:numId w:val="53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method signature` in C#?</w:t>
      </w:r>
    </w:p>
    <w:p w14:paraId="70530EEE" w14:textId="77777777" w:rsidR="00C0059C" w:rsidRPr="00A4076E" w:rsidRDefault="00C0059C" w:rsidP="00C0059C">
      <w:pPr>
        <w:numPr>
          <w:ilvl w:val="0"/>
          <w:numId w:val="53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method signature includes the method name and parameter types, and it uniquely identifies a method within a class or interface.</w:t>
      </w:r>
    </w:p>
    <w:p w14:paraId="3D70C2C3" w14:textId="77777777" w:rsidR="00C0059C" w:rsidRPr="00A4076E" w:rsidRDefault="00C0059C" w:rsidP="00C0059C">
      <w:pPr>
        <w:numPr>
          <w:ilvl w:val="0"/>
          <w:numId w:val="53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29EC87E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225C92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EA2FE7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Calculate(int x, double y) { /* Code */ }</w:t>
      </w:r>
    </w:p>
    <w:p w14:paraId="3E09DE19" w14:textId="77777777" w:rsidR="00C0059C" w:rsidRPr="00A4076E" w:rsidRDefault="00C0059C" w:rsidP="00C0059C">
      <w:pPr>
        <w:numPr>
          <w:ilvl w:val="0"/>
          <w:numId w:val="53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abstract class` in C#?</w:t>
      </w:r>
    </w:p>
    <w:p w14:paraId="1B9A3303" w14:textId="77777777" w:rsidR="00C0059C" w:rsidRPr="00A4076E" w:rsidRDefault="00C0059C" w:rsidP="00C0059C">
      <w:pPr>
        <w:numPr>
          <w:ilvl w:val="0"/>
          <w:numId w:val="53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 abstract class cannot be instantiated and is intended to be a base class for other classes, containing abstract methods that must be implemented by derived classes.</w:t>
      </w:r>
    </w:p>
    <w:p w14:paraId="05A3A9F9" w14:textId="77777777" w:rsidR="00C0059C" w:rsidRPr="00A4076E" w:rsidRDefault="00C0059C" w:rsidP="00C0059C">
      <w:pPr>
        <w:numPr>
          <w:ilvl w:val="0"/>
          <w:numId w:val="53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72BC6B8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17705F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E2CDDC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abstract class Shape</w:t>
      </w:r>
    </w:p>
    <w:p w14:paraId="6A44D73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E01FE9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abstract double CalculateArea();</w:t>
      </w:r>
    </w:p>
    <w:p w14:paraId="5D92143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81D9483" w14:textId="77777777" w:rsidR="00C0059C" w:rsidRPr="00A4076E" w:rsidRDefault="00C0059C" w:rsidP="00C0059C">
      <w:pPr>
        <w:numPr>
          <w:ilvl w:val="0"/>
          <w:numId w:val="53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base class` in C#?</w:t>
      </w:r>
    </w:p>
    <w:p w14:paraId="31D730F8" w14:textId="77777777" w:rsidR="00C0059C" w:rsidRPr="00A4076E" w:rsidRDefault="00C0059C" w:rsidP="00C0059C">
      <w:pPr>
        <w:numPr>
          <w:ilvl w:val="0"/>
          <w:numId w:val="53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base class provides common functionality and fields for derived classes to inherit, facilitating code reuse.</w:t>
      </w:r>
    </w:p>
    <w:p w14:paraId="277E6998" w14:textId="77777777" w:rsidR="00C0059C" w:rsidRPr="00A4076E" w:rsidRDefault="00C0059C" w:rsidP="00C0059C">
      <w:pPr>
        <w:numPr>
          <w:ilvl w:val="0"/>
          <w:numId w:val="53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37A5BB5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C10F19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111FB4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Animal</w:t>
      </w:r>
    </w:p>
    <w:p w14:paraId="09E2050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EE87BE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Eat() { /* Code */ }</w:t>
      </w:r>
    </w:p>
    <w:p w14:paraId="77E6C90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w:t>
      </w:r>
    </w:p>
    <w:p w14:paraId="6BBBDA07" w14:textId="77777777" w:rsidR="00C0059C" w:rsidRPr="00A4076E" w:rsidRDefault="00C0059C" w:rsidP="00C0059C">
      <w:pPr>
        <w:numPr>
          <w:ilvl w:val="0"/>
          <w:numId w:val="54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derived class` in C#?</w:t>
      </w:r>
    </w:p>
    <w:p w14:paraId="20A8245F" w14:textId="77777777" w:rsidR="00C0059C" w:rsidRPr="00A4076E" w:rsidRDefault="00C0059C" w:rsidP="00C0059C">
      <w:pPr>
        <w:numPr>
          <w:ilvl w:val="0"/>
          <w:numId w:val="54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derived class inherits from a base class and can extend or modify its behavior while reusing base class members.</w:t>
      </w:r>
    </w:p>
    <w:p w14:paraId="6D8824A7" w14:textId="77777777" w:rsidR="00C0059C" w:rsidRPr="00A4076E" w:rsidRDefault="00C0059C" w:rsidP="00C0059C">
      <w:pPr>
        <w:numPr>
          <w:ilvl w:val="0"/>
          <w:numId w:val="54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1AF31A3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B40CFF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0784FB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Dog : Animal</w:t>
      </w:r>
    </w:p>
    <w:p w14:paraId="2295FC1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EF3C59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Bark() { /* Code */ }</w:t>
      </w:r>
    </w:p>
    <w:p w14:paraId="18EFCD5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2A4791D" w14:textId="77777777" w:rsidR="00C0059C" w:rsidRPr="00A4076E" w:rsidRDefault="00C0059C" w:rsidP="00C0059C">
      <w:pPr>
        <w:numPr>
          <w:ilvl w:val="0"/>
          <w:numId w:val="54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partial class` in C#?</w:t>
      </w:r>
    </w:p>
    <w:p w14:paraId="3AC71B76" w14:textId="77777777" w:rsidR="00C0059C" w:rsidRPr="00A4076E" w:rsidRDefault="00C0059C" w:rsidP="00C0059C">
      <w:pPr>
        <w:numPr>
          <w:ilvl w:val="0"/>
          <w:numId w:val="54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partial class allows a class to be split across multiple files, making it easier to manage large classes.</w:t>
      </w:r>
    </w:p>
    <w:p w14:paraId="0375541D" w14:textId="77777777" w:rsidR="00C0059C" w:rsidRPr="00A4076E" w:rsidRDefault="00C0059C" w:rsidP="00C0059C">
      <w:pPr>
        <w:numPr>
          <w:ilvl w:val="0"/>
          <w:numId w:val="54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472892A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A8E303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BDD506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File1.cs</w:t>
      </w:r>
    </w:p>
    <w:p w14:paraId="34625AC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partial class MyClass</w:t>
      </w:r>
    </w:p>
    <w:p w14:paraId="3C40881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2B0A18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Method1() { /* Code */ }</w:t>
      </w:r>
    </w:p>
    <w:p w14:paraId="1D30CDF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4598EF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ACE493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 File2.cs</w:t>
      </w:r>
    </w:p>
    <w:p w14:paraId="46DC62E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partial class MyClass</w:t>
      </w:r>
    </w:p>
    <w:p w14:paraId="0FCC200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4F55EA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Method2() { /* Code */ }</w:t>
      </w:r>
    </w:p>
    <w:p w14:paraId="743DB3D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E282FC4" w14:textId="77777777" w:rsidR="00C0059C" w:rsidRPr="00A4076E" w:rsidRDefault="00C0059C" w:rsidP="00C0059C">
      <w:pPr>
        <w:numPr>
          <w:ilvl w:val="0"/>
          <w:numId w:val="54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interface inheritance` in C#?</w:t>
      </w:r>
    </w:p>
    <w:p w14:paraId="66BD601F" w14:textId="77777777" w:rsidR="00C0059C" w:rsidRPr="00A4076E" w:rsidRDefault="00C0059C" w:rsidP="00C0059C">
      <w:pPr>
        <w:numPr>
          <w:ilvl w:val="0"/>
          <w:numId w:val="54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Interface inheritance allows one interface to extend another, adding new members while preserving existing ones.</w:t>
      </w:r>
    </w:p>
    <w:p w14:paraId="0A1D7116" w14:textId="77777777" w:rsidR="00C0059C" w:rsidRPr="00A4076E" w:rsidRDefault="00C0059C" w:rsidP="00C0059C">
      <w:pPr>
        <w:numPr>
          <w:ilvl w:val="0"/>
          <w:numId w:val="54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26881B1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E83B00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D0597C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interface IShape</w:t>
      </w:r>
    </w:p>
    <w:p w14:paraId="4A9C517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9EED19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double CalculateArea();</w:t>
      </w:r>
    </w:p>
    <w:p w14:paraId="09EC96D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4641E1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FE2F34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interface IColorable : IShape</w:t>
      </w:r>
    </w:p>
    <w:p w14:paraId="609AE67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1886BF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string Color { get; set; }</w:t>
      </w:r>
    </w:p>
    <w:p w14:paraId="59A31C4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17FB98F" w14:textId="77777777" w:rsidR="00C0059C" w:rsidRPr="00A4076E" w:rsidRDefault="00C0059C" w:rsidP="00C0059C">
      <w:pPr>
        <w:numPr>
          <w:ilvl w:val="0"/>
          <w:numId w:val="54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value type` in C#?</w:t>
      </w:r>
    </w:p>
    <w:p w14:paraId="7BFE9BE1" w14:textId="77777777" w:rsidR="00C0059C" w:rsidRPr="00A4076E" w:rsidRDefault="00C0059C" w:rsidP="00C0059C">
      <w:pPr>
        <w:numPr>
          <w:ilvl w:val="0"/>
          <w:numId w:val="54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value type directly holds its data and is typically stored on the stack, including simple types like int, char, and struct.</w:t>
      </w:r>
    </w:p>
    <w:p w14:paraId="71AF0D62" w14:textId="77777777" w:rsidR="00C0059C" w:rsidRPr="00A4076E" w:rsidRDefault="00C0059C" w:rsidP="00C0059C">
      <w:pPr>
        <w:numPr>
          <w:ilvl w:val="0"/>
          <w:numId w:val="54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Example:</w:t>
      </w:r>
    </w:p>
    <w:p w14:paraId="63A1522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EDA5FA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A93E18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number = 42;</w:t>
      </w:r>
    </w:p>
    <w:p w14:paraId="763F0447" w14:textId="77777777" w:rsidR="00C0059C" w:rsidRPr="00A4076E" w:rsidRDefault="00C0059C" w:rsidP="00C0059C">
      <w:pPr>
        <w:numPr>
          <w:ilvl w:val="0"/>
          <w:numId w:val="54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reference type` in C#?</w:t>
      </w:r>
    </w:p>
    <w:p w14:paraId="6A93FFA4" w14:textId="77777777" w:rsidR="00C0059C" w:rsidRPr="00A4076E" w:rsidRDefault="00C0059C" w:rsidP="00C0059C">
      <w:pPr>
        <w:numPr>
          <w:ilvl w:val="0"/>
          <w:numId w:val="54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reference type holds a reference to its data, which is allocated on the heap, including classes, arrays, and strings.</w:t>
      </w:r>
    </w:p>
    <w:p w14:paraId="4AC32D7D" w14:textId="77777777" w:rsidR="00C0059C" w:rsidRPr="00A4076E" w:rsidRDefault="00C0059C" w:rsidP="00C0059C">
      <w:pPr>
        <w:numPr>
          <w:ilvl w:val="0"/>
          <w:numId w:val="54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3CB4F85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5A8ED7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CAAB45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message = "Hello, world!";</w:t>
      </w:r>
    </w:p>
    <w:p w14:paraId="7BD62E38" w14:textId="77777777" w:rsidR="00C0059C" w:rsidRPr="00A4076E" w:rsidRDefault="00C0059C" w:rsidP="00C0059C">
      <w:pPr>
        <w:numPr>
          <w:ilvl w:val="0"/>
          <w:numId w:val="55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string interpolation` in C#?</w:t>
      </w:r>
    </w:p>
    <w:p w14:paraId="62B823C3" w14:textId="77777777" w:rsidR="00C0059C" w:rsidRPr="00A4076E" w:rsidRDefault="00C0059C" w:rsidP="00C0059C">
      <w:pPr>
        <w:numPr>
          <w:ilvl w:val="0"/>
          <w:numId w:val="55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interpolation provides a way to embed expressions inside string literals, making string formatting more readable and concise.</w:t>
      </w:r>
    </w:p>
    <w:p w14:paraId="4D40CEC6" w14:textId="77777777" w:rsidR="00C0059C" w:rsidRPr="00A4076E" w:rsidRDefault="00C0059C" w:rsidP="00C0059C">
      <w:pPr>
        <w:numPr>
          <w:ilvl w:val="0"/>
          <w:numId w:val="55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4A49611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C1E7D0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8B069C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name = "Alice";</w:t>
      </w:r>
    </w:p>
    <w:p w14:paraId="62D72CD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greeting = $"Hello, {name}";</w:t>
      </w:r>
    </w:p>
    <w:p w14:paraId="73E038BA" w14:textId="77777777" w:rsidR="00C0059C" w:rsidRPr="00A4076E" w:rsidRDefault="00C0059C" w:rsidP="00C0059C">
      <w:pPr>
        <w:numPr>
          <w:ilvl w:val="0"/>
          <w:numId w:val="55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anonymous method` in C#?</w:t>
      </w:r>
    </w:p>
    <w:p w14:paraId="7BED24BD" w14:textId="77777777" w:rsidR="00C0059C" w:rsidRPr="00A4076E" w:rsidRDefault="00C0059C" w:rsidP="00C0059C">
      <w:pPr>
        <w:numPr>
          <w:ilvl w:val="0"/>
          <w:numId w:val="55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An anonymous method is a method that has no name and is often used with delegates and events.</w:t>
      </w:r>
    </w:p>
    <w:p w14:paraId="53A75986" w14:textId="77777777" w:rsidR="00C0059C" w:rsidRPr="00A4076E" w:rsidRDefault="00C0059C" w:rsidP="00C0059C">
      <w:pPr>
        <w:numPr>
          <w:ilvl w:val="0"/>
          <w:numId w:val="55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5622550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E25B8B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82C8BB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Action&lt;int&gt; print = delegate(int number) { Console.WriteLine(number); };</w:t>
      </w:r>
    </w:p>
    <w:p w14:paraId="2FF8C4B9" w14:textId="77777777" w:rsidR="00C0059C" w:rsidRPr="00A4076E" w:rsidRDefault="00C0059C" w:rsidP="00C0059C">
      <w:pPr>
        <w:numPr>
          <w:ilvl w:val="0"/>
          <w:numId w:val="55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for loop` in C#?</w:t>
      </w:r>
    </w:p>
    <w:p w14:paraId="759FAD7E" w14:textId="77777777" w:rsidR="00C0059C" w:rsidRPr="00A4076E" w:rsidRDefault="00C0059C" w:rsidP="00C0059C">
      <w:pPr>
        <w:numPr>
          <w:ilvl w:val="0"/>
          <w:numId w:val="55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for loop repeatedly executes a block of code a specified number of times, using initialization, condition, and iteration expressions.</w:t>
      </w:r>
    </w:p>
    <w:p w14:paraId="09CFB523" w14:textId="77777777" w:rsidR="00C0059C" w:rsidRPr="00A4076E" w:rsidRDefault="00C0059C" w:rsidP="00C0059C">
      <w:pPr>
        <w:numPr>
          <w:ilvl w:val="0"/>
          <w:numId w:val="55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0064A4A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00D899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2632C9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for (int i = 0; i &lt; 5; i++)</w:t>
      </w:r>
    </w:p>
    <w:p w14:paraId="01B14A9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988024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Console.WriteLine(i);</w:t>
      </w:r>
    </w:p>
    <w:p w14:paraId="41CC8C8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F37F7FD" w14:textId="77777777" w:rsidR="00C0059C" w:rsidRPr="00A4076E" w:rsidRDefault="00C0059C" w:rsidP="00C0059C">
      <w:pPr>
        <w:numPr>
          <w:ilvl w:val="0"/>
          <w:numId w:val="55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foreach loop` in C#?</w:t>
      </w:r>
    </w:p>
    <w:p w14:paraId="0131977B" w14:textId="77777777" w:rsidR="00C0059C" w:rsidRPr="00A4076E" w:rsidRDefault="00C0059C" w:rsidP="00C0059C">
      <w:pPr>
        <w:numPr>
          <w:ilvl w:val="0"/>
          <w:numId w:val="55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foreach loop iterates over each element in a collection or array, simplifying access to elements without needing an index.</w:t>
      </w:r>
    </w:p>
    <w:p w14:paraId="668CF2BE" w14:textId="77777777" w:rsidR="00C0059C" w:rsidRPr="00A4076E" w:rsidRDefault="00C0059C" w:rsidP="00C0059C">
      <w:pPr>
        <w:numPr>
          <w:ilvl w:val="0"/>
          <w:numId w:val="55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4849518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FCA23B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8C9756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string[] names = { "Alice", "Bob", "Charlie" };</w:t>
      </w:r>
    </w:p>
    <w:p w14:paraId="73AAD52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foreach (string name in names)</w:t>
      </w:r>
    </w:p>
    <w:p w14:paraId="7BC00AF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172733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Console.WriteLine(name);</w:t>
      </w:r>
    </w:p>
    <w:p w14:paraId="6EBBB13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18A84D1" w14:textId="77777777" w:rsidR="00C0059C" w:rsidRPr="00A4076E" w:rsidRDefault="00C0059C" w:rsidP="00C0059C">
      <w:pPr>
        <w:numPr>
          <w:ilvl w:val="0"/>
          <w:numId w:val="55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while loop` in C#?</w:t>
      </w:r>
    </w:p>
    <w:p w14:paraId="2A1606E4" w14:textId="77777777" w:rsidR="00C0059C" w:rsidRPr="00A4076E" w:rsidRDefault="00C0059C" w:rsidP="00C0059C">
      <w:pPr>
        <w:numPr>
          <w:ilvl w:val="0"/>
          <w:numId w:val="55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while loop repeatedly executes a block of code as long as a specified condition remains true.</w:t>
      </w:r>
    </w:p>
    <w:p w14:paraId="2A131ED0" w14:textId="77777777" w:rsidR="00C0059C" w:rsidRPr="00A4076E" w:rsidRDefault="00C0059C" w:rsidP="00C0059C">
      <w:pPr>
        <w:numPr>
          <w:ilvl w:val="0"/>
          <w:numId w:val="55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3A91DE1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900F71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514CB3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i = 0;</w:t>
      </w:r>
    </w:p>
    <w:p w14:paraId="09C4888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while (i &lt; 5)</w:t>
      </w:r>
    </w:p>
    <w:p w14:paraId="53B62F1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F3A020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Console.WriteLine(i);</w:t>
      </w:r>
    </w:p>
    <w:p w14:paraId="3F6C19D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i++;</w:t>
      </w:r>
    </w:p>
    <w:p w14:paraId="3127098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1A5F030" w14:textId="77777777" w:rsidR="00C0059C" w:rsidRPr="00A4076E" w:rsidRDefault="00C0059C" w:rsidP="00C0059C">
      <w:pPr>
        <w:numPr>
          <w:ilvl w:val="0"/>
          <w:numId w:val="56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do-while loop` in C#?</w:t>
      </w:r>
    </w:p>
    <w:p w14:paraId="15FC4159" w14:textId="77777777" w:rsidR="00C0059C" w:rsidRPr="00A4076E" w:rsidRDefault="00C0059C" w:rsidP="00C0059C">
      <w:pPr>
        <w:numPr>
          <w:ilvl w:val="0"/>
          <w:numId w:val="56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do-while loop executes a block of code at least once and then repeatedly as long as a specified condition remains true.</w:t>
      </w:r>
    </w:p>
    <w:p w14:paraId="0963B9FE" w14:textId="77777777" w:rsidR="00C0059C" w:rsidRPr="00A4076E" w:rsidRDefault="00C0059C" w:rsidP="00C0059C">
      <w:pPr>
        <w:numPr>
          <w:ilvl w:val="0"/>
          <w:numId w:val="56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51E303C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D143C6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C5E698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int i = 0;</w:t>
      </w:r>
    </w:p>
    <w:p w14:paraId="2D04252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do</w:t>
      </w:r>
    </w:p>
    <w:p w14:paraId="13124EB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061AA0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Console.WriteLine(i);</w:t>
      </w:r>
    </w:p>
    <w:p w14:paraId="7DC3A9B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i++;</w:t>
      </w:r>
    </w:p>
    <w:p w14:paraId="565220D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while (i &lt; 5);</w:t>
      </w:r>
    </w:p>
    <w:p w14:paraId="27C32988" w14:textId="77777777" w:rsidR="00C0059C" w:rsidRPr="00A4076E" w:rsidRDefault="00C0059C" w:rsidP="00C0059C">
      <w:pPr>
        <w:numPr>
          <w:ilvl w:val="0"/>
          <w:numId w:val="56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try-catch-finally block` in C#?</w:t>
      </w:r>
    </w:p>
    <w:p w14:paraId="051D1430" w14:textId="77777777" w:rsidR="00C0059C" w:rsidRPr="00A4076E" w:rsidRDefault="00C0059C" w:rsidP="00C0059C">
      <w:pPr>
        <w:numPr>
          <w:ilvl w:val="0"/>
          <w:numId w:val="56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try-catch-finally block is used for exception handling, where try contains code that might throw an exception, catch handles the exception, and finally executes code that must run regardless of an exception.</w:t>
      </w:r>
    </w:p>
    <w:p w14:paraId="479C1761" w14:textId="77777777" w:rsidR="00C0059C" w:rsidRPr="00A4076E" w:rsidRDefault="00C0059C" w:rsidP="00C0059C">
      <w:pPr>
        <w:numPr>
          <w:ilvl w:val="0"/>
          <w:numId w:val="56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4A39C8F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5DEA43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94D88B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try</w:t>
      </w:r>
    </w:p>
    <w:p w14:paraId="5E82FF6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28C858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int result = 10 / 0;</w:t>
      </w:r>
    </w:p>
    <w:p w14:paraId="43EB82F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D0BAE9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catch (DivideByZeroException ex)</w:t>
      </w:r>
    </w:p>
    <w:p w14:paraId="0435E2E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24E57B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Console.WriteLine("Cannot divide by zero.");</w:t>
      </w:r>
    </w:p>
    <w:p w14:paraId="3286D56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9B4A6E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finally</w:t>
      </w:r>
    </w:p>
    <w:p w14:paraId="2274D73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w:t>
      </w:r>
    </w:p>
    <w:p w14:paraId="77725D2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Console.WriteLine("Execution completed.");</w:t>
      </w:r>
    </w:p>
    <w:p w14:paraId="796DB0F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02B9662" w14:textId="77777777" w:rsidR="00C0059C" w:rsidRPr="00A4076E" w:rsidRDefault="00C0059C" w:rsidP="00C0059C">
      <w:pPr>
        <w:numPr>
          <w:ilvl w:val="0"/>
          <w:numId w:val="56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enum` in C#?</w:t>
      </w:r>
    </w:p>
    <w:p w14:paraId="2334D132" w14:textId="77777777" w:rsidR="00C0059C" w:rsidRPr="00A4076E" w:rsidRDefault="00C0059C" w:rsidP="00C0059C">
      <w:pPr>
        <w:numPr>
          <w:ilvl w:val="0"/>
          <w:numId w:val="56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 enum is a value type that defines a set of named constants, which can improve code readability and maintenance.</w:t>
      </w:r>
    </w:p>
    <w:p w14:paraId="3C4A295B" w14:textId="77777777" w:rsidR="00C0059C" w:rsidRPr="00A4076E" w:rsidRDefault="00C0059C" w:rsidP="00C0059C">
      <w:pPr>
        <w:numPr>
          <w:ilvl w:val="0"/>
          <w:numId w:val="56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0421672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07EBD2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92C2CC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enum Days</w:t>
      </w:r>
    </w:p>
    <w:p w14:paraId="5EBFC34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DB3A94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Monday, Tuesday, Wednesday, Thursday, Friday, Saturday, Sunday</w:t>
      </w:r>
    </w:p>
    <w:p w14:paraId="7072CA6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ECB0284" w14:textId="77777777" w:rsidR="00C0059C" w:rsidRPr="00A4076E" w:rsidRDefault="00C0059C" w:rsidP="00C0059C">
      <w:pPr>
        <w:numPr>
          <w:ilvl w:val="0"/>
          <w:numId w:val="56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namespace` in C#?</w:t>
      </w:r>
    </w:p>
    <w:p w14:paraId="4D2C77F7" w14:textId="77777777" w:rsidR="00C0059C" w:rsidRPr="00A4076E" w:rsidRDefault="00C0059C" w:rsidP="00C0059C">
      <w:pPr>
        <w:numPr>
          <w:ilvl w:val="0"/>
          <w:numId w:val="56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namespace is a container for classes, structs, enums, and other namespaces, helping to organize code and prevent naming conflicts.</w:t>
      </w:r>
    </w:p>
    <w:p w14:paraId="3E031BDE" w14:textId="77777777" w:rsidR="00C0059C" w:rsidRPr="00A4076E" w:rsidRDefault="00C0059C" w:rsidP="00C0059C">
      <w:pPr>
        <w:numPr>
          <w:ilvl w:val="0"/>
          <w:numId w:val="56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1850E50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26ED4B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0E28F6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namespace MyApplication</w:t>
      </w:r>
    </w:p>
    <w:p w14:paraId="2EA3202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3146C0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 xml:space="preserve">    public class MyClass { }</w:t>
      </w:r>
    </w:p>
    <w:p w14:paraId="0182154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677F7FF" w14:textId="77777777" w:rsidR="00C0059C" w:rsidRPr="00A4076E" w:rsidRDefault="00C0059C" w:rsidP="00C0059C">
      <w:pPr>
        <w:numPr>
          <w:ilvl w:val="0"/>
          <w:numId w:val="56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using directive` in C#?</w:t>
      </w:r>
    </w:p>
    <w:p w14:paraId="7371E759" w14:textId="77777777" w:rsidR="00C0059C" w:rsidRPr="00A4076E" w:rsidRDefault="00C0059C" w:rsidP="00C0059C">
      <w:pPr>
        <w:numPr>
          <w:ilvl w:val="0"/>
          <w:numId w:val="56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using directive simplifies access to types in namespaces by allowing you to reference them without needing to specify the full namespace.</w:t>
      </w:r>
    </w:p>
    <w:p w14:paraId="73C5347E" w14:textId="77777777" w:rsidR="00C0059C" w:rsidRPr="00A4076E" w:rsidRDefault="00C0059C" w:rsidP="00C0059C">
      <w:pPr>
        <w:numPr>
          <w:ilvl w:val="0"/>
          <w:numId w:val="56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6F7BCD0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B750D6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49051D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using System;</w:t>
      </w:r>
    </w:p>
    <w:p w14:paraId="3FA0266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Example</w:t>
      </w:r>
    </w:p>
    <w:p w14:paraId="7DED347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001F81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PrintDate()</w:t>
      </w:r>
    </w:p>
    <w:p w14:paraId="369876B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120FC9F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Console.WriteLine(DateTime.Now);</w:t>
      </w:r>
    </w:p>
    <w:p w14:paraId="02C4B18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4EDB278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887B185" w14:textId="77777777" w:rsidR="00C0059C" w:rsidRPr="00A4076E" w:rsidRDefault="00C0059C" w:rsidP="00C0059C">
      <w:pPr>
        <w:numPr>
          <w:ilvl w:val="0"/>
          <w:numId w:val="57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static class` in C#?</w:t>
      </w:r>
    </w:p>
    <w:p w14:paraId="18B21F80" w14:textId="77777777" w:rsidR="00C0059C" w:rsidRPr="00A4076E" w:rsidRDefault="00C0059C" w:rsidP="00C0059C">
      <w:pPr>
        <w:numPr>
          <w:ilvl w:val="0"/>
          <w:numId w:val="57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static class can only contain static members and cannot be instantiated, providing a way to group related utility methods.</w:t>
      </w:r>
    </w:p>
    <w:p w14:paraId="046F1F5C" w14:textId="77777777" w:rsidR="00C0059C" w:rsidRPr="00A4076E" w:rsidRDefault="00C0059C" w:rsidP="00C0059C">
      <w:pPr>
        <w:numPr>
          <w:ilvl w:val="0"/>
          <w:numId w:val="57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3612C63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94A215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BEEC54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static class MathUtils</w:t>
      </w:r>
    </w:p>
    <w:p w14:paraId="1212FC2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D5F2E7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static int Add(int a, int b) { return a + b; }</w:t>
      </w:r>
    </w:p>
    <w:p w14:paraId="4786791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CDFB2D6" w14:textId="77777777" w:rsidR="00C0059C" w:rsidRPr="00A4076E" w:rsidRDefault="00C0059C" w:rsidP="00C0059C">
      <w:pPr>
        <w:numPr>
          <w:ilvl w:val="0"/>
          <w:numId w:val="57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static method` in C#?</w:t>
      </w:r>
    </w:p>
    <w:p w14:paraId="7CDC628D" w14:textId="77777777" w:rsidR="00C0059C" w:rsidRPr="00A4076E" w:rsidRDefault="00C0059C" w:rsidP="00C0059C">
      <w:pPr>
        <w:numPr>
          <w:ilvl w:val="0"/>
          <w:numId w:val="57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static method belongs to the class rather than an instance, and it can be called without creating an object of the class.</w:t>
      </w:r>
    </w:p>
    <w:p w14:paraId="2DBDBEE0" w14:textId="77777777" w:rsidR="00C0059C" w:rsidRPr="00A4076E" w:rsidRDefault="00C0059C" w:rsidP="00C0059C">
      <w:pPr>
        <w:numPr>
          <w:ilvl w:val="0"/>
          <w:numId w:val="57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6350506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B29154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222DFF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Calculator</w:t>
      </w:r>
    </w:p>
    <w:p w14:paraId="5EF630D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5BD61F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static int Multiply(int a, int b) { return a * b; }</w:t>
      </w:r>
    </w:p>
    <w:p w14:paraId="6D64AFE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ABD02F7" w14:textId="77777777" w:rsidR="00C0059C" w:rsidRPr="00A4076E" w:rsidRDefault="00C0059C" w:rsidP="00C0059C">
      <w:pPr>
        <w:numPr>
          <w:ilvl w:val="0"/>
          <w:numId w:val="57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static property` in C#?</w:t>
      </w:r>
    </w:p>
    <w:p w14:paraId="502793AC" w14:textId="77777777" w:rsidR="00C0059C" w:rsidRPr="00A4076E" w:rsidRDefault="00C0059C" w:rsidP="00C0059C">
      <w:pPr>
        <w:numPr>
          <w:ilvl w:val="0"/>
          <w:numId w:val="57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static property is a property of a class that can be accessed without creating an instance of the class, useful for class-level data.</w:t>
      </w:r>
    </w:p>
    <w:p w14:paraId="19591470" w14:textId="77777777" w:rsidR="00C0059C" w:rsidRPr="00A4076E" w:rsidRDefault="00C0059C" w:rsidP="00C0059C">
      <w:pPr>
        <w:numPr>
          <w:ilvl w:val="0"/>
          <w:numId w:val="57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0971D63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F32F6E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1370BB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public class Configuration</w:t>
      </w:r>
    </w:p>
    <w:p w14:paraId="07C8E81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17D4D5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static string AppName { get; set; }</w:t>
      </w:r>
    </w:p>
    <w:p w14:paraId="7F0CF44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F03E9F6" w14:textId="77777777" w:rsidR="00C0059C" w:rsidRPr="00A4076E" w:rsidRDefault="00C0059C" w:rsidP="00C0059C">
      <w:pPr>
        <w:numPr>
          <w:ilvl w:val="0"/>
          <w:numId w:val="57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non-static method` in C#?</w:t>
      </w:r>
    </w:p>
    <w:p w14:paraId="4433559D" w14:textId="77777777" w:rsidR="00C0059C" w:rsidRPr="00A4076E" w:rsidRDefault="00C0059C" w:rsidP="00C0059C">
      <w:pPr>
        <w:numPr>
          <w:ilvl w:val="0"/>
          <w:numId w:val="57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non-static method requires an instance of the class to be called and can access instance members and properties.</w:t>
      </w:r>
    </w:p>
    <w:p w14:paraId="00683A50" w14:textId="77777777" w:rsidR="00C0059C" w:rsidRPr="00A4076E" w:rsidRDefault="00C0059C" w:rsidP="00C0059C">
      <w:pPr>
        <w:numPr>
          <w:ilvl w:val="0"/>
          <w:numId w:val="57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3991AD1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4AADEC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A31EEE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Greeting</w:t>
      </w:r>
    </w:p>
    <w:p w14:paraId="78A6257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8F876D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SayHello() { Console.WriteLine("Hello!"); }</w:t>
      </w:r>
    </w:p>
    <w:p w14:paraId="0EF3CE8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A46E244" w14:textId="77777777" w:rsidR="00C0059C" w:rsidRPr="00A4076E" w:rsidRDefault="00C0059C" w:rsidP="00C0059C">
      <w:pPr>
        <w:numPr>
          <w:ilvl w:val="0"/>
          <w:numId w:val="57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constructor chaining` in C#?</w:t>
      </w:r>
    </w:p>
    <w:p w14:paraId="4C6320A5" w14:textId="77777777" w:rsidR="00C0059C" w:rsidRPr="00A4076E" w:rsidRDefault="00C0059C" w:rsidP="00C0059C">
      <w:pPr>
        <w:numPr>
          <w:ilvl w:val="0"/>
          <w:numId w:val="57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Constructor chaining allows one constructor to call another constructor within the same class, facilitating code reuse and initialization.</w:t>
      </w:r>
    </w:p>
    <w:p w14:paraId="11E840E5" w14:textId="77777777" w:rsidR="00C0059C" w:rsidRPr="00A4076E" w:rsidRDefault="00C0059C" w:rsidP="00C0059C">
      <w:pPr>
        <w:numPr>
          <w:ilvl w:val="0"/>
          <w:numId w:val="57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160E5AB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FBA3FC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72D51F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Person</w:t>
      </w:r>
    </w:p>
    <w:p w14:paraId="50AF468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F3281C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 xml:space="preserve">    public string Name { get; }</w:t>
      </w:r>
    </w:p>
    <w:p w14:paraId="7FA9F1C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int Age { get; }</w:t>
      </w:r>
    </w:p>
    <w:p w14:paraId="35AE5A5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CCD2BE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Person() : this("Unknown", 0) { }</w:t>
      </w:r>
    </w:p>
    <w:p w14:paraId="661A046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F27A1F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Person(string name, int age)</w:t>
      </w:r>
    </w:p>
    <w:p w14:paraId="7E7E0DB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44E14F7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Name = name;</w:t>
      </w:r>
    </w:p>
    <w:p w14:paraId="12B3742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Age = age;</w:t>
      </w:r>
    </w:p>
    <w:p w14:paraId="097C052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75DDEB0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D8F3BAB" w14:textId="77777777" w:rsidR="00C0059C" w:rsidRPr="00A4076E" w:rsidRDefault="00C0059C" w:rsidP="00C0059C">
      <w:pPr>
        <w:numPr>
          <w:ilvl w:val="0"/>
          <w:numId w:val="58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conversion operator` in C#?</w:t>
      </w:r>
    </w:p>
    <w:p w14:paraId="5AF10954" w14:textId="77777777" w:rsidR="00C0059C" w:rsidRPr="00A4076E" w:rsidRDefault="00C0059C" w:rsidP="00C0059C">
      <w:pPr>
        <w:numPr>
          <w:ilvl w:val="0"/>
          <w:numId w:val="58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conversion operator defines how to convert an object of one type to another, allowing implicit or explicit type conversion.</w:t>
      </w:r>
    </w:p>
    <w:p w14:paraId="6BFFBF2B" w14:textId="77777777" w:rsidR="00C0059C" w:rsidRPr="00A4076E" w:rsidRDefault="00C0059C" w:rsidP="00C0059C">
      <w:pPr>
        <w:numPr>
          <w:ilvl w:val="0"/>
          <w:numId w:val="58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4D55C4C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E6B501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5EBC8D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Temperature</w:t>
      </w:r>
    </w:p>
    <w:p w14:paraId="61839A3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0C03B3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double Celsius { get; set; }</w:t>
      </w:r>
    </w:p>
    <w:p w14:paraId="39ABD9B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0CCE2B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static implicit operator double(Temperature temp) =&gt; temp.Celsius;</w:t>
      </w:r>
    </w:p>
    <w:p w14:paraId="1F21F25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45A394F" w14:textId="77777777" w:rsidR="00C0059C" w:rsidRPr="00A4076E" w:rsidRDefault="00C0059C" w:rsidP="00C0059C">
      <w:pPr>
        <w:numPr>
          <w:ilvl w:val="0"/>
          <w:numId w:val="58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lastRenderedPageBreak/>
        <w:t>What is an implicit conversion` in C#?</w:t>
      </w:r>
    </w:p>
    <w:p w14:paraId="44557FC3" w14:textId="77777777" w:rsidR="00C0059C" w:rsidRPr="00A4076E" w:rsidRDefault="00C0059C" w:rsidP="00C0059C">
      <w:pPr>
        <w:numPr>
          <w:ilvl w:val="0"/>
          <w:numId w:val="58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 implicit conversion automatically converts one type to another without requiring a cast, defined by the implicit keyword.</w:t>
      </w:r>
    </w:p>
    <w:p w14:paraId="1F13439E" w14:textId="77777777" w:rsidR="00C0059C" w:rsidRPr="00A4076E" w:rsidRDefault="00C0059C" w:rsidP="00C0059C">
      <w:pPr>
        <w:numPr>
          <w:ilvl w:val="0"/>
          <w:numId w:val="58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4115CDD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C86182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F597DB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static implicit operator int(Temperature temp) =&gt; (int)temp.Celsius;</w:t>
      </w:r>
    </w:p>
    <w:p w14:paraId="67389E89" w14:textId="77777777" w:rsidR="00C0059C" w:rsidRPr="00A4076E" w:rsidRDefault="00C0059C" w:rsidP="00C0059C">
      <w:pPr>
        <w:numPr>
          <w:ilvl w:val="0"/>
          <w:numId w:val="58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explicit conversion` in C#?</w:t>
      </w:r>
    </w:p>
    <w:p w14:paraId="0226CB6F" w14:textId="77777777" w:rsidR="00C0059C" w:rsidRPr="00A4076E" w:rsidRDefault="00C0059C" w:rsidP="00C0059C">
      <w:pPr>
        <w:numPr>
          <w:ilvl w:val="0"/>
          <w:numId w:val="58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 explicit conversion requires a cast to convert one type to another, defined by the explicit keyword, ensuring type safety.</w:t>
      </w:r>
    </w:p>
    <w:p w14:paraId="255716C0" w14:textId="77777777" w:rsidR="00C0059C" w:rsidRPr="00A4076E" w:rsidRDefault="00C0059C" w:rsidP="00C0059C">
      <w:pPr>
        <w:numPr>
          <w:ilvl w:val="0"/>
          <w:numId w:val="58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19108AC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AA912F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34A692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static explicit operator Temperature(double celsius) =&gt; new Temperature { Celsius = celsius };</w:t>
      </w:r>
    </w:p>
    <w:p w14:paraId="48B1A117" w14:textId="77777777" w:rsidR="00C0059C" w:rsidRPr="00A4076E" w:rsidRDefault="00C0059C" w:rsidP="00C0059C">
      <w:pPr>
        <w:numPr>
          <w:ilvl w:val="0"/>
          <w:numId w:val="58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default constructor` in C#?</w:t>
      </w:r>
    </w:p>
    <w:p w14:paraId="617DBC9B" w14:textId="77777777" w:rsidR="00C0059C" w:rsidRPr="00A4076E" w:rsidRDefault="00C0059C" w:rsidP="00C0059C">
      <w:pPr>
        <w:numPr>
          <w:ilvl w:val="0"/>
          <w:numId w:val="58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default constructor initializes an object with default values and is provided automatically if no other constructors are defined.</w:t>
      </w:r>
    </w:p>
    <w:p w14:paraId="2FB96A90" w14:textId="77777777" w:rsidR="00C0059C" w:rsidRPr="00A4076E" w:rsidRDefault="00C0059C" w:rsidP="00C0059C">
      <w:pPr>
        <w:numPr>
          <w:ilvl w:val="0"/>
          <w:numId w:val="58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7739F17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4F2978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9AB588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Person</w:t>
      </w:r>
    </w:p>
    <w:p w14:paraId="6D70080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DF0342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Person() { /* Default initialization */ }</w:t>
      </w:r>
    </w:p>
    <w:p w14:paraId="030EA18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3568EC7" w14:textId="77777777" w:rsidR="00C0059C" w:rsidRPr="00A4076E" w:rsidRDefault="00C0059C" w:rsidP="00C0059C">
      <w:pPr>
        <w:numPr>
          <w:ilvl w:val="0"/>
          <w:numId w:val="58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instance initializer` in C#?</w:t>
      </w:r>
    </w:p>
    <w:p w14:paraId="0AB05BFD" w14:textId="77777777" w:rsidR="00C0059C" w:rsidRPr="00A4076E" w:rsidRDefault="00C0059C" w:rsidP="00C0059C">
      <w:pPr>
        <w:numPr>
          <w:ilvl w:val="0"/>
          <w:numId w:val="58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 instance initializer allows you to set default values for an object's properties directly within the class definition.</w:t>
      </w:r>
    </w:p>
    <w:p w14:paraId="2AC5AE69" w14:textId="77777777" w:rsidR="00C0059C" w:rsidRPr="00A4076E" w:rsidRDefault="00C0059C" w:rsidP="00C0059C">
      <w:pPr>
        <w:numPr>
          <w:ilvl w:val="0"/>
          <w:numId w:val="58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7CC0C02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99828A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D5C670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Person</w:t>
      </w:r>
    </w:p>
    <w:p w14:paraId="4CE8977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2084F2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string Name { get; set; } = "Unknown";</w:t>
      </w:r>
    </w:p>
    <w:p w14:paraId="63D0921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3811B73" w14:textId="77777777" w:rsidR="00C0059C" w:rsidRPr="00A4076E" w:rsidRDefault="00C0059C" w:rsidP="00C0059C">
      <w:pPr>
        <w:numPr>
          <w:ilvl w:val="0"/>
          <w:numId w:val="59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custom indexer` in C#?</w:t>
      </w:r>
    </w:p>
    <w:p w14:paraId="1B06F33B" w14:textId="77777777" w:rsidR="00C0059C" w:rsidRPr="00A4076E" w:rsidRDefault="00C0059C" w:rsidP="00C0059C">
      <w:pPr>
        <w:numPr>
          <w:ilvl w:val="0"/>
          <w:numId w:val="59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custom indexer allows objects of a class or struct to be indexed like arrays, enabling easy access to internal data.</w:t>
      </w:r>
    </w:p>
    <w:p w14:paraId="74ADD9D9" w14:textId="77777777" w:rsidR="00C0059C" w:rsidRPr="00A4076E" w:rsidRDefault="00C0059C" w:rsidP="00C0059C">
      <w:pPr>
        <w:numPr>
          <w:ilvl w:val="0"/>
          <w:numId w:val="59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4C8B5B9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9463A3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63492A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MyDictionary</w:t>
      </w:r>
    </w:p>
    <w:p w14:paraId="19EA9A0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82419C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 xml:space="preserve">    private string[] items = new string[10];</w:t>
      </w:r>
    </w:p>
    <w:p w14:paraId="7BFE685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string this[int index]</w:t>
      </w:r>
    </w:p>
    <w:p w14:paraId="69F6E65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3FF086A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get { return items[index]; }</w:t>
      </w:r>
    </w:p>
    <w:p w14:paraId="096B959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set { items[index] = value; }</w:t>
      </w:r>
    </w:p>
    <w:p w14:paraId="7F563CD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2A68B11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D5D8C0E" w14:textId="77777777" w:rsidR="00C0059C" w:rsidRPr="00A4076E" w:rsidRDefault="00C0059C" w:rsidP="00C0059C">
      <w:pPr>
        <w:numPr>
          <w:ilvl w:val="0"/>
          <w:numId w:val="59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dictionary` in C#?</w:t>
      </w:r>
    </w:p>
    <w:p w14:paraId="58D2B560" w14:textId="77777777" w:rsidR="00C0059C" w:rsidRPr="00A4076E" w:rsidRDefault="00C0059C" w:rsidP="00C0059C">
      <w:pPr>
        <w:numPr>
          <w:ilvl w:val="0"/>
          <w:numId w:val="59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dictionary is a collection that stores key-value pairs, providing quick access to values based on their keys.</w:t>
      </w:r>
    </w:p>
    <w:p w14:paraId="2684F7DF" w14:textId="77777777" w:rsidR="00C0059C" w:rsidRPr="00A4076E" w:rsidRDefault="00C0059C" w:rsidP="00C0059C">
      <w:pPr>
        <w:numPr>
          <w:ilvl w:val="0"/>
          <w:numId w:val="59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5625F13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8A4991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D91B85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Dictionary&lt;string, int&gt; ages = new Dictionary&lt;string, int&gt;();</w:t>
      </w:r>
    </w:p>
    <w:p w14:paraId="4A5A735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ages["Alice"] = 30;</w:t>
      </w:r>
    </w:p>
    <w:p w14:paraId="0B06D8B9" w14:textId="77777777" w:rsidR="00C0059C" w:rsidRPr="00A4076E" w:rsidRDefault="00C0059C" w:rsidP="00C0059C">
      <w:pPr>
        <w:numPr>
          <w:ilvl w:val="0"/>
          <w:numId w:val="59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enumerator` in C#?</w:t>
      </w:r>
    </w:p>
    <w:p w14:paraId="20B4F312" w14:textId="77777777" w:rsidR="00C0059C" w:rsidRPr="00A4076E" w:rsidRDefault="00C0059C" w:rsidP="00C0059C">
      <w:pPr>
        <w:numPr>
          <w:ilvl w:val="0"/>
          <w:numId w:val="59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 enumerator allows iteration over a collection, implementing the IEnumerable interface and providing a way to traverse elements.</w:t>
      </w:r>
    </w:p>
    <w:p w14:paraId="58DDC66A" w14:textId="77777777" w:rsidR="00C0059C" w:rsidRPr="00A4076E" w:rsidRDefault="00C0059C" w:rsidP="00C0059C">
      <w:pPr>
        <w:numPr>
          <w:ilvl w:val="0"/>
          <w:numId w:val="59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4F11B84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5D791F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A06F16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foreach (var item in collection)</w:t>
      </w:r>
    </w:p>
    <w:p w14:paraId="27685D2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w:t>
      </w:r>
    </w:p>
    <w:p w14:paraId="69C98AD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 Iterate over each item</w:t>
      </w:r>
    </w:p>
    <w:p w14:paraId="73E10BE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B91E7DF" w14:textId="77777777" w:rsidR="00C0059C" w:rsidRPr="00A4076E" w:rsidRDefault="00C0059C" w:rsidP="00C0059C">
      <w:pPr>
        <w:numPr>
          <w:ilvl w:val="0"/>
          <w:numId w:val="59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hashtable` in C#?</w:t>
      </w:r>
    </w:p>
    <w:p w14:paraId="477918C6" w14:textId="77777777" w:rsidR="00C0059C" w:rsidRPr="00A4076E" w:rsidRDefault="00C0059C" w:rsidP="00C0059C">
      <w:pPr>
        <w:numPr>
          <w:ilvl w:val="0"/>
          <w:numId w:val="59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hashtable is a collection that stores key-value pairs using a hash table, providing quick lookup and retrieval based on keys.</w:t>
      </w:r>
    </w:p>
    <w:p w14:paraId="0BB837B4" w14:textId="77777777" w:rsidR="00C0059C" w:rsidRPr="00A4076E" w:rsidRDefault="00C0059C" w:rsidP="00C0059C">
      <w:pPr>
        <w:numPr>
          <w:ilvl w:val="0"/>
          <w:numId w:val="59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353DAAB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9CAFC6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B41F80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Hashtable hashtable = new Hashtable();</w:t>
      </w:r>
    </w:p>
    <w:p w14:paraId="4CD4DAA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hashtable["key"] = "value";</w:t>
      </w:r>
    </w:p>
    <w:p w14:paraId="1CD4A4F7" w14:textId="77777777" w:rsidR="00C0059C" w:rsidRPr="00A4076E" w:rsidRDefault="00C0059C" w:rsidP="00C0059C">
      <w:pPr>
        <w:numPr>
          <w:ilvl w:val="0"/>
          <w:numId w:val="59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linked list` in C#?</w:t>
      </w:r>
    </w:p>
    <w:p w14:paraId="24C953FA" w14:textId="77777777" w:rsidR="00C0059C" w:rsidRPr="00A4076E" w:rsidRDefault="00C0059C" w:rsidP="00C0059C">
      <w:pPr>
        <w:numPr>
          <w:ilvl w:val="0"/>
          <w:numId w:val="59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linked list is a collection of nodes where each node contains data and a reference to the next node, allowing efficient insertions and deletions.</w:t>
      </w:r>
    </w:p>
    <w:p w14:paraId="5AA752CB" w14:textId="77777777" w:rsidR="00C0059C" w:rsidRPr="00A4076E" w:rsidRDefault="00C0059C" w:rsidP="00C0059C">
      <w:pPr>
        <w:numPr>
          <w:ilvl w:val="0"/>
          <w:numId w:val="59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60201FB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B6CC35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68F762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LinkedList&lt;int&gt; list = new LinkedList&lt;int&gt;();</w:t>
      </w:r>
    </w:p>
    <w:p w14:paraId="68B4151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list.AddLast(1);</w:t>
      </w:r>
    </w:p>
    <w:p w14:paraId="5F9B427E" w14:textId="77777777" w:rsidR="00C0059C" w:rsidRPr="00A4076E" w:rsidRDefault="00C0059C" w:rsidP="00C0059C">
      <w:pPr>
        <w:numPr>
          <w:ilvl w:val="0"/>
          <w:numId w:val="60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queue` in C#?</w:t>
      </w:r>
    </w:p>
    <w:p w14:paraId="6252BBC1" w14:textId="77777777" w:rsidR="00C0059C" w:rsidRPr="00A4076E" w:rsidRDefault="00C0059C" w:rsidP="00C0059C">
      <w:pPr>
        <w:numPr>
          <w:ilvl w:val="0"/>
          <w:numId w:val="60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A queue is a collection that follows the first-in, first-out (FIFO) principle, where elements are added at the end and removed from the front.</w:t>
      </w:r>
    </w:p>
    <w:p w14:paraId="1AF9CF1B" w14:textId="77777777" w:rsidR="00C0059C" w:rsidRPr="00A4076E" w:rsidRDefault="00C0059C" w:rsidP="00C0059C">
      <w:pPr>
        <w:numPr>
          <w:ilvl w:val="0"/>
          <w:numId w:val="60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7C8AF92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A86204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691BB4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Queue&lt;string&gt; queue = new Queue&lt;string&gt;();</w:t>
      </w:r>
    </w:p>
    <w:p w14:paraId="1FCA918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queue.Enqueue("item1");</w:t>
      </w:r>
    </w:p>
    <w:p w14:paraId="393C94E5" w14:textId="77777777" w:rsidR="00C0059C" w:rsidRPr="00A4076E" w:rsidRDefault="00C0059C" w:rsidP="00C0059C">
      <w:pPr>
        <w:numPr>
          <w:ilvl w:val="0"/>
          <w:numId w:val="60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stack` in C#?</w:t>
      </w:r>
    </w:p>
    <w:p w14:paraId="6428F446" w14:textId="77777777" w:rsidR="00C0059C" w:rsidRPr="00A4076E" w:rsidRDefault="00C0059C" w:rsidP="00C0059C">
      <w:pPr>
        <w:numPr>
          <w:ilvl w:val="0"/>
          <w:numId w:val="60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stack is a collection that follows the last-in, first-out (LIFO) principle, where elements are added and removed from the top.</w:t>
      </w:r>
    </w:p>
    <w:p w14:paraId="12300E87" w14:textId="77777777" w:rsidR="00C0059C" w:rsidRPr="00A4076E" w:rsidRDefault="00C0059C" w:rsidP="00C0059C">
      <w:pPr>
        <w:numPr>
          <w:ilvl w:val="0"/>
          <w:numId w:val="60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58AA168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02E14F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2E6900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Stack&lt;int&gt; stack = new Stack&lt;int&gt;();</w:t>
      </w:r>
    </w:p>
    <w:p w14:paraId="72316AD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stack.Push(1);</w:t>
      </w:r>
    </w:p>
    <w:p w14:paraId="6CDD6AD6" w14:textId="77777777" w:rsidR="00C0059C" w:rsidRPr="00A4076E" w:rsidRDefault="00C0059C" w:rsidP="00C0059C">
      <w:pPr>
        <w:numPr>
          <w:ilvl w:val="0"/>
          <w:numId w:val="60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thread` in C#?</w:t>
      </w:r>
    </w:p>
    <w:p w14:paraId="055889C2" w14:textId="77777777" w:rsidR="00C0059C" w:rsidRPr="00A4076E" w:rsidRDefault="00C0059C" w:rsidP="00C0059C">
      <w:pPr>
        <w:numPr>
          <w:ilvl w:val="0"/>
          <w:numId w:val="60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thread is the smallest unit of execution in a process, allowing concurrent operations to run in parallel.</w:t>
      </w:r>
    </w:p>
    <w:p w14:paraId="30A98E40" w14:textId="77777777" w:rsidR="00C0059C" w:rsidRPr="00A4076E" w:rsidRDefault="00C0059C" w:rsidP="00C0059C">
      <w:pPr>
        <w:numPr>
          <w:ilvl w:val="0"/>
          <w:numId w:val="60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73C2FE9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AAEFDA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6455B5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Thread thread = new Thread(() =&gt; Console.WriteLine("Running in a separate thread"));</w:t>
      </w:r>
    </w:p>
    <w:p w14:paraId="6DCED00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thread.Start();</w:t>
      </w:r>
    </w:p>
    <w:p w14:paraId="320EB2AC" w14:textId="77777777" w:rsidR="00C0059C" w:rsidRPr="00A4076E" w:rsidRDefault="00C0059C" w:rsidP="00C0059C">
      <w:pPr>
        <w:numPr>
          <w:ilvl w:val="0"/>
          <w:numId w:val="60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task parallel library (TPL)` in C#?</w:t>
      </w:r>
    </w:p>
    <w:p w14:paraId="78E93125" w14:textId="77777777" w:rsidR="00C0059C" w:rsidRPr="00A4076E" w:rsidRDefault="00C0059C" w:rsidP="00C0059C">
      <w:pPr>
        <w:numPr>
          <w:ilvl w:val="0"/>
          <w:numId w:val="60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The TPL simplifies the process of writing concurrent and parallel code by providing higher-level abstractions like Task and Parallel.</w:t>
      </w:r>
    </w:p>
    <w:p w14:paraId="250F4F48" w14:textId="77777777" w:rsidR="00C0059C" w:rsidRPr="00A4076E" w:rsidRDefault="00C0059C" w:rsidP="00C0059C">
      <w:pPr>
        <w:numPr>
          <w:ilvl w:val="0"/>
          <w:numId w:val="60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576133E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71202D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903894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Parallel.For(0, 10, i =&gt; Console.WriteLine(i));</w:t>
      </w:r>
    </w:p>
    <w:p w14:paraId="37B587B0" w14:textId="77777777" w:rsidR="00C0059C" w:rsidRPr="00A4076E" w:rsidRDefault="00C0059C" w:rsidP="00C0059C">
      <w:pPr>
        <w:numPr>
          <w:ilvl w:val="0"/>
          <w:numId w:val="608"/>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background worker` in C#?</w:t>
      </w:r>
    </w:p>
    <w:p w14:paraId="4A233531" w14:textId="77777777" w:rsidR="00C0059C" w:rsidRPr="00A4076E" w:rsidRDefault="00C0059C" w:rsidP="00C0059C">
      <w:pPr>
        <w:numPr>
          <w:ilvl w:val="0"/>
          <w:numId w:val="60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background worker is a class that provides an easy way to perform operations on a separate, dedicated thread and report progress.</w:t>
      </w:r>
    </w:p>
    <w:p w14:paraId="43BC72DD" w14:textId="77777777" w:rsidR="00C0059C" w:rsidRPr="00A4076E" w:rsidRDefault="00C0059C" w:rsidP="00C0059C">
      <w:pPr>
        <w:numPr>
          <w:ilvl w:val="0"/>
          <w:numId w:val="609"/>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2F8F6ED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C9CE15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97C896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BackgroundWorker worker = new BackgroundWorker();</w:t>
      </w:r>
    </w:p>
    <w:p w14:paraId="59B068B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worker.DoWork += (sender, e) =&gt; { /* Code to run in background */ };</w:t>
      </w:r>
    </w:p>
    <w:p w14:paraId="5FAD4F8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worker.RunWorkerAsync();</w:t>
      </w:r>
    </w:p>
    <w:p w14:paraId="16D1BABA" w14:textId="77777777" w:rsidR="00C0059C" w:rsidRPr="00A4076E" w:rsidRDefault="00C0059C" w:rsidP="00C0059C">
      <w:pPr>
        <w:numPr>
          <w:ilvl w:val="0"/>
          <w:numId w:val="610"/>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lock statement` in C#?</w:t>
      </w:r>
    </w:p>
    <w:p w14:paraId="06F537A2" w14:textId="77777777" w:rsidR="00C0059C" w:rsidRPr="00A4076E" w:rsidRDefault="00C0059C" w:rsidP="00C0059C">
      <w:pPr>
        <w:numPr>
          <w:ilvl w:val="0"/>
          <w:numId w:val="61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A lock statement ensures that a block of code runs exclusively by acquiring a mutual-exclusion lock, preventing concurrent access.</w:t>
      </w:r>
    </w:p>
    <w:p w14:paraId="0863EEF6" w14:textId="77777777" w:rsidR="00C0059C" w:rsidRPr="00A4076E" w:rsidRDefault="00C0059C" w:rsidP="00C0059C">
      <w:pPr>
        <w:numPr>
          <w:ilvl w:val="0"/>
          <w:numId w:val="611"/>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7CD3142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8BA071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3B0050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private readonly object lockObject = new object();</w:t>
      </w:r>
    </w:p>
    <w:p w14:paraId="32BCE1E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lock (lockObject)</w:t>
      </w:r>
    </w:p>
    <w:p w14:paraId="13338CB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BAA705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 Critical section code</w:t>
      </w:r>
    </w:p>
    <w:p w14:paraId="14A3CED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B42A16F" w14:textId="77777777" w:rsidR="00C0059C" w:rsidRPr="00A4076E" w:rsidRDefault="00C0059C" w:rsidP="00C0059C">
      <w:pPr>
        <w:numPr>
          <w:ilvl w:val="0"/>
          <w:numId w:val="61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monitor` in C#?</w:t>
      </w:r>
    </w:p>
    <w:p w14:paraId="76381A47" w14:textId="77777777" w:rsidR="00C0059C" w:rsidRPr="00A4076E" w:rsidRDefault="00C0059C" w:rsidP="00C0059C">
      <w:pPr>
        <w:numPr>
          <w:ilvl w:val="0"/>
          <w:numId w:val="6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The Monitor class provides synchronization mechanisms for thread management, offering methods for locking, waiting, and signaling.</w:t>
      </w:r>
    </w:p>
    <w:p w14:paraId="615518D7" w14:textId="77777777" w:rsidR="00C0059C" w:rsidRPr="00A4076E" w:rsidRDefault="00C0059C" w:rsidP="00C0059C">
      <w:pPr>
        <w:numPr>
          <w:ilvl w:val="0"/>
          <w:numId w:val="613"/>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18A6E47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597ACC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6CD332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Monitor.Enter(lockObject);</w:t>
      </w:r>
    </w:p>
    <w:p w14:paraId="7931251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try</w:t>
      </w:r>
    </w:p>
    <w:p w14:paraId="6D695BE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DF726F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 Critical section code</w:t>
      </w:r>
    </w:p>
    <w:p w14:paraId="0D9FF78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CE6D4D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finally</w:t>
      </w:r>
    </w:p>
    <w:p w14:paraId="4E81540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280F19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 xml:space="preserve">    Monitor.Exit(lockObject);</w:t>
      </w:r>
    </w:p>
    <w:p w14:paraId="37C153B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EB6A613" w14:textId="77777777" w:rsidR="00C0059C" w:rsidRPr="00A4076E" w:rsidRDefault="00C0059C" w:rsidP="00C0059C">
      <w:pPr>
        <w:numPr>
          <w:ilvl w:val="0"/>
          <w:numId w:val="614"/>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an async method` in C#?</w:t>
      </w:r>
    </w:p>
    <w:p w14:paraId="100DD8A8" w14:textId="77777777" w:rsidR="00C0059C" w:rsidRPr="00A4076E" w:rsidRDefault="00C0059C" w:rsidP="00C0059C">
      <w:pPr>
        <w:numPr>
          <w:ilvl w:val="0"/>
          <w:numId w:val="6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An async method allows asynchronous programming, enabling code to run concurrently and improve responsiveness.</w:t>
      </w:r>
    </w:p>
    <w:p w14:paraId="7E3D6FE2" w14:textId="77777777" w:rsidR="00C0059C" w:rsidRPr="00A4076E" w:rsidRDefault="00C0059C" w:rsidP="00C0059C">
      <w:pPr>
        <w:numPr>
          <w:ilvl w:val="0"/>
          <w:numId w:val="615"/>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15FA1C8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72612F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AB3052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async Task&lt;string&gt; FetchDataAsync()</w:t>
      </w:r>
    </w:p>
    <w:p w14:paraId="50D92DB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6BC889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return await Task.FromResult("Data");</w:t>
      </w:r>
    </w:p>
    <w:p w14:paraId="79D02BD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22FD3E4" w14:textId="77777777" w:rsidR="00C0059C" w:rsidRPr="00A4076E" w:rsidRDefault="00C0059C" w:rsidP="00C0059C">
      <w:pPr>
        <w:numPr>
          <w:ilvl w:val="0"/>
          <w:numId w:val="616"/>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What is a unit test` in C#?</w:t>
      </w:r>
    </w:p>
    <w:p w14:paraId="3FE0AF90" w14:textId="77777777" w:rsidR="00C0059C" w:rsidRPr="00A4076E" w:rsidRDefault="00C0059C" w:rsidP="00C0059C">
      <w:pPr>
        <w:numPr>
          <w:ilvl w:val="0"/>
          <w:numId w:val="6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A unit test verifies that a specific unit of code (e.g., a method) works as expected, ensuring code correctness and reliability.</w:t>
      </w:r>
    </w:p>
    <w:p w14:paraId="29BC0A12" w14:textId="77777777" w:rsidR="00C0059C" w:rsidRPr="00A4076E" w:rsidRDefault="00C0059C" w:rsidP="00C0059C">
      <w:pPr>
        <w:numPr>
          <w:ilvl w:val="0"/>
          <w:numId w:val="617"/>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p>
    <w:p w14:paraId="2DDB177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91F787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75E017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[TestMethod]</w:t>
      </w:r>
    </w:p>
    <w:p w14:paraId="4C6C0D7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void TestAddMethod()</w:t>
      </w:r>
    </w:p>
    <w:p w14:paraId="684CC3F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407276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 xml:space="preserve">    int result = Calculator.Add(2, 3);</w:t>
      </w:r>
    </w:p>
    <w:p w14:paraId="0180B07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Assert.AreEqual(5, result);</w:t>
      </w:r>
    </w:p>
    <w:p w14:paraId="40FE37E5" w14:textId="77777777" w:rsidR="00C0059C"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3B3194A" w14:textId="77777777" w:rsidR="00C0059C"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8DE3407" w14:textId="77777777" w:rsidR="00C0059C"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F7ECC08" w14:textId="77777777" w:rsidR="00C0059C"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E66206D" w14:textId="77777777" w:rsidR="00C0059C"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EF6E76A" w14:textId="77777777" w:rsidR="00C0059C"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118A40D" w14:textId="77777777" w:rsidR="00C0059C"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95A58B2" w14:textId="77777777" w:rsidR="00C0059C"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A097390" w14:textId="77777777" w:rsidR="00C0059C"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7A33F6B" w14:textId="77777777" w:rsidR="00C0059C"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CC4B920" w14:textId="77777777" w:rsidR="00C0059C" w:rsidRPr="00A4076E" w:rsidRDefault="00C0059C" w:rsidP="00C0059C">
      <w:p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The SOLID principles are a set of five design principles that help software developers create more maintainable, flexible, and scalable code. They are:</w:t>
      </w:r>
    </w:p>
    <w:p w14:paraId="71FEBE83" w14:textId="77777777" w:rsidR="00C0059C" w:rsidRPr="00A4076E" w:rsidRDefault="00C0059C" w:rsidP="00C0059C">
      <w:pPr>
        <w:numPr>
          <w:ilvl w:val="0"/>
          <w:numId w:val="21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Single Responsibility Principle (SRP)</w:t>
      </w:r>
      <w:r w:rsidRPr="00A4076E">
        <w:rPr>
          <w:rFonts w:ascii="Calibri" w:eastAsia="Times New Roman" w:hAnsi="Calibri" w:cs="Calibri"/>
          <w:kern w:val="0"/>
          <w:sz w:val="28"/>
          <w:szCs w:val="28"/>
          <w:lang w:eastAsia="en-IN"/>
          <w14:ligatures w14:val="none"/>
        </w:rPr>
        <w:t>:</w:t>
      </w:r>
    </w:p>
    <w:p w14:paraId="54DFA924" w14:textId="77777777" w:rsidR="00C0059C" w:rsidRPr="00A4076E" w:rsidRDefault="00C0059C" w:rsidP="00C0059C">
      <w:pPr>
        <w:numPr>
          <w:ilvl w:val="1"/>
          <w:numId w:val="21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Definition</w:t>
      </w:r>
      <w:r w:rsidRPr="00A4076E">
        <w:rPr>
          <w:rFonts w:ascii="Calibri" w:eastAsia="Times New Roman" w:hAnsi="Calibri" w:cs="Calibri"/>
          <w:kern w:val="0"/>
          <w:sz w:val="28"/>
          <w:szCs w:val="28"/>
          <w:lang w:eastAsia="en-IN"/>
          <w14:ligatures w14:val="none"/>
        </w:rPr>
        <w:t>: A class should have only one reason to change, meaning it should have only one responsibility.</w:t>
      </w:r>
    </w:p>
    <w:p w14:paraId="2368A62B" w14:textId="77777777" w:rsidR="00C0059C" w:rsidRPr="00A4076E" w:rsidRDefault="00C0059C" w:rsidP="00C0059C">
      <w:pPr>
        <w:numPr>
          <w:ilvl w:val="1"/>
          <w:numId w:val="21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r w:rsidRPr="00A4076E">
        <w:rPr>
          <w:rFonts w:ascii="Calibri" w:eastAsia="Times New Roman" w:hAnsi="Calibri" w:cs="Calibri"/>
          <w:kern w:val="0"/>
          <w:sz w:val="28"/>
          <w:szCs w:val="28"/>
          <w:lang w:eastAsia="en-IN"/>
          <w14:ligatures w14:val="none"/>
        </w:rPr>
        <w:t>: Instead of having a User class that handles user data and also manages user authentication, separate them into User and UserAuthenticator classes. This way, if changes are needed in user authentication, only UserAuthenticator needs modification.</w:t>
      </w:r>
    </w:p>
    <w:p w14:paraId="00BB7C2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397281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8EA6D4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SRP Example</w:t>
      </w:r>
    </w:p>
    <w:p w14:paraId="646EF71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User</w:t>
      </w:r>
    </w:p>
    <w:p w14:paraId="100B5CF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w:t>
      </w:r>
    </w:p>
    <w:p w14:paraId="1EF96CF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string Name { get; set; }</w:t>
      </w:r>
    </w:p>
    <w:p w14:paraId="61D6B47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 Other user properties</w:t>
      </w:r>
    </w:p>
    <w:p w14:paraId="04D55C6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846668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FD75E9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UserAuthenticator</w:t>
      </w:r>
    </w:p>
    <w:p w14:paraId="5453DC9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04310C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bool Authenticate(User user, string password)</w:t>
      </w:r>
    </w:p>
    <w:p w14:paraId="17E7A6C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2CF58C7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 Authentication logic</w:t>
      </w:r>
    </w:p>
    <w:p w14:paraId="6319795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return true;</w:t>
      </w:r>
    </w:p>
    <w:p w14:paraId="63517BA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4801056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A398E3E" w14:textId="77777777" w:rsidR="00C0059C" w:rsidRPr="00A4076E" w:rsidRDefault="00C0059C" w:rsidP="00C0059C">
      <w:pPr>
        <w:numPr>
          <w:ilvl w:val="0"/>
          <w:numId w:val="21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Open/Closed Principle (OCP)</w:t>
      </w:r>
      <w:r w:rsidRPr="00A4076E">
        <w:rPr>
          <w:rFonts w:ascii="Calibri" w:eastAsia="Times New Roman" w:hAnsi="Calibri" w:cs="Calibri"/>
          <w:kern w:val="0"/>
          <w:sz w:val="28"/>
          <w:szCs w:val="28"/>
          <w:lang w:eastAsia="en-IN"/>
          <w14:ligatures w14:val="none"/>
        </w:rPr>
        <w:t>:</w:t>
      </w:r>
    </w:p>
    <w:p w14:paraId="3D12DF74" w14:textId="77777777" w:rsidR="00C0059C" w:rsidRPr="00A4076E" w:rsidRDefault="00C0059C" w:rsidP="00C0059C">
      <w:pPr>
        <w:numPr>
          <w:ilvl w:val="1"/>
          <w:numId w:val="21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Definition</w:t>
      </w:r>
      <w:r w:rsidRPr="00A4076E">
        <w:rPr>
          <w:rFonts w:ascii="Calibri" w:eastAsia="Times New Roman" w:hAnsi="Calibri" w:cs="Calibri"/>
          <w:kern w:val="0"/>
          <w:sz w:val="28"/>
          <w:szCs w:val="28"/>
          <w:lang w:eastAsia="en-IN"/>
          <w14:ligatures w14:val="none"/>
        </w:rPr>
        <w:t>: Software entities (classes, modules, functions) should be open for extension but closed for modification.</w:t>
      </w:r>
    </w:p>
    <w:p w14:paraId="18133372" w14:textId="77777777" w:rsidR="00C0059C" w:rsidRPr="00A4076E" w:rsidRDefault="00C0059C" w:rsidP="00C0059C">
      <w:pPr>
        <w:numPr>
          <w:ilvl w:val="1"/>
          <w:numId w:val="21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r w:rsidRPr="00A4076E">
        <w:rPr>
          <w:rFonts w:ascii="Calibri" w:eastAsia="Times New Roman" w:hAnsi="Calibri" w:cs="Calibri"/>
          <w:kern w:val="0"/>
          <w:sz w:val="28"/>
          <w:szCs w:val="28"/>
          <w:lang w:eastAsia="en-IN"/>
          <w14:ligatures w14:val="none"/>
        </w:rPr>
        <w:t>: If you have a Shape class with a method CalculateArea(), and you need to add more shapes, use polymorphism to extend functionality without modifying existing code.</w:t>
      </w:r>
    </w:p>
    <w:p w14:paraId="33A948C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0599BC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08BA4F4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OCP Example</w:t>
      </w:r>
    </w:p>
    <w:p w14:paraId="6E8027C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abstract class Shape</w:t>
      </w:r>
    </w:p>
    <w:p w14:paraId="4583662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CF3124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abstract double CalculateArea();</w:t>
      </w:r>
    </w:p>
    <w:p w14:paraId="7411106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w:t>
      </w:r>
    </w:p>
    <w:p w14:paraId="4DAEF46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BE28A5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Rectangle : Shape</w:t>
      </w:r>
    </w:p>
    <w:p w14:paraId="4CE2795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756900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double Width { get; set; }</w:t>
      </w:r>
    </w:p>
    <w:p w14:paraId="3EDFE23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double Height { get; set; }</w:t>
      </w:r>
    </w:p>
    <w:p w14:paraId="2DF7108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override double CalculateArea() =&gt; Width * Height;</w:t>
      </w:r>
    </w:p>
    <w:p w14:paraId="7A41169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E0D07C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4F15F6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Circle : Shape</w:t>
      </w:r>
    </w:p>
    <w:p w14:paraId="7AE5A5A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711744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double Radius { get; set; }</w:t>
      </w:r>
    </w:p>
    <w:p w14:paraId="53A5A11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override double CalculateArea() =&gt; Math.PI * Radius * Radius;</w:t>
      </w:r>
    </w:p>
    <w:p w14:paraId="1421505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D13C570" w14:textId="77777777" w:rsidR="00C0059C" w:rsidRPr="00A4076E" w:rsidRDefault="00C0059C" w:rsidP="00C0059C">
      <w:pPr>
        <w:numPr>
          <w:ilvl w:val="0"/>
          <w:numId w:val="21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Liskov Substitution Principle (LSP)</w:t>
      </w:r>
      <w:r w:rsidRPr="00A4076E">
        <w:rPr>
          <w:rFonts w:ascii="Calibri" w:eastAsia="Times New Roman" w:hAnsi="Calibri" w:cs="Calibri"/>
          <w:kern w:val="0"/>
          <w:sz w:val="28"/>
          <w:szCs w:val="28"/>
          <w:lang w:eastAsia="en-IN"/>
          <w14:ligatures w14:val="none"/>
        </w:rPr>
        <w:t>:</w:t>
      </w:r>
    </w:p>
    <w:p w14:paraId="5A8A3D7E" w14:textId="77777777" w:rsidR="00C0059C" w:rsidRPr="00A4076E" w:rsidRDefault="00C0059C" w:rsidP="00C0059C">
      <w:pPr>
        <w:numPr>
          <w:ilvl w:val="1"/>
          <w:numId w:val="21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Definition</w:t>
      </w:r>
      <w:r w:rsidRPr="00A4076E">
        <w:rPr>
          <w:rFonts w:ascii="Calibri" w:eastAsia="Times New Roman" w:hAnsi="Calibri" w:cs="Calibri"/>
          <w:kern w:val="0"/>
          <w:sz w:val="28"/>
          <w:szCs w:val="28"/>
          <w:lang w:eastAsia="en-IN"/>
          <w14:ligatures w14:val="none"/>
        </w:rPr>
        <w:t>: Objects of a superclass should be replaceable with objects of a subclass without affecting the correctness of the program.</w:t>
      </w:r>
    </w:p>
    <w:p w14:paraId="0465E285" w14:textId="77777777" w:rsidR="00C0059C" w:rsidRPr="00A4076E" w:rsidRDefault="00C0059C" w:rsidP="00C0059C">
      <w:pPr>
        <w:numPr>
          <w:ilvl w:val="1"/>
          <w:numId w:val="21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r w:rsidRPr="00A4076E">
        <w:rPr>
          <w:rFonts w:ascii="Calibri" w:eastAsia="Times New Roman" w:hAnsi="Calibri" w:cs="Calibri"/>
          <w:kern w:val="0"/>
          <w:sz w:val="28"/>
          <w:szCs w:val="28"/>
          <w:lang w:eastAsia="en-IN"/>
          <w14:ligatures w14:val="none"/>
        </w:rPr>
        <w:t>: If you have a Bird class and a Penguin subclass, ensure that Penguin can be used wherever Bird is expected without causing issues.</w:t>
      </w:r>
    </w:p>
    <w:p w14:paraId="53AFB05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60C603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3D394F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LSP Example</w:t>
      </w:r>
    </w:p>
    <w:p w14:paraId="17078F8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Bird</w:t>
      </w:r>
    </w:p>
    <w:p w14:paraId="181A950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ED4C71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 xml:space="preserve">    public virtual void Fly() { /* Flying logic */ }</w:t>
      </w:r>
    </w:p>
    <w:p w14:paraId="53E7E15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01BC310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BB1A76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Sparrow : Bird</w:t>
      </w:r>
    </w:p>
    <w:p w14:paraId="596F9CF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9E5A75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override void Fly() { /* Sparrow flying logic */ }</w:t>
      </w:r>
    </w:p>
    <w:p w14:paraId="6A50A45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2BE911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3D15BF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Penguin : Bird</w:t>
      </w:r>
    </w:p>
    <w:p w14:paraId="21C15A6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1B54B0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override void Fly() { throw new NotSupportedException(); } // Penguins don't fly</w:t>
      </w:r>
    </w:p>
    <w:p w14:paraId="730C14D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187AEDB" w14:textId="77777777" w:rsidR="00C0059C" w:rsidRPr="00A4076E" w:rsidRDefault="00C0059C" w:rsidP="00C0059C">
      <w:pPr>
        <w:numPr>
          <w:ilvl w:val="0"/>
          <w:numId w:val="21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Interface Segregation Principle (ISP)</w:t>
      </w:r>
      <w:r w:rsidRPr="00A4076E">
        <w:rPr>
          <w:rFonts w:ascii="Calibri" w:eastAsia="Times New Roman" w:hAnsi="Calibri" w:cs="Calibri"/>
          <w:kern w:val="0"/>
          <w:sz w:val="28"/>
          <w:szCs w:val="28"/>
          <w:lang w:eastAsia="en-IN"/>
          <w14:ligatures w14:val="none"/>
        </w:rPr>
        <w:t>:</w:t>
      </w:r>
    </w:p>
    <w:p w14:paraId="3D4BD70F" w14:textId="77777777" w:rsidR="00C0059C" w:rsidRPr="00A4076E" w:rsidRDefault="00C0059C" w:rsidP="00C0059C">
      <w:pPr>
        <w:numPr>
          <w:ilvl w:val="1"/>
          <w:numId w:val="21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Definition</w:t>
      </w:r>
      <w:r w:rsidRPr="00A4076E">
        <w:rPr>
          <w:rFonts w:ascii="Calibri" w:eastAsia="Times New Roman" w:hAnsi="Calibri" w:cs="Calibri"/>
          <w:kern w:val="0"/>
          <w:sz w:val="28"/>
          <w:szCs w:val="28"/>
          <w:lang w:eastAsia="en-IN"/>
          <w14:ligatures w14:val="none"/>
        </w:rPr>
        <w:t>: Clients should not be forced to depend on interfaces they do not use. Interfaces should be specific to the needs of the clients.</w:t>
      </w:r>
    </w:p>
    <w:p w14:paraId="21862993" w14:textId="77777777" w:rsidR="00C0059C" w:rsidRPr="00A4076E" w:rsidRDefault="00C0059C" w:rsidP="00C0059C">
      <w:pPr>
        <w:numPr>
          <w:ilvl w:val="1"/>
          <w:numId w:val="21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r w:rsidRPr="00A4076E">
        <w:rPr>
          <w:rFonts w:ascii="Calibri" w:eastAsia="Times New Roman" w:hAnsi="Calibri" w:cs="Calibri"/>
          <w:kern w:val="0"/>
          <w:sz w:val="28"/>
          <w:szCs w:val="28"/>
          <w:lang w:eastAsia="en-IN"/>
          <w14:ligatures w14:val="none"/>
        </w:rPr>
        <w:t>: Instead of having a large IMultiFunctionDevice interface for all types of devices, create smaller, specific interfaces like IPrinter and IScanner.</w:t>
      </w:r>
    </w:p>
    <w:p w14:paraId="32F5BF0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8AF169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003440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ISP Example</w:t>
      </w:r>
    </w:p>
    <w:p w14:paraId="6856775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interface IPrinter</w:t>
      </w:r>
    </w:p>
    <w:p w14:paraId="582D55E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E44ED62"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void Print();</w:t>
      </w:r>
    </w:p>
    <w:p w14:paraId="1553B57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765B9E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49894D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interface IScanner</w:t>
      </w:r>
    </w:p>
    <w:p w14:paraId="0C92435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22D13A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void Scan();</w:t>
      </w:r>
    </w:p>
    <w:p w14:paraId="7658B5D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4455C8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3FAF238"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MultiFunctionDevice : IPrinter, IScanner</w:t>
      </w:r>
    </w:p>
    <w:p w14:paraId="3D2B260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B5E087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Print() { /* Printing logic */ }</w:t>
      </w:r>
    </w:p>
    <w:p w14:paraId="2178CDF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Scan() { /* Scanning logic */ }</w:t>
      </w:r>
    </w:p>
    <w:p w14:paraId="3281A6A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32E2A05F" w14:textId="77777777" w:rsidR="00C0059C" w:rsidRPr="00A4076E" w:rsidRDefault="00C0059C" w:rsidP="00C0059C">
      <w:pPr>
        <w:numPr>
          <w:ilvl w:val="0"/>
          <w:numId w:val="21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Dependency Inversion Principle (DIP)</w:t>
      </w:r>
      <w:r w:rsidRPr="00A4076E">
        <w:rPr>
          <w:rFonts w:ascii="Calibri" w:eastAsia="Times New Roman" w:hAnsi="Calibri" w:cs="Calibri"/>
          <w:kern w:val="0"/>
          <w:sz w:val="28"/>
          <w:szCs w:val="28"/>
          <w:lang w:eastAsia="en-IN"/>
          <w14:ligatures w14:val="none"/>
        </w:rPr>
        <w:t>:</w:t>
      </w:r>
    </w:p>
    <w:p w14:paraId="3B2F183B" w14:textId="77777777" w:rsidR="00C0059C" w:rsidRPr="00A4076E" w:rsidRDefault="00C0059C" w:rsidP="00C0059C">
      <w:pPr>
        <w:numPr>
          <w:ilvl w:val="1"/>
          <w:numId w:val="21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Definition</w:t>
      </w:r>
      <w:r w:rsidRPr="00A4076E">
        <w:rPr>
          <w:rFonts w:ascii="Calibri" w:eastAsia="Times New Roman" w:hAnsi="Calibri" w:cs="Calibri"/>
          <w:kern w:val="0"/>
          <w:sz w:val="28"/>
          <w:szCs w:val="28"/>
          <w:lang w:eastAsia="en-IN"/>
          <w14:ligatures w14:val="none"/>
        </w:rPr>
        <w:t>: High-level modules should not depend on low-level modules. Both should depend on abstractions. Abstractions should not depend on details; details should depend on abstractions.</w:t>
      </w:r>
    </w:p>
    <w:p w14:paraId="18C1605C" w14:textId="77777777" w:rsidR="00C0059C" w:rsidRPr="00A4076E" w:rsidRDefault="00C0059C" w:rsidP="00C0059C">
      <w:pPr>
        <w:numPr>
          <w:ilvl w:val="1"/>
          <w:numId w:val="212"/>
        </w:numPr>
        <w:spacing w:before="100" w:beforeAutospacing="1" w:after="100" w:afterAutospacing="1" w:line="240" w:lineRule="auto"/>
        <w:rPr>
          <w:rFonts w:ascii="Calibri" w:eastAsia="Times New Roman" w:hAnsi="Calibri" w:cs="Calibri"/>
          <w:kern w:val="0"/>
          <w:sz w:val="28"/>
          <w:szCs w:val="28"/>
          <w:lang w:eastAsia="en-IN"/>
          <w14:ligatures w14:val="none"/>
        </w:rPr>
      </w:pPr>
      <w:r w:rsidRPr="00A4076E">
        <w:rPr>
          <w:rFonts w:ascii="Calibri" w:eastAsia="Times New Roman" w:hAnsi="Calibri" w:cs="Calibri"/>
          <w:b/>
          <w:bCs/>
          <w:kern w:val="0"/>
          <w:sz w:val="28"/>
          <w:szCs w:val="28"/>
          <w:lang w:eastAsia="en-IN"/>
          <w14:ligatures w14:val="none"/>
        </w:rPr>
        <w:t>Example</w:t>
      </w:r>
      <w:r w:rsidRPr="00A4076E">
        <w:rPr>
          <w:rFonts w:ascii="Calibri" w:eastAsia="Times New Roman" w:hAnsi="Calibri" w:cs="Calibri"/>
          <w:kern w:val="0"/>
          <w:sz w:val="28"/>
          <w:szCs w:val="28"/>
          <w:lang w:eastAsia="en-IN"/>
          <w14:ligatures w14:val="none"/>
        </w:rPr>
        <w:t>: Instead of a class directly creating its dependencies, inject them through interfaces. This way, you can easily swap implementations.</w:t>
      </w:r>
    </w:p>
    <w:p w14:paraId="4D9A637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6E7A9D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06BB1D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DIP Example</w:t>
      </w:r>
    </w:p>
    <w:p w14:paraId="6E924DE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interface IMessageService</w:t>
      </w:r>
    </w:p>
    <w:p w14:paraId="7DC4B8F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7EF7DDC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void SendMessage(string message);</w:t>
      </w:r>
    </w:p>
    <w:p w14:paraId="0603E840"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5EF1815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1FBD93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lastRenderedPageBreak/>
        <w:t>public class EmailService : IMessageService</w:t>
      </w:r>
    </w:p>
    <w:p w14:paraId="65CA1C47"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15ABBA4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SendMessage(string message)</w:t>
      </w:r>
    </w:p>
    <w:p w14:paraId="7815A0CF"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70C72AC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 Send email</w:t>
      </w:r>
    </w:p>
    <w:p w14:paraId="23C1A8D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57779DD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22EE46F9"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A25957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public class Notification</w:t>
      </w:r>
    </w:p>
    <w:p w14:paraId="7EE33231"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6D0984B3"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private readonly IMessageService _messageService;</w:t>
      </w:r>
    </w:p>
    <w:p w14:paraId="2134AD75"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CEF20AA"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Notification(IMessageService messageService)</w:t>
      </w:r>
    </w:p>
    <w:p w14:paraId="7CC51EAD"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3136DC0B"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_messageService = messageService;</w:t>
      </w:r>
    </w:p>
    <w:p w14:paraId="20A45BF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5C685DD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2AE48514"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public void Notify(string message)</w:t>
      </w:r>
    </w:p>
    <w:p w14:paraId="1BD21BCC"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6681182E"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_messageService.SendMessage(message);</w:t>
      </w:r>
    </w:p>
    <w:p w14:paraId="018989F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 xml:space="preserve">    }</w:t>
      </w:r>
    </w:p>
    <w:p w14:paraId="147E4F67" w14:textId="77777777" w:rsidR="00C0059C"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r w:rsidRPr="00A4076E">
        <w:rPr>
          <w:rFonts w:ascii="Calibri" w:eastAsia="Times New Roman" w:hAnsi="Calibri" w:cs="Calibri"/>
          <w:kern w:val="0"/>
          <w:sz w:val="28"/>
          <w:szCs w:val="28"/>
          <w:lang w:eastAsia="en-IN"/>
          <w14:ligatures w14:val="none"/>
        </w:rPr>
        <w:t>}</w:t>
      </w:r>
    </w:p>
    <w:p w14:paraId="4CB8DC43" w14:textId="77777777" w:rsidR="00C0059C"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AE6E45F" w14:textId="77777777" w:rsidR="00C0059C"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36D3F391" w14:textId="77777777" w:rsidR="00C0059C"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7C33E09B" w14:textId="77777777" w:rsidR="00C0059C"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6D3C9FD4" w14:textId="77777777" w:rsidR="00C0059C"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9CC7C3B" w14:textId="77777777" w:rsidR="00C0059C"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44C6B2C8" w14:textId="77777777" w:rsidR="00C0059C"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15C58A36" w14:textId="77777777" w:rsidR="00C0059C" w:rsidRPr="00A4076E" w:rsidRDefault="00C0059C" w:rsidP="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8"/>
          <w:szCs w:val="28"/>
          <w:lang w:eastAsia="en-IN"/>
          <w14:ligatures w14:val="none"/>
        </w:rPr>
      </w:pPr>
    </w:p>
    <w:p w14:paraId="5653EE24" w14:textId="77777777" w:rsidR="00C0059C" w:rsidRPr="00A4076E" w:rsidRDefault="00C0059C" w:rsidP="00C0059C">
      <w:pPr>
        <w:rPr>
          <w:rFonts w:ascii="Calibri" w:hAnsi="Calibri" w:cs="Calibri"/>
          <w:sz w:val="28"/>
          <w:szCs w:val="28"/>
        </w:rPr>
      </w:pPr>
    </w:p>
    <w:p w14:paraId="52514B7A" w14:textId="77777777" w:rsidR="00C0059C" w:rsidRPr="00447FB8" w:rsidRDefault="00C0059C" w:rsidP="00C0059C">
      <w:pPr>
        <w:jc w:val="both"/>
        <w:rPr>
          <w:rFonts w:ascii="Bookman Old Style" w:hAnsi="Bookman Old Style" w:cstheme="minorHAnsi"/>
          <w:b/>
          <w:bCs/>
        </w:rPr>
      </w:pPr>
      <w:r w:rsidRPr="00447FB8">
        <w:rPr>
          <w:rFonts w:ascii="Bookman Old Style" w:hAnsi="Bookman Old Style" w:cstheme="minorHAnsi"/>
          <w:b/>
          <w:bCs/>
        </w:rPr>
        <w:t xml:space="preserve">Q) What is TimeSpan? </w:t>
      </w:r>
    </w:p>
    <w:p w14:paraId="13C977A4" w14:textId="77777777" w:rsidR="00C0059C" w:rsidRPr="00447FB8" w:rsidRDefault="00C0059C" w:rsidP="00C0059C">
      <w:pPr>
        <w:jc w:val="both"/>
        <w:rPr>
          <w:rFonts w:ascii="Bookman Old Style" w:hAnsi="Bookman Old Style"/>
          <w:color w:val="000000"/>
        </w:rPr>
      </w:pPr>
      <w:r w:rsidRPr="00447FB8">
        <w:rPr>
          <w:rFonts w:ascii="Bookman Old Style" w:hAnsi="Bookman Old Style"/>
          <w:b/>
          <w:bCs/>
          <w:color w:val="000000"/>
        </w:rPr>
        <w:t>TimeSpan</w:t>
      </w:r>
      <w:r w:rsidRPr="00447FB8">
        <w:rPr>
          <w:rStyle w:val="apple-converted-space"/>
          <w:rFonts w:ascii="Bookman Old Style" w:hAnsi="Bookman Old Style"/>
          <w:color w:val="000000"/>
        </w:rPr>
        <w:t> </w:t>
      </w:r>
      <w:r w:rsidRPr="00447FB8">
        <w:rPr>
          <w:rFonts w:ascii="Bookman Old Style" w:hAnsi="Bookman Old Style"/>
          <w:color w:val="000000"/>
        </w:rPr>
        <w:t>represents a length of time. You can create or manipulate TimeSpan instances using your C# program.</w:t>
      </w:r>
    </w:p>
    <w:p w14:paraId="32FF8CC5" w14:textId="77777777" w:rsidR="00C0059C" w:rsidRPr="00447FB8" w:rsidRDefault="00C0059C" w:rsidP="00C0059C">
      <w:pPr>
        <w:jc w:val="both"/>
        <w:rPr>
          <w:rFonts w:ascii="Bookman Old Style" w:hAnsi="Bookman Old Style"/>
          <w:color w:val="000000"/>
        </w:rPr>
      </w:pPr>
    </w:p>
    <w:p w14:paraId="10C83244" w14:textId="77777777" w:rsidR="00C0059C" w:rsidRPr="00447FB8" w:rsidRDefault="00C0059C" w:rsidP="00C0059C">
      <w:pPr>
        <w:pBdr>
          <w:top w:val="single" w:sz="4" w:space="4" w:color="FBEDBB"/>
          <w:left w:val="single" w:sz="4" w:space="4" w:color="FBEDBB"/>
          <w:bottom w:val="single" w:sz="4" w:space="4" w:color="FBEDBB"/>
          <w:right w:val="single" w:sz="4"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nsolas"/>
          <w:i/>
          <w:iCs/>
          <w:color w:val="008000"/>
          <w:lang w:val="cs-CZ" w:eastAsia="en-IN" w:bidi="te-IN"/>
        </w:rPr>
      </w:pPr>
      <w:r w:rsidRPr="00447FB8">
        <w:rPr>
          <w:rFonts w:ascii="Bookman Old Style" w:eastAsia="Times New Roman" w:hAnsi="Bookman Old Style" w:cs="Consolas"/>
          <w:i/>
          <w:iCs/>
          <w:color w:val="008000"/>
          <w:lang w:val="cs-CZ" w:eastAsia="en-IN" w:bidi="te-IN"/>
        </w:rPr>
        <w:t>/This could be the result of call to Python / Ruby etc !</w:t>
      </w:r>
    </w:p>
    <w:p w14:paraId="6B3D263B" w14:textId="77777777" w:rsidR="00C0059C" w:rsidRPr="00447FB8" w:rsidRDefault="00C0059C" w:rsidP="00C0059C">
      <w:pPr>
        <w:pBdr>
          <w:top w:val="single" w:sz="4" w:space="4" w:color="FBEDBB"/>
          <w:left w:val="single" w:sz="4" w:space="4" w:color="FBEDBB"/>
          <w:bottom w:val="single" w:sz="4" w:space="4" w:color="FBEDBB"/>
          <w:right w:val="single" w:sz="4"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nsolas"/>
          <w:color w:val="000000"/>
          <w:lang w:val="cs-CZ" w:eastAsia="en-IN" w:bidi="te-IN"/>
        </w:rPr>
      </w:pPr>
      <w:r w:rsidRPr="00447FB8">
        <w:rPr>
          <w:rFonts w:ascii="Bookman Old Style" w:eastAsia="Times New Roman" w:hAnsi="Bookman Old Style" w:cs="Consolas"/>
          <w:color w:val="0000FF"/>
          <w:lang w:val="cs-CZ" w:eastAsia="en-IN" w:bidi="te-IN"/>
        </w:rPr>
        <w:t>dynamic</w:t>
      </w:r>
      <w:r w:rsidRPr="00447FB8">
        <w:rPr>
          <w:rFonts w:ascii="Bookman Old Style" w:eastAsia="Times New Roman" w:hAnsi="Bookman Old Style" w:cs="Consolas"/>
          <w:color w:val="000000"/>
          <w:lang w:val="cs-CZ" w:eastAsia="en-IN" w:bidi="te-IN"/>
        </w:rPr>
        <w:t xml:space="preserve"> myDynamic = GetDynamic(....);</w:t>
      </w:r>
    </w:p>
    <w:p w14:paraId="23F082DF" w14:textId="77777777" w:rsidR="00C0059C" w:rsidRPr="00447FB8" w:rsidRDefault="00C0059C" w:rsidP="00C0059C">
      <w:pPr>
        <w:pBdr>
          <w:top w:val="single" w:sz="4" w:space="4" w:color="FBEDBB"/>
          <w:left w:val="single" w:sz="4" w:space="4" w:color="FBEDBB"/>
          <w:bottom w:val="single" w:sz="4" w:space="4" w:color="FBEDBB"/>
          <w:right w:val="single" w:sz="4"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nsolas"/>
          <w:i/>
          <w:iCs/>
          <w:color w:val="008000"/>
          <w:lang w:val="cs-CZ" w:eastAsia="en-IN" w:bidi="te-IN"/>
        </w:rPr>
      </w:pPr>
      <w:r w:rsidRPr="00447FB8">
        <w:rPr>
          <w:rFonts w:ascii="Bookman Old Style" w:eastAsia="Times New Roman" w:hAnsi="Bookman Old Style" w:cs="Consolas"/>
          <w:color w:val="000000"/>
          <w:lang w:val="cs-CZ" w:eastAsia="en-IN" w:bidi="te-IN"/>
        </w:rPr>
        <w:t>myDynamic.Foo(</w:t>
      </w:r>
      <w:r w:rsidRPr="00447FB8">
        <w:rPr>
          <w:rFonts w:ascii="Bookman Old Style" w:eastAsia="Times New Roman" w:hAnsi="Bookman Old Style" w:cs="Consolas"/>
          <w:color w:val="800080"/>
          <w:lang w:val="cs-CZ" w:eastAsia="en-IN" w:bidi="te-IN"/>
        </w:rPr>
        <w:t>"Hello"</w:t>
      </w:r>
      <w:r w:rsidRPr="00447FB8">
        <w:rPr>
          <w:rFonts w:ascii="Bookman Old Style" w:eastAsia="Times New Roman" w:hAnsi="Bookman Old Style" w:cs="Consolas"/>
          <w:color w:val="000000"/>
          <w:lang w:val="cs-CZ" w:eastAsia="en-IN" w:bidi="te-IN"/>
        </w:rPr>
        <w:t xml:space="preserve">); </w:t>
      </w:r>
      <w:r w:rsidRPr="00447FB8">
        <w:rPr>
          <w:rFonts w:ascii="Bookman Old Style" w:eastAsia="Times New Roman" w:hAnsi="Bookman Old Style" w:cs="Consolas"/>
          <w:i/>
          <w:iCs/>
          <w:color w:val="008000"/>
          <w:lang w:val="cs-CZ" w:eastAsia="en-IN" w:bidi="te-IN"/>
        </w:rPr>
        <w:t>//Call a method</w:t>
      </w:r>
    </w:p>
    <w:p w14:paraId="5CD96BF8" w14:textId="77777777" w:rsidR="00C0059C" w:rsidRPr="00447FB8" w:rsidRDefault="00C0059C" w:rsidP="00C0059C">
      <w:pPr>
        <w:pBdr>
          <w:top w:val="single" w:sz="4" w:space="4" w:color="FBEDBB"/>
          <w:left w:val="single" w:sz="4" w:space="4" w:color="FBEDBB"/>
          <w:bottom w:val="single" w:sz="4" w:space="4" w:color="FBEDBB"/>
          <w:right w:val="single" w:sz="4"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nsolas"/>
          <w:i/>
          <w:iCs/>
          <w:color w:val="008000"/>
          <w:lang w:val="cs-CZ" w:eastAsia="en-IN" w:bidi="te-IN"/>
        </w:rPr>
      </w:pPr>
      <w:r w:rsidRPr="00447FB8">
        <w:rPr>
          <w:rFonts w:ascii="Bookman Old Style" w:eastAsia="Times New Roman" w:hAnsi="Bookman Old Style" w:cs="Consolas"/>
          <w:color w:val="000000"/>
          <w:lang w:val="cs-CZ" w:eastAsia="en-IN" w:bidi="te-IN"/>
        </w:rPr>
        <w:t xml:space="preserve">myDynamic.Bar = myDynamic.Baz; </w:t>
      </w:r>
      <w:r w:rsidRPr="00447FB8">
        <w:rPr>
          <w:rFonts w:ascii="Bookman Old Style" w:eastAsia="Times New Roman" w:hAnsi="Bookman Old Style" w:cs="Consolas"/>
          <w:i/>
          <w:iCs/>
          <w:color w:val="008000"/>
          <w:lang w:val="cs-CZ" w:eastAsia="en-IN" w:bidi="te-IN"/>
        </w:rPr>
        <w:t>//Using properties</w:t>
      </w:r>
    </w:p>
    <w:p w14:paraId="1C0FE376" w14:textId="77777777" w:rsidR="00C0059C" w:rsidRPr="00447FB8" w:rsidRDefault="00C0059C" w:rsidP="00C0059C">
      <w:pPr>
        <w:pBdr>
          <w:top w:val="single" w:sz="4" w:space="4" w:color="FBEDBB"/>
          <w:left w:val="single" w:sz="4" w:space="4" w:color="FBEDBB"/>
          <w:bottom w:val="single" w:sz="4" w:space="4" w:color="FBEDBB"/>
          <w:right w:val="single" w:sz="4"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nsolas"/>
          <w:i/>
          <w:iCs/>
          <w:color w:val="008000"/>
          <w:lang w:val="cs-CZ" w:eastAsia="en-IN" w:bidi="te-IN"/>
        </w:rPr>
      </w:pPr>
      <w:r w:rsidRPr="00447FB8">
        <w:rPr>
          <w:rFonts w:ascii="Bookman Old Style" w:eastAsia="Times New Roman" w:hAnsi="Bookman Old Style" w:cs="Consolas"/>
          <w:color w:val="0000FF"/>
          <w:lang w:val="cs-CZ" w:eastAsia="en-IN" w:bidi="te-IN"/>
        </w:rPr>
        <w:t>int</w:t>
      </w:r>
      <w:r w:rsidRPr="00447FB8">
        <w:rPr>
          <w:rFonts w:ascii="Bookman Old Style" w:eastAsia="Times New Roman" w:hAnsi="Bookman Old Style" w:cs="Consolas"/>
          <w:color w:val="000000"/>
          <w:lang w:val="cs-CZ" w:eastAsia="en-IN" w:bidi="te-IN"/>
        </w:rPr>
        <w:t xml:space="preserve"> Quux = myDynamic[</w:t>
      </w:r>
      <w:r w:rsidRPr="00447FB8">
        <w:rPr>
          <w:rFonts w:ascii="Bookman Old Style" w:eastAsia="Times New Roman" w:hAnsi="Bookman Old Style" w:cs="Consolas"/>
          <w:color w:val="000080"/>
          <w:lang w:val="cs-CZ" w:eastAsia="en-IN" w:bidi="te-IN"/>
        </w:rPr>
        <w:t>0</w:t>
      </w:r>
      <w:r w:rsidRPr="00447FB8">
        <w:rPr>
          <w:rFonts w:ascii="Bookman Old Style" w:eastAsia="Times New Roman" w:hAnsi="Bookman Old Style" w:cs="Consolas"/>
          <w:color w:val="000000"/>
          <w:lang w:val="cs-CZ" w:eastAsia="en-IN" w:bidi="te-IN"/>
        </w:rPr>
        <w:t xml:space="preserve">]; </w:t>
      </w:r>
      <w:r w:rsidRPr="00447FB8">
        <w:rPr>
          <w:rFonts w:ascii="Bookman Old Style" w:eastAsia="Times New Roman" w:hAnsi="Bookman Old Style" w:cs="Consolas"/>
          <w:i/>
          <w:iCs/>
          <w:color w:val="008000"/>
          <w:lang w:val="cs-CZ" w:eastAsia="en-IN" w:bidi="te-IN"/>
        </w:rPr>
        <w:t>//calling on an indexer</w:t>
      </w:r>
    </w:p>
    <w:p w14:paraId="2895DB98" w14:textId="77777777" w:rsidR="00C0059C" w:rsidRPr="00447FB8" w:rsidRDefault="00C0059C" w:rsidP="00C0059C">
      <w:pPr>
        <w:pBdr>
          <w:top w:val="single" w:sz="4" w:space="4" w:color="FBEDBB"/>
          <w:left w:val="single" w:sz="4" w:space="4" w:color="FBEDBB"/>
          <w:bottom w:val="single" w:sz="4" w:space="4" w:color="FBEDBB"/>
          <w:right w:val="single" w:sz="4"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nsolas"/>
          <w:i/>
          <w:iCs/>
          <w:color w:val="008000"/>
          <w:lang w:val="cs-CZ" w:eastAsia="en-IN" w:bidi="te-IN"/>
        </w:rPr>
      </w:pPr>
      <w:r w:rsidRPr="00447FB8">
        <w:rPr>
          <w:rFonts w:ascii="Bookman Old Style" w:eastAsia="Times New Roman" w:hAnsi="Bookman Old Style" w:cs="Consolas"/>
          <w:color w:val="0000FF"/>
          <w:lang w:val="cs-CZ" w:eastAsia="en-IN" w:bidi="te-IN"/>
        </w:rPr>
        <w:t>int</w:t>
      </w:r>
      <w:r w:rsidRPr="00447FB8">
        <w:rPr>
          <w:rFonts w:ascii="Bookman Old Style" w:eastAsia="Times New Roman" w:hAnsi="Bookman Old Style" w:cs="Consolas"/>
          <w:color w:val="000000"/>
          <w:lang w:val="cs-CZ" w:eastAsia="en-IN" w:bidi="te-IN"/>
        </w:rPr>
        <w:t xml:space="preserve"> Qux = myDynamic(</w:t>
      </w:r>
      <w:r w:rsidRPr="00447FB8">
        <w:rPr>
          <w:rFonts w:ascii="Bookman Old Style" w:eastAsia="Times New Roman" w:hAnsi="Bookman Old Style" w:cs="Consolas"/>
          <w:color w:val="000080"/>
          <w:lang w:val="cs-CZ" w:eastAsia="en-IN" w:bidi="te-IN"/>
        </w:rPr>
        <w:t>12</w:t>
      </w:r>
      <w:r w:rsidRPr="00447FB8">
        <w:rPr>
          <w:rFonts w:ascii="Bookman Old Style" w:eastAsia="Times New Roman" w:hAnsi="Bookman Old Style" w:cs="Consolas"/>
          <w:color w:val="000000"/>
          <w:lang w:val="cs-CZ" w:eastAsia="en-IN" w:bidi="te-IN"/>
        </w:rPr>
        <w:t>,</w:t>
      </w:r>
      <w:r w:rsidRPr="00447FB8">
        <w:rPr>
          <w:rFonts w:ascii="Bookman Old Style" w:eastAsia="Times New Roman" w:hAnsi="Bookman Old Style" w:cs="Consolas"/>
          <w:color w:val="000080"/>
          <w:lang w:val="cs-CZ" w:eastAsia="en-IN" w:bidi="te-IN"/>
        </w:rPr>
        <w:t>5</w:t>
      </w:r>
      <w:r w:rsidRPr="00447FB8">
        <w:rPr>
          <w:rFonts w:ascii="Bookman Old Style" w:eastAsia="Times New Roman" w:hAnsi="Bookman Old Style" w:cs="Consolas"/>
          <w:color w:val="000000"/>
          <w:lang w:val="cs-CZ" w:eastAsia="en-IN" w:bidi="te-IN"/>
        </w:rPr>
        <w:t xml:space="preserve">); </w:t>
      </w:r>
      <w:r w:rsidRPr="00447FB8">
        <w:rPr>
          <w:rFonts w:ascii="Bookman Old Style" w:eastAsia="Times New Roman" w:hAnsi="Bookman Old Style" w:cs="Consolas"/>
          <w:i/>
          <w:iCs/>
          <w:color w:val="008000"/>
          <w:lang w:val="cs-CZ" w:eastAsia="en-IN" w:bidi="te-IN"/>
        </w:rPr>
        <w:t>//Invoking as delegate</w:t>
      </w:r>
    </w:p>
    <w:p w14:paraId="181612C3" w14:textId="77777777" w:rsidR="00C0059C" w:rsidRPr="00447FB8" w:rsidRDefault="00C0059C" w:rsidP="00C0059C">
      <w:pPr>
        <w:pBdr>
          <w:top w:val="single" w:sz="4" w:space="4" w:color="FBEDBB"/>
          <w:left w:val="single" w:sz="4" w:space="4" w:color="FBEDBB"/>
          <w:bottom w:val="single" w:sz="4" w:space="4" w:color="FBEDBB"/>
          <w:right w:val="single" w:sz="4"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nsolas"/>
          <w:color w:val="000000"/>
          <w:lang w:val="cs-CZ" w:eastAsia="en-IN" w:bidi="te-IN"/>
        </w:rPr>
      </w:pPr>
      <w:r w:rsidRPr="00447FB8">
        <w:rPr>
          <w:rFonts w:ascii="Bookman Old Style" w:eastAsia="Times New Roman" w:hAnsi="Bookman Old Style" w:cs="Consolas"/>
          <w:color w:val="000000"/>
          <w:lang w:val="cs-CZ" w:eastAsia="en-IN" w:bidi="te-IN"/>
        </w:rPr>
        <w:t xml:space="preserve">MyMethod(myDynamic); </w:t>
      </w:r>
      <w:r w:rsidRPr="00447FB8">
        <w:rPr>
          <w:rFonts w:ascii="Bookman Old Style" w:eastAsia="Times New Roman" w:hAnsi="Bookman Old Style" w:cs="Consolas"/>
          <w:i/>
          <w:iCs/>
          <w:color w:val="008000"/>
          <w:lang w:val="cs-CZ" w:eastAsia="en-IN" w:bidi="te-IN"/>
        </w:rPr>
        <w:t>// Passing as parameter</w:t>
      </w:r>
    </w:p>
    <w:p w14:paraId="21DA93B1" w14:textId="77777777" w:rsidR="00C0059C" w:rsidRPr="00447FB8" w:rsidRDefault="00C0059C" w:rsidP="00C0059C">
      <w:pPr>
        <w:jc w:val="both"/>
        <w:rPr>
          <w:rFonts w:ascii="Bookman Old Style" w:hAnsi="Bookman Old Style" w:cstheme="minorHAnsi"/>
        </w:rPr>
      </w:pPr>
    </w:p>
    <w:p w14:paraId="5960A067"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Diff  between the reflection and dynamic key word?</w:t>
      </w:r>
    </w:p>
    <w:p w14:paraId="6AF6649C" w14:textId="77777777" w:rsidR="00C0059C" w:rsidRPr="00447FB8" w:rsidRDefault="00C0059C" w:rsidP="00C0059C">
      <w:pPr>
        <w:jc w:val="both"/>
        <w:rPr>
          <w:rFonts w:ascii="Bookman Old Style" w:hAnsi="Bookman Old Style" w:cstheme="minorHAnsi"/>
        </w:rPr>
      </w:pPr>
    </w:p>
    <w:p w14:paraId="097EA2AC" w14:textId="77777777" w:rsidR="00C0059C" w:rsidRPr="00447FB8" w:rsidRDefault="00C0059C" w:rsidP="00C0059C">
      <w:pPr>
        <w:jc w:val="both"/>
        <w:rPr>
          <w:rFonts w:ascii="Bookman Old Style" w:hAnsi="Bookman Old Style" w:cstheme="minorHAnsi"/>
          <w:b/>
          <w:bCs/>
        </w:rPr>
      </w:pPr>
      <w:r w:rsidRPr="00447FB8">
        <w:rPr>
          <w:rFonts w:ascii="Bookman Old Style" w:hAnsi="Bookman Old Style" w:cstheme="minorHAnsi"/>
          <w:b/>
          <w:bCs/>
        </w:rPr>
        <w:t>Q) What is async and await?</w:t>
      </w:r>
    </w:p>
    <w:p w14:paraId="5A334679"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Both are markers where control should be resume after the thread is complete.</w:t>
      </w:r>
    </w:p>
    <w:p w14:paraId="7C236D50"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noProof/>
        </w:rPr>
        <w:lastRenderedPageBreak/>
        <w:drawing>
          <wp:inline distT="0" distB="0" distL="0" distR="0" wp14:anchorId="0D56D4CF" wp14:editId="572EB1A9">
            <wp:extent cx="6317615" cy="3551404"/>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6317615" cy="3551404"/>
                    </a:xfrm>
                    <a:prstGeom prst="rect">
                      <a:avLst/>
                    </a:prstGeom>
                    <a:noFill/>
                    <a:ln w="9525">
                      <a:noFill/>
                      <a:miter lim="800000"/>
                      <a:headEnd/>
                      <a:tailEnd/>
                    </a:ln>
                  </pic:spPr>
                </pic:pic>
              </a:graphicData>
            </a:graphic>
          </wp:inline>
        </w:drawing>
      </w:r>
    </w:p>
    <w:p w14:paraId="7625A2B3" w14:textId="77777777" w:rsidR="00C0059C" w:rsidRPr="00447FB8" w:rsidRDefault="00C0059C" w:rsidP="00C0059C">
      <w:pPr>
        <w:numPr>
          <w:ilvl w:val="0"/>
          <w:numId w:val="624"/>
        </w:numPr>
        <w:shd w:val="clear" w:color="auto" w:fill="FFFFFF"/>
        <w:spacing w:after="0" w:line="240" w:lineRule="auto"/>
        <w:ind w:left="0"/>
        <w:rPr>
          <w:rFonts w:ascii="Bookman Old Style" w:eastAsia="Times New Roman" w:hAnsi="Bookman Old Style" w:cs="Segoe UI"/>
          <w:color w:val="111111"/>
          <w:lang w:eastAsia="en-IN" w:bidi="te-IN"/>
        </w:rPr>
      </w:pPr>
      <w:r w:rsidRPr="00447FB8">
        <w:rPr>
          <w:rFonts w:ascii="Bookman Old Style" w:eastAsia="Times New Roman" w:hAnsi="Bookman Old Style" w:cs="Segoe UI"/>
          <w:color w:val="111111"/>
          <w:lang w:eastAsia="en-IN" w:bidi="te-IN"/>
        </w:rPr>
        <w:t>Reflection can invoke both public and private members of an object while </w:t>
      </w:r>
      <w:r w:rsidRPr="00447FB8">
        <w:rPr>
          <w:rFonts w:ascii="Bookman Old Style" w:eastAsia="Times New Roman" w:hAnsi="Bookman Old Style" w:cs="Consolas"/>
          <w:color w:val="990000"/>
          <w:lang w:eastAsia="en-IN" w:bidi="te-IN"/>
        </w:rPr>
        <w:t>dynamic</w:t>
      </w:r>
      <w:r w:rsidRPr="00447FB8">
        <w:rPr>
          <w:rFonts w:ascii="Bookman Old Style" w:eastAsia="Times New Roman" w:hAnsi="Bookman Old Style" w:cs="Segoe UI"/>
          <w:color w:val="111111"/>
          <w:lang w:eastAsia="en-IN" w:bidi="te-IN"/>
        </w:rPr>
        <w:t> can only invoke public members.</w:t>
      </w:r>
    </w:p>
    <w:p w14:paraId="1CDFAAFC" w14:textId="77777777" w:rsidR="00C0059C" w:rsidRPr="00447FB8" w:rsidRDefault="00C0059C" w:rsidP="00C0059C">
      <w:pPr>
        <w:numPr>
          <w:ilvl w:val="0"/>
          <w:numId w:val="624"/>
        </w:numPr>
        <w:shd w:val="clear" w:color="auto" w:fill="FFFFFF"/>
        <w:spacing w:after="0" w:line="240" w:lineRule="auto"/>
        <w:ind w:left="0"/>
        <w:rPr>
          <w:rFonts w:ascii="Bookman Old Style" w:eastAsia="Times New Roman" w:hAnsi="Bookman Old Style" w:cs="Segoe UI"/>
          <w:color w:val="111111"/>
          <w:lang w:eastAsia="en-IN" w:bidi="te-IN"/>
        </w:rPr>
      </w:pPr>
      <w:r w:rsidRPr="00447FB8">
        <w:rPr>
          <w:rFonts w:ascii="Bookman Old Style" w:eastAsia="Times New Roman" w:hAnsi="Bookman Old Style" w:cs="Consolas"/>
          <w:color w:val="990000"/>
          <w:lang w:eastAsia="en-IN" w:bidi="te-IN"/>
        </w:rPr>
        <w:t>dynamic</w:t>
      </w:r>
      <w:r w:rsidRPr="00447FB8">
        <w:rPr>
          <w:rFonts w:ascii="Bookman Old Style" w:eastAsia="Times New Roman" w:hAnsi="Bookman Old Style" w:cs="Segoe UI"/>
          <w:color w:val="111111"/>
          <w:lang w:eastAsia="en-IN" w:bidi="te-IN"/>
        </w:rPr>
        <w:t> is instance specific: you don't have access to static members; you have to use Reflection in those scenarios.</w:t>
      </w:r>
    </w:p>
    <w:p w14:paraId="4BAF460F" w14:textId="77777777" w:rsidR="00C0059C" w:rsidRPr="00447FB8" w:rsidRDefault="00C0059C" w:rsidP="00C0059C">
      <w:pPr>
        <w:shd w:val="clear" w:color="auto" w:fill="FFFFFF"/>
        <w:spacing w:after="0" w:line="240" w:lineRule="auto"/>
        <w:rPr>
          <w:rFonts w:ascii="Bookman Old Style" w:eastAsia="Times New Roman" w:hAnsi="Bookman Old Style" w:cs="Segoe UI"/>
          <w:color w:val="111111"/>
          <w:lang w:eastAsia="en-IN" w:bidi="te-IN"/>
        </w:rPr>
      </w:pPr>
    </w:p>
    <w:p w14:paraId="1E1F965A" w14:textId="77777777" w:rsidR="00C0059C" w:rsidRPr="00447FB8" w:rsidRDefault="00C0059C" w:rsidP="00C0059C">
      <w:pPr>
        <w:shd w:val="clear" w:color="auto" w:fill="FFFFFF"/>
        <w:spacing w:after="0" w:line="240" w:lineRule="auto"/>
        <w:rPr>
          <w:rFonts w:ascii="Bookman Old Style" w:eastAsia="Times New Roman" w:hAnsi="Bookman Old Style" w:cs="Segoe UI"/>
          <w:color w:val="111111"/>
          <w:lang w:eastAsia="en-IN" w:bidi="te-IN"/>
        </w:rPr>
      </w:pPr>
    </w:p>
    <w:p w14:paraId="3CD7B990" w14:textId="77777777" w:rsidR="00C0059C" w:rsidRPr="00447FB8" w:rsidRDefault="00C0059C" w:rsidP="00C0059C">
      <w:pPr>
        <w:shd w:val="clear" w:color="auto" w:fill="FFFFFF"/>
        <w:spacing w:after="0" w:line="240" w:lineRule="auto"/>
        <w:rPr>
          <w:rFonts w:ascii="Bookman Old Style" w:eastAsia="Times New Roman" w:hAnsi="Bookman Old Style" w:cs="Segoe UI"/>
          <w:color w:val="111111"/>
          <w:lang w:eastAsia="en-IN" w:bidi="te-IN"/>
        </w:rPr>
      </w:pPr>
    </w:p>
    <w:p w14:paraId="3AF68C00" w14:textId="77777777" w:rsidR="00C0059C" w:rsidRPr="00447FB8" w:rsidRDefault="00C0059C" w:rsidP="00C0059C">
      <w:pPr>
        <w:shd w:val="clear" w:color="auto" w:fill="FFFFFF"/>
        <w:spacing w:after="0" w:line="240" w:lineRule="auto"/>
        <w:rPr>
          <w:rFonts w:ascii="Bookman Old Style" w:eastAsia="Times New Roman" w:hAnsi="Bookman Old Style" w:cs="Segoe UI"/>
          <w:color w:val="111111"/>
          <w:lang w:eastAsia="en-IN" w:bidi="te-IN"/>
        </w:rPr>
      </w:pPr>
    </w:p>
    <w:p w14:paraId="1F65A8CE" w14:textId="77777777" w:rsidR="00C0059C" w:rsidRPr="00447FB8" w:rsidRDefault="00C0059C" w:rsidP="00C0059C">
      <w:pPr>
        <w:shd w:val="clear" w:color="auto" w:fill="FFFFFF"/>
        <w:spacing w:after="0" w:line="240" w:lineRule="auto"/>
        <w:rPr>
          <w:rFonts w:ascii="Bookman Old Style" w:eastAsia="Times New Roman" w:hAnsi="Bookman Old Style" w:cs="Segoe UI"/>
          <w:color w:val="111111"/>
          <w:lang w:eastAsia="en-IN" w:bidi="te-IN"/>
        </w:rPr>
      </w:pPr>
    </w:p>
    <w:p w14:paraId="1A09A148" w14:textId="77777777" w:rsidR="00C0059C" w:rsidRPr="00447FB8" w:rsidRDefault="00C0059C" w:rsidP="00C0059C">
      <w:pPr>
        <w:shd w:val="clear" w:color="auto" w:fill="FFFFFF"/>
        <w:spacing w:after="0" w:line="240" w:lineRule="auto"/>
        <w:rPr>
          <w:rFonts w:ascii="Bookman Old Style" w:eastAsia="Times New Roman" w:hAnsi="Bookman Old Style" w:cs="Segoe UI"/>
          <w:color w:val="111111"/>
          <w:lang w:eastAsia="en-IN" w:bidi="te-IN"/>
        </w:rPr>
      </w:pPr>
    </w:p>
    <w:p w14:paraId="7E7D14B4" w14:textId="77777777" w:rsidR="00C0059C" w:rsidRPr="00447FB8" w:rsidRDefault="00C0059C" w:rsidP="00C0059C">
      <w:pPr>
        <w:shd w:val="clear" w:color="auto" w:fill="FFFFFF"/>
        <w:spacing w:after="0" w:line="240" w:lineRule="auto"/>
        <w:rPr>
          <w:rFonts w:ascii="Bookman Old Style" w:eastAsia="Times New Roman" w:hAnsi="Bookman Old Style" w:cs="Segoe UI"/>
          <w:color w:val="111111"/>
          <w:lang w:eastAsia="en-IN" w:bidi="te-IN"/>
        </w:rPr>
      </w:pPr>
    </w:p>
    <w:p w14:paraId="1F903D85" w14:textId="77777777" w:rsidR="00C0059C" w:rsidRPr="00447FB8" w:rsidRDefault="00C0059C" w:rsidP="00C0059C">
      <w:pPr>
        <w:shd w:val="clear" w:color="auto" w:fill="FFFFFF"/>
        <w:spacing w:after="0" w:line="240" w:lineRule="auto"/>
        <w:rPr>
          <w:rFonts w:ascii="Bookman Old Style" w:eastAsia="Times New Roman" w:hAnsi="Bookman Old Style" w:cs="Segoe UI"/>
          <w:color w:val="111111"/>
          <w:lang w:eastAsia="en-IN" w:bidi="te-IN"/>
        </w:rPr>
      </w:pPr>
    </w:p>
    <w:p w14:paraId="7B94E22B" w14:textId="77777777" w:rsidR="00C0059C" w:rsidRPr="00447FB8" w:rsidRDefault="00C0059C" w:rsidP="00C0059C">
      <w:pPr>
        <w:shd w:val="clear" w:color="auto" w:fill="FFFFFF"/>
        <w:spacing w:after="0" w:line="240" w:lineRule="auto"/>
        <w:rPr>
          <w:rFonts w:ascii="Bookman Old Style" w:eastAsia="Times New Roman" w:hAnsi="Bookman Old Style" w:cs="Segoe UI"/>
          <w:color w:val="111111"/>
          <w:lang w:eastAsia="en-IN" w:bidi="te-IN"/>
        </w:rPr>
      </w:pPr>
    </w:p>
    <w:p w14:paraId="19B57712" w14:textId="77777777" w:rsidR="00C0059C" w:rsidRPr="00447FB8" w:rsidRDefault="00C0059C" w:rsidP="00C0059C">
      <w:pPr>
        <w:shd w:val="clear" w:color="auto" w:fill="FFFFFF"/>
        <w:spacing w:after="0" w:line="240" w:lineRule="auto"/>
        <w:rPr>
          <w:rFonts w:ascii="Bookman Old Style" w:eastAsia="Times New Roman" w:hAnsi="Bookman Old Style" w:cs="Segoe UI"/>
          <w:color w:val="111111"/>
          <w:lang w:eastAsia="en-IN" w:bidi="te-IN"/>
        </w:rPr>
      </w:pPr>
    </w:p>
    <w:p w14:paraId="61A5B34C" w14:textId="77777777" w:rsidR="00C0059C" w:rsidRPr="00447FB8" w:rsidRDefault="00C0059C" w:rsidP="00C0059C">
      <w:pPr>
        <w:shd w:val="clear" w:color="auto" w:fill="FFFFFF"/>
        <w:spacing w:after="0" w:line="240" w:lineRule="auto"/>
        <w:rPr>
          <w:rFonts w:ascii="Bookman Old Style" w:eastAsia="Times New Roman" w:hAnsi="Bookman Old Style" w:cs="Segoe UI"/>
          <w:color w:val="111111"/>
          <w:lang w:eastAsia="en-IN" w:bidi="te-IN"/>
        </w:rPr>
      </w:pPr>
    </w:p>
    <w:p w14:paraId="2CDC4892" w14:textId="77777777" w:rsidR="00C0059C" w:rsidRPr="00447FB8" w:rsidRDefault="00C0059C" w:rsidP="00C0059C">
      <w:pPr>
        <w:shd w:val="clear" w:color="auto" w:fill="FFFFFF"/>
        <w:spacing w:after="0" w:line="240" w:lineRule="auto"/>
        <w:rPr>
          <w:rFonts w:ascii="Bookman Old Style" w:eastAsia="Times New Roman" w:hAnsi="Bookman Old Style" w:cs="Segoe UI"/>
          <w:color w:val="111111"/>
          <w:lang w:eastAsia="en-IN" w:bidi="te-IN"/>
        </w:rPr>
      </w:pPr>
    </w:p>
    <w:p w14:paraId="19D8DA57" w14:textId="77777777" w:rsidR="00C0059C" w:rsidRPr="00447FB8" w:rsidRDefault="00C0059C" w:rsidP="00C0059C">
      <w:pPr>
        <w:shd w:val="clear" w:color="auto" w:fill="FFFFFF"/>
        <w:spacing w:after="0" w:line="240" w:lineRule="auto"/>
        <w:rPr>
          <w:rFonts w:ascii="Bookman Old Style" w:eastAsia="Times New Roman" w:hAnsi="Bookman Old Style" w:cs="Segoe UI"/>
          <w:color w:val="111111"/>
          <w:lang w:eastAsia="en-IN" w:bidi="te-IN"/>
        </w:rPr>
      </w:pPr>
    </w:p>
    <w:p w14:paraId="2F3CF228" w14:textId="77777777" w:rsidR="00C0059C" w:rsidRPr="00447FB8" w:rsidRDefault="00C0059C" w:rsidP="00C0059C">
      <w:pPr>
        <w:shd w:val="clear" w:color="auto" w:fill="FFFFFF"/>
        <w:spacing w:after="0" w:line="240" w:lineRule="auto"/>
        <w:rPr>
          <w:rFonts w:ascii="Bookman Old Style" w:eastAsia="Times New Roman" w:hAnsi="Bookman Old Style" w:cs="Segoe UI"/>
          <w:b/>
          <w:bCs/>
          <w:color w:val="A02B93" w:themeColor="accent5"/>
          <w:lang w:eastAsia="en-IN" w:bidi="te-IN"/>
        </w:rPr>
      </w:pPr>
      <w:r w:rsidRPr="00447FB8">
        <w:rPr>
          <w:rFonts w:ascii="Bookman Old Style" w:eastAsia="Times New Roman" w:hAnsi="Bookman Old Style" w:cs="Segoe UI"/>
          <w:b/>
          <w:bCs/>
          <w:color w:val="A02B93" w:themeColor="accent5"/>
          <w:lang w:eastAsia="en-IN" w:bidi="te-IN"/>
        </w:rPr>
        <w:t>What is covirance and contravariance?</w:t>
      </w:r>
    </w:p>
    <w:p w14:paraId="5022A4FF" w14:textId="77777777" w:rsidR="00C0059C" w:rsidRPr="00447FB8" w:rsidRDefault="00C0059C" w:rsidP="00C0059C">
      <w:pPr>
        <w:shd w:val="clear" w:color="auto" w:fill="FFFFFF"/>
        <w:spacing w:after="0" w:line="240" w:lineRule="auto"/>
        <w:rPr>
          <w:rFonts w:ascii="Bookman Old Style" w:eastAsia="Times New Roman" w:hAnsi="Bookman Old Style" w:cs="Segoe UI"/>
          <w:color w:val="111111"/>
          <w:lang w:eastAsia="en-IN" w:bidi="te-IN"/>
        </w:rPr>
      </w:pPr>
    </w:p>
    <w:p w14:paraId="5C20BAE1" w14:textId="77777777" w:rsidR="00C0059C" w:rsidRPr="00447FB8" w:rsidRDefault="00C0059C" w:rsidP="00C0059C">
      <w:pPr>
        <w:shd w:val="clear" w:color="auto" w:fill="FFFFFF"/>
        <w:spacing w:after="0" w:line="240" w:lineRule="auto"/>
        <w:rPr>
          <w:rFonts w:ascii="Bookman Old Style" w:eastAsia="Times New Roman" w:hAnsi="Bookman Old Style" w:cs="Segoe UI"/>
          <w:color w:val="111111"/>
          <w:lang w:eastAsia="en-IN" w:bidi="te-IN"/>
        </w:rPr>
      </w:pPr>
      <w:r w:rsidRPr="00447FB8">
        <w:rPr>
          <w:rFonts w:ascii="Bookman Old Style" w:eastAsia="Times New Roman" w:hAnsi="Bookman Old Style" w:cs="Segoe UI"/>
          <w:noProof/>
          <w:color w:val="111111"/>
        </w:rPr>
        <w:drawing>
          <wp:inline distT="0" distB="0" distL="0" distR="0" wp14:anchorId="35627D88" wp14:editId="1E769BC8">
            <wp:extent cx="5699362" cy="203351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704158" cy="2035228"/>
                    </a:xfrm>
                    <a:prstGeom prst="rect">
                      <a:avLst/>
                    </a:prstGeom>
                    <a:noFill/>
                    <a:ln w="9525">
                      <a:noFill/>
                      <a:miter lim="800000"/>
                      <a:headEnd/>
                      <a:tailEnd/>
                    </a:ln>
                  </pic:spPr>
                </pic:pic>
              </a:graphicData>
            </a:graphic>
          </wp:inline>
        </w:drawing>
      </w:r>
    </w:p>
    <w:p w14:paraId="6EAE2752" w14:textId="77777777" w:rsidR="00C0059C" w:rsidRPr="00447FB8" w:rsidRDefault="00C0059C" w:rsidP="00C0059C">
      <w:pPr>
        <w:jc w:val="both"/>
        <w:rPr>
          <w:rFonts w:ascii="Bookman Old Style" w:hAnsi="Bookman Old Style" w:cstheme="minorHAnsi"/>
        </w:rPr>
      </w:pPr>
    </w:p>
    <w:p w14:paraId="2A276FF9"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rPr>
        <w:t>Q</w:t>
      </w:r>
      <w:r w:rsidRPr="00447FB8">
        <w:rPr>
          <w:rFonts w:ascii="Bookman Old Style" w:hAnsi="Bookman Old Style" w:cstheme="minorHAnsi"/>
          <w:b/>
        </w:rPr>
        <w:t>) What is abstraction?</w:t>
      </w:r>
    </w:p>
    <w:p w14:paraId="45FF6E9C"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b/>
        </w:rPr>
        <w:t>A:</w:t>
      </w:r>
      <w:r w:rsidRPr="00447FB8">
        <w:rPr>
          <w:rFonts w:ascii="Bookman Old Style" w:hAnsi="Bookman Old Style" w:cstheme="minorHAnsi"/>
        </w:rPr>
        <w:t xml:space="preserve"> Abstraction is hiding the implantation details from user is called abstraction.</w:t>
      </w:r>
    </w:p>
    <w:p w14:paraId="734337A0"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Ex ; Validations checking what are fields we  want to develop the code is abstracion</w:t>
      </w:r>
    </w:p>
    <w:p w14:paraId="74B9F6F9"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 xml:space="preserve">Q) </w:t>
      </w:r>
      <w:r w:rsidRPr="00447FB8">
        <w:rPr>
          <w:rFonts w:ascii="Bookman Old Style" w:hAnsi="Bookman Old Style" w:cstheme="minorHAnsi"/>
          <w:b/>
        </w:rPr>
        <w:t>What is encapsulation</w:t>
      </w:r>
      <w:r w:rsidRPr="00447FB8">
        <w:rPr>
          <w:rFonts w:ascii="Bookman Old Style" w:hAnsi="Bookman Old Style" w:cstheme="minorHAnsi"/>
        </w:rPr>
        <w:t>?</w:t>
      </w:r>
    </w:p>
    <w:p w14:paraId="1D44A66B"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b/>
        </w:rPr>
        <w:t>A:</w:t>
      </w:r>
      <w:r w:rsidRPr="00447FB8">
        <w:rPr>
          <w:rFonts w:ascii="Bookman Old Style" w:hAnsi="Bookman Old Style" w:cstheme="minorHAnsi"/>
        </w:rPr>
        <w:t xml:space="preserve"> Grouping the related thing under the wrapper is called encapsulation.</w:t>
      </w:r>
    </w:p>
    <w:p w14:paraId="6DB1295D"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Ex ; How the method is going to be developed is encapsulation</w:t>
      </w:r>
    </w:p>
    <w:p w14:paraId="408CD477"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 xml:space="preserve">Q) </w:t>
      </w:r>
      <w:r w:rsidRPr="00447FB8">
        <w:rPr>
          <w:rFonts w:ascii="Bookman Old Style" w:hAnsi="Bookman Old Style" w:cstheme="minorHAnsi"/>
          <w:b/>
        </w:rPr>
        <w:t>What is Polymorphism</w:t>
      </w:r>
      <w:r w:rsidRPr="00447FB8">
        <w:rPr>
          <w:rFonts w:ascii="Bookman Old Style" w:hAnsi="Bookman Old Style" w:cstheme="minorHAnsi"/>
        </w:rPr>
        <w:t>?</w:t>
      </w:r>
    </w:p>
    <w:p w14:paraId="75BFA07C" w14:textId="77777777" w:rsidR="00C0059C" w:rsidRDefault="00C0059C" w:rsidP="00C0059C">
      <w:pPr>
        <w:jc w:val="both"/>
        <w:rPr>
          <w:rFonts w:ascii="Bookman Old Style" w:hAnsi="Bookman Old Style" w:cstheme="minorHAnsi"/>
        </w:rPr>
      </w:pPr>
      <w:r w:rsidRPr="00447FB8">
        <w:rPr>
          <w:rFonts w:ascii="Bookman Old Style" w:hAnsi="Bookman Old Style" w:cstheme="minorHAnsi"/>
          <w:b/>
        </w:rPr>
        <w:lastRenderedPageBreak/>
        <w:t>A:</w:t>
      </w:r>
      <w:r w:rsidRPr="00447FB8">
        <w:rPr>
          <w:rFonts w:ascii="Bookman Old Style" w:hAnsi="Bookman Old Style" w:cstheme="minorHAnsi"/>
        </w:rPr>
        <w:t xml:space="preserve"> Polymorphism means many forms.  Having the different forms for same method is called polymorphism</w:t>
      </w:r>
    </w:p>
    <w:p w14:paraId="537CAB48" w14:textId="77777777" w:rsidR="00C0059C" w:rsidRPr="00447FB8" w:rsidRDefault="00C0059C" w:rsidP="00C0059C">
      <w:pPr>
        <w:jc w:val="both"/>
        <w:rPr>
          <w:rFonts w:ascii="Bookman Old Style" w:hAnsi="Bookman Old Style" w:cstheme="minorHAnsi"/>
        </w:rPr>
      </w:pPr>
    </w:p>
    <w:p w14:paraId="70C3DB45"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 xml:space="preserve">Q) </w:t>
      </w:r>
      <w:r w:rsidRPr="00447FB8">
        <w:rPr>
          <w:rFonts w:ascii="Bookman Old Style" w:hAnsi="Bookman Old Style" w:cstheme="minorHAnsi"/>
          <w:b/>
        </w:rPr>
        <w:t>What is inheritance?</w:t>
      </w:r>
    </w:p>
    <w:p w14:paraId="24BFD869"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A: Deriving the class from an existing class is called inheritance. Using inheritance U can build the relationship between the parent class and child class.C#.net does not support the multilevel inheritance.</w:t>
      </w:r>
    </w:p>
    <w:p w14:paraId="6EDDEED0"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 xml:space="preserve">Q) </w:t>
      </w:r>
      <w:r w:rsidRPr="00447FB8">
        <w:rPr>
          <w:rFonts w:ascii="Bookman Old Style" w:hAnsi="Bookman Old Style" w:cstheme="minorHAnsi"/>
          <w:b/>
        </w:rPr>
        <w:t>What is overriding?</w:t>
      </w:r>
    </w:p>
    <w:p w14:paraId="531F8404"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 xml:space="preserve">A: </w:t>
      </w:r>
      <w:r w:rsidRPr="00447FB8">
        <w:rPr>
          <w:rStyle w:val="apple-style-span"/>
          <w:rFonts w:ascii="Bookman Old Style" w:hAnsi="Bookman Old Style" w:cstheme="minorHAnsi"/>
        </w:rPr>
        <w:t>Method</w:t>
      </w:r>
      <w:r w:rsidRPr="00447FB8">
        <w:rPr>
          <w:rStyle w:val="apple-converted-space"/>
          <w:rFonts w:ascii="Bookman Old Style" w:hAnsi="Bookman Old Style" w:cstheme="minorHAnsi"/>
        </w:rPr>
        <w:t> </w:t>
      </w:r>
      <w:r w:rsidRPr="00447FB8">
        <w:rPr>
          <w:rStyle w:val="search-highlight"/>
          <w:rFonts w:ascii="Bookman Old Style" w:hAnsi="Bookman Old Style" w:cstheme="minorHAnsi"/>
          <w:b/>
          <w:bCs/>
        </w:rPr>
        <w:t>overriding</w:t>
      </w:r>
      <w:r w:rsidRPr="00447FB8">
        <w:rPr>
          <w:rStyle w:val="apple-converted-space"/>
          <w:rFonts w:ascii="Bookman Old Style" w:hAnsi="Bookman Old Style" w:cstheme="minorHAnsi"/>
        </w:rPr>
        <w:t> </w:t>
      </w:r>
      <w:r w:rsidRPr="00447FB8">
        <w:rPr>
          <w:rStyle w:val="apple-style-span"/>
          <w:rFonts w:ascii="Bookman Old Style" w:hAnsi="Bookman Old Style" w:cstheme="minorHAnsi"/>
        </w:rPr>
        <w:t>is a feature that allows you to invoke functions (that have the same signatures) that belong to different classes in the same hierarchy of inheritance using the base class reference.</w:t>
      </w:r>
    </w:p>
    <w:p w14:paraId="7B18815D"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rPr>
        <w:t xml:space="preserve">Q) </w:t>
      </w:r>
      <w:r w:rsidRPr="00447FB8">
        <w:rPr>
          <w:rFonts w:ascii="Bookman Old Style" w:hAnsi="Bookman Old Style" w:cstheme="minorHAnsi"/>
          <w:b/>
        </w:rPr>
        <w:t>What is virtual function?</w:t>
      </w:r>
    </w:p>
    <w:p w14:paraId="7627CCE9" w14:textId="77777777" w:rsidR="00C0059C" w:rsidRPr="00447FB8" w:rsidRDefault="00C0059C" w:rsidP="00C0059C">
      <w:pPr>
        <w:jc w:val="both"/>
        <w:rPr>
          <w:rStyle w:val="apple-style-span"/>
          <w:rFonts w:ascii="Bookman Old Style" w:hAnsi="Bookman Old Style" w:cstheme="minorHAnsi"/>
        </w:rPr>
      </w:pPr>
      <w:r w:rsidRPr="00447FB8">
        <w:rPr>
          <w:rStyle w:val="apple-style-span"/>
          <w:rFonts w:ascii="Bookman Old Style" w:hAnsi="Bookman Old Style" w:cstheme="minorHAnsi"/>
        </w:rPr>
        <w:t>A: The virtual function is a member function of class which overrides the functionality in a derived class with same signature.</w:t>
      </w:r>
    </w:p>
    <w:p w14:paraId="6FECF7DC" w14:textId="77777777" w:rsidR="00C0059C" w:rsidRPr="00447FB8" w:rsidRDefault="00C0059C" w:rsidP="00C0059C">
      <w:pPr>
        <w:jc w:val="both"/>
        <w:rPr>
          <w:rStyle w:val="apple-style-span"/>
          <w:rFonts w:ascii="Bookman Old Style" w:hAnsi="Bookman Old Style" w:cstheme="minorHAnsi"/>
          <w:b/>
          <w:bCs/>
        </w:rPr>
      </w:pPr>
      <w:r w:rsidRPr="00447FB8">
        <w:rPr>
          <w:rStyle w:val="apple-style-span"/>
          <w:rFonts w:ascii="Bookman Old Style" w:hAnsi="Bookman Old Style" w:cstheme="minorHAnsi"/>
          <w:b/>
          <w:bCs/>
        </w:rPr>
        <w:t>Q) What is Static Method?</w:t>
      </w:r>
    </w:p>
    <w:p w14:paraId="70ED9E71" w14:textId="77777777" w:rsidR="00C0059C" w:rsidRPr="00447FB8" w:rsidRDefault="00C0059C" w:rsidP="00C0059C">
      <w:pPr>
        <w:jc w:val="both"/>
        <w:rPr>
          <w:rStyle w:val="apple-style-span"/>
          <w:rFonts w:ascii="Bookman Old Style" w:hAnsi="Bookman Old Style" w:cstheme="minorHAnsi"/>
        </w:rPr>
      </w:pPr>
      <w:r w:rsidRPr="00447FB8">
        <w:rPr>
          <w:rStyle w:val="apple-style-span"/>
          <w:rFonts w:ascii="Bookman Old Style" w:hAnsi="Bookman Old Style" w:cstheme="minorHAnsi"/>
        </w:rPr>
        <w:t>A: A method which is created at the time of Execution time.</w:t>
      </w:r>
    </w:p>
    <w:p w14:paraId="66E44810"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rPr>
        <w:t xml:space="preserve">Q) </w:t>
      </w:r>
      <w:r w:rsidRPr="00447FB8">
        <w:rPr>
          <w:rFonts w:ascii="Bookman Old Style" w:hAnsi="Bookman Old Style" w:cstheme="minorHAnsi"/>
          <w:b/>
        </w:rPr>
        <w:t>What is abstract class?</w:t>
      </w:r>
    </w:p>
    <w:p w14:paraId="5EAD871F"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 xml:space="preserve"> A: Abstract class is declared with the abstract keyword. Abstract means that it can’t be instantiared.but used as a base class for all derived classes in the application.</w:t>
      </w:r>
    </w:p>
    <w:p w14:paraId="42258D06"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Ex: In the hierarchy applications.</w:t>
      </w:r>
      <w:r w:rsidRPr="00447FB8">
        <w:rPr>
          <w:rFonts w:ascii="Bookman Old Style" w:hAnsi="Bookman Old Style" w:cstheme="minorHAnsi"/>
          <w:spacing w:val="11"/>
        </w:rPr>
        <w:t xml:space="preserve"> </w:t>
      </w:r>
      <w:r w:rsidRPr="00447FB8">
        <w:rPr>
          <w:rStyle w:val="apple-style-span"/>
          <w:rFonts w:ascii="Bookman Old Style" w:hAnsi="Bookman Old Style" w:cstheme="minorHAnsi"/>
          <w:spacing w:val="11"/>
        </w:rPr>
        <w:t>There may be a situation where it is not possible to define a method in base class and every derived class must override that method. In this situation abstract methods are used.</w:t>
      </w:r>
    </w:p>
    <w:p w14:paraId="359FF413" w14:textId="77777777" w:rsidR="00C0059C" w:rsidRPr="00447FB8" w:rsidRDefault="00C0059C" w:rsidP="00C0059C">
      <w:pPr>
        <w:jc w:val="both"/>
        <w:rPr>
          <w:rFonts w:ascii="Bookman Old Style" w:hAnsi="Bookman Old Style" w:cstheme="minorHAnsi"/>
        </w:rPr>
      </w:pPr>
    </w:p>
    <w:p w14:paraId="54634F06"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rPr>
        <w:t xml:space="preserve">Q) </w:t>
      </w:r>
      <w:r w:rsidRPr="00447FB8">
        <w:rPr>
          <w:rFonts w:ascii="Bookman Old Style" w:hAnsi="Bookman Old Style" w:cstheme="minorHAnsi"/>
          <w:b/>
        </w:rPr>
        <w:t>What is Extension method?</w:t>
      </w:r>
    </w:p>
    <w:p w14:paraId="00DB7605" w14:textId="77777777" w:rsidR="00C0059C" w:rsidRPr="00447FB8" w:rsidRDefault="00C0059C" w:rsidP="00C0059C">
      <w:pPr>
        <w:jc w:val="both"/>
        <w:rPr>
          <w:rStyle w:val="apple-style-span"/>
          <w:rFonts w:ascii="Bookman Old Style" w:hAnsi="Bookman Old Style"/>
        </w:rPr>
      </w:pPr>
      <w:r w:rsidRPr="00447FB8">
        <w:rPr>
          <w:rFonts w:ascii="Bookman Old Style" w:hAnsi="Bookman Old Style" w:cstheme="minorHAnsi"/>
        </w:rPr>
        <w:lastRenderedPageBreak/>
        <w:t xml:space="preserve">A: </w:t>
      </w:r>
      <w:r w:rsidRPr="00447FB8">
        <w:rPr>
          <w:rStyle w:val="apple-style-span"/>
          <w:rFonts w:ascii="Bookman Old Style" w:hAnsi="Bookman Old Style" w:cstheme="minorHAnsi"/>
        </w:rPr>
        <w:t>An</w:t>
      </w:r>
      <w:r w:rsidRPr="00447FB8">
        <w:rPr>
          <w:rStyle w:val="apple-converted-space"/>
          <w:rFonts w:ascii="Bookman Old Style" w:hAnsi="Bookman Old Style" w:cstheme="minorHAnsi"/>
        </w:rPr>
        <w:t> </w:t>
      </w:r>
      <w:r w:rsidRPr="00447FB8">
        <w:rPr>
          <w:rStyle w:val="search-highlight"/>
          <w:rFonts w:ascii="Bookman Old Style" w:hAnsi="Bookman Old Style" w:cstheme="minorHAnsi"/>
          <w:b/>
          <w:bCs/>
        </w:rPr>
        <w:t>extension</w:t>
      </w:r>
      <w:r w:rsidRPr="00447FB8">
        <w:rPr>
          <w:rStyle w:val="apple-converted-space"/>
          <w:rFonts w:ascii="Bookman Old Style" w:hAnsi="Bookman Old Style" w:cstheme="minorHAnsi"/>
        </w:rPr>
        <w:t> </w:t>
      </w:r>
      <w:r w:rsidRPr="00447FB8">
        <w:rPr>
          <w:rStyle w:val="search-highlight"/>
          <w:rFonts w:ascii="Bookman Old Style" w:hAnsi="Bookman Old Style" w:cstheme="minorHAnsi"/>
          <w:b/>
          <w:bCs/>
        </w:rPr>
        <w:t>method</w:t>
      </w:r>
      <w:r w:rsidRPr="00447FB8">
        <w:rPr>
          <w:rStyle w:val="apple-converted-space"/>
          <w:rFonts w:ascii="Bookman Old Style" w:hAnsi="Bookman Old Style" w:cstheme="minorHAnsi"/>
        </w:rPr>
        <w:t> </w:t>
      </w:r>
      <w:r w:rsidRPr="00447FB8">
        <w:rPr>
          <w:rStyle w:val="apple-style-span"/>
          <w:rFonts w:ascii="Bookman Old Style" w:hAnsi="Bookman Old Style" w:cstheme="minorHAnsi"/>
        </w:rPr>
        <w:t>is a special kind of</w:t>
      </w:r>
      <w:r w:rsidRPr="00447FB8">
        <w:rPr>
          <w:rStyle w:val="apple-converted-space"/>
          <w:rFonts w:ascii="Bookman Old Style" w:hAnsi="Bookman Old Style" w:cstheme="minorHAnsi"/>
        </w:rPr>
        <w:t> </w:t>
      </w:r>
      <w:r w:rsidRPr="00447FB8">
        <w:rPr>
          <w:rStyle w:val="HTMLCode"/>
          <w:rFonts w:ascii="Bookman Old Style" w:eastAsiaTheme="minorEastAsia" w:hAnsi="Bookman Old Style" w:cstheme="minorHAnsi"/>
        </w:rPr>
        <w:t>static</w:t>
      </w:r>
      <w:r w:rsidRPr="00447FB8">
        <w:rPr>
          <w:rStyle w:val="apple-converted-space"/>
          <w:rFonts w:ascii="Bookman Old Style" w:hAnsi="Bookman Old Style" w:cstheme="minorHAnsi"/>
        </w:rPr>
        <w:t> </w:t>
      </w:r>
      <w:r w:rsidRPr="00447FB8">
        <w:rPr>
          <w:rStyle w:val="search-highlight"/>
          <w:rFonts w:ascii="Bookman Old Style" w:hAnsi="Bookman Old Style" w:cstheme="minorHAnsi"/>
          <w:b/>
          <w:bCs/>
        </w:rPr>
        <w:t>method</w:t>
      </w:r>
      <w:r w:rsidRPr="00447FB8">
        <w:rPr>
          <w:rStyle w:val="apple-converted-space"/>
          <w:rFonts w:ascii="Bookman Old Style" w:hAnsi="Bookman Old Style" w:cstheme="minorHAnsi"/>
        </w:rPr>
        <w:t> </w:t>
      </w:r>
      <w:r w:rsidRPr="00447FB8">
        <w:rPr>
          <w:rStyle w:val="apple-style-span"/>
          <w:rFonts w:ascii="Bookman Old Style" w:hAnsi="Bookman Old Style" w:cstheme="minorHAnsi"/>
        </w:rPr>
        <w:t>that allows you to add new</w:t>
      </w:r>
      <w:r w:rsidRPr="00447FB8">
        <w:rPr>
          <w:rStyle w:val="apple-converted-space"/>
          <w:rFonts w:ascii="Bookman Old Style" w:hAnsi="Bookman Old Style" w:cstheme="minorHAnsi"/>
        </w:rPr>
        <w:t> </w:t>
      </w:r>
      <w:r w:rsidRPr="00447FB8">
        <w:rPr>
          <w:rStyle w:val="search-highlight"/>
          <w:rFonts w:ascii="Bookman Old Style" w:hAnsi="Bookman Old Style" w:cstheme="minorHAnsi"/>
          <w:b/>
          <w:bCs/>
        </w:rPr>
        <w:t>method</w:t>
      </w:r>
      <w:r w:rsidRPr="00447FB8">
        <w:rPr>
          <w:rStyle w:val="apple-style-span"/>
          <w:rFonts w:ascii="Bookman Old Style" w:hAnsi="Bookman Old Style" w:cstheme="minorHAnsi"/>
        </w:rPr>
        <w:t>s to existing types without creating derived types</w:t>
      </w:r>
      <w:r w:rsidRPr="00447FB8">
        <w:rPr>
          <w:rStyle w:val="apple-style-span"/>
          <w:rFonts w:ascii="Bookman Old Style" w:hAnsi="Bookman Old Style"/>
        </w:rPr>
        <w:t>.</w:t>
      </w:r>
    </w:p>
    <w:p w14:paraId="7E4B5350" w14:textId="77777777" w:rsidR="00C0059C" w:rsidRDefault="00C0059C" w:rsidP="00C0059C">
      <w:pPr>
        <w:jc w:val="both"/>
        <w:rPr>
          <w:rFonts w:ascii="Bookman Old Style" w:hAnsi="Bookman Old Style" w:cstheme="minorHAnsi"/>
          <w:b/>
        </w:rPr>
      </w:pPr>
    </w:p>
    <w:p w14:paraId="2AC8186E"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b/>
        </w:rPr>
        <w:t>Q) What is Var keyword?</w:t>
      </w:r>
    </w:p>
    <w:p w14:paraId="595DF66C" w14:textId="77777777" w:rsidR="00C0059C" w:rsidRPr="00447FB8" w:rsidRDefault="00C0059C" w:rsidP="00C0059C">
      <w:pPr>
        <w:jc w:val="both"/>
        <w:rPr>
          <w:rStyle w:val="apple-style-span"/>
          <w:rFonts w:ascii="Bookman Old Style" w:hAnsi="Bookman Old Style" w:cstheme="minorHAnsi"/>
        </w:rPr>
      </w:pPr>
      <w:r w:rsidRPr="00447FB8">
        <w:rPr>
          <w:rStyle w:val="apple-converted-space"/>
          <w:rFonts w:ascii="Bookman Old Style" w:hAnsi="Bookman Old Style"/>
        </w:rPr>
        <w:t> A:</w:t>
      </w:r>
      <w:r w:rsidRPr="00447FB8">
        <w:rPr>
          <w:rStyle w:val="apple-style-span"/>
          <w:rFonts w:ascii="Bookman Old Style" w:hAnsi="Bookman Old Style" w:cstheme="minorHAnsi"/>
        </w:rPr>
        <w:t xml:space="preserve"> Var keyword is an implicit way of defining Data Types. Implicit means indirect way of defining variable types.</w:t>
      </w:r>
    </w:p>
    <w:p w14:paraId="04C36B80" w14:textId="77777777" w:rsidR="00C0059C" w:rsidRPr="00447FB8" w:rsidRDefault="00C0059C" w:rsidP="00C0059C">
      <w:pPr>
        <w:jc w:val="both"/>
        <w:rPr>
          <w:rFonts w:ascii="Bookman Old Style" w:hAnsi="Bookman Old Style" w:cstheme="minorHAnsi"/>
        </w:rPr>
      </w:pPr>
      <w:r w:rsidRPr="00447FB8">
        <w:rPr>
          <w:rStyle w:val="apple-style-span"/>
          <w:rFonts w:ascii="Bookman Old Style" w:hAnsi="Bookman Old Style" w:cstheme="minorHAnsi"/>
        </w:rPr>
        <w:t>Use: you can initialize the any type of data without knowing of datatype. Generally use in foreach</w:t>
      </w:r>
      <w:r>
        <w:rPr>
          <w:rStyle w:val="apple-style-span"/>
          <w:rFonts w:ascii="Bookman Old Style" w:hAnsi="Bookman Old Style" w:cstheme="minorHAnsi"/>
        </w:rPr>
        <w:t xml:space="preserve"> </w:t>
      </w:r>
      <w:r w:rsidRPr="00447FB8">
        <w:rPr>
          <w:rStyle w:val="apple-style-span"/>
          <w:rFonts w:ascii="Bookman Old Style" w:hAnsi="Bookman Old Style" w:cstheme="minorHAnsi"/>
        </w:rPr>
        <w:t>loop</w:t>
      </w:r>
      <w:r>
        <w:rPr>
          <w:rStyle w:val="apple-style-span"/>
          <w:rFonts w:ascii="Bookman Old Style" w:hAnsi="Bookman Old Style" w:cstheme="minorHAnsi"/>
        </w:rPr>
        <w:t>.</w:t>
      </w:r>
    </w:p>
    <w:p w14:paraId="57FFADF1" w14:textId="77777777" w:rsidR="00C0059C" w:rsidRDefault="00C0059C" w:rsidP="00C0059C">
      <w:pPr>
        <w:jc w:val="both"/>
        <w:rPr>
          <w:rFonts w:ascii="Bookman Old Style" w:hAnsi="Bookman Old Style" w:cstheme="minorHAnsi"/>
        </w:rPr>
      </w:pPr>
    </w:p>
    <w:p w14:paraId="06C0E958" w14:textId="77777777" w:rsidR="00C0059C" w:rsidRDefault="00C0059C" w:rsidP="00C0059C">
      <w:pPr>
        <w:jc w:val="both"/>
        <w:rPr>
          <w:rFonts w:ascii="Bookman Old Style" w:hAnsi="Bookman Old Style" w:cstheme="minorHAnsi"/>
        </w:rPr>
      </w:pPr>
    </w:p>
    <w:p w14:paraId="31C492F0"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rPr>
        <w:t>Q</w:t>
      </w:r>
      <w:r w:rsidRPr="00447FB8">
        <w:rPr>
          <w:rFonts w:ascii="Bookman Old Style" w:hAnsi="Bookman Old Style" w:cstheme="minorHAnsi"/>
          <w:b/>
        </w:rPr>
        <w:t>) What is new keyword?</w:t>
      </w:r>
    </w:p>
    <w:p w14:paraId="5D45BCFB"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 xml:space="preserve">A: New keyword used in method hiding. That u can hide the method implementation of base class in the derived class if method signature same. </w:t>
      </w:r>
    </w:p>
    <w:p w14:paraId="576FC113"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rPr>
        <w:t xml:space="preserve">Q) </w:t>
      </w:r>
      <w:r w:rsidRPr="00447FB8">
        <w:rPr>
          <w:rFonts w:ascii="Bookman Old Style" w:hAnsi="Bookman Old Style" w:cstheme="minorHAnsi"/>
          <w:b/>
        </w:rPr>
        <w:t>What is base keyword?</w:t>
      </w:r>
    </w:p>
    <w:p w14:paraId="754ED236"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A:</w:t>
      </w:r>
      <w:r w:rsidRPr="00447FB8">
        <w:rPr>
          <w:rFonts w:ascii="Bookman Old Style" w:hAnsi="Bookman Old Style"/>
        </w:rPr>
        <w:t xml:space="preserve"> </w:t>
      </w:r>
      <w:r w:rsidRPr="00447FB8">
        <w:rPr>
          <w:rStyle w:val="apple-style-span"/>
          <w:rFonts w:ascii="Bookman Old Style" w:hAnsi="Bookman Old Style" w:cstheme="minorHAnsi"/>
        </w:rPr>
        <w:t>Base keyword is used to access members and functionalities of the base class from inside of the derived class.</w:t>
      </w:r>
      <w:r w:rsidRPr="00447FB8">
        <w:rPr>
          <w:rFonts w:ascii="Bookman Old Style" w:hAnsi="Bookman Old Style" w:cstheme="minorHAnsi"/>
        </w:rPr>
        <w:t xml:space="preserve"> </w:t>
      </w:r>
    </w:p>
    <w:p w14:paraId="6BE3596D"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b/>
        </w:rPr>
        <w:t>Q) What is this keyword?</w:t>
      </w:r>
    </w:p>
    <w:p w14:paraId="0BEA9586"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A: This is predefined reference variable which can contain current reference object.</w:t>
      </w:r>
    </w:p>
    <w:p w14:paraId="4176F0F3"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Use: The runtime environment can identify the current object.</w:t>
      </w:r>
    </w:p>
    <w:p w14:paraId="0B0667C2"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b/>
        </w:rPr>
        <w:t>Q) What is actual parameter? What is formal parameter?</w:t>
      </w:r>
    </w:p>
    <w:p w14:paraId="0FC729EA" w14:textId="77777777" w:rsidR="00C0059C" w:rsidRPr="00447FB8" w:rsidRDefault="00C0059C" w:rsidP="00C0059C">
      <w:pPr>
        <w:rPr>
          <w:rStyle w:val="apple-style-span"/>
          <w:rFonts w:ascii="Bookman Old Style" w:hAnsi="Bookman Old Style" w:cstheme="minorHAnsi"/>
        </w:rPr>
      </w:pPr>
      <w:r w:rsidRPr="00447FB8">
        <w:rPr>
          <w:rStyle w:val="apple-style-span"/>
          <w:rFonts w:ascii="Bookman Old Style" w:hAnsi="Bookman Old Style" w:cstheme="minorHAnsi"/>
        </w:rPr>
        <w:t>A) The arguments passed to the functions while the function is called is known as the actual arguments, whereas the arguments declared in the function header is called as formal arguments.</w:t>
      </w:r>
      <w:r w:rsidRPr="00447FB8">
        <w:rPr>
          <w:rStyle w:val="apple-converted-space"/>
          <w:rFonts w:ascii="Bookman Old Style" w:hAnsi="Bookman Old Style" w:cstheme="minorHAnsi"/>
        </w:rPr>
        <w:t> </w:t>
      </w:r>
      <w:r w:rsidRPr="00447FB8">
        <w:rPr>
          <w:rFonts w:ascii="Bookman Old Style" w:hAnsi="Bookman Old Style" w:cstheme="minorHAnsi"/>
        </w:rPr>
        <w:br/>
      </w:r>
    </w:p>
    <w:p w14:paraId="669F9E78" w14:textId="77777777" w:rsidR="00C0059C" w:rsidRPr="00447FB8" w:rsidRDefault="00C0059C" w:rsidP="00C0059C">
      <w:pPr>
        <w:rPr>
          <w:rFonts w:ascii="Bookman Old Style" w:hAnsi="Bookman Old Style" w:cstheme="minorHAnsi"/>
        </w:rPr>
      </w:pPr>
      <w:r w:rsidRPr="00447FB8">
        <w:rPr>
          <w:rStyle w:val="apple-style-span"/>
          <w:rFonts w:ascii="Bookman Old Style" w:hAnsi="Bookman Old Style" w:cstheme="minorHAnsi"/>
        </w:rPr>
        <w:lastRenderedPageBreak/>
        <w:t>Ex. Suppose sum () is a function.</w:t>
      </w:r>
      <w:r w:rsidRPr="00447FB8">
        <w:rPr>
          <w:rStyle w:val="apple-converted-space"/>
          <w:rFonts w:ascii="Bookman Old Style" w:hAnsi="Bookman Old Style" w:cstheme="minorHAnsi"/>
        </w:rPr>
        <w:t> </w:t>
      </w:r>
      <w:r w:rsidRPr="00447FB8">
        <w:rPr>
          <w:rFonts w:ascii="Bookman Old Style" w:hAnsi="Bookman Old Style" w:cstheme="minorHAnsi"/>
        </w:rPr>
        <w:br/>
      </w:r>
      <w:r w:rsidRPr="00447FB8">
        <w:rPr>
          <w:rStyle w:val="apple-style-span"/>
          <w:rFonts w:ascii="Bookman Old Style" w:hAnsi="Bookman Old Style" w:cstheme="minorHAnsi"/>
        </w:rPr>
        <w:t>Int sum (int x, int y) /*Here x and y are called formal arguments*/</w:t>
      </w:r>
      <w:r w:rsidRPr="00447FB8">
        <w:rPr>
          <w:rStyle w:val="apple-converted-space"/>
          <w:rFonts w:ascii="Bookman Old Style" w:hAnsi="Bookman Old Style" w:cstheme="minorHAnsi"/>
        </w:rPr>
        <w:t> </w:t>
      </w:r>
      <w:r w:rsidRPr="00447FB8">
        <w:rPr>
          <w:rFonts w:ascii="Bookman Old Style" w:hAnsi="Bookman Old Style" w:cstheme="minorHAnsi"/>
        </w:rPr>
        <w:br/>
      </w:r>
      <w:r w:rsidRPr="00447FB8">
        <w:rPr>
          <w:rStyle w:val="apple-style-span"/>
          <w:rFonts w:ascii="Bookman Old Style" w:hAnsi="Bookman Old Style" w:cstheme="minorHAnsi"/>
        </w:rPr>
        <w:t>sum (3, 5); /*Here the arguments 3 and 5 are called actual arguments*/</w:t>
      </w:r>
      <w:r w:rsidRPr="00447FB8">
        <w:rPr>
          <w:rStyle w:val="apple-converted-space"/>
          <w:rFonts w:ascii="Bookman Old Style" w:hAnsi="Bookman Old Style" w:cstheme="minorHAnsi"/>
        </w:rPr>
        <w:t> </w:t>
      </w:r>
      <w:r w:rsidRPr="00447FB8">
        <w:rPr>
          <w:rFonts w:ascii="Bookman Old Style" w:hAnsi="Bookman Old Style" w:cstheme="minorHAnsi"/>
        </w:rPr>
        <w:br/>
      </w:r>
    </w:p>
    <w:p w14:paraId="148F3EBC"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b/>
        </w:rPr>
        <w:t>Q) What are generics?</w:t>
      </w:r>
    </w:p>
    <w:p w14:paraId="56665D4E" w14:textId="77777777" w:rsidR="00C0059C" w:rsidRPr="00447FB8" w:rsidRDefault="00C0059C" w:rsidP="00C0059C">
      <w:pPr>
        <w:jc w:val="both"/>
        <w:rPr>
          <w:rStyle w:val="apple-style-span"/>
          <w:rFonts w:ascii="Bookman Old Style" w:hAnsi="Bookman Old Style" w:cstheme="minorHAnsi"/>
        </w:rPr>
      </w:pPr>
      <w:r w:rsidRPr="00447FB8">
        <w:rPr>
          <w:rFonts w:ascii="Bookman Old Style" w:hAnsi="Bookman Old Style" w:cstheme="minorHAnsi"/>
        </w:rPr>
        <w:t>A:</w:t>
      </w:r>
      <w:r w:rsidRPr="00447FB8">
        <w:rPr>
          <w:rStyle w:val="apple-style-span"/>
          <w:rFonts w:ascii="Bookman Old Style" w:hAnsi="Bookman Old Style"/>
        </w:rPr>
        <w:t xml:space="preserve"> </w:t>
      </w:r>
      <w:r w:rsidRPr="00447FB8">
        <w:rPr>
          <w:rStyle w:val="apple-converted-space"/>
          <w:rFonts w:ascii="Bookman Old Style" w:hAnsi="Bookman Old Style" w:cs="Arial"/>
          <w:color w:val="222222"/>
          <w:shd w:val="clear" w:color="auto" w:fill="FFFFFF"/>
        </w:rPr>
        <w:t> </w:t>
      </w:r>
      <w:r w:rsidRPr="00447FB8">
        <w:rPr>
          <w:rFonts w:ascii="Bookman Old Style" w:hAnsi="Bookman Old Style" w:cs="Arial"/>
          <w:b/>
          <w:bCs/>
          <w:color w:val="222222"/>
          <w:shd w:val="clear" w:color="auto" w:fill="FFFFFF"/>
        </w:rPr>
        <w:t>Generics</w:t>
      </w:r>
      <w:r w:rsidRPr="00447FB8">
        <w:rPr>
          <w:rStyle w:val="apple-converted-space"/>
          <w:rFonts w:ascii="Bookman Old Style" w:hAnsi="Bookman Old Style" w:cs="Arial"/>
          <w:color w:val="222222"/>
          <w:shd w:val="clear" w:color="auto" w:fill="FFFFFF"/>
        </w:rPr>
        <w:t> </w:t>
      </w:r>
      <w:r w:rsidRPr="00447FB8">
        <w:rPr>
          <w:rFonts w:ascii="Bookman Old Style" w:hAnsi="Bookman Old Style" w:cs="Arial"/>
          <w:color w:val="222222"/>
          <w:shd w:val="clear" w:color="auto" w:fill="FFFFFF"/>
        </w:rPr>
        <w:t>allow you to define type-safe data structures, without committing to actual data types.</w:t>
      </w:r>
      <w:r w:rsidRPr="00447FB8">
        <w:rPr>
          <w:rStyle w:val="apple-converted-space"/>
          <w:rFonts w:ascii="Bookman Old Style" w:hAnsi="Bookman Old Style" w:cs="Arial"/>
          <w:color w:val="222222"/>
          <w:shd w:val="clear" w:color="auto" w:fill="FFFFFF"/>
        </w:rPr>
        <w:t> </w:t>
      </w:r>
      <w:r w:rsidRPr="00447FB8">
        <w:rPr>
          <w:rStyle w:val="apple-style-span"/>
          <w:rFonts w:ascii="Bookman Old Style" w:hAnsi="Bookman Old Style" w:cstheme="minorHAnsi"/>
        </w:rPr>
        <w:t>Uses:</w:t>
      </w:r>
    </w:p>
    <w:p w14:paraId="30165D37" w14:textId="77777777" w:rsidR="00C0059C" w:rsidRPr="00447FB8" w:rsidRDefault="00C0059C" w:rsidP="00C0059C">
      <w:pPr>
        <w:pStyle w:val="ListParagraph"/>
        <w:numPr>
          <w:ilvl w:val="0"/>
          <w:numId w:val="618"/>
        </w:numPr>
        <w:spacing w:after="200" w:line="240" w:lineRule="auto"/>
        <w:jc w:val="both"/>
        <w:rPr>
          <w:rFonts w:ascii="Bookman Old Style" w:eastAsia="Times New Roman" w:hAnsi="Bookman Old Style" w:cstheme="minorHAnsi"/>
        </w:rPr>
      </w:pPr>
      <w:r w:rsidRPr="00447FB8">
        <w:rPr>
          <w:rFonts w:ascii="Bookman Old Style" w:eastAsia="Times New Roman" w:hAnsi="Bookman Old Style" w:cstheme="minorHAnsi"/>
        </w:rPr>
        <w:t>They facilitate type safety at compile time</w:t>
      </w:r>
    </w:p>
    <w:p w14:paraId="6502E5B0" w14:textId="77777777" w:rsidR="00C0059C" w:rsidRPr="00447FB8" w:rsidRDefault="00C0059C" w:rsidP="00C0059C">
      <w:pPr>
        <w:pStyle w:val="ListParagraph"/>
        <w:numPr>
          <w:ilvl w:val="0"/>
          <w:numId w:val="618"/>
        </w:numPr>
        <w:spacing w:after="200" w:line="240" w:lineRule="auto"/>
        <w:jc w:val="both"/>
        <w:rPr>
          <w:rFonts w:ascii="Bookman Old Style" w:eastAsia="Times New Roman" w:hAnsi="Bookman Old Style" w:cstheme="minorHAnsi"/>
        </w:rPr>
      </w:pPr>
      <w:r w:rsidRPr="00447FB8">
        <w:rPr>
          <w:rFonts w:ascii="Bookman Old Style" w:eastAsia="Times New Roman" w:hAnsi="Bookman Old Style" w:cstheme="minorHAnsi"/>
        </w:rPr>
        <w:t>They facilitate improved performance</w:t>
      </w:r>
    </w:p>
    <w:p w14:paraId="3B32818E" w14:textId="77777777" w:rsidR="00C0059C" w:rsidRPr="00447FB8" w:rsidRDefault="00C0059C" w:rsidP="00C0059C">
      <w:pPr>
        <w:pStyle w:val="ListParagraph"/>
        <w:numPr>
          <w:ilvl w:val="0"/>
          <w:numId w:val="618"/>
        </w:numPr>
        <w:spacing w:after="200" w:line="240" w:lineRule="auto"/>
        <w:jc w:val="both"/>
        <w:rPr>
          <w:rFonts w:ascii="Bookman Old Style" w:eastAsia="Times New Roman" w:hAnsi="Bookman Old Style" w:cstheme="minorHAnsi"/>
        </w:rPr>
      </w:pPr>
      <w:r w:rsidRPr="00447FB8">
        <w:rPr>
          <w:rFonts w:ascii="Bookman Old Style" w:eastAsia="Times New Roman" w:hAnsi="Bookman Old Style" w:cstheme="minorHAnsi"/>
        </w:rPr>
        <w:t>They facilitate reduced code</w:t>
      </w:r>
    </w:p>
    <w:p w14:paraId="1BA0FEA7" w14:textId="77777777" w:rsidR="00C0059C" w:rsidRPr="00447FB8" w:rsidRDefault="00C0059C" w:rsidP="00C0059C">
      <w:pPr>
        <w:jc w:val="both"/>
        <w:rPr>
          <w:rFonts w:ascii="Bookman Old Style" w:hAnsi="Bookman Old Style" w:cstheme="minorHAnsi"/>
        </w:rPr>
      </w:pPr>
    </w:p>
    <w:p w14:paraId="0A560CE3"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b/>
        </w:rPr>
        <w:t>Q) What is array list?</w:t>
      </w:r>
    </w:p>
    <w:p w14:paraId="22390721" w14:textId="77777777" w:rsidR="00C0059C" w:rsidRPr="00447FB8" w:rsidRDefault="00C0059C" w:rsidP="00C0059C">
      <w:pPr>
        <w:pStyle w:val="NormalWeb"/>
        <w:jc w:val="both"/>
        <w:rPr>
          <w:rFonts w:ascii="Bookman Old Style" w:hAnsi="Bookman Old Style"/>
        </w:rPr>
      </w:pPr>
      <w:r w:rsidRPr="00447FB8">
        <w:rPr>
          <w:rFonts w:ascii="Bookman Old Style" w:hAnsi="Bookman Old Style" w:cstheme="minorHAnsi"/>
        </w:rPr>
        <w:t>A:</w:t>
      </w:r>
      <w:r w:rsidRPr="00447FB8">
        <w:rPr>
          <w:rFonts w:ascii="Bookman Old Style" w:hAnsi="Bookman Old Style"/>
        </w:rPr>
        <w:t xml:space="preserve"> The Array List object is a collection of items containing a single data value. Items are added to the ArrayList with the Add () method.</w:t>
      </w:r>
    </w:p>
    <w:p w14:paraId="00D34C57" w14:textId="77777777" w:rsidR="00C0059C" w:rsidRPr="00447FB8" w:rsidRDefault="00C0059C" w:rsidP="00C0059C">
      <w:pPr>
        <w:pStyle w:val="NormalWeb"/>
        <w:jc w:val="both"/>
        <w:rPr>
          <w:rFonts w:ascii="Bookman Old Style" w:hAnsi="Bookman Old Style"/>
        </w:rPr>
      </w:pPr>
    </w:p>
    <w:p w14:paraId="452466CB"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b/>
        </w:rPr>
        <w:t>Q) What is hash table?</w:t>
      </w:r>
    </w:p>
    <w:p w14:paraId="208854A3"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A:</w:t>
      </w:r>
      <w:r w:rsidRPr="00447FB8">
        <w:rPr>
          <w:rStyle w:val="apple-style-span"/>
          <w:rFonts w:ascii="Bookman Old Style" w:hAnsi="Bookman Old Style" w:cstheme="minorHAnsi"/>
        </w:rPr>
        <w:t xml:space="preserve"> The Hash table class is a collection of key-value pairs. The keys are used as indexes, and very quick searches can be made for values by searching through their keys</w:t>
      </w:r>
    </w:p>
    <w:p w14:paraId="2923BCD2" w14:textId="77777777" w:rsidR="00C0059C" w:rsidRPr="00447FB8" w:rsidRDefault="00C0059C" w:rsidP="00C0059C">
      <w:pPr>
        <w:jc w:val="both"/>
        <w:rPr>
          <w:rStyle w:val="apple-style-span"/>
          <w:rFonts w:ascii="Bookman Old Style" w:hAnsi="Bookman Old Style" w:cstheme="minorHAnsi"/>
        </w:rPr>
      </w:pPr>
      <w:r w:rsidRPr="00447FB8">
        <w:rPr>
          <w:rStyle w:val="apple-style-span"/>
          <w:rFonts w:ascii="Bookman Old Style" w:hAnsi="Bookman Old Style" w:cstheme="minorHAnsi"/>
        </w:rPr>
        <w:t xml:space="preserve">  Hash table my countries=New Hash table </w:t>
      </w:r>
    </w:p>
    <w:p w14:paraId="5B0F8254" w14:textId="77777777" w:rsidR="00C0059C" w:rsidRPr="00447FB8" w:rsidRDefault="00C0059C" w:rsidP="00C0059C">
      <w:pPr>
        <w:jc w:val="both"/>
        <w:rPr>
          <w:rFonts w:ascii="Bookman Old Style" w:hAnsi="Bookman Old Style" w:cstheme="minorHAnsi"/>
        </w:rPr>
      </w:pPr>
      <w:r w:rsidRPr="00447FB8">
        <w:rPr>
          <w:rStyle w:val="apple-style-span"/>
          <w:rFonts w:ascii="Bookman Old Style" w:hAnsi="Bookman Old Style" w:cstheme="minorHAnsi"/>
        </w:rPr>
        <w:t xml:space="preserve">  mycountries.Add("N","Norway")</w:t>
      </w:r>
      <w:r w:rsidRPr="00447FB8">
        <w:rPr>
          <w:rFonts w:ascii="Bookman Old Style" w:hAnsi="Bookman Old Style" w:cstheme="minorHAnsi"/>
        </w:rPr>
        <w:br/>
      </w:r>
      <w:r w:rsidRPr="00447FB8">
        <w:rPr>
          <w:rStyle w:val="apple-style-span"/>
          <w:rFonts w:ascii="Bookman Old Style" w:hAnsi="Bookman Old Style" w:cstheme="minorHAnsi"/>
        </w:rPr>
        <w:t> mycountries.Add("S","Sweden")</w:t>
      </w:r>
      <w:r w:rsidRPr="00447FB8">
        <w:rPr>
          <w:rFonts w:ascii="Bookman Old Style" w:hAnsi="Bookman Old Style" w:cstheme="minorHAnsi"/>
        </w:rPr>
        <w:br/>
      </w:r>
      <w:r w:rsidRPr="00447FB8">
        <w:rPr>
          <w:rStyle w:val="apple-style-span"/>
          <w:rFonts w:ascii="Bookman Old Style" w:hAnsi="Bookman Old Style" w:cstheme="minorHAnsi"/>
        </w:rPr>
        <w:t> mycountries.Add("F","France")</w:t>
      </w:r>
      <w:r w:rsidRPr="00447FB8">
        <w:rPr>
          <w:rFonts w:ascii="Bookman Old Style" w:hAnsi="Bookman Old Style" w:cstheme="minorHAnsi"/>
        </w:rPr>
        <w:br/>
      </w:r>
      <w:r w:rsidRPr="00447FB8">
        <w:rPr>
          <w:rStyle w:val="apple-style-span"/>
          <w:rFonts w:ascii="Bookman Old Style" w:hAnsi="Bookman Old Style" w:cstheme="minorHAnsi"/>
        </w:rPr>
        <w:lastRenderedPageBreak/>
        <w:t> mycountries.Add("I","Italy")</w:t>
      </w:r>
      <w:r w:rsidRPr="00447FB8">
        <w:rPr>
          <w:rFonts w:ascii="Bookman Old Style" w:hAnsi="Bookman Old Style" w:cstheme="minorHAnsi"/>
        </w:rPr>
        <w:br/>
      </w:r>
      <w:r w:rsidRPr="00447FB8">
        <w:rPr>
          <w:rStyle w:val="apple-style-span"/>
          <w:rFonts w:ascii="Bookman Old Style" w:hAnsi="Bookman Old Style" w:cstheme="minorHAnsi"/>
        </w:rPr>
        <w:t> rb.DataSource=mycountries</w:t>
      </w:r>
      <w:r w:rsidRPr="00447FB8">
        <w:rPr>
          <w:rFonts w:ascii="Bookman Old Style" w:hAnsi="Bookman Old Style" w:cstheme="minorHAnsi"/>
        </w:rPr>
        <w:br/>
      </w:r>
      <w:r w:rsidRPr="00447FB8">
        <w:rPr>
          <w:rStyle w:val="apple-style-span"/>
          <w:rFonts w:ascii="Bookman Old Style" w:hAnsi="Bookman Old Style" w:cstheme="minorHAnsi"/>
        </w:rPr>
        <w:t> rb.DataValueField="Key"</w:t>
      </w:r>
      <w:r w:rsidRPr="00447FB8">
        <w:rPr>
          <w:rFonts w:ascii="Bookman Old Style" w:hAnsi="Bookman Old Style" w:cstheme="minorHAnsi"/>
        </w:rPr>
        <w:br/>
      </w:r>
      <w:r w:rsidRPr="00447FB8">
        <w:rPr>
          <w:rStyle w:val="apple-style-span"/>
          <w:rFonts w:ascii="Bookman Old Style" w:hAnsi="Bookman Old Style" w:cstheme="minorHAnsi"/>
        </w:rPr>
        <w:t> rb.DataTextField="Value"</w:t>
      </w:r>
      <w:r w:rsidRPr="00447FB8">
        <w:rPr>
          <w:rFonts w:ascii="Bookman Old Style" w:hAnsi="Bookman Old Style" w:cstheme="minorHAnsi"/>
        </w:rPr>
        <w:br/>
      </w:r>
      <w:r w:rsidRPr="00447FB8">
        <w:rPr>
          <w:rStyle w:val="apple-style-span"/>
          <w:rFonts w:ascii="Bookman Old Style" w:hAnsi="Bookman Old Style" w:cstheme="minorHAnsi"/>
        </w:rPr>
        <w:t>  rb.DataBind()</w:t>
      </w:r>
    </w:p>
    <w:p w14:paraId="7D07B9A3"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b/>
        </w:rPr>
        <w:t>Q) What is dictionary?</w:t>
      </w:r>
    </w:p>
    <w:p w14:paraId="2C699C59" w14:textId="77777777" w:rsidR="00C0059C" w:rsidRPr="00447FB8" w:rsidRDefault="00C0059C" w:rsidP="00C0059C">
      <w:pPr>
        <w:jc w:val="both"/>
        <w:rPr>
          <w:rStyle w:val="apple-style-span"/>
          <w:rFonts w:ascii="Bookman Old Style" w:hAnsi="Bookman Old Style" w:cstheme="minorHAnsi"/>
        </w:rPr>
      </w:pPr>
      <w:r w:rsidRPr="00447FB8">
        <w:rPr>
          <w:rFonts w:ascii="Bookman Old Style" w:hAnsi="Bookman Old Style" w:cstheme="minorHAnsi"/>
        </w:rPr>
        <w:t>A:</w:t>
      </w:r>
      <w:r w:rsidRPr="00447FB8">
        <w:rPr>
          <w:rFonts w:ascii="Bookman Old Style" w:hAnsi="Bookman Old Style"/>
        </w:rPr>
        <w:t xml:space="preserve"> </w:t>
      </w:r>
      <w:r w:rsidRPr="00447FB8">
        <w:rPr>
          <w:rStyle w:val="apple-style-span"/>
          <w:rFonts w:ascii="Bookman Old Style" w:hAnsi="Bookman Old Style" w:cstheme="minorHAnsi"/>
        </w:rPr>
        <w:t>The Dictionary class is a generic class and can store any data types.</w:t>
      </w:r>
      <w:r w:rsidRPr="00447FB8">
        <w:rPr>
          <w:rFonts w:ascii="Bookman Old Style" w:hAnsi="Bookman Old Style" w:cstheme="minorHAnsi"/>
        </w:rPr>
        <w:t xml:space="preserve"> </w:t>
      </w:r>
      <w:r w:rsidRPr="00447FB8">
        <w:rPr>
          <w:rStyle w:val="apple-style-span"/>
          <w:rFonts w:ascii="Bookman Old Style" w:hAnsi="Bookman Old Style" w:cstheme="minorHAnsi"/>
        </w:rPr>
        <w:t>System.Collections.Generic is the namespace you have to mention.</w:t>
      </w:r>
    </w:p>
    <w:p w14:paraId="6A9FDF2A" w14:textId="77777777" w:rsidR="00C0059C" w:rsidRPr="00447FB8" w:rsidRDefault="00C0059C" w:rsidP="00C0059C">
      <w:pPr>
        <w:jc w:val="both"/>
        <w:rPr>
          <w:rStyle w:val="apple-style-span"/>
          <w:rFonts w:ascii="Bookman Old Style" w:hAnsi="Bookman Old Style" w:cstheme="minorHAnsi"/>
        </w:rPr>
      </w:pPr>
      <w:r w:rsidRPr="00447FB8">
        <w:rPr>
          <w:rFonts w:ascii="Bookman Old Style" w:hAnsi="Bookman Old Style" w:cstheme="minorHAnsi"/>
          <w:b/>
          <w:bCs/>
        </w:rPr>
        <w:t>Dictionary</w:t>
      </w:r>
      <w:r w:rsidRPr="00447FB8">
        <w:rPr>
          <w:rFonts w:ascii="Bookman Old Style" w:hAnsi="Bookman Old Style" w:cstheme="minorHAnsi"/>
        </w:rPr>
        <w:t>&lt;string, int&gt; dictionary = new Dictionary&lt;string, int&gt;();</w:t>
      </w:r>
    </w:p>
    <w:p w14:paraId="1241507C" w14:textId="77777777" w:rsidR="00C0059C" w:rsidRPr="00447FB8" w:rsidRDefault="00C0059C" w:rsidP="00C0059C">
      <w:pPr>
        <w:jc w:val="both"/>
        <w:rPr>
          <w:rFonts w:ascii="Bookman Old Style" w:hAnsi="Bookman Old Style" w:cstheme="minorHAnsi"/>
        </w:rPr>
      </w:pPr>
      <w:r w:rsidRPr="00447FB8">
        <w:rPr>
          <w:rStyle w:val="apple-style-span"/>
          <w:rFonts w:ascii="Bookman Old Style" w:hAnsi="Bookman Old Style" w:cstheme="minorHAnsi"/>
        </w:rPr>
        <w:t>Uses: Represent a collection of keys and values pair of data.</w:t>
      </w:r>
      <w:r w:rsidRPr="00447FB8">
        <w:rPr>
          <w:rStyle w:val="apple-converted-space"/>
          <w:rFonts w:ascii="Bookman Old Style" w:hAnsi="Bookman Old Style" w:cstheme="minorHAnsi"/>
        </w:rPr>
        <w:t> </w:t>
      </w:r>
    </w:p>
    <w:p w14:paraId="6EB9730B"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b/>
        </w:rPr>
        <w:t>Q) What are lambda expressions?</w:t>
      </w:r>
    </w:p>
    <w:p w14:paraId="5B7F7092"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A: It is introduced in 3.0 framework. The expression which is used for representing the code in the simple manner is called lambda expression</w:t>
      </w:r>
    </w:p>
    <w:p w14:paraId="430E6961"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b/>
        </w:rPr>
        <w:t>Q) How many types are lambda expressions?</w:t>
      </w:r>
    </w:p>
    <w:p w14:paraId="1AED8E00"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 xml:space="preserve">A: </w:t>
      </w:r>
      <w:r w:rsidRPr="00447FB8">
        <w:rPr>
          <w:rFonts w:ascii="Bookman Old Style" w:hAnsi="Bookman Old Style" w:cstheme="minorHAnsi"/>
          <w:b/>
        </w:rPr>
        <w:t>Predicate:</w:t>
      </w:r>
      <w:r w:rsidRPr="00447FB8">
        <w:rPr>
          <w:rFonts w:ascii="Bookman Old Style" w:hAnsi="Bookman Old Style" w:cstheme="minorHAnsi"/>
        </w:rPr>
        <w:t xml:space="preserve"> A lambda expression which is designed to return either true or false called as predicate.</w:t>
      </w:r>
    </w:p>
    <w:p w14:paraId="266D4EB9"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b/>
        </w:rPr>
        <w:t xml:space="preserve"> Projection:</w:t>
      </w:r>
      <w:r w:rsidRPr="00447FB8">
        <w:rPr>
          <w:rFonts w:ascii="Bookman Old Style" w:hAnsi="Bookman Old Style" w:cstheme="minorHAnsi"/>
        </w:rPr>
        <w:t>A lambda expression which is designed to return rather than true or false is called projection</w:t>
      </w:r>
    </w:p>
    <w:p w14:paraId="4A71D5F0"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b/>
        </w:rPr>
        <w:t>Q) What is enum?</w:t>
      </w:r>
    </w:p>
    <w:p w14:paraId="0C294403" w14:textId="77777777" w:rsidR="00C0059C" w:rsidRPr="00447FB8" w:rsidRDefault="00C0059C" w:rsidP="00C0059C">
      <w:pPr>
        <w:jc w:val="both"/>
        <w:rPr>
          <w:rFonts w:ascii="Bookman Old Style" w:hAnsi="Bookman Old Style" w:cstheme="minorHAnsi"/>
        </w:rPr>
      </w:pPr>
      <w:r w:rsidRPr="00447FB8">
        <w:rPr>
          <w:rStyle w:val="apple-style-span"/>
          <w:rFonts w:ascii="Bookman Old Style" w:hAnsi="Bookman Old Style" w:cstheme="minorHAnsi"/>
        </w:rPr>
        <w:t>A: An enum type is a distinct value type that declares a set of named constants.</w:t>
      </w:r>
    </w:p>
    <w:p w14:paraId="2622E92E"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b/>
        </w:rPr>
        <w:t>Q) What is garbage collection?</w:t>
      </w:r>
    </w:p>
    <w:p w14:paraId="24584522" w14:textId="77777777" w:rsidR="00C0059C" w:rsidRPr="00447FB8" w:rsidRDefault="00C0059C" w:rsidP="00C0059C">
      <w:pPr>
        <w:jc w:val="both"/>
        <w:rPr>
          <w:rStyle w:val="apple-converted-space"/>
          <w:rFonts w:ascii="Bookman Old Style" w:hAnsi="Bookman Old Style"/>
        </w:rPr>
      </w:pPr>
      <w:r w:rsidRPr="00447FB8">
        <w:rPr>
          <w:rFonts w:ascii="Bookman Old Style" w:hAnsi="Bookman Old Style" w:cstheme="minorHAnsi"/>
        </w:rPr>
        <w:t>A:</w:t>
      </w:r>
      <w:r w:rsidRPr="00447FB8">
        <w:rPr>
          <w:rStyle w:val="apple-style-span"/>
          <w:rFonts w:ascii="Bookman Old Style" w:hAnsi="Bookman Old Style"/>
          <w:b/>
          <w:bCs/>
        </w:rPr>
        <w:t xml:space="preserve"> </w:t>
      </w:r>
      <w:r w:rsidRPr="00447FB8">
        <w:rPr>
          <w:rStyle w:val="search-highlight"/>
          <w:rFonts w:ascii="Bookman Old Style" w:hAnsi="Bookman Old Style" w:cstheme="minorHAnsi"/>
          <w:bCs/>
        </w:rPr>
        <w:t>Garbage</w:t>
      </w:r>
      <w:r w:rsidRPr="00447FB8">
        <w:rPr>
          <w:rStyle w:val="apple-converted-space"/>
          <w:rFonts w:ascii="Bookman Old Style" w:hAnsi="Bookman Old Style" w:cstheme="minorHAnsi"/>
        </w:rPr>
        <w:t> </w:t>
      </w:r>
      <w:r w:rsidRPr="00447FB8">
        <w:rPr>
          <w:rStyle w:val="search-highlight"/>
          <w:rFonts w:ascii="Bookman Old Style" w:hAnsi="Bookman Old Style" w:cstheme="minorHAnsi"/>
          <w:bCs/>
        </w:rPr>
        <w:t>collection</w:t>
      </w:r>
      <w:r w:rsidRPr="00447FB8">
        <w:rPr>
          <w:rStyle w:val="apple-converted-space"/>
          <w:rFonts w:ascii="Bookman Old Style" w:hAnsi="Bookman Old Style" w:cstheme="minorHAnsi"/>
        </w:rPr>
        <w:t> </w:t>
      </w:r>
      <w:r w:rsidRPr="00447FB8">
        <w:rPr>
          <w:rStyle w:val="apple-style-span"/>
          <w:rFonts w:ascii="Bookman Old Style" w:hAnsi="Bookman Old Style" w:cstheme="minorHAnsi"/>
        </w:rPr>
        <w:t>is a process of releasing the memory used by the objects, which are no longer referenced</w:t>
      </w:r>
      <w:r w:rsidRPr="00447FB8">
        <w:rPr>
          <w:rStyle w:val="apple-style-span"/>
          <w:rFonts w:ascii="Bookman Old Style" w:hAnsi="Bookman Old Style"/>
        </w:rPr>
        <w:t>.</w:t>
      </w:r>
      <w:r w:rsidRPr="00447FB8">
        <w:rPr>
          <w:rStyle w:val="apple-converted-space"/>
          <w:rFonts w:ascii="Bookman Old Style" w:hAnsi="Bookman Old Style"/>
        </w:rPr>
        <w:t> </w:t>
      </w:r>
    </w:p>
    <w:p w14:paraId="6960DE66" w14:textId="77777777" w:rsidR="00C0059C" w:rsidRPr="00447FB8" w:rsidRDefault="00C0059C" w:rsidP="00C0059C">
      <w:pPr>
        <w:jc w:val="both"/>
        <w:rPr>
          <w:rStyle w:val="apple-converted-space"/>
          <w:rFonts w:ascii="Bookman Old Style" w:hAnsi="Bookman Old Style" w:cstheme="minorHAnsi"/>
        </w:rPr>
      </w:pPr>
      <w:r w:rsidRPr="00447FB8">
        <w:rPr>
          <w:rStyle w:val="apple-converted-space"/>
          <w:rFonts w:ascii="Bookman Old Style" w:hAnsi="Bookman Old Style" w:cstheme="minorHAnsi"/>
        </w:rPr>
        <w:lastRenderedPageBreak/>
        <w:t>There are 2 solutions are releasing the objects they are Dispose and finalize method.</w:t>
      </w:r>
    </w:p>
    <w:p w14:paraId="4440DFF9" w14:textId="77777777" w:rsidR="00C0059C" w:rsidRPr="00447FB8" w:rsidRDefault="00C0059C" w:rsidP="00C0059C">
      <w:pPr>
        <w:jc w:val="both"/>
        <w:rPr>
          <w:rStyle w:val="apple-converted-space"/>
          <w:rFonts w:ascii="Bookman Old Style" w:hAnsi="Bookman Old Style" w:cstheme="minorHAnsi"/>
          <w:b/>
        </w:rPr>
      </w:pPr>
      <w:r w:rsidRPr="00447FB8">
        <w:rPr>
          <w:rStyle w:val="apple-converted-space"/>
          <w:rFonts w:ascii="Bookman Old Style" w:hAnsi="Bookman Old Style" w:cstheme="minorHAnsi"/>
          <w:b/>
        </w:rPr>
        <w:t>Q) What are the Dispose and finalize methods?</w:t>
      </w:r>
    </w:p>
    <w:p w14:paraId="07DD2309" w14:textId="77777777" w:rsidR="00C0059C" w:rsidRPr="00447FB8" w:rsidRDefault="00C0059C" w:rsidP="00C0059C">
      <w:pPr>
        <w:jc w:val="both"/>
        <w:rPr>
          <w:rStyle w:val="apple-converted-space"/>
          <w:rFonts w:ascii="Bookman Old Style" w:hAnsi="Bookman Old Style" w:cstheme="minorHAnsi"/>
        </w:rPr>
      </w:pPr>
      <w:r w:rsidRPr="00447FB8">
        <w:rPr>
          <w:rStyle w:val="apple-converted-space"/>
          <w:rFonts w:ascii="Bookman Old Style" w:hAnsi="Bookman Old Style" w:cstheme="minorHAnsi"/>
        </w:rPr>
        <w:t>A: The definitions are same that releasing the memory used by unmanaged resources like files,</w:t>
      </w:r>
      <w:r>
        <w:rPr>
          <w:rStyle w:val="apple-converted-space"/>
          <w:rFonts w:ascii="Bookman Old Style" w:hAnsi="Bookman Old Style" w:cstheme="minorHAnsi"/>
        </w:rPr>
        <w:t xml:space="preserve"> </w:t>
      </w:r>
      <w:r w:rsidRPr="00447FB8">
        <w:rPr>
          <w:rStyle w:val="apple-converted-space"/>
          <w:rFonts w:ascii="Bookman Old Style" w:hAnsi="Bookman Old Style" w:cstheme="minorHAnsi"/>
        </w:rPr>
        <w:t>database connectivity which are No longer used.</w:t>
      </w:r>
    </w:p>
    <w:p w14:paraId="4995C000" w14:textId="77777777" w:rsidR="00C0059C" w:rsidRPr="00447FB8" w:rsidRDefault="00C0059C" w:rsidP="00C0059C">
      <w:pPr>
        <w:jc w:val="both"/>
        <w:rPr>
          <w:rStyle w:val="apple-converted-space"/>
          <w:rFonts w:ascii="Bookman Old Style" w:hAnsi="Bookman Old Style" w:cstheme="minorHAnsi"/>
        </w:rPr>
      </w:pPr>
      <w:r w:rsidRPr="00447FB8">
        <w:rPr>
          <w:rStyle w:val="apple-converted-space"/>
          <w:rFonts w:ascii="Bookman Old Style" w:hAnsi="Bookman Old Style" w:cstheme="minorHAnsi"/>
        </w:rPr>
        <w:t>--Using the destructors we can implement the finalize method.</w:t>
      </w:r>
    </w:p>
    <w:p w14:paraId="10F38E87"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--USING is useful calling the di</w:t>
      </w:r>
      <w:r>
        <w:rPr>
          <w:rFonts w:ascii="Bookman Old Style" w:hAnsi="Bookman Old Style" w:cstheme="minorHAnsi"/>
        </w:rPr>
        <w:t>spose the method automatically</w:t>
      </w:r>
    </w:p>
    <w:p w14:paraId="6AAF924E"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b/>
        </w:rPr>
        <w:t>Q) What is destructor?</w:t>
      </w:r>
    </w:p>
    <w:p w14:paraId="6C8C9C31" w14:textId="77777777" w:rsidR="00C0059C" w:rsidRPr="00447FB8" w:rsidRDefault="00C0059C" w:rsidP="00C0059C">
      <w:pPr>
        <w:spacing w:before="100" w:beforeAutospacing="1" w:after="100" w:afterAutospacing="1" w:line="240" w:lineRule="auto"/>
        <w:jc w:val="both"/>
        <w:rPr>
          <w:rFonts w:ascii="Bookman Old Style" w:eastAsia="Times New Roman" w:hAnsi="Bookman Old Style" w:cstheme="minorHAnsi"/>
        </w:rPr>
      </w:pPr>
      <w:r w:rsidRPr="00447FB8">
        <w:rPr>
          <w:rFonts w:ascii="Bookman Old Style" w:eastAsia="Times New Roman" w:hAnsi="Bookman Old Style" w:cs="Times New Roman"/>
        </w:rPr>
        <w:t> ‘</w:t>
      </w:r>
      <w:r w:rsidRPr="00447FB8">
        <w:rPr>
          <w:rFonts w:ascii="Bookman Old Style" w:eastAsia="Times New Roman" w:hAnsi="Bookman Old Style" w:cstheme="minorHAnsi"/>
          <w:bCs/>
        </w:rPr>
        <w:t>Destructor</w:t>
      </w:r>
      <w:r w:rsidRPr="00447FB8">
        <w:rPr>
          <w:rFonts w:ascii="Bookman Old Style" w:eastAsia="Times New Roman" w:hAnsi="Bookman Old Style" w:cstheme="minorHAnsi"/>
        </w:rPr>
        <w:t>s’ are used to destruct instances of classes. When we are using </w:t>
      </w:r>
      <w:r w:rsidRPr="00447FB8">
        <w:rPr>
          <w:rFonts w:ascii="Bookman Old Style" w:eastAsia="Times New Roman" w:hAnsi="Bookman Old Style" w:cstheme="minorHAnsi"/>
          <w:bCs/>
        </w:rPr>
        <w:t>destructor</w:t>
      </w:r>
      <w:r w:rsidRPr="00447FB8">
        <w:rPr>
          <w:rFonts w:ascii="Bookman Old Style" w:eastAsia="Times New Roman" w:hAnsi="Bookman Old Style" w:cstheme="minorHAnsi"/>
        </w:rPr>
        <w:t>s in C#, we have to keep in mind the following things:</w:t>
      </w:r>
    </w:p>
    <w:p w14:paraId="6950E62E" w14:textId="77777777" w:rsidR="00C0059C" w:rsidRPr="00447FB8" w:rsidRDefault="00C0059C" w:rsidP="00C0059C">
      <w:pPr>
        <w:numPr>
          <w:ilvl w:val="0"/>
          <w:numId w:val="619"/>
        </w:numPr>
        <w:spacing w:before="100" w:beforeAutospacing="1" w:after="100" w:afterAutospacing="1" w:line="240" w:lineRule="auto"/>
        <w:jc w:val="both"/>
        <w:rPr>
          <w:rFonts w:ascii="Bookman Old Style" w:eastAsia="Times New Roman" w:hAnsi="Bookman Old Style" w:cstheme="minorHAnsi"/>
        </w:rPr>
      </w:pPr>
      <w:r w:rsidRPr="00447FB8">
        <w:rPr>
          <w:rFonts w:ascii="Bookman Old Style" w:eastAsia="Times New Roman" w:hAnsi="Bookman Old Style" w:cstheme="minorHAnsi"/>
        </w:rPr>
        <w:t>A class can only have one </w:t>
      </w:r>
      <w:r w:rsidRPr="00447FB8">
        <w:rPr>
          <w:rFonts w:ascii="Bookman Old Style" w:eastAsia="Times New Roman" w:hAnsi="Bookman Old Style" w:cstheme="minorHAnsi"/>
          <w:bCs/>
        </w:rPr>
        <w:t>destructor</w:t>
      </w:r>
      <w:r w:rsidRPr="00447FB8">
        <w:rPr>
          <w:rFonts w:ascii="Bookman Old Style" w:eastAsia="Times New Roman" w:hAnsi="Bookman Old Style" w:cstheme="minorHAnsi"/>
        </w:rPr>
        <w:t>.</w:t>
      </w:r>
    </w:p>
    <w:p w14:paraId="5F9B5F95" w14:textId="77777777" w:rsidR="00C0059C" w:rsidRPr="00447FB8" w:rsidRDefault="00C0059C" w:rsidP="00C0059C">
      <w:pPr>
        <w:numPr>
          <w:ilvl w:val="0"/>
          <w:numId w:val="619"/>
        </w:numPr>
        <w:spacing w:before="100" w:beforeAutospacing="1" w:after="100" w:afterAutospacing="1" w:line="240" w:lineRule="auto"/>
        <w:jc w:val="both"/>
        <w:rPr>
          <w:rFonts w:ascii="Bookman Old Style" w:eastAsia="Times New Roman" w:hAnsi="Bookman Old Style" w:cstheme="minorHAnsi"/>
        </w:rPr>
      </w:pPr>
      <w:r w:rsidRPr="00447FB8">
        <w:rPr>
          <w:rFonts w:ascii="Bookman Old Style" w:eastAsia="Times New Roman" w:hAnsi="Bookman Old Style" w:cstheme="minorHAnsi"/>
          <w:bCs/>
        </w:rPr>
        <w:t>Destructor</w:t>
      </w:r>
      <w:r w:rsidRPr="00447FB8">
        <w:rPr>
          <w:rFonts w:ascii="Bookman Old Style" w:eastAsia="Times New Roman" w:hAnsi="Bookman Old Style" w:cstheme="minorHAnsi"/>
        </w:rPr>
        <w:t>s cannot be inherited or overloaded.</w:t>
      </w:r>
    </w:p>
    <w:p w14:paraId="66AEAE0B" w14:textId="77777777" w:rsidR="00C0059C" w:rsidRPr="00447FB8" w:rsidRDefault="00C0059C" w:rsidP="00C0059C">
      <w:pPr>
        <w:numPr>
          <w:ilvl w:val="0"/>
          <w:numId w:val="619"/>
        </w:numPr>
        <w:spacing w:before="100" w:beforeAutospacing="1" w:after="100" w:afterAutospacing="1" w:line="240" w:lineRule="auto"/>
        <w:jc w:val="both"/>
        <w:rPr>
          <w:rFonts w:ascii="Bookman Old Style" w:eastAsia="Times New Roman" w:hAnsi="Bookman Old Style" w:cstheme="minorHAnsi"/>
        </w:rPr>
      </w:pPr>
      <w:r w:rsidRPr="00447FB8">
        <w:rPr>
          <w:rFonts w:ascii="Bookman Old Style" w:eastAsia="Times New Roman" w:hAnsi="Bookman Old Style" w:cstheme="minorHAnsi"/>
          <w:bCs/>
        </w:rPr>
        <w:t>Destructor</w:t>
      </w:r>
      <w:r w:rsidRPr="00447FB8">
        <w:rPr>
          <w:rFonts w:ascii="Bookman Old Style" w:eastAsia="Times New Roman" w:hAnsi="Bookman Old Style" w:cstheme="minorHAnsi"/>
        </w:rPr>
        <w:t>s cannot be called. They are invoked automatically.</w:t>
      </w:r>
    </w:p>
    <w:p w14:paraId="5657D0CF" w14:textId="77777777" w:rsidR="00C0059C" w:rsidRPr="00447FB8" w:rsidRDefault="00C0059C" w:rsidP="00C0059C">
      <w:pPr>
        <w:numPr>
          <w:ilvl w:val="0"/>
          <w:numId w:val="619"/>
        </w:numPr>
        <w:spacing w:before="100" w:beforeAutospacing="1" w:after="100" w:afterAutospacing="1" w:line="240" w:lineRule="auto"/>
        <w:jc w:val="both"/>
        <w:rPr>
          <w:rFonts w:ascii="Bookman Old Style" w:eastAsia="Times New Roman" w:hAnsi="Bookman Old Style" w:cstheme="minorHAnsi"/>
        </w:rPr>
      </w:pPr>
      <w:r w:rsidRPr="00447FB8">
        <w:rPr>
          <w:rFonts w:ascii="Bookman Old Style" w:eastAsia="Times New Roman" w:hAnsi="Bookman Old Style" w:cstheme="minorHAnsi"/>
        </w:rPr>
        <w:t>A </w:t>
      </w:r>
      <w:r w:rsidRPr="00447FB8">
        <w:rPr>
          <w:rFonts w:ascii="Bookman Old Style" w:eastAsia="Times New Roman" w:hAnsi="Bookman Old Style" w:cstheme="minorHAnsi"/>
          <w:bCs/>
        </w:rPr>
        <w:t>destructor</w:t>
      </w:r>
      <w:r w:rsidRPr="00447FB8">
        <w:rPr>
          <w:rFonts w:ascii="Bookman Old Style" w:eastAsia="Times New Roman" w:hAnsi="Bookman Old Style" w:cstheme="minorHAnsi"/>
        </w:rPr>
        <w:t> does not take modifiers or have parameters.</w:t>
      </w:r>
    </w:p>
    <w:p w14:paraId="01F275DC"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b/>
        </w:rPr>
        <w:t>What is finalize?</w:t>
      </w:r>
    </w:p>
    <w:p w14:paraId="4DA03889" w14:textId="77777777" w:rsidR="00C0059C" w:rsidRPr="00447FB8" w:rsidRDefault="00C0059C" w:rsidP="00C0059C">
      <w:pPr>
        <w:pStyle w:val="ListParagraph"/>
        <w:numPr>
          <w:ilvl w:val="0"/>
          <w:numId w:val="620"/>
        </w:numPr>
        <w:spacing w:after="200" w:line="276" w:lineRule="auto"/>
        <w:jc w:val="both"/>
        <w:rPr>
          <w:rStyle w:val="apple-style-span"/>
          <w:rFonts w:ascii="Bookman Old Style" w:hAnsi="Bookman Old Style" w:cs="Times New Roman"/>
        </w:rPr>
      </w:pPr>
      <w:r w:rsidRPr="00447FB8">
        <w:rPr>
          <w:rStyle w:val="apple-style-span"/>
          <w:rFonts w:ascii="Bookman Old Style" w:hAnsi="Bookman Old Style" w:cs="Times New Roman"/>
        </w:rPr>
        <w:t xml:space="preserve">Free any third party objects used in your code. </w:t>
      </w:r>
    </w:p>
    <w:p w14:paraId="16A5C1C8" w14:textId="77777777" w:rsidR="00C0059C" w:rsidRPr="00447FB8" w:rsidRDefault="00C0059C" w:rsidP="00C0059C">
      <w:pPr>
        <w:pStyle w:val="ListParagraph"/>
        <w:numPr>
          <w:ilvl w:val="0"/>
          <w:numId w:val="620"/>
        </w:numPr>
        <w:spacing w:after="200" w:line="276" w:lineRule="auto"/>
        <w:jc w:val="both"/>
        <w:rPr>
          <w:rStyle w:val="apple-style-span"/>
          <w:rFonts w:ascii="Bookman Old Style" w:hAnsi="Bookman Old Style" w:cs="Times New Roman"/>
        </w:rPr>
      </w:pPr>
      <w:r w:rsidRPr="00447FB8">
        <w:rPr>
          <w:rStyle w:val="apple-style-span"/>
          <w:rFonts w:ascii="Bookman Old Style" w:hAnsi="Bookman Old Style" w:cs="Times New Roman"/>
        </w:rPr>
        <w:t xml:space="preserve">Close any file handlers that are opened in your code </w:t>
      </w:r>
    </w:p>
    <w:p w14:paraId="7007D03F" w14:textId="77777777" w:rsidR="00C0059C" w:rsidRPr="00447FB8" w:rsidRDefault="00C0059C" w:rsidP="00C0059C">
      <w:pPr>
        <w:pStyle w:val="ListParagraph"/>
        <w:numPr>
          <w:ilvl w:val="0"/>
          <w:numId w:val="620"/>
        </w:numPr>
        <w:spacing w:after="200" w:line="276" w:lineRule="auto"/>
        <w:jc w:val="both"/>
        <w:rPr>
          <w:rStyle w:val="apple-style-span"/>
          <w:rFonts w:ascii="Bookman Old Style" w:hAnsi="Bookman Old Style" w:cs="Times New Roman"/>
        </w:rPr>
      </w:pPr>
      <w:r w:rsidRPr="00447FB8">
        <w:rPr>
          <w:rStyle w:val="apple-style-span"/>
          <w:rFonts w:ascii="Bookman Old Style" w:hAnsi="Bookman Old Style" w:cs="Times New Roman"/>
        </w:rPr>
        <w:t xml:space="preserve">Free memory used by unmanaged resources </w:t>
      </w:r>
    </w:p>
    <w:p w14:paraId="76CD02BC" w14:textId="77777777" w:rsidR="00C0059C" w:rsidRPr="00447FB8" w:rsidRDefault="00C0059C" w:rsidP="00C0059C">
      <w:pPr>
        <w:pStyle w:val="ListParagraph"/>
        <w:numPr>
          <w:ilvl w:val="0"/>
          <w:numId w:val="620"/>
        </w:numPr>
        <w:spacing w:after="200" w:line="276" w:lineRule="auto"/>
        <w:jc w:val="both"/>
        <w:rPr>
          <w:rStyle w:val="apple-style-span"/>
          <w:rFonts w:ascii="Bookman Old Style" w:hAnsi="Bookman Old Style" w:cs="Times New Roman"/>
        </w:rPr>
      </w:pPr>
      <w:r w:rsidRPr="00447FB8">
        <w:rPr>
          <w:rStyle w:val="apple-style-span"/>
          <w:rFonts w:ascii="Bookman Old Style" w:hAnsi="Bookman Old Style" w:cs="Times New Roman"/>
        </w:rPr>
        <w:t xml:space="preserve">Close the database connection that is already opened in your code </w:t>
      </w:r>
    </w:p>
    <w:p w14:paraId="31EEDE42" w14:textId="77777777" w:rsidR="00C0059C" w:rsidRPr="00447FB8" w:rsidRDefault="00C0059C" w:rsidP="00C0059C">
      <w:pPr>
        <w:pStyle w:val="ListParagraph"/>
        <w:numPr>
          <w:ilvl w:val="0"/>
          <w:numId w:val="620"/>
        </w:numPr>
        <w:spacing w:after="200" w:line="276" w:lineRule="auto"/>
        <w:jc w:val="both"/>
        <w:rPr>
          <w:rFonts w:ascii="Bookman Old Style" w:hAnsi="Bookman Old Style" w:cs="Times New Roman"/>
        </w:rPr>
      </w:pPr>
      <w:r w:rsidRPr="00447FB8">
        <w:rPr>
          <w:rStyle w:val="apple-style-span"/>
          <w:rFonts w:ascii="Bookman Old Style" w:hAnsi="Bookman Old Style" w:cs="Times New Roman"/>
        </w:rPr>
        <w:t>Close the network port that is left open in your code</w:t>
      </w:r>
    </w:p>
    <w:p w14:paraId="33D15C79"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b/>
        </w:rPr>
        <w:t>Q) What is anonymous method?</w:t>
      </w:r>
    </w:p>
    <w:p w14:paraId="01D56747" w14:textId="77777777" w:rsidR="00C0059C" w:rsidRPr="00447FB8" w:rsidRDefault="00C0059C" w:rsidP="00C0059C">
      <w:pPr>
        <w:jc w:val="both"/>
        <w:rPr>
          <w:rStyle w:val="apple-style-span"/>
          <w:rFonts w:ascii="Bookman Old Style" w:hAnsi="Bookman Old Style" w:cstheme="minorHAnsi"/>
        </w:rPr>
      </w:pPr>
      <w:r w:rsidRPr="00447FB8">
        <w:rPr>
          <w:rFonts w:ascii="Bookman Old Style" w:hAnsi="Bookman Old Style" w:cstheme="minorHAnsi"/>
        </w:rPr>
        <w:lastRenderedPageBreak/>
        <w:t>A:</w:t>
      </w:r>
      <w:r w:rsidRPr="00447FB8">
        <w:rPr>
          <w:rFonts w:ascii="Bookman Old Style" w:hAnsi="Bookman Old Style"/>
        </w:rPr>
        <w:t xml:space="preserve"> </w:t>
      </w:r>
      <w:r w:rsidRPr="00447FB8">
        <w:rPr>
          <w:rStyle w:val="apple-style-span"/>
          <w:rFonts w:ascii="Bookman Old Style" w:hAnsi="Bookman Old Style" w:cstheme="minorHAnsi"/>
        </w:rPr>
        <w:t>An anonymous method is a method without any name. To understand better, a normal method is one which will have a name, return type optionally arguments and an access modifier. So, an anonymous method in C# 2.0 is a feature to have methods without name.</w:t>
      </w:r>
    </w:p>
    <w:p w14:paraId="72E7AFAF" w14:textId="77777777" w:rsidR="00C0059C" w:rsidRPr="00447FB8" w:rsidRDefault="00C0059C" w:rsidP="00C0059C">
      <w:pPr>
        <w:pStyle w:val="NormalWeb"/>
        <w:spacing w:before="0" w:beforeAutospacing="0" w:after="0" w:afterAutospacing="0" w:line="191" w:lineRule="atLeast"/>
        <w:textAlignment w:val="baseline"/>
        <w:rPr>
          <w:rFonts w:ascii="Bookman Old Style" w:hAnsi="Bookman Old Style" w:cs="Arial"/>
          <w:b/>
          <w:bCs/>
          <w:color w:val="000000"/>
        </w:rPr>
      </w:pPr>
      <w:hyperlink r:id="rId7" w:history="1">
        <w:r w:rsidRPr="00447FB8">
          <w:rPr>
            <w:rStyle w:val="Hyperlink"/>
            <w:rFonts w:ascii="Bookman Old Style" w:eastAsiaTheme="majorEastAsia" w:hAnsi="Bookman Old Style" w:cs="Arial"/>
            <w:b/>
            <w:bCs/>
          </w:rPr>
          <w:t>http://www.tutorialspoint.com/csharp/csharp_anonymous_methods.htm</w:t>
        </w:r>
      </w:hyperlink>
    </w:p>
    <w:p w14:paraId="3D4BC2D0" w14:textId="77777777" w:rsidR="00C0059C" w:rsidRPr="00447FB8" w:rsidRDefault="00C0059C" w:rsidP="00C0059C">
      <w:pPr>
        <w:jc w:val="both"/>
        <w:rPr>
          <w:rFonts w:ascii="Bookman Old Style" w:hAnsi="Bookman Old Style" w:cstheme="minorHAnsi"/>
        </w:rPr>
      </w:pPr>
    </w:p>
    <w:p w14:paraId="1E7D883F"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b/>
        </w:rPr>
        <w:t>Q) What are delegates?</w:t>
      </w:r>
    </w:p>
    <w:p w14:paraId="50E094D4"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A: Delegates is a special type of object that contains details of method rather than data. Means a method which is acting for another method.</w:t>
      </w:r>
    </w:p>
    <w:p w14:paraId="52BA6ED8"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Uses: EventHandling.</w:t>
      </w:r>
    </w:p>
    <w:p w14:paraId="553B288A"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b/>
        </w:rPr>
        <w:t>Q) How many types are delegates?</w:t>
      </w:r>
    </w:p>
    <w:p w14:paraId="598F0854"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 xml:space="preserve">  A: 2 types are delegates..</w:t>
      </w:r>
    </w:p>
    <w:p w14:paraId="5F3F6252" w14:textId="77777777" w:rsidR="00C0059C" w:rsidRPr="00447FB8" w:rsidRDefault="00C0059C" w:rsidP="00C0059C">
      <w:pPr>
        <w:pStyle w:val="ListParagraph"/>
        <w:numPr>
          <w:ilvl w:val="0"/>
          <w:numId w:val="621"/>
        </w:numPr>
        <w:spacing w:after="200" w:line="276" w:lineRule="auto"/>
        <w:jc w:val="both"/>
        <w:rPr>
          <w:rFonts w:ascii="Bookman Old Style" w:hAnsi="Bookman Old Style" w:cstheme="minorHAnsi"/>
        </w:rPr>
      </w:pPr>
      <w:r w:rsidRPr="00447FB8">
        <w:rPr>
          <w:rFonts w:ascii="Bookman Old Style" w:hAnsi="Bookman Old Style" w:cstheme="minorHAnsi"/>
        </w:rPr>
        <w:t>Single cast delegate:</w:t>
      </w:r>
    </w:p>
    <w:p w14:paraId="1DABBB88"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 xml:space="preserve">           If an object of delegate contains single method reference it is called single cast delegate.</w:t>
      </w:r>
    </w:p>
    <w:p w14:paraId="60461EC8" w14:textId="77777777" w:rsidR="00C0059C" w:rsidRPr="00447FB8" w:rsidRDefault="00C0059C" w:rsidP="00C0059C">
      <w:pPr>
        <w:pStyle w:val="ListParagraph"/>
        <w:numPr>
          <w:ilvl w:val="0"/>
          <w:numId w:val="621"/>
        </w:numPr>
        <w:spacing w:after="200" w:line="276" w:lineRule="auto"/>
        <w:jc w:val="both"/>
        <w:rPr>
          <w:rFonts w:ascii="Bookman Old Style" w:hAnsi="Bookman Old Style" w:cstheme="minorHAnsi"/>
        </w:rPr>
      </w:pPr>
      <w:r w:rsidRPr="00447FB8">
        <w:rPr>
          <w:rFonts w:ascii="Bookman Old Style" w:hAnsi="Bookman Old Style" w:cstheme="minorHAnsi"/>
        </w:rPr>
        <w:t>Multi cast delegate:</w:t>
      </w:r>
    </w:p>
    <w:p w14:paraId="7D17B858" w14:textId="77777777" w:rsidR="00C0059C" w:rsidRPr="00447FB8" w:rsidRDefault="00C0059C" w:rsidP="00C0059C">
      <w:pPr>
        <w:pStyle w:val="ListParagraph"/>
        <w:jc w:val="both"/>
        <w:rPr>
          <w:rFonts w:ascii="Bookman Old Style" w:hAnsi="Bookman Old Style" w:cstheme="minorHAnsi"/>
        </w:rPr>
      </w:pPr>
    </w:p>
    <w:p w14:paraId="1207F212" w14:textId="77777777" w:rsidR="00C0059C" w:rsidRPr="00447FB8" w:rsidRDefault="00C0059C" w:rsidP="00C0059C">
      <w:pPr>
        <w:pStyle w:val="ListParagraph"/>
        <w:jc w:val="both"/>
        <w:rPr>
          <w:rFonts w:ascii="Bookman Old Style" w:hAnsi="Bookman Old Style" w:cstheme="minorHAnsi"/>
        </w:rPr>
      </w:pPr>
      <w:r w:rsidRPr="00447FB8">
        <w:rPr>
          <w:rFonts w:ascii="Bookman Old Style" w:hAnsi="Bookman Old Style" w:cstheme="minorHAnsi"/>
        </w:rPr>
        <w:t>If an object of delegate contains multiple methods references it is called multi cast delegate.</w:t>
      </w:r>
    </w:p>
    <w:p w14:paraId="55DE57CE"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b/>
        </w:rPr>
        <w:t>Q) What is assembly?</w:t>
      </w:r>
    </w:p>
    <w:p w14:paraId="4DDB6DAD" w14:textId="77777777" w:rsidR="00C0059C" w:rsidRPr="00447FB8" w:rsidRDefault="00C0059C" w:rsidP="00C0059C">
      <w:pPr>
        <w:rPr>
          <w:rFonts w:ascii="Bookman Old Style" w:hAnsi="Bookman Old Style" w:cstheme="minorHAnsi"/>
          <w:b/>
        </w:rPr>
      </w:pPr>
      <w:r w:rsidRPr="00447FB8">
        <w:rPr>
          <w:rStyle w:val="apple-style-span"/>
          <w:rFonts w:ascii="Bookman Old Style" w:hAnsi="Bookman Old Style" w:cstheme="minorHAnsi"/>
        </w:rPr>
        <w:t>A: An</w:t>
      </w:r>
      <w:r w:rsidRPr="00447FB8">
        <w:rPr>
          <w:rStyle w:val="apple-converted-space"/>
          <w:rFonts w:ascii="Bookman Old Style" w:hAnsi="Bookman Old Style" w:cstheme="minorHAnsi"/>
        </w:rPr>
        <w:t> </w:t>
      </w:r>
      <w:r w:rsidRPr="00447FB8">
        <w:rPr>
          <w:rStyle w:val="apple-style-span"/>
          <w:rFonts w:ascii="Bookman Old Style" w:hAnsi="Bookman Old Style" w:cstheme="minorHAnsi"/>
          <w:b/>
          <w:bCs/>
        </w:rPr>
        <w:t>assembly</w:t>
      </w:r>
      <w:r w:rsidRPr="00447FB8">
        <w:rPr>
          <w:rStyle w:val="apple-converted-space"/>
          <w:rFonts w:ascii="Bookman Old Style" w:hAnsi="Bookman Old Style" w:cstheme="minorHAnsi"/>
        </w:rPr>
        <w:t> </w:t>
      </w:r>
      <w:r w:rsidRPr="00447FB8">
        <w:rPr>
          <w:rStyle w:val="apple-style-span"/>
          <w:rFonts w:ascii="Bookman Old Style" w:hAnsi="Bookman Old Style" w:cstheme="minorHAnsi"/>
        </w:rPr>
        <w:t>is a</w:t>
      </w:r>
      <w:r w:rsidRPr="00447FB8">
        <w:rPr>
          <w:rStyle w:val="apple-converted-space"/>
          <w:rFonts w:ascii="Bookman Old Style" w:hAnsi="Bookman Old Style" w:cstheme="minorHAnsi"/>
        </w:rPr>
        <w:t> </w:t>
      </w:r>
      <w:hyperlink r:id="rId8" w:tooltip="Compiler" w:history="1">
        <w:r w:rsidRPr="00447FB8">
          <w:rPr>
            <w:rStyle w:val="Hyperlink"/>
            <w:rFonts w:ascii="Bookman Old Style" w:hAnsi="Bookman Old Style" w:cstheme="minorHAnsi"/>
            <w:color w:val="auto"/>
          </w:rPr>
          <w:t>compiled</w:t>
        </w:r>
      </w:hyperlink>
      <w:r w:rsidRPr="00447FB8">
        <w:rPr>
          <w:rStyle w:val="apple-converted-space"/>
          <w:rFonts w:ascii="Bookman Old Style" w:hAnsi="Bookman Old Style" w:cstheme="minorHAnsi"/>
        </w:rPr>
        <w:t> </w:t>
      </w:r>
      <w:r w:rsidRPr="00447FB8">
        <w:rPr>
          <w:rStyle w:val="apple-style-span"/>
          <w:rFonts w:ascii="Bookman Old Style" w:hAnsi="Bookman Old Style" w:cstheme="minorHAnsi"/>
        </w:rPr>
        <w:t>code library used for deployment, versioning, and security. An assembly can contain classes, structures, interfaces, and resources that an application requires.</w:t>
      </w:r>
      <w:r w:rsidRPr="00447FB8">
        <w:rPr>
          <w:rStyle w:val="apple-converted-space"/>
          <w:rFonts w:ascii="Bookman Old Style" w:hAnsi="Bookman Old Style" w:cstheme="minorHAnsi"/>
        </w:rPr>
        <w:t> </w:t>
      </w:r>
      <w:r w:rsidRPr="00447FB8">
        <w:rPr>
          <w:rFonts w:ascii="Bookman Old Style" w:hAnsi="Bookman Old Style" w:cstheme="minorHAnsi"/>
        </w:rPr>
        <w:br/>
      </w:r>
      <w:r w:rsidRPr="00447FB8">
        <w:rPr>
          <w:rFonts w:ascii="Bookman Old Style" w:hAnsi="Bookman Old Style" w:cstheme="minorHAnsi"/>
        </w:rPr>
        <w:br/>
      </w:r>
      <w:r w:rsidRPr="00447FB8">
        <w:rPr>
          <w:rStyle w:val="apple-style-span"/>
          <w:rFonts w:ascii="Bookman Old Style" w:hAnsi="Bookman Old Style" w:cstheme="minorHAnsi"/>
        </w:rPr>
        <w:t>When we compile a program, the compiler translates the source code into the</w:t>
      </w:r>
      <w:r w:rsidRPr="00447FB8">
        <w:rPr>
          <w:rStyle w:val="apple-converted-space"/>
          <w:rFonts w:ascii="Bookman Old Style" w:hAnsi="Bookman Old Style" w:cstheme="minorHAnsi"/>
        </w:rPr>
        <w:t> </w:t>
      </w:r>
      <w:r w:rsidRPr="00447FB8">
        <w:rPr>
          <w:rStyle w:val="Strong"/>
          <w:rFonts w:ascii="Bookman Old Style" w:hAnsi="Bookman Old Style" w:cstheme="minorHAnsi"/>
        </w:rPr>
        <w:t>Intermediate Language code (IL)</w:t>
      </w:r>
      <w:r w:rsidRPr="00447FB8">
        <w:rPr>
          <w:rStyle w:val="apple-style-span"/>
          <w:rFonts w:ascii="Bookman Old Style" w:hAnsi="Bookman Old Style" w:cstheme="minorHAnsi"/>
        </w:rPr>
        <w:t>. In addition to translating the code into IL, the compiler also produces</w:t>
      </w:r>
      <w:r w:rsidRPr="00447FB8">
        <w:rPr>
          <w:rStyle w:val="Strong"/>
          <w:rFonts w:ascii="Bookman Old Style" w:hAnsi="Bookman Old Style" w:cstheme="minorHAnsi"/>
        </w:rPr>
        <w:t xml:space="preserve"> metadata</w:t>
      </w:r>
      <w:r w:rsidRPr="00447FB8">
        <w:rPr>
          <w:rStyle w:val="apple-converted-space"/>
          <w:rFonts w:ascii="Bookman Old Style" w:hAnsi="Bookman Old Style" w:cstheme="minorHAnsi"/>
        </w:rPr>
        <w:t> </w:t>
      </w:r>
      <w:r w:rsidRPr="00447FB8">
        <w:rPr>
          <w:rStyle w:val="apple-style-span"/>
          <w:rFonts w:ascii="Bookman Old Style" w:hAnsi="Bookman Old Style" w:cstheme="minorHAnsi"/>
        </w:rPr>
        <w:t xml:space="preserve">about the program during the process of </w:t>
      </w:r>
      <w:r w:rsidRPr="00447FB8">
        <w:rPr>
          <w:rStyle w:val="apple-style-span"/>
          <w:rFonts w:ascii="Bookman Old Style" w:hAnsi="Bookman Old Style" w:cstheme="minorHAnsi"/>
        </w:rPr>
        <w:lastRenderedPageBreak/>
        <w:t>the compilation. Metadata contains the description of the program, such as the classes and interfaces, the dependencies, and the versions of the components used in the program.</w:t>
      </w:r>
      <w:r w:rsidRPr="00447FB8">
        <w:rPr>
          <w:rStyle w:val="apple-converted-space"/>
          <w:rFonts w:ascii="Bookman Old Style" w:hAnsi="Bookman Old Style" w:cstheme="minorHAnsi"/>
        </w:rPr>
        <w:t> </w:t>
      </w:r>
      <w:r w:rsidRPr="00447FB8">
        <w:rPr>
          <w:rFonts w:ascii="Bookman Old Style" w:hAnsi="Bookman Old Style" w:cstheme="minorHAnsi"/>
        </w:rPr>
        <w:br/>
      </w:r>
      <w:r w:rsidRPr="00447FB8">
        <w:rPr>
          <w:rFonts w:ascii="Bookman Old Style" w:hAnsi="Bookman Old Style" w:cstheme="minorHAnsi"/>
        </w:rPr>
        <w:br/>
      </w:r>
      <w:r w:rsidRPr="00447FB8">
        <w:rPr>
          <w:rStyle w:val="apple-style-span"/>
          <w:rFonts w:ascii="Bookman Old Style" w:hAnsi="Bookman Old Style" w:cstheme="minorHAnsi"/>
        </w:rPr>
        <w:t>The IL and the metadata are linked in an assembly.</w:t>
      </w:r>
      <w:r w:rsidRPr="00447FB8">
        <w:rPr>
          <w:rStyle w:val="apple-converted-space"/>
          <w:rFonts w:ascii="Bookman Old Style" w:hAnsi="Bookman Old Style" w:cstheme="minorHAnsi"/>
        </w:rPr>
        <w:t> </w:t>
      </w:r>
      <w:r w:rsidRPr="00447FB8">
        <w:rPr>
          <w:rFonts w:ascii="Bookman Old Style" w:hAnsi="Bookman Old Style" w:cstheme="minorHAnsi"/>
        </w:rPr>
        <w:br/>
      </w:r>
      <w:r w:rsidRPr="00447FB8">
        <w:rPr>
          <w:rFonts w:ascii="Bookman Old Style" w:hAnsi="Bookman Old Style" w:cstheme="minorHAnsi"/>
        </w:rPr>
        <w:br/>
      </w:r>
      <w:r w:rsidRPr="00447FB8">
        <w:rPr>
          <w:rFonts w:ascii="Bookman Old Style" w:hAnsi="Bookman Old Style" w:cstheme="minorHAnsi"/>
          <w:b/>
        </w:rPr>
        <w:t>Q) What are different types of assemblies?</w:t>
      </w:r>
    </w:p>
    <w:p w14:paraId="760B58A4" w14:textId="77777777" w:rsidR="00C0059C" w:rsidRPr="00447FB8" w:rsidRDefault="00C0059C" w:rsidP="00C0059C">
      <w:pPr>
        <w:jc w:val="both"/>
        <w:rPr>
          <w:rStyle w:val="apple-style-span"/>
          <w:rFonts w:ascii="Bookman Old Style" w:hAnsi="Bookman Old Style" w:cstheme="minorHAnsi"/>
        </w:rPr>
      </w:pPr>
      <w:r w:rsidRPr="00447FB8">
        <w:rPr>
          <w:rFonts w:ascii="Bookman Old Style" w:hAnsi="Bookman Old Style" w:cstheme="minorHAnsi"/>
        </w:rPr>
        <w:t xml:space="preserve">A: </w:t>
      </w:r>
      <w:r w:rsidRPr="00447FB8">
        <w:rPr>
          <w:rStyle w:val="apple-style-span"/>
          <w:rFonts w:ascii="Bookman Old Style" w:hAnsi="Bookman Old Style" w:cstheme="minorHAnsi"/>
        </w:rPr>
        <w:t>There are two types: process assemblies (</w:t>
      </w:r>
      <w:hyperlink r:id="rId9" w:tooltip="EXE" w:history="1">
        <w:r w:rsidRPr="00447FB8">
          <w:rPr>
            <w:rStyle w:val="Hyperlink"/>
            <w:rFonts w:ascii="Bookman Old Style" w:hAnsi="Bookman Old Style" w:cstheme="minorHAnsi"/>
            <w:color w:val="auto"/>
          </w:rPr>
          <w:t>EXE</w:t>
        </w:r>
      </w:hyperlink>
      <w:r w:rsidRPr="00447FB8">
        <w:rPr>
          <w:rStyle w:val="apple-style-span"/>
          <w:rFonts w:ascii="Bookman Old Style" w:hAnsi="Bookman Old Style" w:cstheme="minorHAnsi"/>
        </w:rPr>
        <w:t>) and library assemblies (</w:t>
      </w:r>
      <w:hyperlink r:id="rId10" w:tooltip="Dynamic-link library" w:history="1">
        <w:r w:rsidRPr="00447FB8">
          <w:rPr>
            <w:rStyle w:val="Hyperlink"/>
            <w:rFonts w:ascii="Bookman Old Style" w:hAnsi="Bookman Old Style" w:cstheme="minorHAnsi"/>
            <w:color w:val="auto"/>
          </w:rPr>
          <w:t>DLL</w:t>
        </w:r>
      </w:hyperlink>
      <w:r w:rsidRPr="00447FB8">
        <w:rPr>
          <w:rStyle w:val="apple-style-span"/>
          <w:rFonts w:ascii="Bookman Old Style" w:hAnsi="Bookman Old Style" w:cstheme="minorHAnsi"/>
        </w:rPr>
        <w:t xml:space="preserve">). </w:t>
      </w:r>
      <w:r w:rsidRPr="00447FB8">
        <w:rPr>
          <w:rStyle w:val="apple-converted-space"/>
          <w:rFonts w:ascii="Bookman Old Style" w:hAnsi="Bookman Old Style" w:cstheme="minorHAnsi"/>
        </w:rPr>
        <w:t> </w:t>
      </w:r>
      <w:r w:rsidRPr="00447FB8">
        <w:rPr>
          <w:rStyle w:val="apple-style-span"/>
          <w:rFonts w:ascii="Bookman Old Style" w:hAnsi="Bookman Old Style" w:cstheme="minorHAnsi"/>
        </w:rPr>
        <w:t>A process assembly represents a process that will use</w:t>
      </w:r>
      <w:r w:rsidRPr="00447FB8">
        <w:rPr>
          <w:rStyle w:val="apple-converted-space"/>
          <w:rFonts w:ascii="Bookman Old Style" w:hAnsi="Bookman Old Style" w:cstheme="minorHAnsi"/>
        </w:rPr>
        <w:t> </w:t>
      </w:r>
      <w:hyperlink r:id="rId11" w:tooltip="Class (computer science)" w:history="1">
        <w:r w:rsidRPr="00447FB8">
          <w:rPr>
            <w:rStyle w:val="Hyperlink"/>
            <w:rFonts w:ascii="Bookman Old Style" w:hAnsi="Bookman Old Style" w:cstheme="minorHAnsi"/>
            <w:color w:val="auto"/>
          </w:rPr>
          <w:t>classes</w:t>
        </w:r>
      </w:hyperlink>
      <w:r w:rsidRPr="00447FB8">
        <w:rPr>
          <w:rStyle w:val="apple-converted-space"/>
          <w:rFonts w:ascii="Bookman Old Style" w:hAnsi="Bookman Old Style" w:cstheme="minorHAnsi"/>
        </w:rPr>
        <w:t> </w:t>
      </w:r>
      <w:r w:rsidRPr="00447FB8">
        <w:rPr>
          <w:rStyle w:val="apple-style-span"/>
          <w:rFonts w:ascii="Bookman Old Style" w:hAnsi="Bookman Old Style" w:cstheme="minorHAnsi"/>
        </w:rPr>
        <w:t>defined in library assemblies. .</w:t>
      </w:r>
    </w:p>
    <w:p w14:paraId="2C5480C4" w14:textId="77777777" w:rsidR="00C0059C" w:rsidRPr="00447FB8" w:rsidRDefault="00C0059C" w:rsidP="00C0059C">
      <w:pPr>
        <w:jc w:val="both"/>
        <w:rPr>
          <w:rStyle w:val="apple-style-span"/>
          <w:rFonts w:ascii="Bookman Old Style" w:hAnsi="Bookman Old Style" w:cstheme="minorHAnsi"/>
        </w:rPr>
      </w:pPr>
      <w:r w:rsidRPr="00447FB8">
        <w:rPr>
          <w:rStyle w:val="apple-style-span"/>
          <w:rFonts w:ascii="Bookman Old Style" w:hAnsi="Bookman Old Style" w:cstheme="minorHAnsi"/>
        </w:rPr>
        <w:t>An IL and metadata exist in</w:t>
      </w:r>
      <w:r w:rsidRPr="00447FB8">
        <w:rPr>
          <w:rStyle w:val="apple-converted-space"/>
          <w:rFonts w:ascii="Bookman Old Style" w:hAnsi="Bookman Old Style" w:cstheme="minorHAnsi"/>
        </w:rPr>
        <w:t> </w:t>
      </w:r>
      <w:r w:rsidRPr="00447FB8">
        <w:rPr>
          <w:rStyle w:val="Strong"/>
          <w:rFonts w:ascii="Bookman Old Style" w:hAnsi="Bookman Old Style" w:cstheme="minorHAnsi"/>
        </w:rPr>
        <w:t>portable executable file</w:t>
      </w:r>
      <w:r w:rsidRPr="00447FB8">
        <w:rPr>
          <w:rStyle w:val="apple-style-span"/>
          <w:rFonts w:ascii="Bookman Old Style" w:hAnsi="Bookman Old Style" w:cstheme="minorHAnsi"/>
        </w:rPr>
        <w:t xml:space="preserve"> (EXE/DLL).</w:t>
      </w:r>
    </w:p>
    <w:p w14:paraId="40DCBC57" w14:textId="77777777" w:rsidR="00C0059C" w:rsidRPr="00447FB8" w:rsidRDefault="00C0059C" w:rsidP="00C0059C">
      <w:pPr>
        <w:jc w:val="both"/>
        <w:rPr>
          <w:rStyle w:val="apple-style-span"/>
          <w:rFonts w:ascii="Bookman Old Style" w:hAnsi="Bookman Old Style" w:cstheme="minorHAnsi"/>
          <w:b/>
        </w:rPr>
      </w:pPr>
      <w:r w:rsidRPr="00447FB8">
        <w:rPr>
          <w:rStyle w:val="apple-style-span"/>
          <w:rFonts w:ascii="Bookman Old Style" w:hAnsi="Bookman Old Style" w:cstheme="minorHAnsi"/>
          <w:b/>
        </w:rPr>
        <w:t>Q) How many parts are in the assembly?</w:t>
      </w:r>
    </w:p>
    <w:p w14:paraId="6F3226FA" w14:textId="77777777" w:rsidR="00C0059C" w:rsidRPr="00447FB8" w:rsidRDefault="00C0059C" w:rsidP="00C0059C">
      <w:pPr>
        <w:jc w:val="both"/>
        <w:rPr>
          <w:rFonts w:ascii="Bookman Old Style" w:eastAsia="Times New Roman" w:hAnsi="Bookman Old Style" w:cs="Times New Roman"/>
        </w:rPr>
      </w:pPr>
      <w:r w:rsidRPr="00447FB8">
        <w:rPr>
          <w:rStyle w:val="apple-style-span"/>
          <w:rFonts w:ascii="Bookman Old Style" w:hAnsi="Bookman Old Style" w:cstheme="minorHAnsi"/>
        </w:rPr>
        <w:t>A</w:t>
      </w:r>
      <w:r w:rsidRPr="00447FB8">
        <w:rPr>
          <w:rStyle w:val="apple-style-span"/>
          <w:rFonts w:ascii="Bookman Old Style" w:hAnsi="Bookman Old Style" w:cstheme="minorHAnsi"/>
          <w:b/>
        </w:rPr>
        <w:t>: Private Assembly</w:t>
      </w:r>
      <w:r w:rsidRPr="00447FB8">
        <w:rPr>
          <w:rStyle w:val="apple-style-span"/>
          <w:rFonts w:ascii="Bookman Old Style" w:hAnsi="Bookman Old Style" w:cstheme="minorHAnsi"/>
        </w:rPr>
        <w:t xml:space="preserve">: </w:t>
      </w:r>
      <w:r w:rsidRPr="00447FB8">
        <w:rPr>
          <w:rFonts w:ascii="Bookman Old Style" w:eastAsia="Times New Roman" w:hAnsi="Bookman Old Style" w:cs="Times New Roman"/>
        </w:rPr>
        <w:t>A private assembly is stored in the application’s directory and used by a single application</w:t>
      </w:r>
    </w:p>
    <w:p w14:paraId="720E28B2" w14:textId="77777777" w:rsidR="00C0059C" w:rsidRPr="00447FB8" w:rsidRDefault="00C0059C" w:rsidP="00C0059C">
      <w:pPr>
        <w:jc w:val="both"/>
        <w:rPr>
          <w:rStyle w:val="apple-style-span"/>
          <w:rFonts w:ascii="Bookman Old Style" w:hAnsi="Bookman Old Style" w:cstheme="minorHAnsi"/>
        </w:rPr>
      </w:pPr>
      <w:r w:rsidRPr="00447FB8">
        <w:rPr>
          <w:rStyle w:val="apple-style-span"/>
          <w:rFonts w:ascii="Bookman Old Style" w:hAnsi="Bookman Old Style" w:cstheme="minorHAnsi"/>
          <w:b/>
        </w:rPr>
        <w:t>Shared Assembly</w:t>
      </w:r>
      <w:r w:rsidRPr="00447FB8">
        <w:rPr>
          <w:rStyle w:val="apple-style-span"/>
          <w:rFonts w:ascii="Bookman Old Style" w:hAnsi="Bookman Old Style" w:cstheme="minorHAnsi"/>
        </w:rPr>
        <w:t>:</w:t>
      </w:r>
      <w:r w:rsidRPr="00447FB8">
        <w:rPr>
          <w:rFonts w:ascii="Bookman Old Style" w:hAnsi="Bookman Old Style"/>
        </w:rPr>
        <w:t xml:space="preserve"> A</w:t>
      </w:r>
      <w:r w:rsidRPr="00447FB8">
        <w:rPr>
          <w:rFonts w:ascii="Bookman Old Style" w:eastAsia="Times New Roman" w:hAnsi="Bookman Old Style" w:cs="Times New Roman"/>
        </w:rPr>
        <w:t xml:space="preserve"> share assembly can be used by multiple applications and is stored in the Global assembly cache</w:t>
      </w:r>
      <w:r w:rsidRPr="00447FB8">
        <w:rPr>
          <w:rFonts w:ascii="Bookman Old Style" w:hAnsi="Bookman Old Style"/>
        </w:rPr>
        <w:t>.</w:t>
      </w:r>
    </w:p>
    <w:p w14:paraId="243C39D0" w14:textId="77777777" w:rsidR="00C0059C" w:rsidRPr="00447FB8" w:rsidRDefault="00C0059C" w:rsidP="00C0059C">
      <w:pPr>
        <w:jc w:val="both"/>
        <w:rPr>
          <w:rFonts w:ascii="Bookman Old Style" w:hAnsi="Bookman Old Style" w:cstheme="minorHAnsi"/>
        </w:rPr>
      </w:pPr>
      <w:r w:rsidRPr="00447FB8">
        <w:rPr>
          <w:rStyle w:val="apple-style-span"/>
          <w:rFonts w:ascii="Bookman Old Style" w:hAnsi="Bookman Old Style" w:cstheme="minorHAnsi"/>
          <w:b/>
        </w:rPr>
        <w:t>Satellite Assembly</w:t>
      </w:r>
      <w:r w:rsidRPr="00447FB8">
        <w:rPr>
          <w:rStyle w:val="apple-style-span"/>
          <w:rFonts w:ascii="Bookman Old Style" w:hAnsi="Bookman Old Style" w:cstheme="minorHAnsi"/>
        </w:rPr>
        <w:t>:</w:t>
      </w:r>
      <w:r w:rsidRPr="00447FB8">
        <w:rPr>
          <w:rFonts w:ascii="Bookman Old Style" w:hAnsi="Bookman Old Style"/>
        </w:rPr>
        <w:t xml:space="preserve"> </w:t>
      </w:r>
      <w:r w:rsidRPr="00447FB8">
        <w:rPr>
          <w:rFonts w:ascii="Bookman Old Style" w:eastAsia="Times New Roman" w:hAnsi="Bookman Old Style" w:cs="Times New Roman"/>
        </w:rPr>
        <w:t>A satellite assembly contains resources specific to a given language.</w:t>
      </w:r>
      <w:r w:rsidRPr="00447FB8">
        <w:rPr>
          <w:rStyle w:val="apple-converted-space"/>
          <w:rFonts w:ascii="Bookman Old Style" w:eastAsia="Times New Roman" w:hAnsi="Bookman Old Style" w:cs="Times New Roman"/>
        </w:rPr>
        <w:t> </w:t>
      </w:r>
      <w:r w:rsidRPr="00447FB8">
        <w:rPr>
          <w:rFonts w:ascii="Bookman Old Style" w:eastAsia="Times New Roman" w:hAnsi="Bookman Old Style" w:cs="Times New Roman"/>
        </w:rPr>
        <w:t>With the help of these, the resources of different languages can be kept in different assemblies.</w:t>
      </w:r>
    </w:p>
    <w:p w14:paraId="3582B1DC"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b/>
        </w:rPr>
        <w:t>Q) What are events?</w:t>
      </w:r>
    </w:p>
    <w:p w14:paraId="71EE21D5"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A:  Event is an action done by the user and identified by the user or an application.</w:t>
      </w:r>
    </w:p>
    <w:p w14:paraId="5794CB35"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b/>
        </w:rPr>
        <w:t>Q) What is the anonymous type?</w:t>
      </w:r>
    </w:p>
    <w:p w14:paraId="0244A093"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 xml:space="preserve">  A: Anonymous type called as unnamed type which is created by the complier according the initialization done while creating an object. </w:t>
      </w:r>
    </w:p>
    <w:p w14:paraId="1DD0E598"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From C# 3.0 an object created by the new operator without define the class. Based on the object initialization appropriate class definition will be done by the compiler.</w:t>
      </w:r>
    </w:p>
    <w:p w14:paraId="7204C8EB"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b/>
        </w:rPr>
        <w:lastRenderedPageBreak/>
        <w:t>Q) What is interface?</w:t>
      </w:r>
    </w:p>
    <w:p w14:paraId="3C9CC1E7"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A:  An Interface which contains the methods, properties, events and indexes but none of them are implemented in interface itself.</w:t>
      </w:r>
    </w:p>
    <w:p w14:paraId="64C78F5C"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b/>
        </w:rPr>
        <w:t>Q) What is indexer?</w:t>
      </w:r>
    </w:p>
    <w:p w14:paraId="56D3B175"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A: Indexers are location indicators that are used to access the class objects.</w:t>
      </w:r>
    </w:p>
    <w:p w14:paraId="124BCB12"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b/>
        </w:rPr>
        <w:t>Q) What is function overloading?</w:t>
      </w:r>
    </w:p>
    <w:p w14:paraId="00BA24CB"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 xml:space="preserve">A: Overloading means function name is same but contain the different having signatures.. </w:t>
      </w:r>
    </w:p>
    <w:p w14:paraId="00223C84"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b/>
        </w:rPr>
        <w:t>Q) What is exception?</w:t>
      </w:r>
    </w:p>
    <w:p w14:paraId="3C785358"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 xml:space="preserve">A: An exception is a condition that caused by a runtime error in the program. </w:t>
      </w:r>
    </w:p>
    <w:p w14:paraId="6F222F91"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b/>
        </w:rPr>
        <w:t>Q) What is debugging?</w:t>
      </w:r>
    </w:p>
    <w:p w14:paraId="0D87C4E4"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A: Debugging is the process of identifying fixing errors in a software program.</w:t>
      </w:r>
    </w:p>
    <w:p w14:paraId="2C991201"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b/>
        </w:rPr>
        <w:t>Q) What is tracing?</w:t>
      </w:r>
    </w:p>
    <w:p w14:paraId="07548C87"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A: Tracing is the process of collecting the information about the program execution.</w:t>
      </w:r>
    </w:p>
    <w:p w14:paraId="519FDA8D"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b/>
        </w:rPr>
        <w:t>Q) How many exceptions? What are them?</w:t>
      </w:r>
    </w:p>
    <w:p w14:paraId="7C90464F"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A: System Exceptions: These are predefined system exceptions which are raised automatically with a particular situation arise.</w:t>
      </w:r>
    </w:p>
    <w:p w14:paraId="45E644E7"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Application Exceptions: These are user defined exceptions which are defines by the programmer.</w:t>
      </w:r>
    </w:p>
    <w:p w14:paraId="2DEE23AB"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rPr>
        <w:br/>
      </w:r>
      <w:r w:rsidRPr="00447FB8">
        <w:rPr>
          <w:rFonts w:ascii="Bookman Old Style" w:hAnsi="Bookman Old Style" w:cstheme="minorHAnsi"/>
          <w:b/>
        </w:rPr>
        <w:t>Q) What is static variable?</w:t>
      </w:r>
    </w:p>
    <w:p w14:paraId="23DB111E" w14:textId="77777777" w:rsidR="00C0059C" w:rsidRDefault="00C0059C" w:rsidP="00C0059C">
      <w:pPr>
        <w:rPr>
          <w:rStyle w:val="apple-converted-space"/>
          <w:rFonts w:ascii="Bookman Old Style" w:hAnsi="Bookman Old Style" w:cstheme="minorHAnsi"/>
        </w:rPr>
      </w:pPr>
      <w:r w:rsidRPr="00447FB8">
        <w:rPr>
          <w:rStyle w:val="apple-style-span"/>
          <w:rFonts w:ascii="Bookman Old Style" w:hAnsi="Bookman Old Style" w:cstheme="minorHAnsi"/>
        </w:rPr>
        <w:lastRenderedPageBreak/>
        <w:t>A static variable is a variable that will be the same in all instances of a class.</w:t>
      </w:r>
      <w:r w:rsidRPr="00447FB8">
        <w:rPr>
          <w:rFonts w:ascii="Bookman Old Style" w:hAnsi="Bookman Old Style" w:cstheme="minorHAnsi"/>
        </w:rPr>
        <w:br/>
      </w:r>
      <w:r w:rsidRPr="00447FB8">
        <w:rPr>
          <w:rStyle w:val="apple-style-span"/>
          <w:rFonts w:ascii="Bookman Old Style" w:hAnsi="Bookman Old Style" w:cstheme="minorHAnsi"/>
        </w:rPr>
        <w:t>Normally each class as its own copy of all variables. If you declare some as static, then they will have the same value in each instance of a class.</w:t>
      </w:r>
      <w:r w:rsidRPr="00447FB8">
        <w:rPr>
          <w:rStyle w:val="apple-converted-space"/>
          <w:rFonts w:ascii="Bookman Old Style" w:hAnsi="Bookman Old Style" w:cstheme="minorHAnsi"/>
        </w:rPr>
        <w:t> </w:t>
      </w:r>
    </w:p>
    <w:p w14:paraId="262C7601" w14:textId="77777777" w:rsidR="00C0059C" w:rsidRDefault="00C0059C" w:rsidP="00C0059C">
      <w:pPr>
        <w:rPr>
          <w:rStyle w:val="apple-converted-space"/>
          <w:rFonts w:ascii="Bookman Old Style" w:hAnsi="Bookman Old Style" w:cstheme="minorHAnsi"/>
        </w:rPr>
      </w:pPr>
    </w:p>
    <w:p w14:paraId="12B7D07E" w14:textId="77777777" w:rsidR="00C0059C" w:rsidRPr="00447FB8" w:rsidRDefault="00C0059C" w:rsidP="00C0059C">
      <w:pPr>
        <w:rPr>
          <w:rFonts w:ascii="Bookman Old Style" w:hAnsi="Bookman Old Style" w:cstheme="minorHAnsi"/>
        </w:rPr>
      </w:pPr>
    </w:p>
    <w:p w14:paraId="30C63A3B"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rPr>
        <w:t>Q)</w:t>
      </w:r>
      <w:r w:rsidRPr="00447FB8">
        <w:rPr>
          <w:rFonts w:ascii="Bookman Old Style" w:hAnsi="Bookman Old Style" w:cstheme="minorHAnsi"/>
          <w:b/>
        </w:rPr>
        <w:t xml:space="preserve"> What is the static constructor?</w:t>
      </w:r>
    </w:p>
    <w:p w14:paraId="3FB4B5B6"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 xml:space="preserve"> A: constructor is a special type method in a class that enables an object to initialize when it is created.</w:t>
      </w:r>
    </w:p>
    <w:p w14:paraId="12ABDD83"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b/>
        </w:rPr>
        <w:t>Q) What are the modifiers?</w:t>
      </w:r>
    </w:p>
    <w:p w14:paraId="665DAE9F" w14:textId="77777777" w:rsidR="00C0059C" w:rsidRPr="00447FB8" w:rsidRDefault="00C0059C" w:rsidP="00C0059C">
      <w:pPr>
        <w:jc w:val="both"/>
        <w:rPr>
          <w:rFonts w:ascii="Bookman Old Style" w:hAnsi="Bookman Old Style" w:cstheme="minorHAnsi"/>
        </w:rPr>
      </w:pPr>
      <w:r w:rsidRPr="00447FB8">
        <w:rPr>
          <w:rStyle w:val="apple-style-span"/>
          <w:rFonts w:ascii="Bookman Old Style" w:hAnsi="Bookman Old Style" w:cstheme="minorHAnsi"/>
          <w:bCs/>
        </w:rPr>
        <w:t>A: Access Modifiers (Access Specifies)</w:t>
      </w:r>
      <w:r w:rsidRPr="00447FB8">
        <w:rPr>
          <w:rStyle w:val="apple-converted-space"/>
          <w:rFonts w:ascii="Bookman Old Style" w:hAnsi="Bookman Old Style" w:cstheme="minorHAnsi"/>
        </w:rPr>
        <w:t> </w:t>
      </w:r>
      <w:r w:rsidRPr="00447FB8">
        <w:rPr>
          <w:rStyle w:val="apple-style-span"/>
          <w:rFonts w:ascii="Bookman Old Style" w:hAnsi="Bookman Old Style" w:cstheme="minorHAnsi"/>
        </w:rPr>
        <w:t>describes as the scope of accessibility of an Object and its members</w:t>
      </w:r>
    </w:p>
    <w:p w14:paraId="33010745"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b/>
        </w:rPr>
        <w:t>Q) What is sealed class?</w:t>
      </w:r>
    </w:p>
    <w:p w14:paraId="49809F0F" w14:textId="77777777" w:rsidR="00C0059C" w:rsidRPr="00447FB8" w:rsidRDefault="00C0059C" w:rsidP="00C0059C">
      <w:pPr>
        <w:jc w:val="both"/>
        <w:rPr>
          <w:rFonts w:ascii="Bookman Old Style" w:hAnsi="Bookman Old Style" w:cstheme="minorHAnsi"/>
        </w:rPr>
      </w:pPr>
      <w:r w:rsidRPr="00447FB8">
        <w:rPr>
          <w:rStyle w:val="apple-style-span"/>
          <w:rFonts w:ascii="Bookman Old Style" w:hAnsi="Bookman Old Style" w:cstheme="minorHAnsi"/>
        </w:rPr>
        <w:t>Sealed classes are used to restrict the inheritance feature of object oriented programming. Once a class is defined as</w:t>
      </w:r>
      <w:r w:rsidRPr="00447FB8">
        <w:rPr>
          <w:rStyle w:val="apple-converted-space"/>
          <w:rFonts w:ascii="Bookman Old Style" w:hAnsi="Bookman Old Style" w:cstheme="minorHAnsi"/>
        </w:rPr>
        <w:t> </w:t>
      </w:r>
      <w:r w:rsidRPr="00447FB8">
        <w:rPr>
          <w:rStyle w:val="Strong"/>
          <w:rFonts w:ascii="Bookman Old Style" w:hAnsi="Bookman Old Style" w:cstheme="minorHAnsi"/>
        </w:rPr>
        <w:t>sealed class,</w:t>
      </w:r>
      <w:r w:rsidRPr="00447FB8">
        <w:rPr>
          <w:rStyle w:val="apple-converted-space"/>
          <w:rFonts w:ascii="Bookman Old Style" w:hAnsi="Bookman Old Style" w:cstheme="minorHAnsi"/>
        </w:rPr>
        <w:t> </w:t>
      </w:r>
      <w:r w:rsidRPr="00447FB8">
        <w:rPr>
          <w:rStyle w:val="apple-style-span"/>
          <w:rFonts w:ascii="Bookman Old Style" w:hAnsi="Bookman Old Style" w:cstheme="minorHAnsi"/>
        </w:rPr>
        <w:t>this class cannot be inherited.</w:t>
      </w:r>
    </w:p>
    <w:p w14:paraId="6662D6BE" w14:textId="77777777" w:rsidR="00C0059C" w:rsidRPr="00447FB8" w:rsidRDefault="00C0059C" w:rsidP="00C0059C">
      <w:pPr>
        <w:jc w:val="both"/>
        <w:rPr>
          <w:rFonts w:ascii="Bookman Old Style" w:hAnsi="Bookman Old Style" w:cstheme="minorHAnsi"/>
          <w:b/>
        </w:rPr>
      </w:pPr>
    </w:p>
    <w:p w14:paraId="78D51E1F"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b/>
        </w:rPr>
        <w:t>Q) What is structure?</w:t>
      </w:r>
    </w:p>
    <w:p w14:paraId="22F18912" w14:textId="77777777" w:rsidR="00C0059C" w:rsidRPr="00447FB8" w:rsidRDefault="00C0059C" w:rsidP="00C0059C">
      <w:pPr>
        <w:jc w:val="both"/>
        <w:rPr>
          <w:rFonts w:ascii="Bookman Old Style" w:hAnsi="Bookman Old Style" w:cstheme="minorHAnsi"/>
        </w:rPr>
      </w:pPr>
      <w:r w:rsidRPr="00447FB8">
        <w:rPr>
          <w:rStyle w:val="apple-style-span"/>
          <w:rFonts w:ascii="Bookman Old Style" w:hAnsi="Bookman Old Style" w:cstheme="minorHAnsi"/>
        </w:rPr>
        <w:t>A)  Struct is a simple user-defined type, a lightweight alternative to a class. A structure in C# is simply a composite data type consisting of number elements of other types.</w:t>
      </w:r>
    </w:p>
    <w:p w14:paraId="27242A1E"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b/>
        </w:rPr>
        <w:t>Q) What is Partial Class?</w:t>
      </w:r>
    </w:p>
    <w:p w14:paraId="31708BAE" w14:textId="77777777" w:rsidR="00C0059C" w:rsidRPr="00447FB8" w:rsidRDefault="00C0059C" w:rsidP="00C0059C">
      <w:pPr>
        <w:jc w:val="both"/>
        <w:rPr>
          <w:rFonts w:ascii="Bookman Old Style" w:hAnsi="Bookman Old Style" w:cstheme="minorHAnsi"/>
          <w:bCs/>
        </w:rPr>
      </w:pPr>
      <w:r w:rsidRPr="00447FB8">
        <w:rPr>
          <w:rFonts w:ascii="Bookman Old Style" w:hAnsi="Bookman Old Style" w:cstheme="minorHAnsi"/>
          <w:bCs/>
        </w:rPr>
        <w:t>A : A Class which is helpful for splitting the class into sepeare classes</w:t>
      </w:r>
    </w:p>
    <w:p w14:paraId="45AB5054"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b/>
        </w:rPr>
        <w:t>Q) What are types in CLR?</w:t>
      </w:r>
    </w:p>
    <w:p w14:paraId="5835703E"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A: Code Manger: It is responsible to decide what portion of code must be taken into application domain.</w:t>
      </w:r>
    </w:p>
    <w:p w14:paraId="151FF08A"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lastRenderedPageBreak/>
        <w:t xml:space="preserve">  Code Loader: It is responsible to load the required portion of the code in to application domain..</w:t>
      </w:r>
    </w:p>
    <w:p w14:paraId="055B94D6"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b/>
        </w:rPr>
        <w:t>Q) What is threading?</w:t>
      </w:r>
    </w:p>
    <w:p w14:paraId="256979C9"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A: A thread is a basically a separate of instructions designed for performing a special task in the program</w:t>
      </w:r>
    </w:p>
    <w:p w14:paraId="5A71D5A8"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b/>
        </w:rPr>
        <w:t>Q) What is multi threading?</w:t>
      </w:r>
    </w:p>
    <w:p w14:paraId="5C1E6C5D"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 xml:space="preserve">A: The process of developing a program for execution with multiple threads called multi threading. </w:t>
      </w:r>
    </w:p>
    <w:p w14:paraId="16301FED"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b/>
        </w:rPr>
        <w:t>Q) What is class library?</w:t>
      </w:r>
    </w:p>
    <w:p w14:paraId="4F458F67"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A:</w:t>
      </w:r>
      <w:r w:rsidRPr="00447FB8">
        <w:rPr>
          <w:rFonts w:ascii="Bookman Old Style" w:eastAsia="Times New Roman" w:hAnsi="Bookman Old Style" w:cs="Times New Roman"/>
        </w:rPr>
        <w:t xml:space="preserve"> </w:t>
      </w:r>
      <w:r w:rsidRPr="00447FB8">
        <w:rPr>
          <w:rFonts w:ascii="Bookman Old Style" w:eastAsia="Times New Roman" w:hAnsi="Bookman Old Style" w:cs="Calibri"/>
        </w:rPr>
        <w:t>The class library consists of lots of prewritten code that all the applications created in .NET will use. The code for all the elements like forms, controls actually comes from the class library. The main class library in .NET ismscorlib.dll.</w:t>
      </w:r>
    </w:p>
    <w:p w14:paraId="3A9B471F"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b/>
        </w:rPr>
        <w:t>Q) What is namespace?</w:t>
      </w:r>
    </w:p>
    <w:p w14:paraId="72044EE5" w14:textId="77777777" w:rsidR="00C0059C" w:rsidRPr="00447FB8" w:rsidRDefault="00C0059C" w:rsidP="00C0059C">
      <w:pPr>
        <w:jc w:val="both"/>
        <w:rPr>
          <w:rFonts w:ascii="Bookman Old Style" w:eastAsia="Times New Roman" w:hAnsi="Bookman Old Style" w:cs="Calibri"/>
        </w:rPr>
      </w:pPr>
      <w:r w:rsidRPr="00447FB8">
        <w:rPr>
          <w:rFonts w:ascii="Bookman Old Style" w:hAnsi="Bookman Old Style" w:cstheme="minorHAnsi"/>
        </w:rPr>
        <w:t>A:</w:t>
      </w:r>
      <w:r w:rsidRPr="00447FB8">
        <w:rPr>
          <w:rFonts w:ascii="Bookman Old Style" w:hAnsi="Bookman Old Style"/>
        </w:rPr>
        <w:t xml:space="preserve"> </w:t>
      </w:r>
      <w:r w:rsidRPr="00447FB8">
        <w:rPr>
          <w:rFonts w:ascii="Bookman Old Style" w:eastAsia="Times New Roman" w:hAnsi="Bookman Old Style" w:cs="Calibri"/>
        </w:rPr>
        <w:t>Namespace is a grouping of related types contained in an assembly.</w:t>
      </w:r>
    </w:p>
    <w:p w14:paraId="2A5390D8" w14:textId="77777777" w:rsidR="00C0059C" w:rsidRPr="00447FB8" w:rsidRDefault="00C0059C" w:rsidP="00C0059C">
      <w:pPr>
        <w:jc w:val="both"/>
        <w:rPr>
          <w:rFonts w:ascii="Bookman Old Style" w:eastAsia="Times New Roman" w:hAnsi="Bookman Old Style" w:cs="Calibri"/>
        </w:rPr>
      </w:pPr>
      <w:r w:rsidRPr="00447FB8">
        <w:rPr>
          <w:rFonts w:ascii="Bookman Old Style" w:eastAsia="Times New Roman" w:hAnsi="Bookman Old Style" w:cs="Calibri"/>
        </w:rPr>
        <w:t xml:space="preserve"> For example, the </w:t>
      </w:r>
      <w:r w:rsidRPr="00447FB8">
        <w:rPr>
          <w:rFonts w:ascii="Bookman Old Style" w:hAnsi="Bookman Old Style" w:cstheme="minorHAnsi"/>
        </w:rPr>
        <w:t>System. Drawing</w:t>
      </w:r>
      <w:r w:rsidRPr="00447FB8">
        <w:rPr>
          <w:rFonts w:ascii="Bookman Old Style" w:eastAsia="Times New Roman" w:hAnsi="Bookman Old Style" w:cs="Calibri"/>
        </w:rPr>
        <w:t xml:space="preserve"> namespace consists of classes, methods that are grouped together to achieve similar tasks.</w:t>
      </w:r>
    </w:p>
    <w:p w14:paraId="62E86670"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b/>
        </w:rPr>
        <w:t>Q) What is typecasting?</w:t>
      </w:r>
    </w:p>
    <w:p w14:paraId="08AECAD4"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A: There are 2 types of type casting.</w:t>
      </w:r>
    </w:p>
    <w:p w14:paraId="34A7EF53"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Broad type casting: If the destination variable is compatible with source type of variable then type casting done automatically by the compliler, then it is called braodtype casting</w:t>
      </w:r>
    </w:p>
    <w:p w14:paraId="2995017F"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Narrow typecasting: If the destination variable is not compatible with the source type of variable then it is called as narrow type casting.</w:t>
      </w:r>
    </w:p>
    <w:p w14:paraId="54671D68"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b/>
        </w:rPr>
        <w:t>Q) What is out parameter?</w:t>
      </w:r>
    </w:p>
    <w:p w14:paraId="12E0086F"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lastRenderedPageBreak/>
        <w:t>A: Out parameters are used to pass the results back to the calling method .this is achieved by declaring the parameters with an out parameter.</w:t>
      </w:r>
    </w:p>
    <w:p w14:paraId="37B04226"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Func&lt;employee ,string&gt; here string  is out parameter</w:t>
      </w:r>
    </w:p>
    <w:p w14:paraId="7FE66BA4"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b/>
        </w:rPr>
        <w:t>Q) What is ref parameter?</w:t>
      </w:r>
    </w:p>
    <w:p w14:paraId="45BC697D"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A: The ref parameters are used in situation where we would like to change the variables in the calling method.</w:t>
      </w:r>
    </w:p>
    <w:p w14:paraId="6827C470" w14:textId="77777777" w:rsidR="00C0059C" w:rsidRPr="00447FB8" w:rsidRDefault="00C0059C" w:rsidP="00C0059C">
      <w:pPr>
        <w:jc w:val="both"/>
        <w:rPr>
          <w:rFonts w:ascii="Bookman Old Style" w:hAnsi="Bookman Old Style" w:cstheme="minorHAnsi"/>
          <w:b/>
          <w:u w:val="single"/>
        </w:rPr>
      </w:pPr>
      <w:r w:rsidRPr="00447FB8">
        <w:rPr>
          <w:rFonts w:ascii="Bookman Old Style" w:hAnsi="Bookman Old Style" w:cstheme="minorHAnsi"/>
          <w:b/>
          <w:u w:val="single"/>
        </w:rPr>
        <w:t>Differences:</w:t>
      </w:r>
    </w:p>
    <w:p w14:paraId="58A7E955"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b/>
        </w:rPr>
        <w:t>Q) Compile time Polymorphism Vs Runtime Polymorphism:</w:t>
      </w:r>
    </w:p>
    <w:p w14:paraId="3CAF4A41"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A: If the polymorphism supports the static binding then it is called compile time polymorphism.</w:t>
      </w:r>
    </w:p>
    <w:p w14:paraId="2BC07A6E"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If the polymorphism supports the dynamic binding it is called runtime polymorphism.</w:t>
      </w:r>
    </w:p>
    <w:p w14:paraId="12258722"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b/>
        </w:rPr>
        <w:t>Static Binding:</w:t>
      </w:r>
    </w:p>
    <w:p w14:paraId="44BDED88"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If the binding process has been carried out at the time of compile time, then it is called static Binding  or compile time binding.</w:t>
      </w:r>
    </w:p>
    <w:p w14:paraId="454E4D80"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b/>
        </w:rPr>
        <w:t>Dynamic Binding:</w:t>
      </w:r>
    </w:p>
    <w:p w14:paraId="68001232"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If the binding process has been carried out at the time of runtime, then it is called dynamic binding or runtime binding</w:t>
      </w:r>
    </w:p>
    <w:p w14:paraId="65C6FB2D" w14:textId="77777777" w:rsidR="00C0059C" w:rsidRPr="00447FB8" w:rsidRDefault="00C0059C" w:rsidP="00C0059C">
      <w:pPr>
        <w:jc w:val="both"/>
        <w:rPr>
          <w:rFonts w:ascii="Bookman Old Style" w:hAnsi="Bookman Old Style" w:cstheme="minorHAnsi"/>
        </w:rPr>
      </w:pPr>
      <w:r w:rsidRPr="00447FB8">
        <w:rPr>
          <w:rFonts w:ascii="Bookman Old Style" w:hAnsi="Bookman Old Style" w:cstheme="minorHAnsi"/>
        </w:rPr>
        <w:t>If the binding process has been carried out at the time o</w:t>
      </w:r>
    </w:p>
    <w:p w14:paraId="1D9EE696"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b/>
        </w:rPr>
        <w:t>Q) Constant Vs Read-only:</w:t>
      </w:r>
    </w:p>
    <w:p w14:paraId="7400B7EB" w14:textId="77777777" w:rsidR="00C0059C" w:rsidRPr="00447FB8" w:rsidRDefault="00C0059C" w:rsidP="00C0059C">
      <w:pPr>
        <w:pStyle w:val="NormalWeb"/>
        <w:shd w:val="clear" w:color="auto" w:fill="FFFFFF"/>
        <w:spacing w:before="150" w:beforeAutospacing="0" w:after="150" w:afterAutospacing="0" w:line="225" w:lineRule="atLeast"/>
        <w:jc w:val="both"/>
        <w:rPr>
          <w:rFonts w:ascii="Bookman Old Style" w:hAnsi="Bookman Old Style" w:cs="Calibri"/>
        </w:rPr>
      </w:pPr>
      <w:r w:rsidRPr="00447FB8">
        <w:rPr>
          <w:rFonts w:ascii="Bookman Old Style" w:hAnsi="Bookman Old Style" w:cstheme="minorHAnsi"/>
        </w:rPr>
        <w:t>A:</w:t>
      </w:r>
      <w:r w:rsidRPr="00447FB8">
        <w:rPr>
          <w:rFonts w:ascii="Bookman Old Style" w:hAnsi="Bookman Old Style"/>
        </w:rPr>
        <w:t xml:space="preserve"> </w:t>
      </w:r>
      <w:r w:rsidRPr="00447FB8">
        <w:rPr>
          <w:rFonts w:ascii="Bookman Old Style" w:hAnsi="Bookman Old Style" w:cs="Calibri"/>
        </w:rPr>
        <w:t>A quick synopsis on the differences between 'const' and 'readonly' in C#:</w:t>
      </w:r>
    </w:p>
    <w:p w14:paraId="5A9CB1BF" w14:textId="77777777" w:rsidR="00C0059C" w:rsidRPr="00447FB8" w:rsidRDefault="00C0059C" w:rsidP="00C0059C">
      <w:pPr>
        <w:jc w:val="both"/>
        <w:rPr>
          <w:rFonts w:ascii="Bookman Old Style" w:eastAsia="Times New Roman" w:hAnsi="Bookman Old Style" w:cs="Calibri"/>
          <w:u w:val="single"/>
        </w:rPr>
      </w:pPr>
      <w:r w:rsidRPr="00447FB8">
        <w:rPr>
          <w:rFonts w:ascii="Bookman Old Style" w:eastAsia="Times New Roman" w:hAnsi="Bookman Old Style" w:cs="Calibri"/>
          <w:bCs/>
          <w:u w:val="single"/>
          <w:shd w:val="clear" w:color="auto" w:fill="FFFFFF"/>
        </w:rPr>
        <w:t>Const</w:t>
      </w:r>
      <w:r w:rsidRPr="00447FB8">
        <w:rPr>
          <w:rFonts w:ascii="Bookman Old Style" w:eastAsia="Times New Roman" w:hAnsi="Bookman Old Style" w:cs="Calibri"/>
          <w:u w:val="single"/>
          <w:shd w:val="clear" w:color="auto" w:fill="FFFFFF"/>
        </w:rPr>
        <w:t>:</w:t>
      </w:r>
    </w:p>
    <w:p w14:paraId="485BE47F" w14:textId="77777777" w:rsidR="00C0059C" w:rsidRPr="00447FB8" w:rsidRDefault="00C0059C" w:rsidP="00C0059C">
      <w:pPr>
        <w:numPr>
          <w:ilvl w:val="0"/>
          <w:numId w:val="622"/>
        </w:numPr>
        <w:shd w:val="clear" w:color="auto" w:fill="FFFFFF"/>
        <w:spacing w:before="100" w:beforeAutospacing="1" w:after="100" w:afterAutospacing="1" w:line="225" w:lineRule="atLeast"/>
        <w:jc w:val="both"/>
        <w:rPr>
          <w:rFonts w:ascii="Bookman Old Style" w:eastAsia="Times New Roman" w:hAnsi="Bookman Old Style" w:cs="Calibri"/>
        </w:rPr>
      </w:pPr>
      <w:r w:rsidRPr="00447FB8">
        <w:rPr>
          <w:rFonts w:ascii="Bookman Old Style" w:eastAsia="Times New Roman" w:hAnsi="Bookman Old Style" w:cs="Calibri"/>
        </w:rPr>
        <w:t>Can't be static.</w:t>
      </w:r>
    </w:p>
    <w:p w14:paraId="0859BC80" w14:textId="77777777" w:rsidR="00C0059C" w:rsidRPr="00447FB8" w:rsidRDefault="00C0059C" w:rsidP="00C0059C">
      <w:pPr>
        <w:numPr>
          <w:ilvl w:val="0"/>
          <w:numId w:val="622"/>
        </w:numPr>
        <w:shd w:val="clear" w:color="auto" w:fill="FFFFFF"/>
        <w:spacing w:before="100" w:beforeAutospacing="1" w:after="100" w:afterAutospacing="1" w:line="225" w:lineRule="atLeast"/>
        <w:jc w:val="both"/>
        <w:rPr>
          <w:rFonts w:ascii="Bookman Old Style" w:eastAsia="Times New Roman" w:hAnsi="Bookman Old Style" w:cs="Calibri"/>
        </w:rPr>
      </w:pPr>
      <w:r w:rsidRPr="00447FB8">
        <w:rPr>
          <w:rFonts w:ascii="Bookman Old Style" w:eastAsia="Times New Roman" w:hAnsi="Bookman Old Style" w:cs="Calibri"/>
        </w:rPr>
        <w:lastRenderedPageBreak/>
        <w:t>Value is evaluated</w:t>
      </w:r>
      <w:r w:rsidRPr="00447FB8">
        <w:rPr>
          <w:rStyle w:val="apple-converted-space"/>
          <w:rFonts w:ascii="Bookman Old Style" w:eastAsia="Times New Roman" w:hAnsi="Bookman Old Style" w:cs="Calibri"/>
        </w:rPr>
        <w:t> </w:t>
      </w:r>
      <w:r w:rsidRPr="00447FB8">
        <w:rPr>
          <w:rFonts w:ascii="Bookman Old Style" w:eastAsia="Times New Roman" w:hAnsi="Bookman Old Style" w:cs="Calibri"/>
          <w:bCs/>
          <w:iCs/>
        </w:rPr>
        <w:t>at compile time.</w:t>
      </w:r>
    </w:p>
    <w:p w14:paraId="75A11E3D" w14:textId="77777777" w:rsidR="00C0059C" w:rsidRPr="00447FB8" w:rsidRDefault="00C0059C" w:rsidP="00C0059C">
      <w:pPr>
        <w:numPr>
          <w:ilvl w:val="0"/>
          <w:numId w:val="622"/>
        </w:numPr>
        <w:shd w:val="clear" w:color="auto" w:fill="FFFFFF"/>
        <w:spacing w:before="100" w:beforeAutospacing="1" w:after="100" w:afterAutospacing="1" w:line="225" w:lineRule="atLeast"/>
        <w:jc w:val="both"/>
        <w:rPr>
          <w:rFonts w:ascii="Bookman Old Style" w:eastAsia="Times New Roman" w:hAnsi="Bookman Old Style" w:cs="Calibri"/>
        </w:rPr>
      </w:pPr>
      <w:r w:rsidRPr="00447FB8">
        <w:rPr>
          <w:rFonts w:ascii="Bookman Old Style" w:hAnsi="Bookman Old Style" w:cstheme="minorHAnsi"/>
        </w:rPr>
        <w:t>Initialized</w:t>
      </w:r>
      <w:r w:rsidRPr="00447FB8">
        <w:rPr>
          <w:rFonts w:ascii="Bookman Old Style" w:eastAsia="Times New Roman" w:hAnsi="Bookman Old Style" w:cs="Calibri"/>
        </w:rPr>
        <w:t xml:space="preserve"> at declaration only.</w:t>
      </w:r>
    </w:p>
    <w:p w14:paraId="4111FCA7" w14:textId="77777777" w:rsidR="00C0059C" w:rsidRPr="00447FB8" w:rsidRDefault="00C0059C" w:rsidP="00C0059C">
      <w:pPr>
        <w:spacing w:after="0" w:line="240" w:lineRule="auto"/>
        <w:jc w:val="both"/>
        <w:rPr>
          <w:rFonts w:ascii="Bookman Old Style" w:eastAsia="Times New Roman" w:hAnsi="Bookman Old Style" w:cs="Calibri"/>
        </w:rPr>
      </w:pPr>
      <w:r w:rsidRPr="00447FB8">
        <w:rPr>
          <w:rFonts w:ascii="Bookman Old Style" w:hAnsi="Bookman Old Style" w:cstheme="minorHAnsi"/>
          <w:bCs/>
          <w:u w:val="single"/>
          <w:shd w:val="clear" w:color="auto" w:fill="FFFFFF"/>
        </w:rPr>
        <w:t>Read-only</w:t>
      </w:r>
      <w:r w:rsidRPr="00447FB8">
        <w:rPr>
          <w:rFonts w:ascii="Bookman Old Style" w:eastAsia="Times New Roman" w:hAnsi="Bookman Old Style" w:cs="Calibri"/>
          <w:shd w:val="clear" w:color="auto" w:fill="FFFFFF"/>
        </w:rPr>
        <w:t>:</w:t>
      </w:r>
    </w:p>
    <w:p w14:paraId="6A165B1F" w14:textId="77777777" w:rsidR="00C0059C" w:rsidRPr="00447FB8" w:rsidRDefault="00C0059C" w:rsidP="00C0059C">
      <w:pPr>
        <w:numPr>
          <w:ilvl w:val="0"/>
          <w:numId w:val="623"/>
        </w:numPr>
        <w:shd w:val="clear" w:color="auto" w:fill="FFFFFF"/>
        <w:spacing w:before="100" w:beforeAutospacing="1" w:after="100" w:afterAutospacing="1" w:line="225" w:lineRule="atLeast"/>
        <w:jc w:val="both"/>
        <w:rPr>
          <w:rFonts w:ascii="Bookman Old Style" w:eastAsia="Times New Roman" w:hAnsi="Bookman Old Style" w:cs="Calibri"/>
        </w:rPr>
      </w:pPr>
      <w:r w:rsidRPr="00447FB8">
        <w:rPr>
          <w:rFonts w:ascii="Bookman Old Style" w:eastAsia="Times New Roman" w:hAnsi="Bookman Old Style" w:cs="Calibri"/>
        </w:rPr>
        <w:t>Can be either instance-level or static.</w:t>
      </w:r>
    </w:p>
    <w:p w14:paraId="76B2A6E6" w14:textId="77777777" w:rsidR="00C0059C" w:rsidRPr="00447FB8" w:rsidRDefault="00C0059C" w:rsidP="00C0059C">
      <w:pPr>
        <w:numPr>
          <w:ilvl w:val="0"/>
          <w:numId w:val="623"/>
        </w:numPr>
        <w:shd w:val="clear" w:color="auto" w:fill="FFFFFF"/>
        <w:spacing w:before="100" w:beforeAutospacing="1" w:after="100" w:afterAutospacing="1" w:line="225" w:lineRule="atLeast"/>
        <w:jc w:val="both"/>
        <w:rPr>
          <w:rFonts w:ascii="Bookman Old Style" w:eastAsia="Times New Roman" w:hAnsi="Bookman Old Style" w:cs="Calibri"/>
        </w:rPr>
      </w:pPr>
      <w:r w:rsidRPr="00447FB8">
        <w:rPr>
          <w:rFonts w:ascii="Bookman Old Style" w:eastAsia="Times New Roman" w:hAnsi="Bookman Old Style" w:cs="Calibri"/>
        </w:rPr>
        <w:t>Value is evaluated</w:t>
      </w:r>
      <w:r w:rsidRPr="00447FB8">
        <w:rPr>
          <w:rStyle w:val="apple-converted-space"/>
          <w:rFonts w:ascii="Bookman Old Style" w:eastAsia="Times New Roman" w:hAnsi="Bookman Old Style" w:cs="Calibri"/>
        </w:rPr>
        <w:t> </w:t>
      </w:r>
      <w:r w:rsidRPr="00447FB8">
        <w:rPr>
          <w:rFonts w:ascii="Bookman Old Style" w:eastAsia="Times New Roman" w:hAnsi="Bookman Old Style" w:cs="Calibri"/>
          <w:bCs/>
          <w:iCs/>
        </w:rPr>
        <w:t>at run time.</w:t>
      </w:r>
    </w:p>
    <w:p w14:paraId="3EB9C250" w14:textId="77777777" w:rsidR="00C0059C" w:rsidRPr="00447FB8" w:rsidRDefault="00C0059C" w:rsidP="00C0059C">
      <w:pPr>
        <w:numPr>
          <w:ilvl w:val="0"/>
          <w:numId w:val="623"/>
        </w:numPr>
        <w:shd w:val="clear" w:color="auto" w:fill="FFFFFF"/>
        <w:spacing w:before="100" w:beforeAutospacing="1" w:after="100" w:afterAutospacing="1" w:line="225" w:lineRule="atLeast"/>
        <w:jc w:val="both"/>
        <w:rPr>
          <w:rFonts w:ascii="Bookman Old Style" w:eastAsia="Times New Roman" w:hAnsi="Bookman Old Style" w:cs="Times New Roman"/>
        </w:rPr>
      </w:pPr>
      <w:r w:rsidRPr="00447FB8">
        <w:rPr>
          <w:rFonts w:ascii="Bookman Old Style" w:eastAsia="Times New Roman" w:hAnsi="Bookman Old Style" w:cs="Calibri"/>
        </w:rPr>
        <w:t>Can be initialized in declaration or by code in the constructor</w:t>
      </w:r>
      <w:r w:rsidRPr="00447FB8">
        <w:rPr>
          <w:rFonts w:ascii="Bookman Old Style" w:eastAsia="Times New Roman" w:hAnsi="Bookman Old Style" w:cs="Times New Roman"/>
        </w:rPr>
        <w:t>.</w:t>
      </w:r>
    </w:p>
    <w:p w14:paraId="77603B2B" w14:textId="77777777" w:rsidR="00C0059C" w:rsidRPr="00447FB8" w:rsidRDefault="00C0059C" w:rsidP="00C0059C">
      <w:pPr>
        <w:jc w:val="both"/>
        <w:rPr>
          <w:rFonts w:ascii="Bookman Old Style" w:hAnsi="Bookman Old Style" w:cstheme="minorHAnsi"/>
          <w:b/>
        </w:rPr>
      </w:pPr>
      <w:r w:rsidRPr="00447FB8">
        <w:rPr>
          <w:rFonts w:ascii="Bookman Old Style" w:hAnsi="Bookman Old Style" w:cstheme="minorHAnsi"/>
          <w:b/>
        </w:rPr>
        <w:t>Q) Dispose Vs Finalize</w:t>
      </w:r>
    </w:p>
    <w:p w14:paraId="41CAE518" w14:textId="77777777" w:rsidR="00C0059C" w:rsidRPr="00447FB8" w:rsidRDefault="00C0059C" w:rsidP="00C0059C">
      <w:pPr>
        <w:jc w:val="both"/>
        <w:rPr>
          <w:rStyle w:val="apple-style-span"/>
          <w:rFonts w:ascii="Bookman Old Style" w:hAnsi="Bookman Old Style" w:cstheme="minorHAnsi"/>
        </w:rPr>
      </w:pPr>
      <w:r w:rsidRPr="00447FB8">
        <w:rPr>
          <w:rStyle w:val="apple-style-span"/>
          <w:rFonts w:ascii="Bookman Old Style" w:hAnsi="Bookman Old Style" w:cstheme="minorHAnsi"/>
        </w:rPr>
        <w:t>A: if you want to delete resources (objects) those are not using, you should not worry about that, garbage collector implicitly call finalize () method and remove all such object but if you want to delete object forcefully (The larger object, you want to delete after completing task), than you can explicitly call dispose () method.</w:t>
      </w:r>
    </w:p>
    <w:p w14:paraId="1FC3A8F4" w14:textId="77777777" w:rsidR="00C0059C" w:rsidRPr="00447FB8" w:rsidRDefault="00C0059C" w:rsidP="00C0059C">
      <w:pPr>
        <w:jc w:val="both"/>
        <w:rPr>
          <w:rFonts w:ascii="Bookman Old Style" w:eastAsia="Times New Roman" w:hAnsi="Bookman Old Style" w:cstheme="minorHAnsi"/>
        </w:rPr>
      </w:pPr>
      <w:r w:rsidRPr="00447FB8">
        <w:rPr>
          <w:rStyle w:val="apple-style-span"/>
          <w:rFonts w:ascii="Bookman Old Style" w:hAnsi="Bookman Old Style" w:cstheme="minorHAnsi"/>
        </w:rPr>
        <w:t xml:space="preserve">Dispose is called </w:t>
      </w:r>
      <w:r w:rsidRPr="00447FB8">
        <w:rPr>
          <w:rStyle w:val="apple-style-span"/>
          <w:rFonts w:ascii="Bookman Old Style" w:hAnsi="Bookman Old Style" w:cstheme="minorHAnsi"/>
          <w:b/>
        </w:rPr>
        <w:t>explicitly</w:t>
      </w:r>
      <w:r w:rsidRPr="00447FB8">
        <w:rPr>
          <w:rStyle w:val="apple-style-span"/>
          <w:rFonts w:ascii="Bookman Old Style" w:hAnsi="Bookman Old Style" w:cstheme="minorHAnsi"/>
        </w:rPr>
        <w:t xml:space="preserve"> by the user whereas finalize is called by garbage collector whenever it assumes to be appropriate. Usually we use dispose method to free resources of our custom classes. Dispose can be implemented by using IDISPOSABLE interface.</w:t>
      </w:r>
      <w:r w:rsidRPr="00447FB8">
        <w:rPr>
          <w:rFonts w:ascii="Bookman Old Style" w:eastAsia="Times New Roman" w:hAnsi="Bookman Old Style" w:cstheme="minorHAnsi"/>
        </w:rPr>
        <w:t xml:space="preserve"> Dispose method is used to release unmanaged resources when Unmanaged resources are no longer in use and referenced and is manually called by the programmer.</w:t>
      </w:r>
    </w:p>
    <w:p w14:paraId="30356D50" w14:textId="77777777" w:rsidR="00C0059C" w:rsidRPr="00447FB8" w:rsidRDefault="00C0059C" w:rsidP="00C0059C">
      <w:pPr>
        <w:jc w:val="both"/>
        <w:rPr>
          <w:rFonts w:ascii="Bookman Old Style" w:eastAsia="Times New Roman" w:hAnsi="Bookman Old Style" w:cstheme="minorHAnsi"/>
        </w:rPr>
      </w:pPr>
      <w:r w:rsidRPr="00447FB8">
        <w:rPr>
          <w:rFonts w:ascii="Bookman Old Style" w:eastAsia="Times New Roman" w:hAnsi="Bookman Old Style" w:cstheme="minorHAnsi"/>
        </w:rPr>
        <w:t>You implement the dispose method by using I disposable interface.</w:t>
      </w:r>
    </w:p>
    <w:p w14:paraId="0CAF5348" w14:textId="77777777" w:rsidR="00C0059C" w:rsidRPr="00447FB8" w:rsidRDefault="00C0059C" w:rsidP="00C0059C">
      <w:pPr>
        <w:rPr>
          <w:rStyle w:val="apple-style-span"/>
          <w:rFonts w:ascii="Bookman Old Style" w:hAnsi="Bookman Old Style" w:cstheme="minorHAnsi"/>
        </w:rPr>
      </w:pPr>
      <w:r w:rsidRPr="00447FB8">
        <w:rPr>
          <w:rStyle w:val="Strong"/>
          <w:rFonts w:ascii="Bookman Old Style" w:hAnsi="Bookman Old Style" w:cstheme="minorHAnsi"/>
        </w:rPr>
        <w:t>Finalize:</w:t>
      </w:r>
      <w:r w:rsidRPr="00447FB8">
        <w:rPr>
          <w:rStyle w:val="apple-converted-space"/>
          <w:rFonts w:ascii="Bookman Old Style" w:hAnsi="Bookman Old Style" w:cstheme="minorHAnsi"/>
          <w:b/>
          <w:bCs/>
        </w:rPr>
        <w:t> </w:t>
      </w:r>
      <w:r w:rsidRPr="00447FB8">
        <w:rPr>
          <w:rFonts w:ascii="Bookman Old Style" w:hAnsi="Bookman Old Style" w:cstheme="minorHAnsi"/>
          <w:b/>
          <w:bCs/>
        </w:rPr>
        <w:br/>
      </w:r>
      <w:r w:rsidRPr="00447FB8">
        <w:rPr>
          <w:rStyle w:val="apple-style-span"/>
          <w:rFonts w:ascii="Bookman Old Style" w:hAnsi="Bookman Old Style" w:cstheme="minorHAnsi"/>
        </w:rPr>
        <w:t>1.Finalize () is called by the runtime</w:t>
      </w:r>
      <w:r w:rsidRPr="00447FB8">
        <w:rPr>
          <w:rStyle w:val="apple-converted-space"/>
          <w:rFonts w:ascii="Bookman Old Style" w:hAnsi="Bookman Old Style" w:cstheme="minorHAnsi"/>
        </w:rPr>
        <w:t> </w:t>
      </w:r>
      <w:r w:rsidRPr="00447FB8">
        <w:rPr>
          <w:rFonts w:ascii="Bookman Old Style" w:hAnsi="Bookman Old Style" w:cstheme="minorHAnsi"/>
        </w:rPr>
        <w:br/>
      </w:r>
      <w:r w:rsidRPr="00447FB8">
        <w:rPr>
          <w:rStyle w:val="apple-style-span"/>
          <w:rFonts w:ascii="Bookman Old Style" w:hAnsi="Bookman Old Style" w:cstheme="minorHAnsi"/>
        </w:rPr>
        <w:t>2.Is a destructor, called by Garbage Collector when the object goes out of scope.</w:t>
      </w:r>
      <w:r w:rsidRPr="00447FB8">
        <w:rPr>
          <w:rStyle w:val="apple-converted-space"/>
          <w:rFonts w:ascii="Bookman Old Style" w:hAnsi="Bookman Old Style" w:cstheme="minorHAnsi"/>
        </w:rPr>
        <w:t> </w:t>
      </w:r>
      <w:r w:rsidRPr="00447FB8">
        <w:rPr>
          <w:rFonts w:ascii="Bookman Old Style" w:hAnsi="Bookman Old Style" w:cstheme="minorHAnsi"/>
        </w:rPr>
        <w:br/>
      </w:r>
      <w:r w:rsidRPr="00447FB8">
        <w:rPr>
          <w:rStyle w:val="apple-style-span"/>
          <w:rFonts w:ascii="Bookman Old Style" w:hAnsi="Bookman Old Style" w:cstheme="minorHAnsi"/>
        </w:rPr>
        <w:t>3. Implement it when you have unmanaged resources in your code, and want to make sure that these resources are freed when the Garbage collection happens.</w:t>
      </w:r>
      <w:r w:rsidRPr="00447FB8">
        <w:rPr>
          <w:rFonts w:ascii="Bookman Old Style" w:hAnsi="Bookman Old Style" w:cstheme="minorHAnsi"/>
        </w:rPr>
        <w:br/>
      </w:r>
      <w:r w:rsidRPr="00447FB8">
        <w:rPr>
          <w:rFonts w:ascii="Bookman Old Style" w:hAnsi="Bookman Old Style" w:cstheme="minorHAnsi"/>
        </w:rPr>
        <w:br/>
      </w:r>
      <w:r w:rsidRPr="00447FB8">
        <w:rPr>
          <w:rStyle w:val="Strong"/>
          <w:rFonts w:ascii="Bookman Old Style" w:hAnsi="Bookman Old Style" w:cstheme="minorHAnsi"/>
        </w:rPr>
        <w:t xml:space="preserve">Dispose: </w:t>
      </w:r>
      <w:r w:rsidRPr="00447FB8">
        <w:rPr>
          <w:rFonts w:ascii="Bookman Old Style" w:hAnsi="Bookman Old Style" w:cstheme="minorHAnsi"/>
          <w:b/>
          <w:bCs/>
        </w:rPr>
        <w:br/>
      </w:r>
      <w:r w:rsidRPr="00447FB8">
        <w:rPr>
          <w:rStyle w:val="apple-style-span"/>
          <w:rFonts w:ascii="Bookman Old Style" w:hAnsi="Bookman Old Style" w:cstheme="minorHAnsi"/>
        </w:rPr>
        <w:t>1.Dispose () is called by the user</w:t>
      </w:r>
      <w:r w:rsidRPr="00447FB8">
        <w:rPr>
          <w:rFonts w:ascii="Bookman Old Style" w:hAnsi="Bookman Old Style" w:cstheme="minorHAnsi"/>
        </w:rPr>
        <w:br/>
      </w:r>
      <w:r w:rsidRPr="00447FB8">
        <w:rPr>
          <w:rStyle w:val="apple-style-span"/>
          <w:rFonts w:ascii="Bookman Old Style" w:hAnsi="Bookman Old Style" w:cstheme="minorHAnsi"/>
        </w:rPr>
        <w:t xml:space="preserve">2.Same purpose as finalize, to free unmanaged resources. However, implement this when you are writing a custom </w:t>
      </w:r>
      <w:r w:rsidRPr="00447FB8">
        <w:rPr>
          <w:rStyle w:val="apple-style-span"/>
          <w:rFonts w:ascii="Bookman Old Style" w:hAnsi="Bookman Old Style" w:cstheme="minorHAnsi"/>
        </w:rPr>
        <w:lastRenderedPageBreak/>
        <w:t>class that will be used by other users.</w:t>
      </w:r>
      <w:r w:rsidRPr="00447FB8">
        <w:rPr>
          <w:rStyle w:val="apple-converted-space"/>
          <w:rFonts w:ascii="Bookman Old Style" w:hAnsi="Bookman Old Style" w:cstheme="minorHAnsi"/>
        </w:rPr>
        <w:t> </w:t>
      </w:r>
      <w:r w:rsidRPr="00447FB8">
        <w:rPr>
          <w:rFonts w:ascii="Bookman Old Style" w:hAnsi="Bookman Old Style" w:cstheme="minorHAnsi"/>
        </w:rPr>
        <w:br/>
      </w:r>
      <w:r w:rsidRPr="00447FB8">
        <w:rPr>
          <w:rStyle w:val="apple-style-span"/>
          <w:rFonts w:ascii="Bookman Old Style" w:hAnsi="Bookman Old Style" w:cstheme="minorHAnsi"/>
        </w:rPr>
        <w:t>3. Overriding Dispose () provides a way for the user code to free the unmanaged objects in your custom class.</w:t>
      </w:r>
    </w:p>
    <w:p w14:paraId="3D1AB3FE" w14:textId="77777777" w:rsidR="00C0059C" w:rsidRPr="00447FB8" w:rsidRDefault="00C0059C" w:rsidP="00C0059C">
      <w:pPr>
        <w:rPr>
          <w:rStyle w:val="apple-style-span"/>
          <w:rFonts w:ascii="Bookman Old Style" w:hAnsi="Bookman Old Style" w:cstheme="minorHAnsi"/>
          <w:b/>
          <w:u w:val="single"/>
        </w:rPr>
      </w:pPr>
      <w:r w:rsidRPr="00447FB8">
        <w:rPr>
          <w:rStyle w:val="apple-style-span"/>
          <w:rFonts w:ascii="Bookman Old Style" w:hAnsi="Bookman Old Style" w:cstheme="minorHAnsi"/>
          <w:b/>
          <w:u w:val="single"/>
        </w:rPr>
        <w:t xml:space="preserve">Design Pattern: </w:t>
      </w:r>
    </w:p>
    <w:p w14:paraId="4477F203" w14:textId="77777777" w:rsidR="00C0059C" w:rsidRPr="00447FB8" w:rsidRDefault="00C0059C" w:rsidP="00C0059C">
      <w:pPr>
        <w:rPr>
          <w:rStyle w:val="apple-style-span"/>
          <w:rFonts w:ascii="Bookman Old Style" w:hAnsi="Bookman Old Style" w:cstheme="minorHAnsi"/>
        </w:rPr>
      </w:pPr>
      <w:r w:rsidRPr="00447FB8">
        <w:rPr>
          <w:rStyle w:val="apple-style-span"/>
          <w:rFonts w:ascii="Bookman Old Style" w:hAnsi="Bookman Old Style" w:cstheme="minorHAnsi"/>
        </w:rPr>
        <w:t xml:space="preserve">If your classes use unmanaged resources, you need to implement both Dispose &amp; Finalize. Dispose () is called by user code, that is, the code that is using your class. Finalize/Destructor cannot be called by User code, it's called by Garbage Collector Finalize: Is a destructor, called by Garbage Collector when the object goes out of scope. Implement it when you have unmanaged resources in your code, and want to make sure that these resources are freed when the Garbage collection happens. </w:t>
      </w:r>
    </w:p>
    <w:p w14:paraId="488C35A8" w14:textId="77777777" w:rsidR="00C0059C" w:rsidRPr="00447FB8" w:rsidRDefault="00C0059C" w:rsidP="00C0059C">
      <w:pPr>
        <w:rPr>
          <w:rStyle w:val="apple-style-span"/>
          <w:rFonts w:ascii="Bookman Old Style" w:hAnsi="Bookman Old Style" w:cs="Times New Roman"/>
        </w:rPr>
      </w:pPr>
      <w:r w:rsidRPr="00447FB8">
        <w:rPr>
          <w:rStyle w:val="apple-style-span"/>
          <w:rFonts w:ascii="Bookman Old Style" w:hAnsi="Bookman Old Style" w:cstheme="minorHAnsi"/>
          <w:b/>
          <w:u w:val="single"/>
        </w:rPr>
        <w:t>Dispose</w:t>
      </w:r>
      <w:r w:rsidRPr="00447FB8">
        <w:rPr>
          <w:rStyle w:val="apple-style-span"/>
          <w:rFonts w:ascii="Bookman Old Style" w:hAnsi="Bookman Old Style" w:cstheme="minorHAnsi"/>
        </w:rPr>
        <w:t>: Same purpose as finalize, to free unmanaged resources. However, implement this when you are writing a custom class, that will be used by other users. Overriding Dispose () provides a way for the user code to free the unmanaged objects in your custom class         </w:t>
      </w:r>
      <w:r w:rsidRPr="00447FB8">
        <w:rPr>
          <w:rStyle w:val="apple-style-span"/>
          <w:rFonts w:ascii="Bookman Old Style" w:hAnsi="Bookman Old Style" w:cs="Times New Roman"/>
        </w:rPr>
        <w:t>      </w:t>
      </w:r>
    </w:p>
    <w:p w14:paraId="45F33C55" w14:textId="77777777" w:rsidR="00C0059C" w:rsidRPr="00447FB8" w:rsidRDefault="00C0059C" w:rsidP="00C0059C">
      <w:pPr>
        <w:rPr>
          <w:rStyle w:val="apple-style-span"/>
          <w:rFonts w:ascii="Bookman Old Style" w:hAnsi="Bookman Old Style" w:cs="Times New Roman"/>
        </w:rPr>
      </w:pPr>
    </w:p>
    <w:p w14:paraId="1F5E5B9A" w14:textId="77777777" w:rsidR="00C0059C" w:rsidRPr="00447FB8" w:rsidRDefault="00C0059C" w:rsidP="00C0059C">
      <w:pPr>
        <w:rPr>
          <w:rStyle w:val="apple-style-span"/>
          <w:rFonts w:ascii="Bookman Old Style" w:hAnsi="Bookman Old Style" w:cs="Times New Roman"/>
        </w:rPr>
      </w:pPr>
    </w:p>
    <w:p w14:paraId="01ECEACE" w14:textId="77777777" w:rsidR="00C0059C" w:rsidRPr="00447FB8" w:rsidRDefault="00C0059C" w:rsidP="00C0059C">
      <w:pPr>
        <w:rPr>
          <w:rStyle w:val="apple-style-span"/>
          <w:rFonts w:ascii="Bookman Old Style" w:hAnsi="Bookman Old Style" w:cs="Times New Roman"/>
        </w:rPr>
      </w:pPr>
      <w:r w:rsidRPr="00447FB8">
        <w:rPr>
          <w:rStyle w:val="apple-style-span"/>
          <w:rFonts w:ascii="Bookman Old Style" w:hAnsi="Bookman Old Style" w:cs="Times New Roman"/>
        </w:rPr>
        <w:t>Q) Why we use the Tostring() ?</w:t>
      </w:r>
    </w:p>
    <w:p w14:paraId="78F89BBA" w14:textId="77777777" w:rsidR="00C0059C" w:rsidRPr="00447FB8" w:rsidRDefault="00C0059C" w:rsidP="00C0059C">
      <w:pPr>
        <w:rPr>
          <w:rFonts w:ascii="Bookman Old Style" w:hAnsi="Bookman Old Style" w:cs="Times New Roman"/>
        </w:rPr>
      </w:pPr>
      <w:r w:rsidRPr="00447FB8">
        <w:rPr>
          <w:rFonts w:ascii="Bookman Old Style" w:hAnsi="Bookman Old Style" w:cs="Times New Roman"/>
          <w:noProof/>
        </w:rPr>
        <w:lastRenderedPageBreak/>
        <w:drawing>
          <wp:inline distT="0" distB="0" distL="0" distR="0" wp14:anchorId="4743052C" wp14:editId="712A47B1">
            <wp:extent cx="6317615" cy="3551404"/>
            <wp:effectExtent l="1905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6317615" cy="3551404"/>
                    </a:xfrm>
                    <a:prstGeom prst="rect">
                      <a:avLst/>
                    </a:prstGeom>
                    <a:noFill/>
                    <a:ln w="9525">
                      <a:noFill/>
                      <a:miter lim="800000"/>
                      <a:headEnd/>
                      <a:tailEnd/>
                    </a:ln>
                  </pic:spPr>
                </pic:pic>
              </a:graphicData>
            </a:graphic>
          </wp:inline>
        </w:drawing>
      </w:r>
    </w:p>
    <w:p w14:paraId="747B25EE" w14:textId="77777777" w:rsidR="00C0059C" w:rsidRPr="00447FB8" w:rsidRDefault="00C0059C" w:rsidP="00C0059C">
      <w:pPr>
        <w:rPr>
          <w:rFonts w:ascii="Bookman Old Style" w:hAnsi="Bookman Old Style" w:cs="Times New Roman"/>
          <w:b/>
          <w:bCs/>
        </w:rPr>
      </w:pPr>
      <w:r w:rsidRPr="00447FB8">
        <w:rPr>
          <w:rFonts w:ascii="Bookman Old Style" w:hAnsi="Bookman Old Style" w:cs="Times New Roman"/>
          <w:b/>
          <w:bCs/>
        </w:rPr>
        <w:t>Interface vs Abstract Class</w:t>
      </w:r>
    </w:p>
    <w:p w14:paraId="336B19DE" w14:textId="77777777" w:rsidR="00C0059C" w:rsidRPr="00447FB8" w:rsidRDefault="00C0059C" w:rsidP="00C0059C">
      <w:pPr>
        <w:rPr>
          <w:rFonts w:ascii="Bookman Old Style" w:hAnsi="Bookman Old Style" w:cs="Helvetica"/>
          <w:color w:val="000000"/>
          <w:shd w:val="clear" w:color="auto" w:fill="FFFFFF"/>
        </w:rPr>
      </w:pPr>
      <w:r w:rsidRPr="00447FB8">
        <w:rPr>
          <w:rFonts w:ascii="Bookman Old Style" w:hAnsi="Bookman Old Style" w:cs="Helvetica"/>
          <w:color w:val="000000"/>
          <w:shd w:val="clear" w:color="auto" w:fill="FFFFFF"/>
        </w:rPr>
        <w:t>Interfaces define properties, methods and events, which are the members of the interface.</w:t>
      </w:r>
    </w:p>
    <w:p w14:paraId="2ECC1D9C" w14:textId="77777777" w:rsidR="00C0059C" w:rsidRPr="00447FB8" w:rsidRDefault="00C0059C" w:rsidP="00C0059C">
      <w:pPr>
        <w:rPr>
          <w:rFonts w:ascii="Bookman Old Style" w:hAnsi="Bookman Old Style" w:cs="Helvetica"/>
          <w:color w:val="000000"/>
          <w:shd w:val="clear" w:color="auto" w:fill="FFFFFF"/>
        </w:rPr>
      </w:pPr>
      <w:r w:rsidRPr="00447FB8">
        <w:rPr>
          <w:rFonts w:ascii="Bookman Old Style" w:hAnsi="Bookman Old Style" w:cs="Helvetica"/>
          <w:color w:val="000000"/>
          <w:shd w:val="clear" w:color="auto" w:fill="FFFFFF"/>
        </w:rPr>
        <w:t>But Interface doesnot contain the fields and constructors ,,and public keyword</w:t>
      </w:r>
    </w:p>
    <w:p w14:paraId="6798B9D8" w14:textId="77777777" w:rsidR="00C0059C" w:rsidRPr="00447FB8" w:rsidRDefault="00C0059C" w:rsidP="00C0059C">
      <w:pPr>
        <w:rPr>
          <w:rFonts w:ascii="Bookman Old Style" w:hAnsi="Bookman Old Style" w:cs="Helvetica"/>
          <w:color w:val="000000"/>
          <w:shd w:val="clear" w:color="auto" w:fill="FFFFFF"/>
        </w:rPr>
      </w:pPr>
    </w:p>
    <w:p w14:paraId="691E7AF1" w14:textId="77777777" w:rsidR="00C0059C" w:rsidRPr="00447FB8" w:rsidRDefault="00C0059C" w:rsidP="00C0059C">
      <w:pPr>
        <w:rPr>
          <w:rFonts w:ascii="Bookman Old Style" w:hAnsi="Bookman Old Style" w:cs="Helvetica"/>
          <w:b/>
          <w:bCs/>
          <w:color w:val="000000"/>
          <w:shd w:val="clear" w:color="auto" w:fill="FFFFFF"/>
        </w:rPr>
      </w:pPr>
      <w:r w:rsidRPr="00447FB8">
        <w:rPr>
          <w:rFonts w:ascii="Bookman Old Style" w:hAnsi="Bookman Old Style" w:cs="Helvetica"/>
          <w:b/>
          <w:bCs/>
          <w:color w:val="000000"/>
          <w:shd w:val="clear" w:color="auto" w:fill="FFFFFF"/>
        </w:rPr>
        <w:t>Is , As , Typeof() :</w:t>
      </w:r>
    </w:p>
    <w:p w14:paraId="515F69D5" w14:textId="77777777" w:rsidR="00C0059C" w:rsidRPr="00447FB8" w:rsidRDefault="00C0059C" w:rsidP="00C0059C">
      <w:pPr>
        <w:rPr>
          <w:rFonts w:ascii="Bookman Old Style" w:hAnsi="Bookman Old Style" w:cs="Segoe UI"/>
          <w:shd w:val="clear" w:color="auto" w:fill="FFFFFF"/>
        </w:rPr>
      </w:pPr>
      <w:r w:rsidRPr="00447FB8">
        <w:rPr>
          <w:rFonts w:ascii="Bookman Old Style" w:hAnsi="Bookman Old Style" w:cs="Segoe UI"/>
          <w:shd w:val="clear" w:color="auto" w:fill="FFFFFF"/>
        </w:rPr>
        <w:t>The</w:t>
      </w:r>
      <w:r w:rsidRPr="00447FB8">
        <w:rPr>
          <w:rStyle w:val="apple-converted-space"/>
          <w:rFonts w:ascii="Bookman Old Style" w:hAnsi="Bookman Old Style" w:cs="Segoe UI"/>
          <w:shd w:val="clear" w:color="auto" w:fill="FFFFFF"/>
        </w:rPr>
        <w:t> </w:t>
      </w:r>
      <w:r w:rsidRPr="00447FB8">
        <w:rPr>
          <w:rStyle w:val="HTMLCode"/>
          <w:rFonts w:ascii="Bookman Old Style" w:eastAsiaTheme="minorEastAsia" w:hAnsi="Bookman Old Style" w:cs="Consolas"/>
          <w:b/>
          <w:bCs/>
          <w:bdr w:val="none" w:sz="0" w:space="0" w:color="auto" w:frame="1"/>
          <w:shd w:val="clear" w:color="auto" w:fill="FFFFFF"/>
        </w:rPr>
        <w:t>is</w:t>
      </w:r>
      <w:r w:rsidRPr="00447FB8">
        <w:rPr>
          <w:rStyle w:val="apple-converted-space"/>
          <w:rFonts w:ascii="Bookman Old Style" w:hAnsi="Bookman Old Style" w:cs="Segoe UI"/>
          <w:shd w:val="clear" w:color="auto" w:fill="FFFFFF"/>
        </w:rPr>
        <w:t> </w:t>
      </w:r>
      <w:r w:rsidRPr="00447FB8">
        <w:rPr>
          <w:rFonts w:ascii="Bookman Old Style" w:hAnsi="Bookman Old Style" w:cs="Segoe UI"/>
          <w:shd w:val="clear" w:color="auto" w:fill="FFFFFF"/>
        </w:rPr>
        <w:t>operator in C# is used to check the object type and it returns a</w:t>
      </w:r>
      <w:r w:rsidRPr="00447FB8">
        <w:rPr>
          <w:rStyle w:val="apple-converted-space"/>
          <w:rFonts w:ascii="Bookman Old Style" w:hAnsi="Bookman Old Style" w:cs="Segoe UI"/>
          <w:shd w:val="clear" w:color="auto" w:fill="FFFFFF"/>
        </w:rPr>
        <w:t> </w:t>
      </w:r>
      <w:r w:rsidRPr="00447FB8">
        <w:rPr>
          <w:rStyle w:val="HTMLCode"/>
          <w:rFonts w:ascii="Bookman Old Style" w:eastAsiaTheme="minorEastAsia" w:hAnsi="Bookman Old Style" w:cs="Consolas"/>
          <w:bdr w:val="none" w:sz="0" w:space="0" w:color="auto" w:frame="1"/>
          <w:shd w:val="clear" w:color="auto" w:fill="FFFFFF"/>
        </w:rPr>
        <w:t>bool</w:t>
      </w:r>
      <w:r w:rsidRPr="00447FB8">
        <w:rPr>
          <w:rStyle w:val="apple-converted-space"/>
          <w:rFonts w:ascii="Bookman Old Style" w:hAnsi="Bookman Old Style" w:cs="Segoe UI"/>
          <w:shd w:val="clear" w:color="auto" w:fill="FFFFFF"/>
        </w:rPr>
        <w:t> </w:t>
      </w:r>
      <w:r w:rsidRPr="00447FB8">
        <w:rPr>
          <w:rFonts w:ascii="Bookman Old Style" w:hAnsi="Bookman Old Style" w:cs="Segoe UI"/>
          <w:shd w:val="clear" w:color="auto" w:fill="FFFFFF"/>
        </w:rPr>
        <w:t>value:</w:t>
      </w:r>
      <w:r w:rsidRPr="00447FB8">
        <w:rPr>
          <w:rStyle w:val="apple-converted-space"/>
          <w:rFonts w:ascii="Bookman Old Style" w:hAnsi="Bookman Old Style" w:cs="Segoe UI"/>
          <w:shd w:val="clear" w:color="auto" w:fill="FFFFFF"/>
        </w:rPr>
        <w:t> </w:t>
      </w:r>
      <w:r w:rsidRPr="00447FB8">
        <w:rPr>
          <w:rStyle w:val="Strong"/>
          <w:rFonts w:ascii="Bookman Old Style" w:hAnsi="Bookman Old Style" w:cs="Segoe UI"/>
          <w:bdr w:val="none" w:sz="0" w:space="0" w:color="auto" w:frame="1"/>
          <w:shd w:val="clear" w:color="auto" w:fill="FFFFFF"/>
        </w:rPr>
        <w:t>true</w:t>
      </w:r>
      <w:r w:rsidRPr="00447FB8">
        <w:rPr>
          <w:rStyle w:val="apple-converted-space"/>
          <w:rFonts w:ascii="Bookman Old Style" w:hAnsi="Bookman Old Style" w:cs="Segoe UI"/>
          <w:shd w:val="clear" w:color="auto" w:fill="FFFFFF"/>
        </w:rPr>
        <w:t> </w:t>
      </w:r>
      <w:r w:rsidRPr="00447FB8">
        <w:rPr>
          <w:rFonts w:ascii="Bookman Old Style" w:hAnsi="Bookman Old Style" w:cs="Segoe UI"/>
          <w:shd w:val="clear" w:color="auto" w:fill="FFFFFF"/>
        </w:rPr>
        <w:t>if the object is the same type and</w:t>
      </w:r>
      <w:r w:rsidRPr="00447FB8">
        <w:rPr>
          <w:rStyle w:val="apple-converted-space"/>
          <w:rFonts w:ascii="Bookman Old Style" w:hAnsi="Bookman Old Style" w:cs="Segoe UI"/>
          <w:shd w:val="clear" w:color="auto" w:fill="FFFFFF"/>
        </w:rPr>
        <w:t> </w:t>
      </w:r>
      <w:r w:rsidRPr="00447FB8">
        <w:rPr>
          <w:rStyle w:val="Strong"/>
          <w:rFonts w:ascii="Bookman Old Style" w:hAnsi="Bookman Old Style" w:cs="Segoe UI"/>
          <w:bdr w:val="none" w:sz="0" w:space="0" w:color="auto" w:frame="1"/>
          <w:shd w:val="clear" w:color="auto" w:fill="FFFFFF"/>
        </w:rPr>
        <w:t>false</w:t>
      </w:r>
      <w:r w:rsidRPr="00447FB8">
        <w:rPr>
          <w:rStyle w:val="apple-converted-space"/>
          <w:rFonts w:ascii="Bookman Old Style" w:hAnsi="Bookman Old Style" w:cs="Segoe UI"/>
          <w:shd w:val="clear" w:color="auto" w:fill="FFFFFF"/>
        </w:rPr>
        <w:t> </w:t>
      </w:r>
      <w:r w:rsidRPr="00447FB8">
        <w:rPr>
          <w:rFonts w:ascii="Bookman Old Style" w:hAnsi="Bookman Old Style" w:cs="Segoe UI"/>
          <w:shd w:val="clear" w:color="auto" w:fill="FFFFFF"/>
        </w:rPr>
        <w:t>if not.</w:t>
      </w:r>
    </w:p>
    <w:p w14:paraId="546BFB00" w14:textId="77777777" w:rsidR="00C0059C" w:rsidRPr="00447FB8" w:rsidRDefault="00C0059C" w:rsidP="00C0059C">
      <w:pPr>
        <w:rPr>
          <w:rFonts w:ascii="Bookman Old Style" w:hAnsi="Bookman Old Style" w:cs="Segoe UI"/>
          <w:shd w:val="clear" w:color="auto" w:fill="FFFFFF"/>
        </w:rPr>
      </w:pPr>
      <w:r w:rsidRPr="00447FB8">
        <w:rPr>
          <w:rFonts w:ascii="Bookman Old Style" w:hAnsi="Bookman Old Style" w:cs="Segoe UI"/>
          <w:shd w:val="clear" w:color="auto" w:fill="FFFFFF"/>
        </w:rPr>
        <w:lastRenderedPageBreak/>
        <w:t>The</w:t>
      </w:r>
      <w:r w:rsidRPr="00447FB8">
        <w:rPr>
          <w:rStyle w:val="apple-converted-space"/>
          <w:rFonts w:ascii="Bookman Old Style" w:hAnsi="Bookman Old Style" w:cs="Segoe UI"/>
          <w:shd w:val="clear" w:color="auto" w:fill="FFFFFF"/>
        </w:rPr>
        <w:t> </w:t>
      </w:r>
      <w:r w:rsidRPr="00447FB8">
        <w:rPr>
          <w:rStyle w:val="HTMLCode"/>
          <w:rFonts w:ascii="Bookman Old Style" w:eastAsiaTheme="minorEastAsia" w:hAnsi="Bookman Old Style" w:cs="Consolas"/>
          <w:b/>
          <w:bCs/>
          <w:bdr w:val="none" w:sz="0" w:space="0" w:color="auto" w:frame="1"/>
          <w:shd w:val="clear" w:color="auto" w:fill="FFFFFF"/>
        </w:rPr>
        <w:t>as</w:t>
      </w:r>
      <w:r w:rsidRPr="00447FB8">
        <w:rPr>
          <w:rStyle w:val="apple-converted-space"/>
          <w:rFonts w:ascii="Bookman Old Style" w:hAnsi="Bookman Old Style" w:cs="Segoe UI"/>
          <w:shd w:val="clear" w:color="auto" w:fill="FFFFFF"/>
        </w:rPr>
        <w:t> </w:t>
      </w:r>
      <w:r w:rsidRPr="00447FB8">
        <w:rPr>
          <w:rFonts w:ascii="Bookman Old Style" w:hAnsi="Bookman Old Style" w:cs="Segoe UI"/>
          <w:shd w:val="clear" w:color="auto" w:fill="FFFFFF"/>
        </w:rPr>
        <w:t>operator does the same job of</w:t>
      </w:r>
      <w:r w:rsidRPr="00447FB8">
        <w:rPr>
          <w:rStyle w:val="apple-converted-space"/>
          <w:rFonts w:ascii="Bookman Old Style" w:hAnsi="Bookman Old Style" w:cs="Segoe UI"/>
          <w:shd w:val="clear" w:color="auto" w:fill="FFFFFF"/>
        </w:rPr>
        <w:t> </w:t>
      </w:r>
      <w:r w:rsidRPr="00447FB8">
        <w:rPr>
          <w:rStyle w:val="HTMLCode"/>
          <w:rFonts w:ascii="Bookman Old Style" w:eastAsiaTheme="minorEastAsia" w:hAnsi="Bookman Old Style" w:cs="Consolas"/>
          <w:bdr w:val="none" w:sz="0" w:space="0" w:color="auto" w:frame="1"/>
          <w:shd w:val="clear" w:color="auto" w:fill="FFFFFF"/>
        </w:rPr>
        <w:t>is</w:t>
      </w:r>
      <w:r w:rsidRPr="00447FB8">
        <w:rPr>
          <w:rStyle w:val="apple-converted-space"/>
          <w:rFonts w:ascii="Bookman Old Style" w:hAnsi="Bookman Old Style" w:cs="Consolas"/>
          <w:bdr w:val="none" w:sz="0" w:space="0" w:color="auto" w:frame="1"/>
          <w:shd w:val="clear" w:color="auto" w:fill="FFFFFF"/>
        </w:rPr>
        <w:t> </w:t>
      </w:r>
      <w:r w:rsidRPr="00447FB8">
        <w:rPr>
          <w:rFonts w:ascii="Bookman Old Style" w:hAnsi="Bookman Old Style" w:cs="Segoe UI"/>
          <w:shd w:val="clear" w:color="auto" w:fill="FFFFFF"/>
        </w:rPr>
        <w:t>operator but the difference is instead of</w:t>
      </w:r>
      <w:r w:rsidRPr="00447FB8">
        <w:rPr>
          <w:rStyle w:val="apple-converted-space"/>
          <w:rFonts w:ascii="Bookman Old Style" w:hAnsi="Bookman Old Style" w:cs="Segoe UI"/>
          <w:shd w:val="clear" w:color="auto" w:fill="FFFFFF"/>
        </w:rPr>
        <w:t> </w:t>
      </w:r>
      <w:r w:rsidRPr="00447FB8">
        <w:rPr>
          <w:rStyle w:val="HTMLCode"/>
          <w:rFonts w:ascii="Bookman Old Style" w:eastAsiaTheme="minorEastAsia" w:hAnsi="Bookman Old Style" w:cs="Consolas"/>
          <w:bdr w:val="none" w:sz="0" w:space="0" w:color="auto" w:frame="1"/>
          <w:shd w:val="clear" w:color="auto" w:fill="FFFFFF"/>
        </w:rPr>
        <w:t>bool</w:t>
      </w:r>
      <w:r w:rsidRPr="00447FB8">
        <w:rPr>
          <w:rFonts w:ascii="Bookman Old Style" w:hAnsi="Bookman Old Style" w:cs="Segoe UI"/>
          <w:shd w:val="clear" w:color="auto" w:fill="FFFFFF"/>
        </w:rPr>
        <w:t>, it returns the</w:t>
      </w:r>
      <w:r w:rsidRPr="00447FB8">
        <w:rPr>
          <w:rStyle w:val="apple-converted-space"/>
          <w:rFonts w:ascii="Bookman Old Style" w:hAnsi="Bookman Old Style" w:cs="Segoe UI"/>
          <w:shd w:val="clear" w:color="auto" w:fill="FFFFFF"/>
        </w:rPr>
        <w:t> </w:t>
      </w:r>
      <w:r w:rsidRPr="00447FB8">
        <w:rPr>
          <w:rStyle w:val="Strong"/>
          <w:rFonts w:ascii="Bookman Old Style" w:hAnsi="Bookman Old Style" w:cs="Segoe UI"/>
          <w:bdr w:val="none" w:sz="0" w:space="0" w:color="auto" w:frame="1"/>
          <w:shd w:val="clear" w:color="auto" w:fill="FFFFFF"/>
        </w:rPr>
        <w:t>object</w:t>
      </w:r>
      <w:r w:rsidRPr="00447FB8">
        <w:rPr>
          <w:rStyle w:val="apple-converted-space"/>
          <w:rFonts w:ascii="Bookman Old Style" w:hAnsi="Bookman Old Style" w:cs="Segoe UI"/>
          <w:shd w:val="clear" w:color="auto" w:fill="FFFFFF"/>
        </w:rPr>
        <w:t> </w:t>
      </w:r>
      <w:r w:rsidRPr="00447FB8">
        <w:rPr>
          <w:rFonts w:ascii="Bookman Old Style" w:hAnsi="Bookman Old Style" w:cs="Segoe UI"/>
          <w:shd w:val="clear" w:color="auto" w:fill="FFFFFF"/>
        </w:rPr>
        <w:t>if they are compatible to that type, else it returns</w:t>
      </w:r>
      <w:r w:rsidRPr="00447FB8">
        <w:rPr>
          <w:rStyle w:val="apple-converted-space"/>
          <w:rFonts w:ascii="Bookman Old Style" w:hAnsi="Bookman Old Style" w:cs="Segoe UI"/>
          <w:shd w:val="clear" w:color="auto" w:fill="FFFFFF"/>
        </w:rPr>
        <w:t> </w:t>
      </w:r>
      <w:r w:rsidRPr="00447FB8">
        <w:rPr>
          <w:rStyle w:val="HTMLCode"/>
          <w:rFonts w:ascii="Bookman Old Style" w:eastAsiaTheme="minorEastAsia" w:hAnsi="Bookman Old Style" w:cs="Consolas"/>
          <w:bdr w:val="none" w:sz="0" w:space="0" w:color="auto" w:frame="1"/>
          <w:shd w:val="clear" w:color="auto" w:fill="FFFFFF"/>
        </w:rPr>
        <w:t>null</w:t>
      </w:r>
      <w:r w:rsidRPr="00447FB8">
        <w:rPr>
          <w:rFonts w:ascii="Bookman Old Style" w:hAnsi="Bookman Old Style" w:cs="Segoe UI"/>
          <w:shd w:val="clear" w:color="auto" w:fill="FFFFFF"/>
        </w:rPr>
        <w:t>.</w:t>
      </w:r>
    </w:p>
    <w:p w14:paraId="4D891B0C" w14:textId="77777777" w:rsidR="00C0059C" w:rsidRPr="00447FB8" w:rsidRDefault="00C0059C" w:rsidP="00C0059C">
      <w:pPr>
        <w:rPr>
          <w:rFonts w:ascii="Bookman Old Style" w:hAnsi="Bookman Old Style"/>
        </w:rPr>
      </w:pPr>
      <w:r w:rsidRPr="00447FB8">
        <w:rPr>
          <w:rFonts w:ascii="Bookman Old Style" w:hAnsi="Bookman Old Style"/>
          <w:b/>
          <w:bCs/>
        </w:rPr>
        <w:t>Typeof</w:t>
      </w:r>
      <w:r w:rsidRPr="00447FB8">
        <w:rPr>
          <w:rStyle w:val="apple-converted-space"/>
          <w:rFonts w:ascii="Bookman Old Style" w:hAnsi="Bookman Old Style"/>
        </w:rPr>
        <w:t> </w:t>
      </w:r>
      <w:r w:rsidRPr="00447FB8">
        <w:rPr>
          <w:rFonts w:ascii="Bookman Old Style" w:hAnsi="Bookman Old Style"/>
        </w:rPr>
        <w:t>returns Type objects. It is often used as a parameter or as a variable or field. The typeof operator is part of an expression that acquires the Type pointer for a class or value type.</w:t>
      </w:r>
    </w:p>
    <w:p w14:paraId="1FDF725A" w14:textId="77777777" w:rsidR="00C0059C" w:rsidRPr="00447FB8" w:rsidRDefault="00C0059C" w:rsidP="00C0059C">
      <w:pPr>
        <w:rPr>
          <w:rFonts w:ascii="Bookman Old Style" w:hAnsi="Bookman Old Style" w:cs="Arial"/>
        </w:rPr>
      </w:pPr>
      <w:hyperlink r:id="rId13" w:history="1">
        <w:r w:rsidRPr="00447FB8">
          <w:rPr>
            <w:rStyle w:val="HTMLCode"/>
            <w:rFonts w:ascii="Bookman Old Style" w:eastAsiaTheme="minorEastAsia" w:hAnsi="Bookman Old Style" w:cs="Consolas"/>
            <w:b/>
            <w:bCs/>
            <w:bdr w:val="none" w:sz="0" w:space="0" w:color="auto" w:frame="1"/>
            <w:shd w:val="clear" w:color="auto" w:fill="EEEEEE"/>
          </w:rPr>
          <w:t>typeof</w:t>
        </w:r>
      </w:hyperlink>
      <w:r w:rsidRPr="00447FB8">
        <w:rPr>
          <w:rStyle w:val="apple-converted-space"/>
          <w:rFonts w:ascii="Bookman Old Style" w:hAnsi="Bookman Old Style" w:cs="Arial"/>
        </w:rPr>
        <w:t> </w:t>
      </w:r>
      <w:r w:rsidRPr="00447FB8">
        <w:rPr>
          <w:rFonts w:ascii="Bookman Old Style" w:hAnsi="Bookman Old Style" w:cs="Arial"/>
        </w:rPr>
        <w:t>is an operator to obtain a type known at</w:t>
      </w:r>
      <w:r w:rsidRPr="00447FB8">
        <w:rPr>
          <w:rStyle w:val="apple-converted-space"/>
          <w:rFonts w:ascii="Bookman Old Style" w:hAnsi="Bookman Old Style" w:cs="Arial"/>
        </w:rPr>
        <w:t> </w:t>
      </w:r>
      <w:r w:rsidRPr="00447FB8">
        <w:rPr>
          <w:rStyle w:val="Emphasis"/>
          <w:rFonts w:ascii="Bookman Old Style" w:hAnsi="Bookman Old Style" w:cs="Arial"/>
          <w:bdr w:val="none" w:sz="0" w:space="0" w:color="auto" w:frame="1"/>
        </w:rPr>
        <w:t>compile-time</w:t>
      </w:r>
      <w:r w:rsidRPr="00447FB8">
        <w:rPr>
          <w:rStyle w:val="apple-converted-space"/>
          <w:rFonts w:ascii="Bookman Old Style" w:hAnsi="Bookman Old Style" w:cs="Arial"/>
        </w:rPr>
        <w:t> </w:t>
      </w:r>
      <w:r w:rsidRPr="00447FB8">
        <w:rPr>
          <w:rFonts w:ascii="Bookman Old Style" w:hAnsi="Bookman Old Style" w:cs="Arial"/>
        </w:rPr>
        <w:t>(or at least a generic type parameter). The operand of</w:t>
      </w:r>
      <w:r w:rsidRPr="00447FB8">
        <w:rPr>
          <w:rStyle w:val="apple-converted-space"/>
          <w:rFonts w:ascii="Bookman Old Style" w:hAnsi="Bookman Old Style" w:cs="Arial"/>
        </w:rPr>
        <w:t> </w:t>
      </w:r>
      <w:r w:rsidRPr="00447FB8">
        <w:rPr>
          <w:rStyle w:val="HTMLCode"/>
          <w:rFonts w:ascii="Bookman Old Style" w:eastAsiaTheme="minorEastAsia" w:hAnsi="Bookman Old Style" w:cs="Consolas"/>
          <w:bdr w:val="none" w:sz="0" w:space="0" w:color="auto" w:frame="1"/>
          <w:shd w:val="clear" w:color="auto" w:fill="EEEEEE"/>
        </w:rPr>
        <w:t>typeof</w:t>
      </w:r>
      <w:r w:rsidRPr="00447FB8">
        <w:rPr>
          <w:rStyle w:val="apple-converted-space"/>
          <w:rFonts w:ascii="Bookman Old Style" w:hAnsi="Bookman Old Style" w:cs="Arial"/>
        </w:rPr>
        <w:t> </w:t>
      </w:r>
      <w:r w:rsidRPr="00447FB8">
        <w:rPr>
          <w:rFonts w:ascii="Bookman Old Style" w:hAnsi="Bookman Old Style" w:cs="Arial"/>
        </w:rPr>
        <w:t>is always thename of a type or type parameter -</w:t>
      </w:r>
      <w:r w:rsidRPr="00447FB8">
        <w:rPr>
          <w:rStyle w:val="apple-converted-space"/>
          <w:rFonts w:ascii="Bookman Old Style" w:hAnsi="Bookman Old Style" w:cs="Arial"/>
        </w:rPr>
        <w:t> </w:t>
      </w:r>
      <w:r w:rsidRPr="00447FB8">
        <w:rPr>
          <w:rStyle w:val="Emphasis"/>
          <w:rFonts w:ascii="Bookman Old Style" w:hAnsi="Bookman Old Style" w:cs="Arial"/>
          <w:bdr w:val="none" w:sz="0" w:space="0" w:color="auto" w:frame="1"/>
        </w:rPr>
        <w:t>never</w:t>
      </w:r>
      <w:r w:rsidRPr="00447FB8">
        <w:rPr>
          <w:rStyle w:val="apple-converted-space"/>
          <w:rFonts w:ascii="Bookman Old Style" w:hAnsi="Bookman Old Style" w:cs="Arial"/>
        </w:rPr>
        <w:t> </w:t>
      </w:r>
      <w:r w:rsidRPr="00447FB8">
        <w:rPr>
          <w:rFonts w:ascii="Bookman Old Style" w:hAnsi="Bookman Old Style" w:cs="Arial"/>
        </w:rPr>
        <w:t>an expression with a value (e.g. a variable). See the</w:t>
      </w:r>
      <w:r w:rsidRPr="00447FB8">
        <w:rPr>
          <w:rStyle w:val="apple-converted-space"/>
          <w:rFonts w:ascii="Bookman Old Style" w:hAnsi="Bookman Old Style" w:cs="Arial"/>
        </w:rPr>
        <w:t> </w:t>
      </w:r>
      <w:hyperlink r:id="rId14" w:history="1">
        <w:r w:rsidRPr="00447FB8">
          <w:rPr>
            <w:rStyle w:val="Hyperlink"/>
            <w:rFonts w:ascii="Bookman Old Style" w:hAnsi="Bookman Old Style" w:cs="Arial"/>
            <w:color w:val="auto"/>
            <w:bdr w:val="none" w:sz="0" w:space="0" w:color="auto" w:frame="1"/>
          </w:rPr>
          <w:t>C# language specification</w:t>
        </w:r>
      </w:hyperlink>
      <w:r w:rsidRPr="00447FB8">
        <w:rPr>
          <w:rStyle w:val="apple-converted-space"/>
          <w:rFonts w:ascii="Bookman Old Style" w:hAnsi="Bookman Old Style" w:cs="Arial"/>
        </w:rPr>
        <w:t> </w:t>
      </w:r>
      <w:r w:rsidRPr="00447FB8">
        <w:rPr>
          <w:rFonts w:ascii="Bookman Old Style" w:hAnsi="Bookman Old Style" w:cs="Arial"/>
        </w:rPr>
        <w:t>for more details.</w:t>
      </w:r>
      <w:hyperlink r:id="rId15" w:history="1">
        <w:r w:rsidRPr="00447FB8">
          <w:rPr>
            <w:rStyle w:val="HTMLCode"/>
            <w:rFonts w:ascii="Bookman Old Style" w:eastAsiaTheme="minorEastAsia" w:hAnsi="Bookman Old Style" w:cs="Consolas"/>
            <w:bdr w:val="none" w:sz="0" w:space="0" w:color="auto" w:frame="1"/>
            <w:shd w:val="clear" w:color="auto" w:fill="EEEEEE"/>
          </w:rPr>
          <w:t>GetType()</w:t>
        </w:r>
      </w:hyperlink>
      <w:r w:rsidRPr="00447FB8">
        <w:rPr>
          <w:rStyle w:val="apple-converted-space"/>
          <w:rFonts w:ascii="Bookman Old Style" w:hAnsi="Bookman Old Style" w:cs="Arial"/>
        </w:rPr>
        <w:t> </w:t>
      </w:r>
      <w:r w:rsidRPr="00447FB8">
        <w:rPr>
          <w:rFonts w:ascii="Bookman Old Style" w:hAnsi="Bookman Old Style" w:cs="Arial"/>
        </w:rPr>
        <w:t>is a method you call on individual objects, to get the</w:t>
      </w:r>
      <w:r w:rsidRPr="00447FB8">
        <w:rPr>
          <w:rStyle w:val="apple-converted-space"/>
          <w:rFonts w:ascii="Bookman Old Style" w:hAnsi="Bookman Old Style" w:cs="Arial"/>
        </w:rPr>
        <w:t> </w:t>
      </w:r>
      <w:r w:rsidRPr="00447FB8">
        <w:rPr>
          <w:rStyle w:val="Emphasis"/>
          <w:rFonts w:ascii="Bookman Old Style" w:hAnsi="Bookman Old Style" w:cs="Arial"/>
          <w:bdr w:val="none" w:sz="0" w:space="0" w:color="auto" w:frame="1"/>
        </w:rPr>
        <w:t>execution-time</w:t>
      </w:r>
      <w:r w:rsidRPr="00447FB8">
        <w:rPr>
          <w:rStyle w:val="apple-converted-space"/>
          <w:rFonts w:ascii="Bookman Old Style" w:hAnsi="Bookman Old Style" w:cs="Arial"/>
        </w:rPr>
        <w:t> </w:t>
      </w:r>
      <w:r w:rsidRPr="00447FB8">
        <w:rPr>
          <w:rFonts w:ascii="Bookman Old Style" w:hAnsi="Bookman Old Style" w:cs="Arial"/>
        </w:rPr>
        <w:t>type of the object.</w:t>
      </w:r>
    </w:p>
    <w:p w14:paraId="5A32BC1D" w14:textId="77777777" w:rsidR="00C0059C" w:rsidRPr="00447FB8" w:rsidRDefault="00C0059C" w:rsidP="00C0059C">
      <w:pPr>
        <w:rPr>
          <w:rFonts w:ascii="Bookman Old Style" w:hAnsi="Bookman Old Style" w:cs="Arial"/>
        </w:rPr>
      </w:pPr>
      <w:r w:rsidRPr="00447FB8">
        <w:rPr>
          <w:rFonts w:ascii="Bookman Old Style" w:hAnsi="Bookman Old Style" w:cs="Arial"/>
        </w:rPr>
        <w:t>Note that unless you</w:t>
      </w:r>
      <w:r w:rsidRPr="00447FB8">
        <w:rPr>
          <w:rStyle w:val="apple-converted-space"/>
          <w:rFonts w:ascii="Bookman Old Style" w:hAnsi="Bookman Old Style" w:cs="Arial"/>
        </w:rPr>
        <w:t> </w:t>
      </w:r>
      <w:r w:rsidRPr="00447FB8">
        <w:rPr>
          <w:rStyle w:val="Emphasis"/>
          <w:rFonts w:ascii="Bookman Old Style" w:hAnsi="Bookman Old Style" w:cs="Arial"/>
          <w:bdr w:val="none" w:sz="0" w:space="0" w:color="auto" w:frame="1"/>
        </w:rPr>
        <w:t>only</w:t>
      </w:r>
      <w:r w:rsidRPr="00447FB8">
        <w:rPr>
          <w:rStyle w:val="apple-converted-space"/>
          <w:rFonts w:ascii="Bookman Old Style" w:hAnsi="Bookman Old Style" w:cs="Arial"/>
        </w:rPr>
        <w:t> </w:t>
      </w:r>
      <w:r w:rsidRPr="00447FB8">
        <w:rPr>
          <w:rFonts w:ascii="Bookman Old Style" w:hAnsi="Bookman Old Style" w:cs="Arial"/>
        </w:rPr>
        <w:t>want exactly instances of</w:t>
      </w:r>
      <w:r w:rsidRPr="00447FB8">
        <w:rPr>
          <w:rStyle w:val="apple-converted-space"/>
          <w:rFonts w:ascii="Bookman Old Style" w:hAnsi="Bookman Old Style" w:cs="Arial"/>
        </w:rPr>
        <w:t> </w:t>
      </w:r>
      <w:r w:rsidRPr="00447FB8">
        <w:rPr>
          <w:rStyle w:val="HTMLCode"/>
          <w:rFonts w:ascii="Bookman Old Style" w:eastAsiaTheme="minorEastAsia" w:hAnsi="Bookman Old Style" w:cs="Consolas"/>
          <w:bdr w:val="none" w:sz="0" w:space="0" w:color="auto" w:frame="1"/>
          <w:shd w:val="clear" w:color="auto" w:fill="EEEEEE"/>
        </w:rPr>
        <w:t>TextBox</w:t>
      </w:r>
      <w:r w:rsidRPr="00447FB8">
        <w:rPr>
          <w:rStyle w:val="apple-converted-space"/>
          <w:rFonts w:ascii="Bookman Old Style" w:hAnsi="Bookman Old Style" w:cs="Arial"/>
        </w:rPr>
        <w:t> </w:t>
      </w:r>
      <w:r w:rsidRPr="00447FB8">
        <w:rPr>
          <w:rFonts w:ascii="Bookman Old Style" w:hAnsi="Bookman Old Style" w:cs="Arial"/>
        </w:rPr>
        <w:t>(rather than instances of subclasses) you'd usually use.</w:t>
      </w:r>
    </w:p>
    <w:p w14:paraId="67678112" w14:textId="77777777" w:rsidR="00C0059C" w:rsidRPr="00447FB8" w:rsidRDefault="00C0059C" w:rsidP="00C0059C">
      <w:pPr>
        <w:rPr>
          <w:rFonts w:ascii="Bookman Old Style" w:hAnsi="Bookman Old Style" w:cs="Arial"/>
        </w:rPr>
      </w:pPr>
      <w:hyperlink r:id="rId16" w:history="1">
        <w:r w:rsidRPr="00447FB8">
          <w:rPr>
            <w:rStyle w:val="Hyperlink"/>
            <w:rFonts w:ascii="Bookman Old Style" w:hAnsi="Bookman Old Style" w:cs="Arial"/>
          </w:rPr>
          <w:t>http://stackoverflow.com/questions/10415276/how-to-check-if-variable-is-of-type-of-a-type-thats-stored-within-a-variable</w:t>
        </w:r>
      </w:hyperlink>
    </w:p>
    <w:p w14:paraId="08CF75E5" w14:textId="77777777" w:rsidR="00C0059C" w:rsidRPr="00447FB8" w:rsidRDefault="00C0059C" w:rsidP="00C0059C">
      <w:pPr>
        <w:rPr>
          <w:rFonts w:ascii="Bookman Old Style" w:hAnsi="Bookman Old Style" w:cs="Arial"/>
        </w:rPr>
      </w:pPr>
    </w:p>
    <w:p w14:paraId="19EA8A51" w14:textId="77777777" w:rsidR="00C0059C" w:rsidRPr="00447FB8" w:rsidRDefault="00C0059C" w:rsidP="00C0059C">
      <w:pPr>
        <w:pStyle w:val="NormalWeb"/>
        <w:shd w:val="clear" w:color="auto" w:fill="FFFFFF"/>
        <w:spacing w:before="0" w:beforeAutospacing="0" w:after="0" w:afterAutospacing="0" w:line="285" w:lineRule="atLeast"/>
        <w:jc w:val="both"/>
        <w:textAlignment w:val="baseline"/>
        <w:rPr>
          <w:rFonts w:ascii="Bookman Old Style" w:hAnsi="Bookman Old Style" w:cs="Arial"/>
          <w:color w:val="222222"/>
        </w:rPr>
      </w:pPr>
      <w:r w:rsidRPr="00447FB8">
        <w:rPr>
          <w:rFonts w:ascii="Bookman Old Style" w:hAnsi="Bookman Old Style" w:cs="Arial"/>
          <w:b/>
          <w:bCs/>
          <w:color w:val="0C70CF"/>
          <w:bdr w:val="none" w:sz="0" w:space="0" w:color="auto" w:frame="1"/>
        </w:rPr>
        <w:t>What are implementation inheritance and interface inheritance?</w:t>
      </w:r>
    </w:p>
    <w:p w14:paraId="55C8FAC6" w14:textId="77777777" w:rsidR="00C0059C" w:rsidRPr="00447FB8" w:rsidRDefault="00C0059C" w:rsidP="00C0059C">
      <w:pPr>
        <w:pStyle w:val="NormalWeb"/>
        <w:shd w:val="clear" w:color="auto" w:fill="FFFFFF"/>
        <w:spacing w:before="0" w:beforeAutospacing="0" w:after="0" w:afterAutospacing="0" w:line="285" w:lineRule="atLeast"/>
        <w:jc w:val="both"/>
        <w:textAlignment w:val="baseline"/>
        <w:rPr>
          <w:rFonts w:ascii="Bookman Old Style" w:hAnsi="Bookman Old Style" w:cs="Arial"/>
          <w:color w:val="222222"/>
        </w:rPr>
      </w:pPr>
      <w:r w:rsidRPr="00447FB8">
        <w:rPr>
          <w:rStyle w:val="apple-converted-space"/>
          <w:rFonts w:ascii="Bookman Old Style" w:eastAsiaTheme="majorEastAsia" w:hAnsi="Bookman Old Style" w:cs="Arial"/>
          <w:b/>
          <w:bCs/>
          <w:color w:val="222222"/>
          <w:bdr w:val="none" w:sz="0" w:space="0" w:color="auto" w:frame="1"/>
        </w:rPr>
        <w:t> </w:t>
      </w:r>
      <w:r w:rsidRPr="00447FB8">
        <w:rPr>
          <w:rFonts w:ascii="Bookman Old Style" w:hAnsi="Bookman Old Style" w:cs="Arial"/>
          <w:color w:val="222222"/>
        </w:rPr>
        <w:t>Implementation inheritance is achieved when a class is derived from another class in such a way that it inherits all its members. Interface inheritance is when a class inherits only the signatures of the functions from another class.</w:t>
      </w:r>
    </w:p>
    <w:p w14:paraId="1A49645C" w14:textId="77777777" w:rsidR="00C0059C" w:rsidRPr="00447FB8" w:rsidRDefault="00C0059C" w:rsidP="00C0059C">
      <w:pPr>
        <w:rPr>
          <w:rFonts w:ascii="Bookman Old Style" w:hAnsi="Bookman Old Style" w:cs="Arial"/>
        </w:rPr>
      </w:pPr>
    </w:p>
    <w:p w14:paraId="0C9BDC84" w14:textId="77777777" w:rsidR="00C0059C" w:rsidRPr="00447FB8" w:rsidRDefault="00C0059C" w:rsidP="00C0059C">
      <w:pPr>
        <w:rPr>
          <w:rFonts w:ascii="Bookman Old Style" w:hAnsi="Bookman Old Style" w:cs="Arial"/>
        </w:rPr>
      </w:pPr>
    </w:p>
    <w:p w14:paraId="5267652E" w14:textId="77777777" w:rsidR="00C0059C" w:rsidRPr="00447FB8" w:rsidRDefault="00C0059C" w:rsidP="00C0059C">
      <w:pPr>
        <w:pStyle w:val="NormalWeb"/>
        <w:shd w:val="clear" w:color="auto" w:fill="FFFFFF"/>
        <w:spacing w:before="0" w:beforeAutospacing="0" w:after="0" w:afterAutospacing="0" w:line="236" w:lineRule="atLeast"/>
        <w:jc w:val="both"/>
        <w:textAlignment w:val="baseline"/>
        <w:rPr>
          <w:rFonts w:ascii="Bookman Old Style" w:hAnsi="Bookman Old Style" w:cs="Arial"/>
          <w:color w:val="222222"/>
        </w:rPr>
      </w:pPr>
      <w:r w:rsidRPr="00447FB8">
        <w:rPr>
          <w:rFonts w:ascii="Bookman Old Style" w:hAnsi="Bookman Old Style" w:cs="Arial"/>
          <w:b/>
          <w:bCs/>
          <w:color w:val="0C70CF"/>
          <w:bdr w:val="none" w:sz="0" w:space="0" w:color="auto" w:frame="1"/>
        </w:rPr>
        <w:t>How does object pooling and connection pooling differ?</w:t>
      </w:r>
    </w:p>
    <w:p w14:paraId="63A17C83" w14:textId="77777777" w:rsidR="00C0059C" w:rsidRPr="00447FB8" w:rsidRDefault="00C0059C" w:rsidP="00C0059C">
      <w:pPr>
        <w:pStyle w:val="NormalWeb"/>
        <w:shd w:val="clear" w:color="auto" w:fill="FFFFFF"/>
        <w:spacing w:before="0" w:beforeAutospacing="0" w:after="0" w:afterAutospacing="0" w:line="236" w:lineRule="atLeast"/>
        <w:jc w:val="both"/>
        <w:textAlignment w:val="baseline"/>
        <w:rPr>
          <w:rFonts w:ascii="Bookman Old Style" w:hAnsi="Bookman Old Style" w:cs="Arial"/>
          <w:color w:val="222222"/>
        </w:rPr>
      </w:pPr>
      <w:r w:rsidRPr="00447FB8">
        <w:rPr>
          <w:rFonts w:ascii="Bookman Old Style" w:hAnsi="Bookman Old Style" w:cs="Arial"/>
          <w:color w:val="222222"/>
        </w:rPr>
        <w:t>In Object pooling, you can control the number of connections. In connection pooling, you can control the maximum number reached. When using connection pooling, if there is nothing in the pool, a connection is created since the creation is on the same thread. In object pooling, the pool decides the creation of an object depending on whether the maximum is reached which in case if it is, the next available object is returned. However, this could increase the time complexity if the object is heavy.</w:t>
      </w:r>
    </w:p>
    <w:p w14:paraId="45328F85" w14:textId="77777777" w:rsidR="00C0059C" w:rsidRPr="00447FB8" w:rsidRDefault="00C0059C" w:rsidP="00C0059C">
      <w:pPr>
        <w:rPr>
          <w:rFonts w:ascii="Bookman Old Style" w:hAnsi="Bookman Old Style" w:cs="Arial"/>
        </w:rPr>
      </w:pPr>
    </w:p>
    <w:p w14:paraId="3FB8CAAA" w14:textId="77777777" w:rsidR="00C0059C" w:rsidRPr="00447FB8" w:rsidRDefault="00C0059C" w:rsidP="00C0059C">
      <w:pPr>
        <w:pStyle w:val="NormalWeb"/>
        <w:shd w:val="clear" w:color="auto" w:fill="FFFFFF"/>
        <w:spacing w:before="0" w:beforeAutospacing="0" w:after="0" w:afterAutospacing="0" w:line="285" w:lineRule="atLeast"/>
        <w:jc w:val="both"/>
        <w:textAlignment w:val="baseline"/>
        <w:rPr>
          <w:rFonts w:ascii="Bookman Old Style" w:hAnsi="Bookman Old Style" w:cs="Arial"/>
          <w:color w:val="222222"/>
        </w:rPr>
      </w:pPr>
      <w:r w:rsidRPr="00447FB8">
        <w:rPr>
          <w:rFonts w:ascii="Bookman Old Style" w:hAnsi="Bookman Old Style" w:cs="Arial"/>
          <w:b/>
          <w:bCs/>
          <w:color w:val="0C70CF"/>
          <w:bdr w:val="none" w:sz="0" w:space="0" w:color="auto" w:frame="1"/>
        </w:rPr>
        <w:lastRenderedPageBreak/>
        <w:t>Explain the purpose of CultureInfo class. What namespace contains it?</w:t>
      </w:r>
    </w:p>
    <w:p w14:paraId="2F43C46F" w14:textId="77777777" w:rsidR="00C0059C" w:rsidRPr="00447FB8" w:rsidRDefault="00C0059C" w:rsidP="00C0059C">
      <w:pPr>
        <w:pStyle w:val="NormalWeb"/>
        <w:shd w:val="clear" w:color="auto" w:fill="FFFFFF"/>
        <w:spacing w:before="0" w:beforeAutospacing="0" w:after="0" w:afterAutospacing="0" w:line="285" w:lineRule="atLeast"/>
        <w:jc w:val="both"/>
        <w:textAlignment w:val="baseline"/>
        <w:rPr>
          <w:rFonts w:ascii="Bookman Old Style" w:hAnsi="Bookman Old Style" w:cs="Arial"/>
          <w:color w:val="222222"/>
        </w:rPr>
      </w:pPr>
      <w:r w:rsidRPr="00447FB8">
        <w:rPr>
          <w:rFonts w:ascii="Bookman Old Style" w:hAnsi="Bookman Old Style" w:cs="Arial"/>
          <w:color w:val="222222"/>
        </w:rPr>
        <w:t>System.Globalization namespace contains CultureInfo class. This class provides information about a specific culture, i.e. datetime format, currency, language etc.</w:t>
      </w:r>
    </w:p>
    <w:p w14:paraId="55D3A6A5" w14:textId="77777777" w:rsidR="00C0059C" w:rsidRPr="00447FB8" w:rsidRDefault="00C0059C" w:rsidP="00C0059C">
      <w:pPr>
        <w:rPr>
          <w:rFonts w:ascii="Bookman Old Style" w:hAnsi="Bookman Old Style" w:cs="Arial"/>
        </w:rPr>
      </w:pPr>
    </w:p>
    <w:p w14:paraId="33ACFD5B" w14:textId="77777777" w:rsidR="00C0059C" w:rsidRPr="00447FB8" w:rsidRDefault="00C0059C" w:rsidP="00C0059C">
      <w:pPr>
        <w:pStyle w:val="NormalWeb"/>
        <w:shd w:val="clear" w:color="auto" w:fill="FFFFFF"/>
        <w:spacing w:before="0" w:beforeAutospacing="0" w:after="0" w:afterAutospacing="0" w:line="285" w:lineRule="atLeast"/>
        <w:jc w:val="both"/>
        <w:textAlignment w:val="baseline"/>
        <w:rPr>
          <w:rFonts w:ascii="Bookman Old Style" w:hAnsi="Bookman Old Style" w:cs="Arial"/>
          <w:color w:val="222222"/>
        </w:rPr>
      </w:pPr>
      <w:r w:rsidRPr="00447FB8">
        <w:rPr>
          <w:rFonts w:ascii="Bookman Old Style" w:hAnsi="Bookman Old Style" w:cs="Arial"/>
          <w:b/>
          <w:bCs/>
          <w:color w:val="0C70CF"/>
          <w:bdr w:val="none" w:sz="0" w:space="0" w:color="auto" w:frame="1"/>
        </w:rPr>
        <w:t>Difference between the System.Array.CopyTo() and System.Array.Clone()?</w:t>
      </w:r>
    </w:p>
    <w:p w14:paraId="0E8057BD" w14:textId="77777777" w:rsidR="00C0059C" w:rsidRPr="00447FB8" w:rsidRDefault="00C0059C" w:rsidP="00C0059C">
      <w:pPr>
        <w:pStyle w:val="NormalWeb"/>
        <w:shd w:val="clear" w:color="auto" w:fill="FFFFFF"/>
        <w:spacing w:before="0" w:beforeAutospacing="0" w:after="0" w:afterAutospacing="0" w:line="285" w:lineRule="atLeast"/>
        <w:jc w:val="both"/>
        <w:textAlignment w:val="baseline"/>
        <w:rPr>
          <w:rFonts w:ascii="Bookman Old Style" w:hAnsi="Bookman Old Style" w:cs="Arial"/>
          <w:color w:val="222222"/>
        </w:rPr>
      </w:pPr>
      <w:r w:rsidRPr="00447FB8">
        <w:rPr>
          <w:rFonts w:ascii="Bookman Old Style" w:hAnsi="Bookman Old Style" w:cs="Arial"/>
          <w:color w:val="222222"/>
        </w:rPr>
        <w:t>System.Array.CopyTo() performs a deep copy of the array. System.Array.Clone() performs a shallow copy of the array</w:t>
      </w:r>
    </w:p>
    <w:p w14:paraId="6CB2B2AB" w14:textId="77777777" w:rsidR="00C0059C" w:rsidRPr="00447FB8" w:rsidRDefault="00C0059C" w:rsidP="00C0059C">
      <w:pPr>
        <w:rPr>
          <w:rFonts w:ascii="Bookman Old Style" w:hAnsi="Bookman Old Style" w:cs="Arial"/>
        </w:rPr>
      </w:pPr>
    </w:p>
    <w:p w14:paraId="1E7D2F20" w14:textId="77777777" w:rsidR="00C0059C" w:rsidRPr="00447FB8" w:rsidRDefault="00C0059C" w:rsidP="00C0059C">
      <w:pPr>
        <w:pStyle w:val="NormalWeb"/>
        <w:shd w:val="clear" w:color="auto" w:fill="FFFFFF"/>
        <w:spacing w:before="0" w:beforeAutospacing="0" w:after="0" w:afterAutospacing="0" w:line="285" w:lineRule="atLeast"/>
        <w:jc w:val="both"/>
        <w:textAlignment w:val="baseline"/>
        <w:rPr>
          <w:rFonts w:ascii="Bookman Old Style" w:hAnsi="Bookman Old Style" w:cs="Arial"/>
          <w:color w:val="222222"/>
        </w:rPr>
      </w:pPr>
      <w:r w:rsidRPr="00447FB8">
        <w:rPr>
          <w:rFonts w:ascii="Bookman Old Style" w:hAnsi="Bookman Old Style" w:cs="Arial"/>
          <w:b/>
          <w:bCs/>
          <w:color w:val="0C70CF"/>
          <w:bdr w:val="none" w:sz="0" w:space="0" w:color="auto" w:frame="1"/>
        </w:rPr>
        <w:t>What is the difference between shadow and override?</w:t>
      </w:r>
    </w:p>
    <w:p w14:paraId="4385B2C5" w14:textId="77777777" w:rsidR="00C0059C" w:rsidRPr="00447FB8" w:rsidRDefault="00C0059C" w:rsidP="00C0059C">
      <w:pPr>
        <w:pStyle w:val="NormalWeb"/>
        <w:shd w:val="clear" w:color="auto" w:fill="FFFFFF"/>
        <w:spacing w:before="0" w:beforeAutospacing="0" w:after="0" w:afterAutospacing="0" w:line="285" w:lineRule="atLeast"/>
        <w:jc w:val="both"/>
        <w:textAlignment w:val="baseline"/>
        <w:rPr>
          <w:rFonts w:ascii="Bookman Old Style" w:hAnsi="Bookman Old Style" w:cs="Arial"/>
          <w:color w:val="222222"/>
        </w:rPr>
      </w:pPr>
      <w:r w:rsidRPr="00447FB8">
        <w:rPr>
          <w:rFonts w:ascii="Bookman Old Style" w:hAnsi="Bookman Old Style" w:cs="Arial"/>
          <w:color w:val="222222"/>
        </w:rPr>
        <w:t>In general when you extend a class you shadow fields with the same name in the base class and override virtual methods with the same name and parameter list in the base class. Overriding makes the base class method invisible. Shadowing a field only hides the field from view. You can still explicitly touch the hidden shadowed field if you wish. You cannot touch an invisible overridden method.</w:t>
      </w:r>
    </w:p>
    <w:p w14:paraId="7B2808BA" w14:textId="77777777" w:rsidR="00C0059C" w:rsidRPr="00447FB8" w:rsidRDefault="00C0059C" w:rsidP="00C0059C">
      <w:pPr>
        <w:rPr>
          <w:rFonts w:ascii="Bookman Old Style" w:hAnsi="Bookman Old Style" w:cs="Arial"/>
        </w:rPr>
      </w:pPr>
    </w:p>
    <w:p w14:paraId="49E3CD9E" w14:textId="77777777" w:rsidR="00C0059C" w:rsidRPr="00447FB8" w:rsidRDefault="00C0059C" w:rsidP="00C0059C">
      <w:pPr>
        <w:shd w:val="clear" w:color="auto" w:fill="FFFFFF"/>
        <w:spacing w:before="54" w:after="21" w:line="240" w:lineRule="auto"/>
        <w:ind w:left="21" w:right="21"/>
        <w:outlineLvl w:val="4"/>
        <w:rPr>
          <w:rFonts w:ascii="Bookman Old Style" w:eastAsia="Times New Roman" w:hAnsi="Bookman Old Style" w:cs="Times New Roman"/>
          <w:b/>
          <w:bCs/>
          <w:color w:val="000080"/>
          <w:lang w:eastAsia="en-IN" w:bidi="te-IN"/>
        </w:rPr>
      </w:pPr>
      <w:r w:rsidRPr="00447FB8">
        <w:rPr>
          <w:rFonts w:ascii="Bookman Old Style" w:eastAsia="Times New Roman" w:hAnsi="Bookman Old Style" w:cs="Times New Roman"/>
          <w:b/>
          <w:bCs/>
          <w:color w:val="A02B93" w:themeColor="accent5"/>
          <w:lang w:eastAsia="en-IN" w:bidi="te-IN"/>
        </w:rPr>
        <w:t>What is a connection pool?</w:t>
      </w:r>
      <w:r w:rsidRPr="00447FB8">
        <w:rPr>
          <w:rFonts w:ascii="Bookman Old Style" w:eastAsia="Times New Roman" w:hAnsi="Bookman Old Style" w:cs="Times New Roman"/>
          <w:color w:val="A02B93" w:themeColor="accent5"/>
          <w:lang w:eastAsia="en-IN" w:bidi="te-IN"/>
        </w:rPr>
        <w:br/>
      </w:r>
      <w:r w:rsidRPr="00447FB8">
        <w:rPr>
          <w:rFonts w:ascii="Bookman Old Style" w:eastAsia="Times New Roman" w:hAnsi="Bookman Old Style" w:cs="Times New Roman"/>
          <w:color w:val="000000"/>
          <w:shd w:val="clear" w:color="auto" w:fill="FFFFFF"/>
          <w:lang w:eastAsia="en-IN" w:bidi="te-IN"/>
        </w:rPr>
        <w:t>A connection pool is a ‘collection of connections’ which are shared between the clients requesting one. Once the connection is closed, it returns back to the pool. This allows the connections to be reused.</w:t>
      </w:r>
    </w:p>
    <w:p w14:paraId="4353FE97" w14:textId="77777777" w:rsidR="00C0059C" w:rsidRPr="00447FB8" w:rsidRDefault="00C0059C" w:rsidP="00C0059C">
      <w:pPr>
        <w:rPr>
          <w:rFonts w:ascii="Bookman Old Style" w:eastAsia="Times New Roman" w:hAnsi="Bookman Old Style" w:cs="Times New Roman"/>
          <w:color w:val="000000"/>
          <w:shd w:val="clear" w:color="auto" w:fill="FFFFFF"/>
          <w:lang w:eastAsia="en-IN" w:bidi="te-IN"/>
        </w:rPr>
      </w:pPr>
    </w:p>
    <w:p w14:paraId="085AB8AE" w14:textId="77777777" w:rsidR="00C0059C" w:rsidRPr="00447FB8" w:rsidRDefault="00C0059C" w:rsidP="00C0059C">
      <w:pPr>
        <w:shd w:val="clear" w:color="auto" w:fill="FFFFFF"/>
        <w:spacing w:before="54" w:after="21" w:line="240" w:lineRule="auto"/>
        <w:ind w:left="21" w:right="21"/>
        <w:outlineLvl w:val="4"/>
        <w:rPr>
          <w:rFonts w:ascii="Bookman Old Style" w:eastAsia="Times New Roman" w:hAnsi="Bookman Old Style" w:cs="Times New Roman"/>
          <w:b/>
          <w:bCs/>
          <w:color w:val="A02B93" w:themeColor="accent5"/>
          <w:lang w:eastAsia="en-IN" w:bidi="te-IN"/>
        </w:rPr>
      </w:pPr>
      <w:r w:rsidRPr="00447FB8">
        <w:rPr>
          <w:rFonts w:ascii="Bookman Old Style" w:eastAsia="Times New Roman" w:hAnsi="Bookman Old Style" w:cs="Times New Roman"/>
          <w:b/>
          <w:bCs/>
          <w:color w:val="A02B93" w:themeColor="accent5"/>
          <w:lang w:eastAsia="en-IN" w:bidi="te-IN"/>
        </w:rPr>
        <w:t>What is Boxing/Unboxing?</w:t>
      </w:r>
    </w:p>
    <w:p w14:paraId="1B6BAC2D" w14:textId="77777777" w:rsidR="00C0059C" w:rsidRPr="00447FB8" w:rsidRDefault="00C0059C" w:rsidP="00C0059C">
      <w:pPr>
        <w:spacing w:after="0" w:line="240" w:lineRule="auto"/>
        <w:rPr>
          <w:rFonts w:ascii="Bookman Old Style" w:eastAsia="Times New Roman" w:hAnsi="Bookman Old Style" w:cs="Times New Roman"/>
          <w:lang w:eastAsia="en-IN" w:bidi="te-IN"/>
        </w:rPr>
      </w:pPr>
      <w:r w:rsidRPr="00447FB8">
        <w:rPr>
          <w:rFonts w:ascii="Bookman Old Style" w:eastAsia="Times New Roman" w:hAnsi="Bookman Old Style" w:cs="Times New Roman"/>
          <w:color w:val="000000"/>
          <w:shd w:val="clear" w:color="auto" w:fill="FFFFFF"/>
          <w:lang w:eastAsia="en-IN" w:bidi="te-IN"/>
        </w:rPr>
        <w:t>Boxing is used to convert value types to object.</w:t>
      </w:r>
      <w:r w:rsidRPr="00447FB8">
        <w:rPr>
          <w:rFonts w:ascii="Bookman Old Style" w:eastAsia="Times New Roman" w:hAnsi="Bookman Old Style" w:cs="Times New Roman"/>
          <w:color w:val="000000"/>
          <w:lang w:eastAsia="en-IN" w:bidi="te-IN"/>
        </w:rPr>
        <w:t> </w:t>
      </w:r>
      <w:r w:rsidRPr="00447FB8">
        <w:rPr>
          <w:rFonts w:ascii="Bookman Old Style" w:eastAsia="Times New Roman" w:hAnsi="Bookman Old Style" w:cs="Times New Roman"/>
          <w:color w:val="000000"/>
          <w:lang w:eastAsia="en-IN" w:bidi="te-IN"/>
        </w:rPr>
        <w:br/>
      </w:r>
      <w:r w:rsidRPr="00447FB8">
        <w:rPr>
          <w:rFonts w:ascii="Bookman Old Style" w:eastAsia="Times New Roman" w:hAnsi="Bookman Old Style" w:cs="Times New Roman"/>
          <w:color w:val="000000"/>
          <w:shd w:val="clear" w:color="auto" w:fill="FFFFFF"/>
          <w:lang w:eastAsia="en-IN" w:bidi="te-IN"/>
        </w:rPr>
        <w:t>E.g. int x = 1;</w:t>
      </w:r>
      <w:r w:rsidRPr="00447FB8">
        <w:rPr>
          <w:rFonts w:ascii="Bookman Old Style" w:eastAsia="Times New Roman" w:hAnsi="Bookman Old Style" w:cs="Times New Roman"/>
          <w:color w:val="000000"/>
          <w:lang w:eastAsia="en-IN" w:bidi="te-IN"/>
        </w:rPr>
        <w:t> </w:t>
      </w:r>
      <w:r w:rsidRPr="00447FB8">
        <w:rPr>
          <w:rFonts w:ascii="Bookman Old Style" w:eastAsia="Times New Roman" w:hAnsi="Bookman Old Style" w:cs="Times New Roman"/>
          <w:color w:val="000000"/>
          <w:lang w:eastAsia="en-IN" w:bidi="te-IN"/>
        </w:rPr>
        <w:br/>
      </w:r>
      <w:r w:rsidRPr="00447FB8">
        <w:rPr>
          <w:rFonts w:ascii="Bookman Old Style" w:eastAsia="Times New Roman" w:hAnsi="Bookman Old Style" w:cs="Times New Roman"/>
          <w:color w:val="000000"/>
          <w:shd w:val="clear" w:color="auto" w:fill="FFFFFF"/>
          <w:lang w:eastAsia="en-IN" w:bidi="te-IN"/>
        </w:rPr>
        <w:t>object obj = x ;</w:t>
      </w:r>
      <w:r w:rsidRPr="00447FB8">
        <w:rPr>
          <w:rFonts w:ascii="Bookman Old Style" w:eastAsia="Times New Roman" w:hAnsi="Bookman Old Style" w:cs="Times New Roman"/>
          <w:color w:val="000000"/>
          <w:lang w:eastAsia="en-IN" w:bidi="te-IN"/>
        </w:rPr>
        <w:t> </w:t>
      </w:r>
      <w:r w:rsidRPr="00447FB8">
        <w:rPr>
          <w:rFonts w:ascii="Bookman Old Style" w:eastAsia="Times New Roman" w:hAnsi="Bookman Old Style" w:cs="Times New Roman"/>
          <w:color w:val="000000"/>
          <w:lang w:eastAsia="en-IN" w:bidi="te-IN"/>
        </w:rPr>
        <w:br/>
      </w:r>
      <w:r w:rsidRPr="00447FB8">
        <w:rPr>
          <w:rFonts w:ascii="Bookman Old Style" w:eastAsia="Times New Roman" w:hAnsi="Bookman Old Style" w:cs="Times New Roman"/>
          <w:color w:val="000000"/>
          <w:shd w:val="clear" w:color="auto" w:fill="FFFFFF"/>
          <w:lang w:eastAsia="en-IN" w:bidi="te-IN"/>
        </w:rPr>
        <w:t>Unboxing is used to convert the object back to the value type.</w:t>
      </w:r>
      <w:r w:rsidRPr="00447FB8">
        <w:rPr>
          <w:rFonts w:ascii="Bookman Old Style" w:eastAsia="Times New Roman" w:hAnsi="Bookman Old Style" w:cs="Times New Roman"/>
          <w:color w:val="000000"/>
          <w:lang w:eastAsia="en-IN" w:bidi="te-IN"/>
        </w:rPr>
        <w:t> </w:t>
      </w:r>
      <w:r w:rsidRPr="00447FB8">
        <w:rPr>
          <w:rFonts w:ascii="Bookman Old Style" w:eastAsia="Times New Roman" w:hAnsi="Bookman Old Style" w:cs="Times New Roman"/>
          <w:color w:val="000000"/>
          <w:lang w:eastAsia="en-IN" w:bidi="te-IN"/>
        </w:rPr>
        <w:br/>
      </w:r>
      <w:r w:rsidRPr="00447FB8">
        <w:rPr>
          <w:rFonts w:ascii="Bookman Old Style" w:eastAsia="Times New Roman" w:hAnsi="Bookman Old Style" w:cs="Times New Roman"/>
          <w:color w:val="000000"/>
          <w:shd w:val="clear" w:color="auto" w:fill="FFFFFF"/>
          <w:lang w:eastAsia="en-IN" w:bidi="te-IN"/>
        </w:rPr>
        <w:t>E.g. int y = (int)obj;</w:t>
      </w:r>
      <w:r w:rsidRPr="00447FB8">
        <w:rPr>
          <w:rFonts w:ascii="Bookman Old Style" w:eastAsia="Times New Roman" w:hAnsi="Bookman Old Style" w:cs="Times New Roman"/>
          <w:color w:val="000000"/>
          <w:lang w:eastAsia="en-IN" w:bidi="te-IN"/>
        </w:rPr>
        <w:t> </w:t>
      </w:r>
      <w:r w:rsidRPr="00447FB8">
        <w:rPr>
          <w:rFonts w:ascii="Bookman Old Style" w:eastAsia="Times New Roman" w:hAnsi="Bookman Old Style" w:cs="Times New Roman"/>
          <w:color w:val="000000"/>
          <w:lang w:eastAsia="en-IN" w:bidi="te-IN"/>
        </w:rPr>
        <w:br/>
      </w:r>
      <w:r w:rsidRPr="00447FB8">
        <w:rPr>
          <w:rFonts w:ascii="Bookman Old Style" w:eastAsia="Times New Roman" w:hAnsi="Bookman Old Style" w:cs="Times New Roman"/>
          <w:color w:val="000000"/>
          <w:shd w:val="clear" w:color="auto" w:fill="FFFFFF"/>
          <w:lang w:eastAsia="en-IN" w:bidi="te-IN"/>
        </w:rPr>
        <w:t>Boxing/unboxing is quiet an expensive operation.</w:t>
      </w:r>
    </w:p>
    <w:p w14:paraId="0CB90056" w14:textId="77777777" w:rsidR="00C0059C" w:rsidRPr="00447FB8" w:rsidRDefault="00C0059C" w:rsidP="00C0059C">
      <w:pPr>
        <w:shd w:val="clear" w:color="auto" w:fill="FFFFFF"/>
        <w:spacing w:before="54" w:after="21" w:line="240" w:lineRule="auto"/>
        <w:ind w:left="21" w:right="21"/>
        <w:outlineLvl w:val="4"/>
        <w:rPr>
          <w:rFonts w:ascii="Bookman Old Style" w:eastAsia="Times New Roman" w:hAnsi="Bookman Old Style" w:cs="Times New Roman"/>
          <w:b/>
          <w:bCs/>
          <w:color w:val="000080"/>
          <w:lang w:eastAsia="en-IN" w:bidi="te-IN"/>
        </w:rPr>
      </w:pPr>
    </w:p>
    <w:p w14:paraId="304E8962" w14:textId="77777777" w:rsidR="00C0059C" w:rsidRPr="00447FB8" w:rsidRDefault="00C0059C" w:rsidP="00C0059C">
      <w:pPr>
        <w:shd w:val="clear" w:color="auto" w:fill="FFFFFF"/>
        <w:spacing w:before="54" w:after="21" w:line="240" w:lineRule="auto"/>
        <w:ind w:left="21" w:right="21"/>
        <w:outlineLvl w:val="4"/>
        <w:rPr>
          <w:rFonts w:ascii="Bookman Old Style" w:eastAsia="Times New Roman" w:hAnsi="Bookman Old Style" w:cs="Times New Roman"/>
          <w:b/>
          <w:bCs/>
          <w:color w:val="000080"/>
          <w:lang w:eastAsia="en-IN" w:bidi="te-IN"/>
        </w:rPr>
      </w:pPr>
      <w:r w:rsidRPr="00447FB8">
        <w:rPr>
          <w:rFonts w:ascii="Bookman Old Style" w:eastAsia="Times New Roman" w:hAnsi="Bookman Old Style" w:cs="Times New Roman"/>
          <w:b/>
          <w:bCs/>
          <w:color w:val="A02B93" w:themeColor="accent5"/>
          <w:lang w:eastAsia="en-IN" w:bidi="te-IN"/>
        </w:rPr>
        <w:t>What is globalization?</w:t>
      </w:r>
      <w:r w:rsidRPr="00447FB8">
        <w:rPr>
          <w:rFonts w:ascii="Bookman Old Style" w:eastAsia="Times New Roman" w:hAnsi="Bookman Old Style" w:cs="Times New Roman"/>
          <w:color w:val="A02B93" w:themeColor="accent5"/>
          <w:lang w:eastAsia="en-IN" w:bidi="te-IN"/>
        </w:rPr>
        <w:br/>
      </w:r>
      <w:r w:rsidRPr="00447FB8">
        <w:rPr>
          <w:rFonts w:ascii="Bookman Old Style" w:eastAsia="Times New Roman" w:hAnsi="Bookman Old Style" w:cs="Times New Roman"/>
          <w:color w:val="000000"/>
          <w:shd w:val="clear" w:color="auto" w:fill="FFFFFF"/>
          <w:lang w:eastAsia="en-IN" w:bidi="te-IN"/>
        </w:rPr>
        <w:t>Globalization is the process of customizing applications that support multiple cultures and regions.</w:t>
      </w:r>
    </w:p>
    <w:p w14:paraId="4FF93989" w14:textId="77777777" w:rsidR="00C0059C" w:rsidRPr="00447FB8" w:rsidRDefault="00C0059C" w:rsidP="00C0059C">
      <w:pPr>
        <w:shd w:val="clear" w:color="auto" w:fill="FFFFFF"/>
        <w:spacing w:before="54" w:after="21" w:line="240" w:lineRule="auto"/>
        <w:ind w:left="21" w:right="21"/>
        <w:outlineLvl w:val="4"/>
        <w:rPr>
          <w:rFonts w:ascii="Bookman Old Style" w:eastAsia="Times New Roman" w:hAnsi="Bookman Old Style" w:cs="Times New Roman"/>
          <w:b/>
          <w:bCs/>
          <w:color w:val="000080"/>
          <w:lang w:eastAsia="en-IN" w:bidi="te-IN"/>
        </w:rPr>
      </w:pPr>
    </w:p>
    <w:p w14:paraId="27211ACE" w14:textId="77777777" w:rsidR="00C0059C" w:rsidRPr="00447FB8" w:rsidRDefault="00C0059C" w:rsidP="00C0059C">
      <w:pPr>
        <w:shd w:val="clear" w:color="auto" w:fill="FFFFFF"/>
        <w:spacing w:before="54" w:after="21" w:line="240" w:lineRule="auto"/>
        <w:ind w:left="21" w:right="21"/>
        <w:outlineLvl w:val="4"/>
        <w:rPr>
          <w:rFonts w:ascii="Bookman Old Style" w:eastAsia="Times New Roman" w:hAnsi="Bookman Old Style" w:cs="Times New Roman"/>
          <w:b/>
          <w:bCs/>
          <w:color w:val="000080"/>
          <w:lang w:eastAsia="en-IN" w:bidi="te-IN"/>
        </w:rPr>
      </w:pPr>
      <w:r w:rsidRPr="00447FB8">
        <w:rPr>
          <w:rFonts w:ascii="Bookman Old Style" w:eastAsia="Times New Roman" w:hAnsi="Bookman Old Style" w:cs="Times New Roman"/>
          <w:b/>
          <w:bCs/>
          <w:color w:val="A02B93" w:themeColor="accent5"/>
          <w:lang w:eastAsia="en-IN" w:bidi="te-IN"/>
        </w:rPr>
        <w:lastRenderedPageBreak/>
        <w:t>What is localization?</w:t>
      </w:r>
      <w:r w:rsidRPr="00447FB8">
        <w:rPr>
          <w:rFonts w:ascii="Bookman Old Style" w:eastAsia="Times New Roman" w:hAnsi="Bookman Old Style" w:cs="Times New Roman"/>
          <w:color w:val="000000"/>
          <w:lang w:eastAsia="en-IN" w:bidi="te-IN"/>
        </w:rPr>
        <w:br/>
      </w:r>
      <w:r w:rsidRPr="00447FB8">
        <w:rPr>
          <w:rFonts w:ascii="Bookman Old Style" w:eastAsia="Times New Roman" w:hAnsi="Bookman Old Style" w:cs="Times New Roman"/>
          <w:color w:val="000000"/>
          <w:shd w:val="clear" w:color="auto" w:fill="FFFFFF"/>
          <w:lang w:eastAsia="en-IN" w:bidi="te-IN"/>
        </w:rPr>
        <w:t>Localization is the process of customizing applications that support a given culture and regions.</w:t>
      </w:r>
    </w:p>
    <w:p w14:paraId="3C0E291A" w14:textId="77777777" w:rsidR="00C0059C" w:rsidRPr="00447FB8" w:rsidRDefault="00C0059C" w:rsidP="00C0059C">
      <w:pPr>
        <w:shd w:val="clear" w:color="auto" w:fill="FFFFFF"/>
        <w:spacing w:before="54" w:after="21" w:line="240" w:lineRule="auto"/>
        <w:ind w:left="21" w:right="21"/>
        <w:outlineLvl w:val="4"/>
        <w:rPr>
          <w:rFonts w:ascii="Bookman Old Style" w:eastAsia="Times New Roman" w:hAnsi="Bookman Old Style" w:cs="Times New Roman"/>
          <w:b/>
          <w:bCs/>
          <w:color w:val="000080"/>
          <w:lang w:eastAsia="en-IN" w:bidi="te-IN"/>
        </w:rPr>
      </w:pPr>
    </w:p>
    <w:p w14:paraId="064BA33D" w14:textId="77777777" w:rsidR="00C0059C" w:rsidRPr="00447FB8" w:rsidRDefault="00C0059C" w:rsidP="00C0059C">
      <w:pPr>
        <w:shd w:val="clear" w:color="auto" w:fill="FFFFFF"/>
        <w:spacing w:before="54" w:after="21" w:line="240" w:lineRule="auto"/>
        <w:ind w:left="21" w:right="21"/>
        <w:outlineLvl w:val="4"/>
        <w:rPr>
          <w:rFonts w:ascii="Bookman Old Style" w:eastAsia="Times New Roman" w:hAnsi="Bookman Old Style" w:cs="Times New Roman"/>
          <w:b/>
          <w:bCs/>
          <w:color w:val="000080"/>
          <w:lang w:eastAsia="en-IN" w:bidi="te-IN"/>
        </w:rPr>
      </w:pPr>
      <w:r w:rsidRPr="00447FB8">
        <w:rPr>
          <w:rFonts w:ascii="Bookman Old Style" w:eastAsia="Times New Roman" w:hAnsi="Bookman Old Style" w:cs="Times New Roman"/>
          <w:b/>
          <w:bCs/>
          <w:color w:val="A02B93" w:themeColor="accent5"/>
          <w:lang w:eastAsia="en-IN" w:bidi="te-IN"/>
        </w:rPr>
        <w:t>What is MIME?</w:t>
      </w:r>
      <w:r w:rsidRPr="00447FB8">
        <w:rPr>
          <w:rFonts w:ascii="Bookman Old Style" w:eastAsia="Times New Roman" w:hAnsi="Bookman Old Style" w:cs="Times New Roman"/>
          <w:color w:val="A02B93" w:themeColor="accent5"/>
          <w:lang w:eastAsia="en-IN" w:bidi="te-IN"/>
        </w:rPr>
        <w:br/>
      </w:r>
      <w:r w:rsidRPr="00447FB8">
        <w:rPr>
          <w:rFonts w:ascii="Bookman Old Style" w:eastAsia="Times New Roman" w:hAnsi="Bookman Old Style" w:cs="Times New Roman"/>
          <w:color w:val="000000"/>
          <w:shd w:val="clear" w:color="auto" w:fill="FFFFFF"/>
          <w:lang w:eastAsia="en-IN" w:bidi="te-IN"/>
        </w:rPr>
        <w:t>The definition of MIME or Multipurpose Internet Mail Extensions as stated in MSDN is “MIME is a standard that can be used to include content of various types in a single message. MIME extends the Simple Mail Transfer Protocol (SMTP) format of mail messages to include multiple content, both textual and non-textual. Parts of the message may be images, audio, or text in different character sets. The MIME</w:t>
      </w:r>
      <w:r w:rsidRPr="00447FB8">
        <w:rPr>
          <w:rFonts w:ascii="Bookman Old Style" w:eastAsia="Times New Roman" w:hAnsi="Bookman Old Style" w:cs="Times New Roman"/>
          <w:color w:val="000000"/>
          <w:lang w:eastAsia="en-IN" w:bidi="te-IN"/>
        </w:rPr>
        <w:t> </w:t>
      </w:r>
    </w:p>
    <w:p w14:paraId="1EC21801" w14:textId="77777777" w:rsidR="00C0059C" w:rsidRPr="00447FB8" w:rsidRDefault="00C0059C" w:rsidP="00C0059C">
      <w:pPr>
        <w:rPr>
          <w:rFonts w:ascii="Bookman Old Style" w:eastAsia="Times New Roman" w:hAnsi="Bookman Old Style" w:cs="Times New Roman"/>
          <w:color w:val="000000"/>
          <w:lang w:eastAsia="en-IN" w:bidi="te-IN"/>
        </w:rPr>
      </w:pPr>
    </w:p>
    <w:p w14:paraId="171FA4B9" w14:textId="77777777" w:rsidR="00C0059C" w:rsidRPr="00447FB8" w:rsidRDefault="00C0059C" w:rsidP="00C0059C">
      <w:pPr>
        <w:rPr>
          <w:rFonts w:ascii="Bookman Old Style" w:hAnsi="Bookman Old Style"/>
          <w:color w:val="666666"/>
          <w:shd w:val="clear" w:color="auto" w:fill="FFFFFF"/>
        </w:rPr>
      </w:pPr>
      <w:r w:rsidRPr="00447FB8">
        <w:rPr>
          <w:rFonts w:ascii="Bookman Old Style" w:hAnsi="Bookman Old Style"/>
          <w:b/>
          <w:bCs/>
          <w:color w:val="A02B93" w:themeColor="accent5"/>
          <w:shd w:val="clear" w:color="auto" w:fill="FFFFFF"/>
        </w:rPr>
        <w:t>What is the difference between Array and LinkedList?</w:t>
      </w:r>
      <w:r w:rsidRPr="00447FB8">
        <w:rPr>
          <w:rFonts w:ascii="Bookman Old Style" w:hAnsi="Bookman Old Style"/>
          <w:color w:val="A02B93" w:themeColor="accent5"/>
        </w:rPr>
        <w:br/>
      </w:r>
      <w:r w:rsidRPr="00447FB8">
        <w:rPr>
          <w:rFonts w:ascii="Bookman Old Style" w:hAnsi="Bookman Old Style"/>
          <w:color w:val="666666"/>
          <w:shd w:val="clear" w:color="auto" w:fill="FFFFFF"/>
        </w:rPr>
        <w:t>An array is a collection of the same type. The size of the array is fixed in its</w:t>
      </w:r>
      <w:r w:rsidRPr="00447FB8">
        <w:rPr>
          <w:rStyle w:val="apple-converted-space"/>
          <w:rFonts w:ascii="Bookman Old Style" w:hAnsi="Bookman Old Style"/>
          <w:color w:val="666666"/>
          <w:shd w:val="clear" w:color="auto" w:fill="FFFFFF"/>
        </w:rPr>
        <w:t> </w:t>
      </w:r>
      <w:r w:rsidRPr="00447FB8">
        <w:rPr>
          <w:rStyle w:val="ilad"/>
          <w:rFonts w:ascii="Bookman Old Style" w:hAnsi="Bookman Old Style"/>
          <w:color w:val="666666"/>
          <w:shd w:val="clear" w:color="auto" w:fill="FFFFFF"/>
        </w:rPr>
        <w:t>declaration</w:t>
      </w:r>
      <w:r w:rsidRPr="00447FB8">
        <w:rPr>
          <w:rFonts w:ascii="Bookman Old Style" w:hAnsi="Bookman Old Style"/>
          <w:color w:val="666666"/>
          <w:shd w:val="clear" w:color="auto" w:fill="FFFFFF"/>
        </w:rPr>
        <w:t>.</w:t>
      </w:r>
      <w:r w:rsidRPr="00447FB8">
        <w:rPr>
          <w:rFonts w:ascii="Bookman Old Style" w:hAnsi="Bookman Old Style"/>
          <w:color w:val="666666"/>
        </w:rPr>
        <w:br/>
      </w:r>
      <w:r w:rsidRPr="00447FB8">
        <w:rPr>
          <w:rFonts w:ascii="Bookman Old Style" w:hAnsi="Bookman Old Style"/>
          <w:color w:val="666666"/>
          <w:shd w:val="clear" w:color="auto" w:fill="FFFFFF"/>
        </w:rPr>
        <w:t>A linked list is similar to an array but it doesn’t have a limited size.</w:t>
      </w:r>
    </w:p>
    <w:p w14:paraId="33FF1630" w14:textId="77777777" w:rsidR="00C0059C" w:rsidRPr="00447FB8" w:rsidRDefault="00C0059C" w:rsidP="00C0059C">
      <w:pPr>
        <w:rPr>
          <w:rFonts w:ascii="Bookman Old Style" w:hAnsi="Bookman Old Style"/>
          <w:color w:val="666666"/>
          <w:shd w:val="clear" w:color="auto" w:fill="FFFFFF"/>
        </w:rPr>
      </w:pPr>
    </w:p>
    <w:p w14:paraId="5C030621" w14:textId="77777777" w:rsidR="00C0059C" w:rsidRPr="00447FB8" w:rsidRDefault="00C0059C" w:rsidP="00C0059C">
      <w:pPr>
        <w:rPr>
          <w:rFonts w:ascii="Bookman Old Style" w:hAnsi="Bookman Old Style" w:cs="Arial"/>
        </w:rPr>
      </w:pPr>
      <w:r w:rsidRPr="00447FB8">
        <w:rPr>
          <w:rFonts w:ascii="Bookman Old Style" w:hAnsi="Bookman Old Style"/>
          <w:b/>
          <w:bCs/>
          <w:color w:val="A02B93" w:themeColor="accent5"/>
          <w:shd w:val="clear" w:color="auto" w:fill="FFFFFF"/>
        </w:rPr>
        <w:t>What do you mean by Serialize and MarshalByRef?</w:t>
      </w:r>
      <w:r w:rsidRPr="00447FB8">
        <w:rPr>
          <w:rFonts w:ascii="Bookman Old Style" w:hAnsi="Bookman Old Style"/>
          <w:color w:val="A02B93" w:themeColor="accent5"/>
        </w:rPr>
        <w:br/>
      </w:r>
      <w:r w:rsidRPr="00447FB8">
        <w:rPr>
          <w:rFonts w:ascii="Bookman Old Style" w:hAnsi="Bookman Old Style"/>
          <w:color w:val="666666"/>
        </w:rPr>
        <w:br/>
      </w:r>
      <w:r w:rsidRPr="00447FB8">
        <w:rPr>
          <w:rFonts w:ascii="Bookman Old Style" w:hAnsi="Bookman Old Style"/>
          <w:color w:val="666666"/>
          <w:shd w:val="clear" w:color="auto" w:fill="FFFFFF"/>
        </w:rPr>
        <w:t>Serialization is the act of saving the state of an object so that it can be recreated (i.e deserialized) at a later date.</w:t>
      </w:r>
      <w:r w:rsidRPr="00447FB8">
        <w:rPr>
          <w:rFonts w:ascii="Bookman Old Style" w:hAnsi="Bookman Old Style"/>
          <w:color w:val="666666"/>
        </w:rPr>
        <w:br/>
      </w:r>
      <w:r w:rsidRPr="00447FB8">
        <w:rPr>
          <w:rFonts w:ascii="Bookman Old Style" w:hAnsi="Bookman Old Style"/>
          <w:color w:val="666666"/>
          <w:shd w:val="clear" w:color="auto" w:fill="FFFFFF"/>
        </w:rPr>
        <w:t>The MarshalByRef class is part of the System.Runtime.Remoting namespace and enables us to access and use objects that reside in different application</w:t>
      </w:r>
      <w:r w:rsidRPr="00447FB8">
        <w:rPr>
          <w:rStyle w:val="apple-converted-space"/>
          <w:rFonts w:ascii="Bookman Old Style" w:hAnsi="Bookman Old Style"/>
          <w:color w:val="666666"/>
          <w:shd w:val="clear" w:color="auto" w:fill="FFFFFF"/>
        </w:rPr>
        <w:t> </w:t>
      </w:r>
      <w:r w:rsidRPr="00447FB8">
        <w:rPr>
          <w:rFonts w:ascii="Bookman Old Style" w:hAnsi="Bookman Old Style"/>
          <w:color w:val="666666"/>
        </w:rPr>
        <w:br/>
      </w:r>
      <w:r w:rsidRPr="00447FB8">
        <w:rPr>
          <w:rFonts w:ascii="Bookman Old Style" w:hAnsi="Bookman Old Style"/>
          <w:color w:val="666666"/>
          <w:shd w:val="clear" w:color="auto" w:fill="FFFFFF"/>
        </w:rPr>
        <w:t>domains. It is the base class for objects that need to communicate across application domains. MarshalByRef objects are accessed directly within their own</w:t>
      </w:r>
      <w:r w:rsidRPr="00447FB8">
        <w:rPr>
          <w:rStyle w:val="apple-converted-space"/>
          <w:rFonts w:ascii="Bookman Old Style" w:hAnsi="Bookman Old Style"/>
          <w:color w:val="666666"/>
          <w:shd w:val="clear" w:color="auto" w:fill="FFFFFF"/>
        </w:rPr>
        <w:t> </w:t>
      </w:r>
      <w:r w:rsidRPr="00447FB8">
        <w:rPr>
          <w:rFonts w:ascii="Bookman Old Style" w:hAnsi="Bookman Old Style"/>
          <w:color w:val="666666"/>
        </w:rPr>
        <w:br/>
      </w:r>
      <w:r w:rsidRPr="00447FB8">
        <w:rPr>
          <w:rFonts w:ascii="Bookman Old Style" w:hAnsi="Bookman Old Style"/>
          <w:color w:val="666666"/>
          <w:shd w:val="clear" w:color="auto" w:fill="FFFFFF"/>
        </w:rPr>
        <w:t>application domain by using a proxy to communicate. With MarshalByValue the a copy of the entire object is passed across</w:t>
      </w:r>
      <w:r w:rsidRPr="00447FB8">
        <w:rPr>
          <w:rStyle w:val="apple-converted-space"/>
          <w:rFonts w:ascii="Bookman Old Style" w:hAnsi="Bookman Old Style"/>
          <w:color w:val="666666"/>
          <w:shd w:val="clear" w:color="auto" w:fill="FFFFFF"/>
        </w:rPr>
        <w:t> </w:t>
      </w:r>
      <w:r w:rsidRPr="00447FB8">
        <w:rPr>
          <w:rStyle w:val="ilad"/>
          <w:rFonts w:ascii="Bookman Old Style" w:hAnsi="Bookman Old Style"/>
          <w:color w:val="666666"/>
          <w:shd w:val="clear" w:color="auto" w:fill="FFFFFF"/>
        </w:rPr>
        <w:t>the application</w:t>
      </w:r>
      <w:r w:rsidRPr="00447FB8">
        <w:rPr>
          <w:rStyle w:val="apple-converted-space"/>
          <w:rFonts w:ascii="Bookman Old Style" w:hAnsi="Bookman Old Style"/>
          <w:color w:val="666666"/>
          <w:shd w:val="clear" w:color="auto" w:fill="FFFFFF"/>
        </w:rPr>
        <w:t> </w:t>
      </w:r>
      <w:r w:rsidRPr="00447FB8">
        <w:rPr>
          <w:rFonts w:ascii="Bookman Old Style" w:hAnsi="Bookman Old Style"/>
          <w:color w:val="666666"/>
          <w:shd w:val="clear" w:color="auto" w:fill="FFFFFF"/>
        </w:rPr>
        <w:t>domain</w:t>
      </w:r>
      <w:r w:rsidRPr="00447FB8">
        <w:rPr>
          <w:rFonts w:ascii="Bookman Old Style" w:hAnsi="Bookman Old Style"/>
          <w:color w:val="666666"/>
          <w:shd w:val="clear" w:color="auto" w:fill="FFFFFF"/>
        </w:rPr>
        <w:tab/>
      </w:r>
    </w:p>
    <w:p w14:paraId="7B0EFFE5" w14:textId="77777777" w:rsidR="00C0059C" w:rsidRPr="00447FB8" w:rsidRDefault="00C0059C" w:rsidP="00C0059C">
      <w:pPr>
        <w:pStyle w:val="NormalWeb"/>
        <w:spacing w:before="0" w:beforeAutospacing="0" w:after="0" w:afterAutospacing="0" w:line="191" w:lineRule="atLeast"/>
        <w:textAlignment w:val="baseline"/>
        <w:rPr>
          <w:rFonts w:ascii="Bookman Old Style" w:hAnsi="Bookman Old Style" w:cs="Arial"/>
          <w:b/>
          <w:bCs/>
          <w:color w:val="000000"/>
        </w:rPr>
      </w:pPr>
    </w:p>
    <w:p w14:paraId="097BE137" w14:textId="77777777" w:rsidR="00C0059C" w:rsidRPr="00447FB8" w:rsidRDefault="00C0059C" w:rsidP="00C0059C">
      <w:pPr>
        <w:pStyle w:val="NormalWeb"/>
        <w:spacing w:before="0" w:beforeAutospacing="0" w:after="0" w:afterAutospacing="0" w:line="191" w:lineRule="atLeast"/>
        <w:textAlignment w:val="baseline"/>
        <w:rPr>
          <w:rFonts w:ascii="Bookman Old Style" w:hAnsi="Bookman Old Style" w:cs="Arial"/>
          <w:color w:val="000000"/>
        </w:rPr>
      </w:pPr>
    </w:p>
    <w:p w14:paraId="707BB98B" w14:textId="77777777" w:rsidR="00C0059C" w:rsidRPr="00447FB8" w:rsidRDefault="00C0059C" w:rsidP="00C0059C">
      <w:pPr>
        <w:rPr>
          <w:rFonts w:ascii="Bookman Old Style" w:hAnsi="Bookman Old Style" w:cs="Helvetica"/>
          <w:b/>
          <w:bCs/>
          <w:color w:val="156082" w:themeColor="accent1"/>
          <w:shd w:val="clear" w:color="auto" w:fill="FFFFFF"/>
        </w:rPr>
      </w:pPr>
      <w:r w:rsidRPr="00447FB8">
        <w:rPr>
          <w:rFonts w:ascii="Bookman Old Style" w:hAnsi="Bookman Old Style" w:cs="Helvetica"/>
          <w:b/>
          <w:bCs/>
          <w:color w:val="156082" w:themeColor="accent1"/>
          <w:shd w:val="clear" w:color="auto" w:fill="FFFFFF"/>
        </w:rPr>
        <w:t>Q) What is Reflection?</w:t>
      </w:r>
    </w:p>
    <w:p w14:paraId="5589FD09" w14:textId="77777777" w:rsidR="00C0059C" w:rsidRPr="00447FB8" w:rsidRDefault="00C0059C" w:rsidP="00C0059C">
      <w:pPr>
        <w:rPr>
          <w:rFonts w:ascii="Bookman Old Style" w:hAnsi="Bookman Old Style" w:cs="Times New Roman"/>
          <w:b/>
          <w:bCs/>
        </w:rPr>
      </w:pPr>
      <w:r w:rsidRPr="00447FB8">
        <w:rPr>
          <w:rFonts w:ascii="Bookman Old Style" w:hAnsi="Bookman Old Style" w:cs="Times New Roman"/>
          <w:b/>
          <w:bCs/>
        </w:rPr>
        <w:t>With Example:</w:t>
      </w:r>
    </w:p>
    <w:p w14:paraId="29BD1FB5" w14:textId="77777777" w:rsidR="00C0059C" w:rsidRPr="00447FB8" w:rsidRDefault="00C0059C" w:rsidP="00C0059C">
      <w:pPr>
        <w:rPr>
          <w:rFonts w:ascii="Bookman Old Style" w:hAnsi="Bookman Old Style" w:cs="Times New Roman"/>
          <w:b/>
          <w:bCs/>
        </w:rPr>
      </w:pPr>
    </w:p>
    <w:p w14:paraId="577629A3" w14:textId="77777777" w:rsidR="00C0059C" w:rsidRPr="00447FB8" w:rsidRDefault="00C0059C" w:rsidP="00C0059C">
      <w:pPr>
        <w:rPr>
          <w:rFonts w:ascii="Bookman Old Style" w:hAnsi="Bookman Old Style" w:cs="Times New Roman"/>
          <w:b/>
          <w:bCs/>
        </w:rPr>
      </w:pPr>
      <w:r w:rsidRPr="00447FB8">
        <w:rPr>
          <w:rFonts w:ascii="Bookman Old Style" w:hAnsi="Bookman Old Style" w:cs="Times New Roman"/>
          <w:b/>
          <w:bCs/>
        </w:rPr>
        <w:t>Why properties?</w:t>
      </w:r>
    </w:p>
    <w:p w14:paraId="6B28259C" w14:textId="77777777" w:rsidR="00C0059C" w:rsidRPr="00447FB8" w:rsidRDefault="00C0059C" w:rsidP="00C0059C">
      <w:pPr>
        <w:rPr>
          <w:rFonts w:ascii="Bookman Old Style" w:hAnsi="Bookman Old Style" w:cs="Times New Roman"/>
        </w:rPr>
      </w:pPr>
      <w:r w:rsidRPr="00447FB8">
        <w:rPr>
          <w:rFonts w:ascii="Bookman Old Style" w:hAnsi="Bookman Old Style" w:cs="Times New Roman"/>
        </w:rPr>
        <w:t>IF we want to set the Valdiation for the  particual fields we have to use the Properties.</w:t>
      </w:r>
    </w:p>
    <w:p w14:paraId="7E37B1E0" w14:textId="77777777" w:rsidR="00C0059C" w:rsidRPr="00447FB8" w:rsidRDefault="00C0059C" w:rsidP="00C0059C">
      <w:pPr>
        <w:rPr>
          <w:rFonts w:ascii="Bookman Old Style" w:hAnsi="Bookman Old Style" w:cs="Times New Roman"/>
        </w:rPr>
      </w:pPr>
      <w:r w:rsidRPr="00447FB8">
        <w:rPr>
          <w:rFonts w:ascii="Bookman Old Style" w:hAnsi="Bookman Old Style" w:cs="Times New Roman"/>
        </w:rPr>
        <w:t>Delegates :</w:t>
      </w:r>
    </w:p>
    <w:p w14:paraId="39AFE745" w14:textId="77777777" w:rsidR="00C0059C" w:rsidRPr="00447FB8" w:rsidRDefault="00C0059C" w:rsidP="00C0059C">
      <w:pPr>
        <w:rPr>
          <w:rFonts w:ascii="Bookman Old Style" w:hAnsi="Bookman Old Style" w:cs="Times New Roman"/>
        </w:rPr>
      </w:pPr>
      <w:r w:rsidRPr="00447FB8">
        <w:rPr>
          <w:rFonts w:ascii="Bookman Old Style" w:hAnsi="Bookman Old Style" w:cs="Times New Roman"/>
          <w:noProof/>
        </w:rPr>
        <w:drawing>
          <wp:inline distT="0" distB="0" distL="0" distR="0" wp14:anchorId="7E0D41EA" wp14:editId="5DA6AE82">
            <wp:extent cx="6067851" cy="2073933"/>
            <wp:effectExtent l="19050" t="0" r="9099"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6076889" cy="2077022"/>
                    </a:xfrm>
                    <a:prstGeom prst="rect">
                      <a:avLst/>
                    </a:prstGeom>
                    <a:noFill/>
                    <a:ln w="9525">
                      <a:noFill/>
                      <a:miter lim="800000"/>
                      <a:headEnd/>
                      <a:tailEnd/>
                    </a:ln>
                  </pic:spPr>
                </pic:pic>
              </a:graphicData>
            </a:graphic>
          </wp:inline>
        </w:drawing>
      </w:r>
    </w:p>
    <w:p w14:paraId="2C481683" w14:textId="77777777" w:rsidR="00C0059C" w:rsidRPr="00447FB8" w:rsidRDefault="00C0059C" w:rsidP="00C0059C">
      <w:pPr>
        <w:rPr>
          <w:rFonts w:ascii="Bookman Old Style" w:hAnsi="Bookman Old Style" w:cs="Times New Roman"/>
        </w:rPr>
      </w:pPr>
    </w:p>
    <w:p w14:paraId="64946E43" w14:textId="77777777" w:rsidR="00C0059C" w:rsidRPr="00447FB8" w:rsidRDefault="00C0059C" w:rsidP="00C0059C">
      <w:pPr>
        <w:rPr>
          <w:rFonts w:ascii="Bookman Old Style" w:hAnsi="Bookman Old Style" w:cs="Times New Roman"/>
        </w:rPr>
      </w:pPr>
      <w:r w:rsidRPr="00447FB8">
        <w:rPr>
          <w:rFonts w:ascii="Bookman Old Style" w:hAnsi="Bookman Old Style" w:cs="Times New Roman"/>
          <w:noProof/>
        </w:rPr>
        <w:lastRenderedPageBreak/>
        <w:drawing>
          <wp:inline distT="0" distB="0" distL="0" distR="0" wp14:anchorId="5E819ED8" wp14:editId="2DB7BAB5">
            <wp:extent cx="6312303" cy="2640842"/>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6317615" cy="2643064"/>
                    </a:xfrm>
                    <a:prstGeom prst="rect">
                      <a:avLst/>
                    </a:prstGeom>
                    <a:noFill/>
                    <a:ln w="9525">
                      <a:noFill/>
                      <a:miter lim="800000"/>
                      <a:headEnd/>
                      <a:tailEnd/>
                    </a:ln>
                  </pic:spPr>
                </pic:pic>
              </a:graphicData>
            </a:graphic>
          </wp:inline>
        </w:drawing>
      </w:r>
    </w:p>
    <w:p w14:paraId="2D56F5E7" w14:textId="77777777" w:rsidR="00C0059C" w:rsidRPr="00447FB8" w:rsidRDefault="00C0059C" w:rsidP="00C0059C">
      <w:pPr>
        <w:rPr>
          <w:rFonts w:ascii="Bookman Old Style" w:hAnsi="Bookman Old Style" w:cs="Times New Roman"/>
          <w:b/>
          <w:bCs/>
          <w:color w:val="156082" w:themeColor="accent1"/>
        </w:rPr>
      </w:pPr>
      <w:r w:rsidRPr="00447FB8">
        <w:rPr>
          <w:rFonts w:ascii="Bookman Old Style" w:hAnsi="Bookman Old Style" w:cs="Times New Roman"/>
          <w:b/>
          <w:bCs/>
          <w:color w:val="156082" w:themeColor="accent1"/>
        </w:rPr>
        <w:t>Func Delegate with in parameter and out parameter And below is 2 int and one string u can give upto 8 in parameters</w:t>
      </w:r>
    </w:p>
    <w:p w14:paraId="7C247887" w14:textId="77777777" w:rsidR="00C0059C" w:rsidRPr="00447FB8" w:rsidRDefault="00C0059C" w:rsidP="00C0059C">
      <w:pPr>
        <w:rPr>
          <w:rFonts w:ascii="Bookman Old Style" w:hAnsi="Bookman Old Style" w:cs="Times New Roman"/>
          <w:b/>
          <w:bCs/>
          <w:color w:val="156082" w:themeColor="accent1"/>
        </w:rPr>
      </w:pPr>
      <w:r w:rsidRPr="00447FB8">
        <w:rPr>
          <w:rFonts w:ascii="Bookman Old Style" w:hAnsi="Bookman Old Style" w:cs="Times New Roman"/>
          <w:b/>
          <w:bCs/>
          <w:noProof/>
          <w:color w:val="156082" w:themeColor="accent1"/>
        </w:rPr>
        <w:drawing>
          <wp:inline distT="0" distB="0" distL="0" distR="0" wp14:anchorId="7C827D5A" wp14:editId="350FF077">
            <wp:extent cx="6312303" cy="2436125"/>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6317615" cy="2438175"/>
                    </a:xfrm>
                    <a:prstGeom prst="rect">
                      <a:avLst/>
                    </a:prstGeom>
                    <a:noFill/>
                    <a:ln w="9525">
                      <a:noFill/>
                      <a:miter lim="800000"/>
                      <a:headEnd/>
                      <a:tailEnd/>
                    </a:ln>
                  </pic:spPr>
                </pic:pic>
              </a:graphicData>
            </a:graphic>
          </wp:inline>
        </w:drawing>
      </w:r>
    </w:p>
    <w:p w14:paraId="1E30DC8A" w14:textId="77777777" w:rsidR="00C0059C" w:rsidRPr="00447FB8" w:rsidRDefault="00C0059C" w:rsidP="00C0059C">
      <w:pPr>
        <w:rPr>
          <w:rFonts w:ascii="Bookman Old Style" w:hAnsi="Bookman Old Style" w:cs="Times New Roman"/>
          <w:b/>
          <w:bCs/>
          <w:color w:val="156082" w:themeColor="accent1"/>
        </w:rPr>
      </w:pPr>
      <w:r w:rsidRPr="00447FB8">
        <w:rPr>
          <w:rFonts w:ascii="Bookman Old Style" w:hAnsi="Bookman Old Style" w:cs="Times New Roman"/>
          <w:b/>
          <w:bCs/>
          <w:color w:val="156082" w:themeColor="accent1"/>
        </w:rPr>
        <w:lastRenderedPageBreak/>
        <w:t>Anonomous Method :</w:t>
      </w:r>
    </w:p>
    <w:p w14:paraId="53895999" w14:textId="77777777" w:rsidR="00C0059C" w:rsidRPr="00447FB8" w:rsidRDefault="00C0059C" w:rsidP="00C0059C">
      <w:pPr>
        <w:rPr>
          <w:rFonts w:ascii="Bookman Old Style" w:hAnsi="Bookman Old Style" w:cs="Times New Roman"/>
          <w:b/>
          <w:bCs/>
          <w:color w:val="156082" w:themeColor="accent1"/>
        </w:rPr>
      </w:pPr>
      <w:r w:rsidRPr="00447FB8">
        <w:rPr>
          <w:rFonts w:ascii="Bookman Old Style" w:hAnsi="Bookman Old Style" w:cs="Times New Roman"/>
          <w:b/>
          <w:bCs/>
          <w:noProof/>
          <w:color w:val="156082" w:themeColor="accent1"/>
        </w:rPr>
        <w:drawing>
          <wp:inline distT="0" distB="0" distL="0" distR="0" wp14:anchorId="3F88C7FE" wp14:editId="7D6D2F0A">
            <wp:extent cx="6312303" cy="230647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6317615" cy="2308413"/>
                    </a:xfrm>
                    <a:prstGeom prst="rect">
                      <a:avLst/>
                    </a:prstGeom>
                    <a:noFill/>
                    <a:ln w="9525">
                      <a:noFill/>
                      <a:miter lim="800000"/>
                      <a:headEnd/>
                      <a:tailEnd/>
                    </a:ln>
                  </pic:spPr>
                </pic:pic>
              </a:graphicData>
            </a:graphic>
          </wp:inline>
        </w:drawing>
      </w:r>
    </w:p>
    <w:p w14:paraId="573F16A7" w14:textId="77777777" w:rsidR="00C0059C" w:rsidRPr="00447FB8" w:rsidRDefault="00C0059C" w:rsidP="00C0059C">
      <w:pPr>
        <w:rPr>
          <w:rFonts w:ascii="Bookman Old Style" w:hAnsi="Bookman Old Style" w:cs="Times New Roman"/>
          <w:b/>
          <w:bCs/>
        </w:rPr>
      </w:pPr>
      <w:r w:rsidRPr="00447FB8">
        <w:rPr>
          <w:rFonts w:ascii="Bookman Old Style" w:hAnsi="Bookman Old Style" w:cs="Times New Roman"/>
          <w:b/>
          <w:bCs/>
        </w:rPr>
        <w:t>Predicate is a func delegate under the  which is used for poing to the method under the class</w:t>
      </w:r>
    </w:p>
    <w:p w14:paraId="2A54D6DE" w14:textId="77777777" w:rsidR="00C0059C" w:rsidRPr="00447FB8" w:rsidRDefault="00C0059C" w:rsidP="00C0059C">
      <w:pPr>
        <w:rPr>
          <w:rFonts w:ascii="Bookman Old Style" w:hAnsi="Bookman Old Style" w:cs="Times New Roman"/>
          <w:b/>
          <w:bCs/>
        </w:rPr>
      </w:pPr>
    </w:p>
    <w:p w14:paraId="13C3C018" w14:textId="77777777" w:rsidR="00C0059C" w:rsidRPr="00447FB8" w:rsidRDefault="00C0059C" w:rsidP="00C0059C">
      <w:pPr>
        <w:rPr>
          <w:rFonts w:ascii="Bookman Old Style" w:hAnsi="Bookman Old Style" w:cs="Times New Roman"/>
          <w:b/>
          <w:bCs/>
        </w:rPr>
      </w:pPr>
      <w:r w:rsidRPr="00447FB8">
        <w:rPr>
          <w:rFonts w:ascii="Bookman Old Style" w:hAnsi="Bookman Old Style" w:cs="Times New Roman"/>
          <w:b/>
          <w:bCs/>
          <w:noProof/>
        </w:rPr>
        <w:lastRenderedPageBreak/>
        <w:drawing>
          <wp:inline distT="0" distB="0" distL="0" distR="0" wp14:anchorId="60B295AE" wp14:editId="3E252893">
            <wp:extent cx="3072167" cy="372583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3072167" cy="3725838"/>
                    </a:xfrm>
                    <a:prstGeom prst="rect">
                      <a:avLst/>
                    </a:prstGeom>
                    <a:noFill/>
                    <a:ln w="9525">
                      <a:noFill/>
                      <a:miter lim="800000"/>
                      <a:headEnd/>
                      <a:tailEnd/>
                    </a:ln>
                  </pic:spPr>
                </pic:pic>
              </a:graphicData>
            </a:graphic>
          </wp:inline>
        </w:drawing>
      </w:r>
      <w:r w:rsidRPr="00447FB8">
        <w:rPr>
          <w:rFonts w:ascii="Bookman Old Style" w:hAnsi="Bookman Old Style" w:cs="Times New Roman"/>
          <w:b/>
          <w:bCs/>
        </w:rPr>
        <w:t xml:space="preserve"> </w:t>
      </w:r>
      <w:r w:rsidRPr="00447FB8">
        <w:rPr>
          <w:rFonts w:ascii="Bookman Old Style" w:hAnsi="Bookman Old Style" w:cs="Times New Roman"/>
          <w:b/>
          <w:bCs/>
          <w:noProof/>
        </w:rPr>
        <w:drawing>
          <wp:inline distT="0" distB="0" distL="0" distR="0" wp14:anchorId="32926C9D" wp14:editId="365D9B60">
            <wp:extent cx="3549839" cy="354030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3560967" cy="3551404"/>
                    </a:xfrm>
                    <a:prstGeom prst="rect">
                      <a:avLst/>
                    </a:prstGeom>
                    <a:noFill/>
                    <a:ln w="9525">
                      <a:noFill/>
                      <a:miter lim="800000"/>
                      <a:headEnd/>
                      <a:tailEnd/>
                    </a:ln>
                  </pic:spPr>
                </pic:pic>
              </a:graphicData>
            </a:graphic>
          </wp:inline>
        </w:drawing>
      </w:r>
    </w:p>
    <w:p w14:paraId="57AD0A18" w14:textId="77777777" w:rsidR="00C0059C" w:rsidRPr="00447FB8" w:rsidRDefault="00C0059C" w:rsidP="00C0059C">
      <w:pPr>
        <w:rPr>
          <w:rFonts w:ascii="Bookman Old Style" w:hAnsi="Bookman Old Style" w:cs="Times New Roman"/>
          <w:b/>
          <w:bCs/>
        </w:rPr>
      </w:pPr>
    </w:p>
    <w:p w14:paraId="24692F76" w14:textId="77777777" w:rsidR="00C0059C" w:rsidRPr="00447FB8" w:rsidRDefault="00C0059C" w:rsidP="00C0059C">
      <w:pPr>
        <w:rPr>
          <w:rFonts w:ascii="Bookman Old Style" w:hAnsi="Bookman Old Style" w:cs="Times New Roman"/>
          <w:b/>
          <w:bCs/>
        </w:rPr>
      </w:pPr>
    </w:p>
    <w:p w14:paraId="724E7531" w14:textId="77777777" w:rsidR="00C0059C" w:rsidRPr="00447FB8" w:rsidRDefault="00C0059C" w:rsidP="00C0059C">
      <w:pPr>
        <w:rPr>
          <w:rFonts w:ascii="Bookman Old Style" w:hAnsi="Bookman Old Style" w:cs="Times New Roman"/>
          <w:b/>
          <w:bCs/>
        </w:rPr>
      </w:pPr>
    </w:p>
    <w:p w14:paraId="46F2C2E6" w14:textId="77777777" w:rsidR="00C0059C" w:rsidRPr="00447FB8" w:rsidRDefault="00C0059C" w:rsidP="00C0059C">
      <w:pPr>
        <w:rPr>
          <w:rFonts w:ascii="Bookman Old Style" w:hAnsi="Bookman Old Style" w:cs="Times New Roman"/>
        </w:rPr>
      </w:pPr>
    </w:p>
    <w:p w14:paraId="6A2BD32F" w14:textId="77777777" w:rsidR="00C0059C" w:rsidRPr="00447FB8" w:rsidRDefault="00C0059C" w:rsidP="00C0059C">
      <w:pPr>
        <w:rPr>
          <w:rFonts w:ascii="Bookman Old Style" w:hAnsi="Bookman Old Style" w:cs="Times New Roman"/>
        </w:rPr>
      </w:pPr>
    </w:p>
    <w:p w14:paraId="2E51A5EA" w14:textId="77777777" w:rsidR="00C0059C" w:rsidRPr="00447FB8" w:rsidRDefault="00C0059C" w:rsidP="00C0059C">
      <w:pPr>
        <w:rPr>
          <w:rFonts w:ascii="Bookman Old Style" w:hAnsi="Bookman Old Style" w:cs="Times New Roman"/>
        </w:rPr>
      </w:pPr>
    </w:p>
    <w:p w14:paraId="0967FF63" w14:textId="77777777" w:rsidR="00BD1393" w:rsidRPr="002C2762" w:rsidRDefault="00BD1393" w:rsidP="00BD1393">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75BD3C8C" w14:textId="77777777" w:rsidR="00BD1393" w:rsidRPr="002C2762" w:rsidRDefault="00BD1393" w:rsidP="00BD1393"/>
    <w:p w14:paraId="39140A99" w14:textId="77777777" w:rsidR="00882067" w:rsidRPr="00BD1393" w:rsidRDefault="00882067" w:rsidP="00BD1393"/>
    <w:sectPr w:rsidR="00882067" w:rsidRPr="00BD1393" w:rsidSect="00BD1393">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3C51"/>
    <w:multiLevelType w:val="multilevel"/>
    <w:tmpl w:val="5A108690"/>
    <w:lvl w:ilvl="0">
      <w:start w:val="5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7B129B"/>
    <w:multiLevelType w:val="multilevel"/>
    <w:tmpl w:val="E0D4B046"/>
    <w:lvl w:ilvl="0">
      <w:start w:val="3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920E6D"/>
    <w:multiLevelType w:val="multilevel"/>
    <w:tmpl w:val="4A307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C06420"/>
    <w:multiLevelType w:val="multilevel"/>
    <w:tmpl w:val="CF243944"/>
    <w:lvl w:ilvl="0">
      <w:start w:val="37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0DE716F"/>
    <w:multiLevelType w:val="multilevel"/>
    <w:tmpl w:val="01B6EDC6"/>
    <w:lvl w:ilvl="0">
      <w:start w:val="3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0E332ED"/>
    <w:multiLevelType w:val="multilevel"/>
    <w:tmpl w:val="D38EA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0FC6E03"/>
    <w:multiLevelType w:val="multilevel"/>
    <w:tmpl w:val="810AE88E"/>
    <w:lvl w:ilvl="0">
      <w:start w:val="4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1001C22"/>
    <w:multiLevelType w:val="multilevel"/>
    <w:tmpl w:val="F696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19D1433"/>
    <w:multiLevelType w:val="multilevel"/>
    <w:tmpl w:val="42A2BBA0"/>
    <w:lvl w:ilvl="0">
      <w:start w:val="6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1E020FD"/>
    <w:multiLevelType w:val="multilevel"/>
    <w:tmpl w:val="9FBA4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397DFD"/>
    <w:multiLevelType w:val="multilevel"/>
    <w:tmpl w:val="345295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26B6F86"/>
    <w:multiLevelType w:val="multilevel"/>
    <w:tmpl w:val="791EF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2745D8A"/>
    <w:multiLevelType w:val="multilevel"/>
    <w:tmpl w:val="8FEE1E24"/>
    <w:lvl w:ilvl="0">
      <w:start w:val="40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311509C"/>
    <w:multiLevelType w:val="multilevel"/>
    <w:tmpl w:val="8DAEE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32E29D6"/>
    <w:multiLevelType w:val="multilevel"/>
    <w:tmpl w:val="6A42C180"/>
    <w:lvl w:ilvl="0">
      <w:start w:val="39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34E7D06"/>
    <w:multiLevelType w:val="multilevel"/>
    <w:tmpl w:val="388C9FEA"/>
    <w:lvl w:ilvl="0">
      <w:start w:val="4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3A505AC"/>
    <w:multiLevelType w:val="multilevel"/>
    <w:tmpl w:val="AFA4B260"/>
    <w:lvl w:ilvl="0">
      <w:start w:val="47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3AE4B22"/>
    <w:multiLevelType w:val="multilevel"/>
    <w:tmpl w:val="4A3EB204"/>
    <w:lvl w:ilvl="0">
      <w:start w:val="3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3BC02F1"/>
    <w:multiLevelType w:val="multilevel"/>
    <w:tmpl w:val="006EE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4607A69"/>
    <w:multiLevelType w:val="multilevel"/>
    <w:tmpl w:val="AC408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47B23F2"/>
    <w:multiLevelType w:val="multilevel"/>
    <w:tmpl w:val="42064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4C23FBD"/>
    <w:multiLevelType w:val="multilevel"/>
    <w:tmpl w:val="0E7612EA"/>
    <w:lvl w:ilvl="0">
      <w:start w:val="3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4DB009E"/>
    <w:multiLevelType w:val="multilevel"/>
    <w:tmpl w:val="A750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4F319BD"/>
    <w:multiLevelType w:val="hybridMultilevel"/>
    <w:tmpl w:val="3CDAF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5170117"/>
    <w:multiLevelType w:val="multilevel"/>
    <w:tmpl w:val="05749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58041AF"/>
    <w:multiLevelType w:val="multilevel"/>
    <w:tmpl w:val="384C2F5C"/>
    <w:lvl w:ilvl="0">
      <w:start w:val="35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62556D8"/>
    <w:multiLevelType w:val="multilevel"/>
    <w:tmpl w:val="E42039D2"/>
    <w:lvl w:ilvl="0">
      <w:start w:val="4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68F3AC0"/>
    <w:multiLevelType w:val="multilevel"/>
    <w:tmpl w:val="5462A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6D125AE"/>
    <w:multiLevelType w:val="multilevel"/>
    <w:tmpl w:val="87066AC4"/>
    <w:lvl w:ilvl="0">
      <w:start w:val="38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6E10B40"/>
    <w:multiLevelType w:val="multilevel"/>
    <w:tmpl w:val="B1B4F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6E406DF"/>
    <w:multiLevelType w:val="multilevel"/>
    <w:tmpl w:val="B84E1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6F350B0"/>
    <w:multiLevelType w:val="multilevel"/>
    <w:tmpl w:val="6F0C7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7823053"/>
    <w:multiLevelType w:val="multilevel"/>
    <w:tmpl w:val="560C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7904D44"/>
    <w:multiLevelType w:val="multilevel"/>
    <w:tmpl w:val="FDF8D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7C77C83"/>
    <w:multiLevelType w:val="multilevel"/>
    <w:tmpl w:val="E8629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7D821D3"/>
    <w:multiLevelType w:val="multilevel"/>
    <w:tmpl w:val="9A1C8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7EB6F77"/>
    <w:multiLevelType w:val="multilevel"/>
    <w:tmpl w:val="03461242"/>
    <w:lvl w:ilvl="0">
      <w:start w:val="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8001545"/>
    <w:multiLevelType w:val="multilevel"/>
    <w:tmpl w:val="49301588"/>
    <w:lvl w:ilvl="0">
      <w:start w:val="3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8001E01"/>
    <w:multiLevelType w:val="multilevel"/>
    <w:tmpl w:val="8B98D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8140A5D"/>
    <w:multiLevelType w:val="multilevel"/>
    <w:tmpl w:val="76008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8677A76"/>
    <w:multiLevelType w:val="multilevel"/>
    <w:tmpl w:val="A852E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8CD4491"/>
    <w:multiLevelType w:val="multilevel"/>
    <w:tmpl w:val="61A430DC"/>
    <w:lvl w:ilvl="0">
      <w:start w:val="49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9604915"/>
    <w:multiLevelType w:val="multilevel"/>
    <w:tmpl w:val="C524A0BC"/>
    <w:lvl w:ilvl="0">
      <w:start w:val="36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09B509DA"/>
    <w:multiLevelType w:val="multilevel"/>
    <w:tmpl w:val="44B89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9B50BE2"/>
    <w:multiLevelType w:val="multilevel"/>
    <w:tmpl w:val="29C60D6C"/>
    <w:lvl w:ilvl="0">
      <w:start w:val="48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9C20259"/>
    <w:multiLevelType w:val="multilevel"/>
    <w:tmpl w:val="83BEAB62"/>
    <w:lvl w:ilvl="0">
      <w:start w:val="4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9C6263B"/>
    <w:multiLevelType w:val="multilevel"/>
    <w:tmpl w:val="CB029C40"/>
    <w:lvl w:ilvl="0">
      <w:start w:val="46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A0336C0"/>
    <w:multiLevelType w:val="multilevel"/>
    <w:tmpl w:val="649AE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A0F04F5"/>
    <w:multiLevelType w:val="multilevel"/>
    <w:tmpl w:val="D194B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A2A0CF0"/>
    <w:multiLevelType w:val="multilevel"/>
    <w:tmpl w:val="2D8E2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A3378FD"/>
    <w:multiLevelType w:val="multilevel"/>
    <w:tmpl w:val="8A429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A8E27D9"/>
    <w:multiLevelType w:val="multilevel"/>
    <w:tmpl w:val="B920B8CC"/>
    <w:lvl w:ilvl="0">
      <w:start w:val="4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0AD11727"/>
    <w:multiLevelType w:val="multilevel"/>
    <w:tmpl w:val="F0B6128C"/>
    <w:lvl w:ilvl="0">
      <w:start w:val="3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0B4B76A4"/>
    <w:multiLevelType w:val="multilevel"/>
    <w:tmpl w:val="75165C22"/>
    <w:lvl w:ilvl="0">
      <w:start w:val="46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0B777BB3"/>
    <w:multiLevelType w:val="multilevel"/>
    <w:tmpl w:val="CD1C3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B8520AF"/>
    <w:multiLevelType w:val="multilevel"/>
    <w:tmpl w:val="275AF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BCC37B4"/>
    <w:multiLevelType w:val="multilevel"/>
    <w:tmpl w:val="7304C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BFE4AE0"/>
    <w:multiLevelType w:val="multilevel"/>
    <w:tmpl w:val="4E9C2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C537338"/>
    <w:multiLevelType w:val="multilevel"/>
    <w:tmpl w:val="0E901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C75146A"/>
    <w:multiLevelType w:val="multilevel"/>
    <w:tmpl w:val="CAEC4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C9E3F2F"/>
    <w:multiLevelType w:val="multilevel"/>
    <w:tmpl w:val="58AAF9B2"/>
    <w:lvl w:ilvl="0">
      <w:start w:val="38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0DB86E76"/>
    <w:multiLevelType w:val="multilevel"/>
    <w:tmpl w:val="DC9251AE"/>
    <w:lvl w:ilvl="0">
      <w:start w:val="3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0DC27CAF"/>
    <w:multiLevelType w:val="multilevel"/>
    <w:tmpl w:val="0E588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DC4395F"/>
    <w:multiLevelType w:val="multilevel"/>
    <w:tmpl w:val="87A41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DC448FD"/>
    <w:multiLevelType w:val="multilevel"/>
    <w:tmpl w:val="95240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DF65B1A"/>
    <w:multiLevelType w:val="multilevel"/>
    <w:tmpl w:val="81F63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E4D55F7"/>
    <w:multiLevelType w:val="multilevel"/>
    <w:tmpl w:val="4D9E2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E730757"/>
    <w:multiLevelType w:val="multilevel"/>
    <w:tmpl w:val="8A78A526"/>
    <w:lvl w:ilvl="0">
      <w:start w:val="30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0E7E3A3D"/>
    <w:multiLevelType w:val="multilevel"/>
    <w:tmpl w:val="0ED8D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ECE365C"/>
    <w:multiLevelType w:val="multilevel"/>
    <w:tmpl w:val="5BC0710C"/>
    <w:lvl w:ilvl="0">
      <w:start w:val="39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0EEA4A3A"/>
    <w:multiLevelType w:val="multilevel"/>
    <w:tmpl w:val="AA76E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0F015876"/>
    <w:multiLevelType w:val="multilevel"/>
    <w:tmpl w:val="C0CA9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0F3049C9"/>
    <w:multiLevelType w:val="multilevel"/>
    <w:tmpl w:val="AD5C4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0F567B9A"/>
    <w:multiLevelType w:val="multilevel"/>
    <w:tmpl w:val="385C9D98"/>
    <w:lvl w:ilvl="0">
      <w:start w:val="3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0F957098"/>
    <w:multiLevelType w:val="multilevel"/>
    <w:tmpl w:val="93BAB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0FCA7D71"/>
    <w:multiLevelType w:val="multilevel"/>
    <w:tmpl w:val="64B6F982"/>
    <w:lvl w:ilvl="0">
      <w:start w:val="30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024788D"/>
    <w:multiLevelType w:val="multilevel"/>
    <w:tmpl w:val="FB186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0F954BB"/>
    <w:multiLevelType w:val="multilevel"/>
    <w:tmpl w:val="87E83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1077FEB"/>
    <w:multiLevelType w:val="multilevel"/>
    <w:tmpl w:val="39A4D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12E3B47"/>
    <w:multiLevelType w:val="multilevel"/>
    <w:tmpl w:val="C3563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1634346"/>
    <w:multiLevelType w:val="multilevel"/>
    <w:tmpl w:val="51B89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19E1D8A"/>
    <w:multiLevelType w:val="multilevel"/>
    <w:tmpl w:val="E44CE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1B166EB"/>
    <w:multiLevelType w:val="multilevel"/>
    <w:tmpl w:val="492CB3DC"/>
    <w:lvl w:ilvl="0">
      <w:start w:val="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11F929A0"/>
    <w:multiLevelType w:val="multilevel"/>
    <w:tmpl w:val="1722C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21021E2"/>
    <w:multiLevelType w:val="multilevel"/>
    <w:tmpl w:val="122EDC12"/>
    <w:lvl w:ilvl="0">
      <w:start w:val="4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12225117"/>
    <w:multiLevelType w:val="multilevel"/>
    <w:tmpl w:val="321CE614"/>
    <w:lvl w:ilvl="0">
      <w:start w:val="4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124D42E9"/>
    <w:multiLevelType w:val="multilevel"/>
    <w:tmpl w:val="49523756"/>
    <w:lvl w:ilvl="0">
      <w:start w:val="38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12561E32"/>
    <w:multiLevelType w:val="multilevel"/>
    <w:tmpl w:val="44B41D20"/>
    <w:lvl w:ilvl="0">
      <w:start w:val="4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2962CF5"/>
    <w:multiLevelType w:val="multilevel"/>
    <w:tmpl w:val="D48E0046"/>
    <w:lvl w:ilvl="0">
      <w:start w:val="39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1310136E"/>
    <w:multiLevelType w:val="multilevel"/>
    <w:tmpl w:val="3A065036"/>
    <w:lvl w:ilvl="0">
      <w:start w:val="36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13956421"/>
    <w:multiLevelType w:val="hybridMultilevel"/>
    <w:tmpl w:val="443AEA3E"/>
    <w:lvl w:ilvl="0" w:tplc="04090011">
      <w:start w:val="1"/>
      <w:numFmt w:val="decimal"/>
      <w:lvlText w:val="%1)"/>
      <w:lvlJc w:val="left"/>
      <w:pPr>
        <w:ind w:left="1284" w:hanging="360"/>
      </w:pPr>
    </w:lvl>
    <w:lvl w:ilvl="1" w:tplc="04090019" w:tentative="1">
      <w:start w:val="1"/>
      <w:numFmt w:val="lowerLetter"/>
      <w:lvlText w:val="%2."/>
      <w:lvlJc w:val="left"/>
      <w:pPr>
        <w:ind w:left="2004" w:hanging="360"/>
      </w:pPr>
    </w:lvl>
    <w:lvl w:ilvl="2" w:tplc="0409001B" w:tentative="1">
      <w:start w:val="1"/>
      <w:numFmt w:val="lowerRoman"/>
      <w:lvlText w:val="%3."/>
      <w:lvlJc w:val="right"/>
      <w:pPr>
        <w:ind w:left="2724" w:hanging="180"/>
      </w:pPr>
    </w:lvl>
    <w:lvl w:ilvl="3" w:tplc="0409000F" w:tentative="1">
      <w:start w:val="1"/>
      <w:numFmt w:val="decimal"/>
      <w:lvlText w:val="%4."/>
      <w:lvlJc w:val="left"/>
      <w:pPr>
        <w:ind w:left="3444" w:hanging="360"/>
      </w:pPr>
    </w:lvl>
    <w:lvl w:ilvl="4" w:tplc="04090019" w:tentative="1">
      <w:start w:val="1"/>
      <w:numFmt w:val="lowerLetter"/>
      <w:lvlText w:val="%5."/>
      <w:lvlJc w:val="left"/>
      <w:pPr>
        <w:ind w:left="4164" w:hanging="360"/>
      </w:pPr>
    </w:lvl>
    <w:lvl w:ilvl="5" w:tplc="0409001B" w:tentative="1">
      <w:start w:val="1"/>
      <w:numFmt w:val="lowerRoman"/>
      <w:lvlText w:val="%6."/>
      <w:lvlJc w:val="right"/>
      <w:pPr>
        <w:ind w:left="4884" w:hanging="180"/>
      </w:pPr>
    </w:lvl>
    <w:lvl w:ilvl="6" w:tplc="0409000F" w:tentative="1">
      <w:start w:val="1"/>
      <w:numFmt w:val="decimal"/>
      <w:lvlText w:val="%7."/>
      <w:lvlJc w:val="left"/>
      <w:pPr>
        <w:ind w:left="5604" w:hanging="360"/>
      </w:pPr>
    </w:lvl>
    <w:lvl w:ilvl="7" w:tplc="04090019" w:tentative="1">
      <w:start w:val="1"/>
      <w:numFmt w:val="lowerLetter"/>
      <w:lvlText w:val="%8."/>
      <w:lvlJc w:val="left"/>
      <w:pPr>
        <w:ind w:left="6324" w:hanging="360"/>
      </w:pPr>
    </w:lvl>
    <w:lvl w:ilvl="8" w:tplc="0409001B" w:tentative="1">
      <w:start w:val="1"/>
      <w:numFmt w:val="lowerRoman"/>
      <w:lvlText w:val="%9."/>
      <w:lvlJc w:val="right"/>
      <w:pPr>
        <w:ind w:left="7044" w:hanging="180"/>
      </w:pPr>
    </w:lvl>
  </w:abstractNum>
  <w:abstractNum w:abstractNumId="91" w15:restartNumberingAfterBreak="0">
    <w:nsid w:val="13A307FE"/>
    <w:multiLevelType w:val="multilevel"/>
    <w:tmpl w:val="93245DF8"/>
    <w:lvl w:ilvl="0">
      <w:start w:val="8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13D51602"/>
    <w:multiLevelType w:val="multilevel"/>
    <w:tmpl w:val="077ED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3D90CDE"/>
    <w:multiLevelType w:val="multilevel"/>
    <w:tmpl w:val="C8306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3F41AFA"/>
    <w:multiLevelType w:val="multilevel"/>
    <w:tmpl w:val="38BE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3FA152A"/>
    <w:multiLevelType w:val="multilevel"/>
    <w:tmpl w:val="62A61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4180E73"/>
    <w:multiLevelType w:val="multilevel"/>
    <w:tmpl w:val="0ACA4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4716300"/>
    <w:multiLevelType w:val="multilevel"/>
    <w:tmpl w:val="906623AC"/>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14AC2DBB"/>
    <w:multiLevelType w:val="multilevel"/>
    <w:tmpl w:val="37787FA2"/>
    <w:lvl w:ilvl="0">
      <w:start w:val="6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14B04AE5"/>
    <w:multiLevelType w:val="multilevel"/>
    <w:tmpl w:val="D6529282"/>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156165F5"/>
    <w:multiLevelType w:val="multilevel"/>
    <w:tmpl w:val="80165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60D3660"/>
    <w:multiLevelType w:val="multilevel"/>
    <w:tmpl w:val="9A424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618531F"/>
    <w:multiLevelType w:val="multilevel"/>
    <w:tmpl w:val="43E8A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6310532"/>
    <w:multiLevelType w:val="multilevel"/>
    <w:tmpl w:val="02386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6BB3A69"/>
    <w:multiLevelType w:val="multilevel"/>
    <w:tmpl w:val="FC0C2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6BE2E47"/>
    <w:multiLevelType w:val="multilevel"/>
    <w:tmpl w:val="31808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6C000A3"/>
    <w:multiLevelType w:val="multilevel"/>
    <w:tmpl w:val="26EEBB06"/>
    <w:lvl w:ilvl="0">
      <w:start w:val="4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16CB108B"/>
    <w:multiLevelType w:val="multilevel"/>
    <w:tmpl w:val="8FFC2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6D77695"/>
    <w:multiLevelType w:val="multilevel"/>
    <w:tmpl w:val="02B05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6DE7279"/>
    <w:multiLevelType w:val="multilevel"/>
    <w:tmpl w:val="B1AC9870"/>
    <w:lvl w:ilvl="0">
      <w:start w:val="40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174E4DD0"/>
    <w:multiLevelType w:val="multilevel"/>
    <w:tmpl w:val="E8B4E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7943081"/>
    <w:multiLevelType w:val="multilevel"/>
    <w:tmpl w:val="24C88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7A25AC8"/>
    <w:multiLevelType w:val="multilevel"/>
    <w:tmpl w:val="C556F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831530B"/>
    <w:multiLevelType w:val="multilevel"/>
    <w:tmpl w:val="03F6384C"/>
    <w:lvl w:ilvl="0">
      <w:start w:val="3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18594359"/>
    <w:multiLevelType w:val="multilevel"/>
    <w:tmpl w:val="FE769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8941E78"/>
    <w:multiLevelType w:val="multilevel"/>
    <w:tmpl w:val="155E0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9463579"/>
    <w:multiLevelType w:val="multilevel"/>
    <w:tmpl w:val="1E66A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19557D79"/>
    <w:multiLevelType w:val="multilevel"/>
    <w:tmpl w:val="DA1E4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9940342"/>
    <w:multiLevelType w:val="multilevel"/>
    <w:tmpl w:val="4734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999408B"/>
    <w:multiLevelType w:val="multilevel"/>
    <w:tmpl w:val="97B0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9C66786"/>
    <w:multiLevelType w:val="multilevel"/>
    <w:tmpl w:val="92D8E722"/>
    <w:lvl w:ilvl="0">
      <w:start w:val="49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19C672A7"/>
    <w:multiLevelType w:val="multilevel"/>
    <w:tmpl w:val="7206F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A486CE9"/>
    <w:multiLevelType w:val="multilevel"/>
    <w:tmpl w:val="275A0354"/>
    <w:lvl w:ilvl="0">
      <w:start w:val="1"/>
      <w:numFmt w:val="bullet"/>
      <w:lvlText w:val=""/>
      <w:lvlJc w:val="left"/>
      <w:pPr>
        <w:tabs>
          <w:tab w:val="num" w:pos="720"/>
        </w:tabs>
        <w:ind w:left="720" w:hanging="360"/>
      </w:pPr>
      <w:rPr>
        <w:rFonts w:ascii="Symbol" w:hAnsi="Symbol" w:hint="default"/>
        <w:sz w:val="20"/>
      </w:rPr>
    </w:lvl>
    <w:lvl w:ilvl="1">
      <w:start w:val="32"/>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A4F04A4"/>
    <w:multiLevelType w:val="multilevel"/>
    <w:tmpl w:val="53DEC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AA43370"/>
    <w:multiLevelType w:val="multilevel"/>
    <w:tmpl w:val="17B27D7E"/>
    <w:lvl w:ilvl="0">
      <w:start w:val="48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1AB71CC3"/>
    <w:multiLevelType w:val="multilevel"/>
    <w:tmpl w:val="3E802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B7C0989"/>
    <w:multiLevelType w:val="multilevel"/>
    <w:tmpl w:val="FBF81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B8441BE"/>
    <w:multiLevelType w:val="multilevel"/>
    <w:tmpl w:val="9CDC4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B96110B"/>
    <w:multiLevelType w:val="multilevel"/>
    <w:tmpl w:val="ECCE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BD31A88"/>
    <w:multiLevelType w:val="multilevel"/>
    <w:tmpl w:val="2720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C005F3E"/>
    <w:multiLevelType w:val="multilevel"/>
    <w:tmpl w:val="4A16BE7A"/>
    <w:lvl w:ilvl="0">
      <w:start w:val="4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1C3C5236"/>
    <w:multiLevelType w:val="multilevel"/>
    <w:tmpl w:val="63DC8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1C40029B"/>
    <w:multiLevelType w:val="multilevel"/>
    <w:tmpl w:val="2204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C425254"/>
    <w:multiLevelType w:val="multilevel"/>
    <w:tmpl w:val="61B850D6"/>
    <w:lvl w:ilvl="0">
      <w:start w:val="3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1CE526EF"/>
    <w:multiLevelType w:val="multilevel"/>
    <w:tmpl w:val="A1EEB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1D3A0299"/>
    <w:multiLevelType w:val="multilevel"/>
    <w:tmpl w:val="9D58A19A"/>
    <w:lvl w:ilvl="0">
      <w:start w:val="30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1D3A6561"/>
    <w:multiLevelType w:val="multilevel"/>
    <w:tmpl w:val="F40C0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1D672B92"/>
    <w:multiLevelType w:val="multilevel"/>
    <w:tmpl w:val="5310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D9F1D5D"/>
    <w:multiLevelType w:val="multilevel"/>
    <w:tmpl w:val="561282C8"/>
    <w:lvl w:ilvl="0">
      <w:start w:val="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1DBC6B18"/>
    <w:multiLevelType w:val="multilevel"/>
    <w:tmpl w:val="73644D8E"/>
    <w:lvl w:ilvl="0">
      <w:start w:val="48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1DDA7E89"/>
    <w:multiLevelType w:val="multilevel"/>
    <w:tmpl w:val="212C1B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E002687"/>
    <w:multiLevelType w:val="multilevel"/>
    <w:tmpl w:val="8E8AA6D0"/>
    <w:lvl w:ilvl="0">
      <w:start w:val="1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1E3F00B6"/>
    <w:multiLevelType w:val="multilevel"/>
    <w:tmpl w:val="0E5AF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1E7B7F35"/>
    <w:multiLevelType w:val="multilevel"/>
    <w:tmpl w:val="EA7AE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1E990400"/>
    <w:multiLevelType w:val="multilevel"/>
    <w:tmpl w:val="42842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1EC05145"/>
    <w:multiLevelType w:val="multilevel"/>
    <w:tmpl w:val="2C262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1F2D2FB1"/>
    <w:multiLevelType w:val="multilevel"/>
    <w:tmpl w:val="BFCC6B7A"/>
    <w:lvl w:ilvl="0">
      <w:start w:val="37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1F484338"/>
    <w:multiLevelType w:val="multilevel"/>
    <w:tmpl w:val="F968B476"/>
    <w:lvl w:ilvl="0">
      <w:start w:val="48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1F523C8B"/>
    <w:multiLevelType w:val="multilevel"/>
    <w:tmpl w:val="9FB45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1F7C0B15"/>
    <w:multiLevelType w:val="multilevel"/>
    <w:tmpl w:val="952C1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1F7F05C8"/>
    <w:multiLevelType w:val="multilevel"/>
    <w:tmpl w:val="D88AD2F0"/>
    <w:lvl w:ilvl="0">
      <w:start w:val="45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1FD45266"/>
    <w:multiLevelType w:val="multilevel"/>
    <w:tmpl w:val="B5C4B35A"/>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1FDD1DDA"/>
    <w:multiLevelType w:val="multilevel"/>
    <w:tmpl w:val="D24E9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00A4E80"/>
    <w:multiLevelType w:val="multilevel"/>
    <w:tmpl w:val="A3BA8FCA"/>
    <w:lvl w:ilvl="0">
      <w:start w:val="39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201C120E"/>
    <w:multiLevelType w:val="multilevel"/>
    <w:tmpl w:val="92068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03C57AD"/>
    <w:multiLevelType w:val="multilevel"/>
    <w:tmpl w:val="7A9AE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0837E52"/>
    <w:multiLevelType w:val="multilevel"/>
    <w:tmpl w:val="A2FAEDE4"/>
    <w:lvl w:ilvl="0">
      <w:start w:val="3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20A04F5F"/>
    <w:multiLevelType w:val="multilevel"/>
    <w:tmpl w:val="481CEBA8"/>
    <w:lvl w:ilvl="0">
      <w:start w:val="4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218F16F8"/>
    <w:multiLevelType w:val="multilevel"/>
    <w:tmpl w:val="9E1AD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1AD1DD1"/>
    <w:multiLevelType w:val="multilevel"/>
    <w:tmpl w:val="456A7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21DE69DC"/>
    <w:multiLevelType w:val="multilevel"/>
    <w:tmpl w:val="B7663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20F5939"/>
    <w:multiLevelType w:val="multilevel"/>
    <w:tmpl w:val="5B984E42"/>
    <w:lvl w:ilvl="0">
      <w:start w:val="38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22542FB2"/>
    <w:multiLevelType w:val="multilevel"/>
    <w:tmpl w:val="15523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229D2483"/>
    <w:multiLevelType w:val="multilevel"/>
    <w:tmpl w:val="D4266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22AF5761"/>
    <w:multiLevelType w:val="multilevel"/>
    <w:tmpl w:val="CE180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2D27AF1"/>
    <w:multiLevelType w:val="multilevel"/>
    <w:tmpl w:val="93466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2F713C8"/>
    <w:multiLevelType w:val="multilevel"/>
    <w:tmpl w:val="3A820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31E7305"/>
    <w:multiLevelType w:val="multilevel"/>
    <w:tmpl w:val="A7668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23367F34"/>
    <w:multiLevelType w:val="multilevel"/>
    <w:tmpl w:val="9430A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23A353BD"/>
    <w:multiLevelType w:val="multilevel"/>
    <w:tmpl w:val="5DD64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23E671F1"/>
    <w:multiLevelType w:val="multilevel"/>
    <w:tmpl w:val="F33A7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23EC4569"/>
    <w:multiLevelType w:val="multilevel"/>
    <w:tmpl w:val="13948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23FB152C"/>
    <w:multiLevelType w:val="multilevel"/>
    <w:tmpl w:val="BE74F3FC"/>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24325353"/>
    <w:multiLevelType w:val="multilevel"/>
    <w:tmpl w:val="CC6E4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24A50783"/>
    <w:multiLevelType w:val="multilevel"/>
    <w:tmpl w:val="A43AE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24B02E8D"/>
    <w:multiLevelType w:val="multilevel"/>
    <w:tmpl w:val="42F2B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24E34129"/>
    <w:multiLevelType w:val="multilevel"/>
    <w:tmpl w:val="FE2A2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24EC25B7"/>
    <w:multiLevelType w:val="multilevel"/>
    <w:tmpl w:val="45089A5C"/>
    <w:lvl w:ilvl="0">
      <w:start w:val="4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252E10BA"/>
    <w:multiLevelType w:val="multilevel"/>
    <w:tmpl w:val="A978E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254C08B3"/>
    <w:multiLevelType w:val="multilevel"/>
    <w:tmpl w:val="C7826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2568407B"/>
    <w:multiLevelType w:val="multilevel"/>
    <w:tmpl w:val="DC62400A"/>
    <w:lvl w:ilvl="0">
      <w:start w:val="3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256B2025"/>
    <w:multiLevelType w:val="multilevel"/>
    <w:tmpl w:val="D41E040A"/>
    <w:lvl w:ilvl="0">
      <w:start w:val="45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259F0B55"/>
    <w:multiLevelType w:val="multilevel"/>
    <w:tmpl w:val="CE2CE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26001672"/>
    <w:multiLevelType w:val="multilevel"/>
    <w:tmpl w:val="7B5AA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26397F51"/>
    <w:multiLevelType w:val="multilevel"/>
    <w:tmpl w:val="222C4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264851C4"/>
    <w:multiLevelType w:val="multilevel"/>
    <w:tmpl w:val="11181132"/>
    <w:lvl w:ilvl="0">
      <w:start w:val="46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26485253"/>
    <w:multiLevelType w:val="multilevel"/>
    <w:tmpl w:val="E1D40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26677601"/>
    <w:multiLevelType w:val="multilevel"/>
    <w:tmpl w:val="977272C0"/>
    <w:lvl w:ilvl="0">
      <w:start w:val="4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27080CE6"/>
    <w:multiLevelType w:val="multilevel"/>
    <w:tmpl w:val="E98C5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276472E1"/>
    <w:multiLevelType w:val="multilevel"/>
    <w:tmpl w:val="EF5EA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279E1B0B"/>
    <w:multiLevelType w:val="multilevel"/>
    <w:tmpl w:val="3A820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27FC319C"/>
    <w:multiLevelType w:val="multilevel"/>
    <w:tmpl w:val="B7FA9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28113D6B"/>
    <w:multiLevelType w:val="multilevel"/>
    <w:tmpl w:val="D9BCB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283E08CA"/>
    <w:multiLevelType w:val="multilevel"/>
    <w:tmpl w:val="A15E0B04"/>
    <w:lvl w:ilvl="0">
      <w:start w:val="40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28586B42"/>
    <w:multiLevelType w:val="multilevel"/>
    <w:tmpl w:val="3E6075AE"/>
    <w:lvl w:ilvl="0">
      <w:start w:val="3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28E0540B"/>
    <w:multiLevelType w:val="multilevel"/>
    <w:tmpl w:val="E1D64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29206882"/>
    <w:multiLevelType w:val="multilevel"/>
    <w:tmpl w:val="11344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293C1BB0"/>
    <w:multiLevelType w:val="multilevel"/>
    <w:tmpl w:val="E0C80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294874E7"/>
    <w:multiLevelType w:val="multilevel"/>
    <w:tmpl w:val="11E0F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29722452"/>
    <w:multiLevelType w:val="multilevel"/>
    <w:tmpl w:val="222C532E"/>
    <w:lvl w:ilvl="0">
      <w:start w:val="4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297B1602"/>
    <w:multiLevelType w:val="multilevel"/>
    <w:tmpl w:val="DA127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299B4FDD"/>
    <w:multiLevelType w:val="multilevel"/>
    <w:tmpl w:val="20C0B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2A2754B1"/>
    <w:multiLevelType w:val="multilevel"/>
    <w:tmpl w:val="A7BA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2A31558D"/>
    <w:multiLevelType w:val="multilevel"/>
    <w:tmpl w:val="B3F2C9E6"/>
    <w:lvl w:ilvl="0">
      <w:start w:val="3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2A4B3399"/>
    <w:multiLevelType w:val="multilevel"/>
    <w:tmpl w:val="707EF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2A4F4804"/>
    <w:multiLevelType w:val="multilevel"/>
    <w:tmpl w:val="F9E6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2A9C69AC"/>
    <w:multiLevelType w:val="multilevel"/>
    <w:tmpl w:val="6BB43982"/>
    <w:lvl w:ilvl="0">
      <w:start w:val="3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2AA5245B"/>
    <w:multiLevelType w:val="multilevel"/>
    <w:tmpl w:val="DD2EBFFA"/>
    <w:lvl w:ilvl="0">
      <w:start w:val="4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2AE84F52"/>
    <w:multiLevelType w:val="multilevel"/>
    <w:tmpl w:val="A5867106"/>
    <w:lvl w:ilvl="0">
      <w:start w:val="47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2AFE1730"/>
    <w:multiLevelType w:val="multilevel"/>
    <w:tmpl w:val="73FE7034"/>
    <w:lvl w:ilvl="0">
      <w:start w:val="40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2B73260D"/>
    <w:multiLevelType w:val="multilevel"/>
    <w:tmpl w:val="E09EB89E"/>
    <w:lvl w:ilvl="0">
      <w:start w:val="3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2BB57F29"/>
    <w:multiLevelType w:val="multilevel"/>
    <w:tmpl w:val="5A1C7720"/>
    <w:lvl w:ilvl="0">
      <w:start w:val="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2BD7051E"/>
    <w:multiLevelType w:val="multilevel"/>
    <w:tmpl w:val="1CD43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2BF50337"/>
    <w:multiLevelType w:val="multilevel"/>
    <w:tmpl w:val="1B3AC9B4"/>
    <w:lvl w:ilvl="0">
      <w:start w:val="35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2C144113"/>
    <w:multiLevelType w:val="multilevel"/>
    <w:tmpl w:val="5CD0F750"/>
    <w:lvl w:ilvl="0">
      <w:start w:val="38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2C1A241B"/>
    <w:multiLevelType w:val="multilevel"/>
    <w:tmpl w:val="A9C46B6A"/>
    <w:lvl w:ilvl="0">
      <w:start w:val="4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2C2B3C30"/>
    <w:multiLevelType w:val="multilevel"/>
    <w:tmpl w:val="763C4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2C48764E"/>
    <w:multiLevelType w:val="multilevel"/>
    <w:tmpl w:val="DF12321C"/>
    <w:lvl w:ilvl="0">
      <w:start w:val="4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2C5C0554"/>
    <w:multiLevelType w:val="multilevel"/>
    <w:tmpl w:val="0A585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2C6979E9"/>
    <w:multiLevelType w:val="multilevel"/>
    <w:tmpl w:val="54A47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2C980C33"/>
    <w:multiLevelType w:val="multilevel"/>
    <w:tmpl w:val="43B29608"/>
    <w:lvl w:ilvl="0">
      <w:start w:val="3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2CD241BF"/>
    <w:multiLevelType w:val="multilevel"/>
    <w:tmpl w:val="18DC3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2D595FE9"/>
    <w:multiLevelType w:val="multilevel"/>
    <w:tmpl w:val="778C9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2DBA6784"/>
    <w:multiLevelType w:val="multilevel"/>
    <w:tmpl w:val="F4CCB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2DD33962"/>
    <w:multiLevelType w:val="multilevel"/>
    <w:tmpl w:val="57B65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2E134585"/>
    <w:multiLevelType w:val="multilevel"/>
    <w:tmpl w:val="6A3E4A5E"/>
    <w:lvl w:ilvl="0">
      <w:start w:val="49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2E1B71D4"/>
    <w:multiLevelType w:val="multilevel"/>
    <w:tmpl w:val="6944D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2E547622"/>
    <w:multiLevelType w:val="multilevel"/>
    <w:tmpl w:val="982E9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2F2130A4"/>
    <w:multiLevelType w:val="multilevel"/>
    <w:tmpl w:val="966E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2F6571EF"/>
    <w:multiLevelType w:val="multilevel"/>
    <w:tmpl w:val="69624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2FBB4B93"/>
    <w:multiLevelType w:val="multilevel"/>
    <w:tmpl w:val="27B21BF2"/>
    <w:lvl w:ilvl="0">
      <w:start w:val="3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2FC55B67"/>
    <w:multiLevelType w:val="multilevel"/>
    <w:tmpl w:val="9E9C73F0"/>
    <w:lvl w:ilvl="0">
      <w:start w:val="3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2FCE1D7F"/>
    <w:multiLevelType w:val="multilevel"/>
    <w:tmpl w:val="90CC8E14"/>
    <w:lvl w:ilvl="0">
      <w:start w:val="39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30403A36"/>
    <w:multiLevelType w:val="multilevel"/>
    <w:tmpl w:val="C3A62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30B24771"/>
    <w:multiLevelType w:val="multilevel"/>
    <w:tmpl w:val="11FC6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30E34231"/>
    <w:multiLevelType w:val="multilevel"/>
    <w:tmpl w:val="10A87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30EE5E0C"/>
    <w:multiLevelType w:val="multilevel"/>
    <w:tmpl w:val="80DAC430"/>
    <w:lvl w:ilvl="0">
      <w:start w:val="4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310C467D"/>
    <w:multiLevelType w:val="multilevel"/>
    <w:tmpl w:val="D898E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312A5691"/>
    <w:multiLevelType w:val="multilevel"/>
    <w:tmpl w:val="91DE7C24"/>
    <w:lvl w:ilvl="0">
      <w:start w:val="50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3203503B"/>
    <w:multiLevelType w:val="multilevel"/>
    <w:tmpl w:val="375E5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3229116A"/>
    <w:multiLevelType w:val="multilevel"/>
    <w:tmpl w:val="8D2E9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32373049"/>
    <w:multiLevelType w:val="multilevel"/>
    <w:tmpl w:val="56128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323E2252"/>
    <w:multiLevelType w:val="multilevel"/>
    <w:tmpl w:val="C3F4E8F4"/>
    <w:lvl w:ilvl="0">
      <w:start w:val="3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324D7308"/>
    <w:multiLevelType w:val="multilevel"/>
    <w:tmpl w:val="853CB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32940C86"/>
    <w:multiLevelType w:val="multilevel"/>
    <w:tmpl w:val="443AE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32C614A9"/>
    <w:multiLevelType w:val="multilevel"/>
    <w:tmpl w:val="AC62D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32D2633F"/>
    <w:multiLevelType w:val="multilevel"/>
    <w:tmpl w:val="6554D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33300684"/>
    <w:multiLevelType w:val="multilevel"/>
    <w:tmpl w:val="27B21F42"/>
    <w:lvl w:ilvl="0">
      <w:start w:val="39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334A54B0"/>
    <w:multiLevelType w:val="multilevel"/>
    <w:tmpl w:val="5A90CF84"/>
    <w:lvl w:ilvl="0">
      <w:start w:val="40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33882ECB"/>
    <w:multiLevelType w:val="multilevel"/>
    <w:tmpl w:val="A016F302"/>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339E738B"/>
    <w:multiLevelType w:val="multilevel"/>
    <w:tmpl w:val="E66E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33BC6E09"/>
    <w:multiLevelType w:val="multilevel"/>
    <w:tmpl w:val="26B66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34154EF4"/>
    <w:multiLevelType w:val="multilevel"/>
    <w:tmpl w:val="66A2AA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34B67AA3"/>
    <w:multiLevelType w:val="multilevel"/>
    <w:tmpl w:val="021EA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353576E7"/>
    <w:multiLevelType w:val="multilevel"/>
    <w:tmpl w:val="A2228854"/>
    <w:lvl w:ilvl="0">
      <w:start w:val="3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35640CD9"/>
    <w:multiLevelType w:val="multilevel"/>
    <w:tmpl w:val="10921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35762B86"/>
    <w:multiLevelType w:val="multilevel"/>
    <w:tmpl w:val="D8DC2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35E300CF"/>
    <w:multiLevelType w:val="multilevel"/>
    <w:tmpl w:val="56161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36465841"/>
    <w:multiLevelType w:val="hybridMultilevel"/>
    <w:tmpl w:val="1C9260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9" w15:restartNumberingAfterBreak="0">
    <w:nsid w:val="366A37CD"/>
    <w:multiLevelType w:val="multilevel"/>
    <w:tmpl w:val="E5C2C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368A7B70"/>
    <w:multiLevelType w:val="multilevel"/>
    <w:tmpl w:val="AD669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36C26927"/>
    <w:multiLevelType w:val="multilevel"/>
    <w:tmpl w:val="AE22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36CD0296"/>
    <w:multiLevelType w:val="multilevel"/>
    <w:tmpl w:val="B5FE5040"/>
    <w:lvl w:ilvl="0">
      <w:start w:val="47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36D94FDE"/>
    <w:multiLevelType w:val="multilevel"/>
    <w:tmpl w:val="95380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36EE072B"/>
    <w:multiLevelType w:val="multilevel"/>
    <w:tmpl w:val="34E6D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38153BF7"/>
    <w:multiLevelType w:val="multilevel"/>
    <w:tmpl w:val="58623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383913FB"/>
    <w:multiLevelType w:val="multilevel"/>
    <w:tmpl w:val="7C8A3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38443793"/>
    <w:multiLevelType w:val="multilevel"/>
    <w:tmpl w:val="66E25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3861112C"/>
    <w:multiLevelType w:val="hybridMultilevel"/>
    <w:tmpl w:val="602AB5E4"/>
    <w:lvl w:ilvl="0" w:tplc="A858C9EE">
      <w:start w:val="1"/>
      <w:numFmt w:val="decimal"/>
      <w:lvlText w:val="%1."/>
      <w:lvlJc w:val="left"/>
      <w:pPr>
        <w:ind w:left="643" w:hanging="360"/>
      </w:pPr>
      <w:rPr>
        <w:rFonts w:hAnsi="Times New Roman"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269" w15:restartNumberingAfterBreak="0">
    <w:nsid w:val="387F194A"/>
    <w:multiLevelType w:val="multilevel"/>
    <w:tmpl w:val="BB309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390D6060"/>
    <w:multiLevelType w:val="multilevel"/>
    <w:tmpl w:val="00BA4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391A6774"/>
    <w:multiLevelType w:val="multilevel"/>
    <w:tmpl w:val="248092CC"/>
    <w:lvl w:ilvl="0">
      <w:start w:val="3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393B4730"/>
    <w:multiLevelType w:val="multilevel"/>
    <w:tmpl w:val="63AE9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3A325DF7"/>
    <w:multiLevelType w:val="multilevel"/>
    <w:tmpl w:val="1C681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3A353AC3"/>
    <w:multiLevelType w:val="multilevel"/>
    <w:tmpl w:val="2FE4B5E6"/>
    <w:lvl w:ilvl="0">
      <w:start w:val="35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3A8B2D3A"/>
    <w:multiLevelType w:val="multilevel"/>
    <w:tmpl w:val="9B965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3AE118D7"/>
    <w:multiLevelType w:val="multilevel"/>
    <w:tmpl w:val="30348F20"/>
    <w:lvl w:ilvl="0">
      <w:start w:val="30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3AE21CFC"/>
    <w:multiLevelType w:val="multilevel"/>
    <w:tmpl w:val="40B02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3B3B0699"/>
    <w:multiLevelType w:val="multilevel"/>
    <w:tmpl w:val="7D327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3B4E516E"/>
    <w:multiLevelType w:val="multilevel"/>
    <w:tmpl w:val="41A000AE"/>
    <w:lvl w:ilvl="0">
      <w:start w:val="46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3B7F477B"/>
    <w:multiLevelType w:val="multilevel"/>
    <w:tmpl w:val="F6A0E460"/>
    <w:lvl w:ilvl="0">
      <w:start w:val="35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3BED42F3"/>
    <w:multiLevelType w:val="multilevel"/>
    <w:tmpl w:val="3D4C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3C3B6DD8"/>
    <w:multiLevelType w:val="multilevel"/>
    <w:tmpl w:val="6CA69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3C41429D"/>
    <w:multiLevelType w:val="multilevel"/>
    <w:tmpl w:val="814817B8"/>
    <w:lvl w:ilvl="0">
      <w:start w:val="49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3C59556C"/>
    <w:multiLevelType w:val="multilevel"/>
    <w:tmpl w:val="D3FC0B64"/>
    <w:lvl w:ilvl="0">
      <w:start w:val="5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3CB07888"/>
    <w:multiLevelType w:val="multilevel"/>
    <w:tmpl w:val="B4047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3D773DD4"/>
    <w:multiLevelType w:val="multilevel"/>
    <w:tmpl w:val="74C07E60"/>
    <w:lvl w:ilvl="0">
      <w:start w:val="4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3DE9447B"/>
    <w:multiLevelType w:val="multilevel"/>
    <w:tmpl w:val="EC4C9E7E"/>
    <w:lvl w:ilvl="0">
      <w:start w:val="38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3DF8226B"/>
    <w:multiLevelType w:val="multilevel"/>
    <w:tmpl w:val="2B4ED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3E1A2F27"/>
    <w:multiLevelType w:val="multilevel"/>
    <w:tmpl w:val="2E9214EC"/>
    <w:lvl w:ilvl="0">
      <w:start w:val="4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3E5620E6"/>
    <w:multiLevelType w:val="multilevel"/>
    <w:tmpl w:val="82683ED4"/>
    <w:lvl w:ilvl="0">
      <w:start w:val="3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3E661C8C"/>
    <w:multiLevelType w:val="multilevel"/>
    <w:tmpl w:val="A7866B50"/>
    <w:lvl w:ilvl="0">
      <w:start w:val="3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3EA3318A"/>
    <w:multiLevelType w:val="multilevel"/>
    <w:tmpl w:val="77CE9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3EAF03A1"/>
    <w:multiLevelType w:val="multilevel"/>
    <w:tmpl w:val="EC623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3EC0138C"/>
    <w:multiLevelType w:val="multilevel"/>
    <w:tmpl w:val="3F8408D8"/>
    <w:lvl w:ilvl="0">
      <w:start w:val="38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3EF16C72"/>
    <w:multiLevelType w:val="multilevel"/>
    <w:tmpl w:val="4C441E98"/>
    <w:lvl w:ilvl="0">
      <w:start w:val="30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3EFF7A27"/>
    <w:multiLevelType w:val="multilevel"/>
    <w:tmpl w:val="F9E0B84E"/>
    <w:lvl w:ilvl="0">
      <w:start w:val="3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3F4A38EF"/>
    <w:multiLevelType w:val="multilevel"/>
    <w:tmpl w:val="C3FE5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3F6A06B6"/>
    <w:multiLevelType w:val="multilevel"/>
    <w:tmpl w:val="258A9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3FCD56A1"/>
    <w:multiLevelType w:val="multilevel"/>
    <w:tmpl w:val="65D05BA4"/>
    <w:lvl w:ilvl="0">
      <w:start w:val="4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40716E4E"/>
    <w:multiLevelType w:val="multilevel"/>
    <w:tmpl w:val="CE9E0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40A1314D"/>
    <w:multiLevelType w:val="multilevel"/>
    <w:tmpl w:val="41049E42"/>
    <w:lvl w:ilvl="0">
      <w:start w:val="4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40AE1AF1"/>
    <w:multiLevelType w:val="multilevel"/>
    <w:tmpl w:val="78C47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40B77C8D"/>
    <w:multiLevelType w:val="multilevel"/>
    <w:tmpl w:val="0C322EB6"/>
    <w:lvl w:ilvl="0">
      <w:start w:val="18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40FF4793"/>
    <w:multiLevelType w:val="multilevel"/>
    <w:tmpl w:val="22103B7A"/>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410E054C"/>
    <w:multiLevelType w:val="multilevel"/>
    <w:tmpl w:val="B4F6F6DA"/>
    <w:lvl w:ilvl="0">
      <w:start w:val="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413123FF"/>
    <w:multiLevelType w:val="multilevel"/>
    <w:tmpl w:val="53A8B37A"/>
    <w:lvl w:ilvl="0">
      <w:start w:val="38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41727093"/>
    <w:multiLevelType w:val="multilevel"/>
    <w:tmpl w:val="2FFE9B96"/>
    <w:lvl w:ilvl="0">
      <w:start w:val="3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41756630"/>
    <w:multiLevelType w:val="multilevel"/>
    <w:tmpl w:val="F7BA4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41837669"/>
    <w:multiLevelType w:val="multilevel"/>
    <w:tmpl w:val="F702A6DA"/>
    <w:lvl w:ilvl="0">
      <w:start w:val="49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418719EF"/>
    <w:multiLevelType w:val="multilevel"/>
    <w:tmpl w:val="3EC474F8"/>
    <w:lvl w:ilvl="0">
      <w:start w:val="35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41E3767A"/>
    <w:multiLevelType w:val="multilevel"/>
    <w:tmpl w:val="F1B0737A"/>
    <w:lvl w:ilvl="0">
      <w:start w:val="47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42B555E1"/>
    <w:multiLevelType w:val="multilevel"/>
    <w:tmpl w:val="9F343F70"/>
    <w:lvl w:ilvl="0">
      <w:start w:val="4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4375203B"/>
    <w:multiLevelType w:val="multilevel"/>
    <w:tmpl w:val="6ECE6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439B5E59"/>
    <w:multiLevelType w:val="multilevel"/>
    <w:tmpl w:val="94446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439C7B1B"/>
    <w:multiLevelType w:val="multilevel"/>
    <w:tmpl w:val="37A64AFA"/>
    <w:lvl w:ilvl="0">
      <w:start w:val="45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43B41990"/>
    <w:multiLevelType w:val="multilevel"/>
    <w:tmpl w:val="A7CE2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43F24A6E"/>
    <w:multiLevelType w:val="multilevel"/>
    <w:tmpl w:val="566E4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43FD0293"/>
    <w:multiLevelType w:val="multilevel"/>
    <w:tmpl w:val="DFB4B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4410580B"/>
    <w:multiLevelType w:val="multilevel"/>
    <w:tmpl w:val="C5C2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44244D36"/>
    <w:multiLevelType w:val="multilevel"/>
    <w:tmpl w:val="A6882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44274C15"/>
    <w:multiLevelType w:val="multilevel"/>
    <w:tmpl w:val="F4088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4453658A"/>
    <w:multiLevelType w:val="multilevel"/>
    <w:tmpl w:val="43B87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4481404C"/>
    <w:multiLevelType w:val="multilevel"/>
    <w:tmpl w:val="BAFE1CEC"/>
    <w:lvl w:ilvl="0">
      <w:start w:val="37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44AD6127"/>
    <w:multiLevelType w:val="multilevel"/>
    <w:tmpl w:val="CE68E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44D90ECD"/>
    <w:multiLevelType w:val="multilevel"/>
    <w:tmpl w:val="1B7A9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44E82AB8"/>
    <w:multiLevelType w:val="multilevel"/>
    <w:tmpl w:val="273A5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45074EF5"/>
    <w:multiLevelType w:val="multilevel"/>
    <w:tmpl w:val="8432E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454C4194"/>
    <w:multiLevelType w:val="multilevel"/>
    <w:tmpl w:val="1C3EF3FC"/>
    <w:lvl w:ilvl="0">
      <w:start w:val="3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457A18B2"/>
    <w:multiLevelType w:val="multilevel"/>
    <w:tmpl w:val="43E04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45976E9A"/>
    <w:multiLevelType w:val="multilevel"/>
    <w:tmpl w:val="BB58D1E8"/>
    <w:lvl w:ilvl="0">
      <w:start w:val="3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459E12FE"/>
    <w:multiLevelType w:val="multilevel"/>
    <w:tmpl w:val="BFAE2438"/>
    <w:lvl w:ilvl="0">
      <w:start w:val="4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15:restartNumberingAfterBreak="0">
    <w:nsid w:val="45C608A3"/>
    <w:multiLevelType w:val="multilevel"/>
    <w:tmpl w:val="23BC47B0"/>
    <w:lvl w:ilvl="0">
      <w:start w:val="47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45E36463"/>
    <w:multiLevelType w:val="multilevel"/>
    <w:tmpl w:val="CEAAE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45E46DC6"/>
    <w:multiLevelType w:val="multilevel"/>
    <w:tmpl w:val="0D862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465268FF"/>
    <w:multiLevelType w:val="multilevel"/>
    <w:tmpl w:val="BA52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468A7212"/>
    <w:multiLevelType w:val="multilevel"/>
    <w:tmpl w:val="F1F273B4"/>
    <w:lvl w:ilvl="0">
      <w:start w:val="3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46A731B6"/>
    <w:multiLevelType w:val="multilevel"/>
    <w:tmpl w:val="B6705462"/>
    <w:lvl w:ilvl="0">
      <w:start w:val="49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15:restartNumberingAfterBreak="0">
    <w:nsid w:val="46D94632"/>
    <w:multiLevelType w:val="multilevel"/>
    <w:tmpl w:val="680C2C26"/>
    <w:lvl w:ilvl="0">
      <w:start w:val="40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46F26517"/>
    <w:multiLevelType w:val="multilevel"/>
    <w:tmpl w:val="C90080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15:restartNumberingAfterBreak="0">
    <w:nsid w:val="46F6139C"/>
    <w:multiLevelType w:val="multilevel"/>
    <w:tmpl w:val="F0940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46F61AB4"/>
    <w:multiLevelType w:val="multilevel"/>
    <w:tmpl w:val="6818F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470F44F5"/>
    <w:multiLevelType w:val="multilevel"/>
    <w:tmpl w:val="3E968626"/>
    <w:lvl w:ilvl="0">
      <w:start w:val="47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470F5EF7"/>
    <w:multiLevelType w:val="multilevel"/>
    <w:tmpl w:val="DDCA1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47612A84"/>
    <w:multiLevelType w:val="multilevel"/>
    <w:tmpl w:val="69D45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47635848"/>
    <w:multiLevelType w:val="multilevel"/>
    <w:tmpl w:val="00204DDE"/>
    <w:lvl w:ilvl="0">
      <w:start w:val="4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47986199"/>
    <w:multiLevelType w:val="multilevel"/>
    <w:tmpl w:val="D2AEE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479D0388"/>
    <w:multiLevelType w:val="multilevel"/>
    <w:tmpl w:val="582E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47A37EFC"/>
    <w:multiLevelType w:val="multilevel"/>
    <w:tmpl w:val="A3406DA2"/>
    <w:lvl w:ilvl="0">
      <w:start w:val="3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47D21A25"/>
    <w:multiLevelType w:val="multilevel"/>
    <w:tmpl w:val="4CDAD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4812186E"/>
    <w:multiLevelType w:val="multilevel"/>
    <w:tmpl w:val="F2DC7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485A660C"/>
    <w:multiLevelType w:val="multilevel"/>
    <w:tmpl w:val="488C7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485D5AF4"/>
    <w:multiLevelType w:val="multilevel"/>
    <w:tmpl w:val="05BC6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486E6DC8"/>
    <w:multiLevelType w:val="multilevel"/>
    <w:tmpl w:val="D270C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488E3F30"/>
    <w:multiLevelType w:val="multilevel"/>
    <w:tmpl w:val="C8AE2E4C"/>
    <w:lvl w:ilvl="0">
      <w:start w:val="37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494408D8"/>
    <w:multiLevelType w:val="multilevel"/>
    <w:tmpl w:val="C9F42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4960323D"/>
    <w:multiLevelType w:val="multilevel"/>
    <w:tmpl w:val="1F4CE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496912BF"/>
    <w:multiLevelType w:val="multilevel"/>
    <w:tmpl w:val="C248F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496E557E"/>
    <w:multiLevelType w:val="multilevel"/>
    <w:tmpl w:val="0D8E7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49BF5DFC"/>
    <w:multiLevelType w:val="multilevel"/>
    <w:tmpl w:val="CD3C1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49F20F76"/>
    <w:multiLevelType w:val="multilevel"/>
    <w:tmpl w:val="C1E88D0A"/>
    <w:lvl w:ilvl="0">
      <w:start w:val="4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4A7C48DC"/>
    <w:multiLevelType w:val="multilevel"/>
    <w:tmpl w:val="DC0EA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4A8D39CF"/>
    <w:multiLevelType w:val="multilevel"/>
    <w:tmpl w:val="DFA43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4AD048B6"/>
    <w:multiLevelType w:val="multilevel"/>
    <w:tmpl w:val="82F6B32C"/>
    <w:lvl w:ilvl="0">
      <w:start w:val="49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15:restartNumberingAfterBreak="0">
    <w:nsid w:val="4ADF1A36"/>
    <w:multiLevelType w:val="multilevel"/>
    <w:tmpl w:val="8180A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4AF15018"/>
    <w:multiLevelType w:val="multilevel"/>
    <w:tmpl w:val="DC9019C8"/>
    <w:lvl w:ilvl="0">
      <w:start w:val="36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4B041CBD"/>
    <w:multiLevelType w:val="multilevel"/>
    <w:tmpl w:val="6CF0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4B0F4340"/>
    <w:multiLevelType w:val="multilevel"/>
    <w:tmpl w:val="45BCA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4B4A1DF6"/>
    <w:multiLevelType w:val="multilevel"/>
    <w:tmpl w:val="3FAE4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4B537E37"/>
    <w:multiLevelType w:val="multilevel"/>
    <w:tmpl w:val="B39861A0"/>
    <w:lvl w:ilvl="0">
      <w:start w:val="48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4BA660D2"/>
    <w:multiLevelType w:val="multilevel"/>
    <w:tmpl w:val="5DAC1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4BC764B1"/>
    <w:multiLevelType w:val="multilevel"/>
    <w:tmpl w:val="43600D90"/>
    <w:lvl w:ilvl="0">
      <w:start w:val="45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4BD03D1D"/>
    <w:multiLevelType w:val="multilevel"/>
    <w:tmpl w:val="6DA6D510"/>
    <w:lvl w:ilvl="0">
      <w:start w:val="46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4BF95DAB"/>
    <w:multiLevelType w:val="multilevel"/>
    <w:tmpl w:val="51745A34"/>
    <w:lvl w:ilvl="0">
      <w:start w:val="37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15:restartNumberingAfterBreak="0">
    <w:nsid w:val="4C093A57"/>
    <w:multiLevelType w:val="multilevel"/>
    <w:tmpl w:val="ADE24D60"/>
    <w:lvl w:ilvl="0">
      <w:start w:val="4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5" w15:restartNumberingAfterBreak="0">
    <w:nsid w:val="4C367071"/>
    <w:multiLevelType w:val="multilevel"/>
    <w:tmpl w:val="E8967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4C726CAA"/>
    <w:multiLevelType w:val="multilevel"/>
    <w:tmpl w:val="069AA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4C731EB3"/>
    <w:multiLevelType w:val="multilevel"/>
    <w:tmpl w:val="D5C22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4C7D0AF8"/>
    <w:multiLevelType w:val="multilevel"/>
    <w:tmpl w:val="00E23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4C8434AC"/>
    <w:multiLevelType w:val="multilevel"/>
    <w:tmpl w:val="E46ED4EC"/>
    <w:lvl w:ilvl="0">
      <w:start w:val="48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4C8716A9"/>
    <w:multiLevelType w:val="multilevel"/>
    <w:tmpl w:val="1EA86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4D184C08"/>
    <w:multiLevelType w:val="multilevel"/>
    <w:tmpl w:val="222C6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4D353A6B"/>
    <w:multiLevelType w:val="multilevel"/>
    <w:tmpl w:val="C11E4BB0"/>
    <w:lvl w:ilvl="0">
      <w:start w:val="4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15:restartNumberingAfterBreak="0">
    <w:nsid w:val="4D642E61"/>
    <w:multiLevelType w:val="multilevel"/>
    <w:tmpl w:val="FA24C5B2"/>
    <w:lvl w:ilvl="0">
      <w:start w:val="37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15:restartNumberingAfterBreak="0">
    <w:nsid w:val="4D7426B1"/>
    <w:multiLevelType w:val="multilevel"/>
    <w:tmpl w:val="0596C70A"/>
    <w:lvl w:ilvl="0">
      <w:start w:val="45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4D933340"/>
    <w:multiLevelType w:val="multilevel"/>
    <w:tmpl w:val="AB5A1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4DB02FC7"/>
    <w:multiLevelType w:val="multilevel"/>
    <w:tmpl w:val="287EDA06"/>
    <w:lvl w:ilvl="0">
      <w:start w:val="45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15:restartNumberingAfterBreak="0">
    <w:nsid w:val="4DBC7621"/>
    <w:multiLevelType w:val="multilevel"/>
    <w:tmpl w:val="26FC1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4E8F0963"/>
    <w:multiLevelType w:val="multilevel"/>
    <w:tmpl w:val="958ED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4ECB059B"/>
    <w:multiLevelType w:val="multilevel"/>
    <w:tmpl w:val="60CE5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4EE14BDB"/>
    <w:multiLevelType w:val="multilevel"/>
    <w:tmpl w:val="9378F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4FC20521"/>
    <w:multiLevelType w:val="multilevel"/>
    <w:tmpl w:val="CA9C4268"/>
    <w:lvl w:ilvl="0">
      <w:start w:val="40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4FD864D9"/>
    <w:multiLevelType w:val="multilevel"/>
    <w:tmpl w:val="42A8A736"/>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4FE252D7"/>
    <w:multiLevelType w:val="multilevel"/>
    <w:tmpl w:val="995038CA"/>
    <w:lvl w:ilvl="0">
      <w:start w:val="47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509F1DA4"/>
    <w:multiLevelType w:val="multilevel"/>
    <w:tmpl w:val="9B5A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50B869A3"/>
    <w:multiLevelType w:val="multilevel"/>
    <w:tmpl w:val="9B6057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50D37349"/>
    <w:multiLevelType w:val="multilevel"/>
    <w:tmpl w:val="0EF40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50FF137E"/>
    <w:multiLevelType w:val="multilevel"/>
    <w:tmpl w:val="652EF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51432E96"/>
    <w:multiLevelType w:val="multilevel"/>
    <w:tmpl w:val="D7382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51433C9D"/>
    <w:multiLevelType w:val="multilevel"/>
    <w:tmpl w:val="457AD91C"/>
    <w:lvl w:ilvl="0">
      <w:start w:val="47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51FF750C"/>
    <w:multiLevelType w:val="multilevel"/>
    <w:tmpl w:val="4AC28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521C44D9"/>
    <w:multiLevelType w:val="multilevel"/>
    <w:tmpl w:val="1B2E2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523E4D13"/>
    <w:multiLevelType w:val="multilevel"/>
    <w:tmpl w:val="1E422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52A84B02"/>
    <w:multiLevelType w:val="multilevel"/>
    <w:tmpl w:val="92949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5338644B"/>
    <w:multiLevelType w:val="multilevel"/>
    <w:tmpl w:val="CBDEA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535703F4"/>
    <w:multiLevelType w:val="multilevel"/>
    <w:tmpl w:val="AD4A8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53B7539D"/>
    <w:multiLevelType w:val="multilevel"/>
    <w:tmpl w:val="D6A61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53E36D4B"/>
    <w:multiLevelType w:val="multilevel"/>
    <w:tmpl w:val="495A6F16"/>
    <w:lvl w:ilvl="0">
      <w:start w:val="3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5403452E"/>
    <w:multiLevelType w:val="multilevel"/>
    <w:tmpl w:val="76481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54E50F82"/>
    <w:multiLevelType w:val="multilevel"/>
    <w:tmpl w:val="25A0D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55061049"/>
    <w:multiLevelType w:val="multilevel"/>
    <w:tmpl w:val="0586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5530639E"/>
    <w:multiLevelType w:val="multilevel"/>
    <w:tmpl w:val="D978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55572793"/>
    <w:multiLevelType w:val="multilevel"/>
    <w:tmpl w:val="F446A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55BA10E9"/>
    <w:multiLevelType w:val="multilevel"/>
    <w:tmpl w:val="ED7C6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55CD7181"/>
    <w:multiLevelType w:val="multilevel"/>
    <w:tmpl w:val="76F8673A"/>
    <w:lvl w:ilvl="0">
      <w:start w:val="35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5" w15:restartNumberingAfterBreak="0">
    <w:nsid w:val="55E918A6"/>
    <w:multiLevelType w:val="multilevel"/>
    <w:tmpl w:val="B35C4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57703AB3"/>
    <w:multiLevelType w:val="multilevel"/>
    <w:tmpl w:val="5C745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57DA1289"/>
    <w:multiLevelType w:val="multilevel"/>
    <w:tmpl w:val="9F982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57EE7B41"/>
    <w:multiLevelType w:val="multilevel"/>
    <w:tmpl w:val="70EA2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58A150E3"/>
    <w:multiLevelType w:val="multilevel"/>
    <w:tmpl w:val="B6C41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58A800D9"/>
    <w:multiLevelType w:val="multilevel"/>
    <w:tmpl w:val="42529AB8"/>
    <w:lvl w:ilvl="0">
      <w:start w:val="40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15:restartNumberingAfterBreak="0">
    <w:nsid w:val="58CF4044"/>
    <w:multiLevelType w:val="multilevel"/>
    <w:tmpl w:val="7228C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59281E18"/>
    <w:multiLevelType w:val="multilevel"/>
    <w:tmpl w:val="8CE6F8A0"/>
    <w:lvl w:ilvl="0">
      <w:start w:val="38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592D6B80"/>
    <w:multiLevelType w:val="multilevel"/>
    <w:tmpl w:val="AA5641E4"/>
    <w:lvl w:ilvl="0">
      <w:start w:val="35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15:restartNumberingAfterBreak="0">
    <w:nsid w:val="593171CC"/>
    <w:multiLevelType w:val="multilevel"/>
    <w:tmpl w:val="CF50A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59845B17"/>
    <w:multiLevelType w:val="multilevel"/>
    <w:tmpl w:val="A9A25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59B65721"/>
    <w:multiLevelType w:val="multilevel"/>
    <w:tmpl w:val="CB283858"/>
    <w:lvl w:ilvl="0">
      <w:start w:val="3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15:restartNumberingAfterBreak="0">
    <w:nsid w:val="5A10659B"/>
    <w:multiLevelType w:val="multilevel"/>
    <w:tmpl w:val="4A564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5A2923BC"/>
    <w:multiLevelType w:val="multilevel"/>
    <w:tmpl w:val="5D4A64E4"/>
    <w:lvl w:ilvl="0">
      <w:start w:val="36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9" w15:restartNumberingAfterBreak="0">
    <w:nsid w:val="5A4A175E"/>
    <w:multiLevelType w:val="multilevel"/>
    <w:tmpl w:val="69A41D16"/>
    <w:lvl w:ilvl="0">
      <w:start w:val="40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5A634566"/>
    <w:multiLevelType w:val="multilevel"/>
    <w:tmpl w:val="14985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5B1C0942"/>
    <w:multiLevelType w:val="multilevel"/>
    <w:tmpl w:val="65B8CA16"/>
    <w:lvl w:ilvl="0">
      <w:start w:val="1"/>
      <w:numFmt w:val="bullet"/>
      <w:lvlText w:val=""/>
      <w:lvlJc w:val="left"/>
      <w:pPr>
        <w:tabs>
          <w:tab w:val="num" w:pos="720"/>
        </w:tabs>
        <w:ind w:left="720" w:hanging="360"/>
      </w:pPr>
      <w:rPr>
        <w:rFonts w:ascii="Symbol" w:hAnsi="Symbol" w:hint="default"/>
        <w:sz w:val="20"/>
      </w:rPr>
    </w:lvl>
    <w:lvl w:ilvl="1">
      <w:start w:val="34"/>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5BAC1CD3"/>
    <w:multiLevelType w:val="multilevel"/>
    <w:tmpl w:val="F12A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5BD36FEC"/>
    <w:multiLevelType w:val="multilevel"/>
    <w:tmpl w:val="E932B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5C02126E"/>
    <w:multiLevelType w:val="multilevel"/>
    <w:tmpl w:val="7B584B80"/>
    <w:lvl w:ilvl="0">
      <w:start w:val="4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5C404D7B"/>
    <w:multiLevelType w:val="multilevel"/>
    <w:tmpl w:val="60006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5C7D6509"/>
    <w:multiLevelType w:val="multilevel"/>
    <w:tmpl w:val="953CA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5C863C8F"/>
    <w:multiLevelType w:val="multilevel"/>
    <w:tmpl w:val="FF84F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5CCB1459"/>
    <w:multiLevelType w:val="multilevel"/>
    <w:tmpl w:val="A6BA9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5CD04F5B"/>
    <w:multiLevelType w:val="multilevel"/>
    <w:tmpl w:val="48729ED4"/>
    <w:lvl w:ilvl="0">
      <w:start w:val="47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0" w15:restartNumberingAfterBreak="0">
    <w:nsid w:val="5CD652D0"/>
    <w:multiLevelType w:val="multilevel"/>
    <w:tmpl w:val="65B06C94"/>
    <w:lvl w:ilvl="0">
      <w:start w:val="6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1" w15:restartNumberingAfterBreak="0">
    <w:nsid w:val="5CF266FF"/>
    <w:multiLevelType w:val="multilevel"/>
    <w:tmpl w:val="11DEDD22"/>
    <w:lvl w:ilvl="0">
      <w:start w:val="39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5D0551D8"/>
    <w:multiLevelType w:val="multilevel"/>
    <w:tmpl w:val="0AFCC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5D1663D4"/>
    <w:multiLevelType w:val="multilevel"/>
    <w:tmpl w:val="F91A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5D42705E"/>
    <w:multiLevelType w:val="multilevel"/>
    <w:tmpl w:val="4426B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5D611B68"/>
    <w:multiLevelType w:val="multilevel"/>
    <w:tmpl w:val="498AB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5D886CF1"/>
    <w:multiLevelType w:val="multilevel"/>
    <w:tmpl w:val="3480A360"/>
    <w:lvl w:ilvl="0">
      <w:start w:val="36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7" w15:restartNumberingAfterBreak="0">
    <w:nsid w:val="5DD9183A"/>
    <w:multiLevelType w:val="multilevel"/>
    <w:tmpl w:val="247AB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5DF01450"/>
    <w:multiLevelType w:val="multilevel"/>
    <w:tmpl w:val="04324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5E4C5815"/>
    <w:multiLevelType w:val="multilevel"/>
    <w:tmpl w:val="D2FCB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5E650140"/>
    <w:multiLevelType w:val="multilevel"/>
    <w:tmpl w:val="60528D36"/>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1" w15:restartNumberingAfterBreak="0">
    <w:nsid w:val="5EA34C40"/>
    <w:multiLevelType w:val="multilevel"/>
    <w:tmpl w:val="FE88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5FBA2DBB"/>
    <w:multiLevelType w:val="multilevel"/>
    <w:tmpl w:val="3B64F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5FF16134"/>
    <w:multiLevelType w:val="multilevel"/>
    <w:tmpl w:val="84EE0F26"/>
    <w:lvl w:ilvl="0">
      <w:start w:val="4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4" w15:restartNumberingAfterBreak="0">
    <w:nsid w:val="60060337"/>
    <w:multiLevelType w:val="multilevel"/>
    <w:tmpl w:val="0A34C030"/>
    <w:lvl w:ilvl="0">
      <w:start w:val="30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5" w15:restartNumberingAfterBreak="0">
    <w:nsid w:val="6047454A"/>
    <w:multiLevelType w:val="multilevel"/>
    <w:tmpl w:val="E4E6C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60A96C6B"/>
    <w:multiLevelType w:val="multilevel"/>
    <w:tmpl w:val="33B2B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60D0534A"/>
    <w:multiLevelType w:val="multilevel"/>
    <w:tmpl w:val="E534A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60E75543"/>
    <w:multiLevelType w:val="multilevel"/>
    <w:tmpl w:val="46687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60FB58E8"/>
    <w:multiLevelType w:val="multilevel"/>
    <w:tmpl w:val="3028B788"/>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15:restartNumberingAfterBreak="0">
    <w:nsid w:val="61136911"/>
    <w:multiLevelType w:val="multilevel"/>
    <w:tmpl w:val="1126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61D45112"/>
    <w:multiLevelType w:val="multilevel"/>
    <w:tmpl w:val="B8E82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620D5C72"/>
    <w:multiLevelType w:val="multilevel"/>
    <w:tmpl w:val="9B5CC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622A37B7"/>
    <w:multiLevelType w:val="multilevel"/>
    <w:tmpl w:val="2BDE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62910F24"/>
    <w:multiLevelType w:val="multilevel"/>
    <w:tmpl w:val="079E9764"/>
    <w:lvl w:ilvl="0">
      <w:start w:val="3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5" w15:restartNumberingAfterBreak="0">
    <w:nsid w:val="62941DB2"/>
    <w:multiLevelType w:val="multilevel"/>
    <w:tmpl w:val="B612777E"/>
    <w:lvl w:ilvl="0">
      <w:start w:val="37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6" w15:restartNumberingAfterBreak="0">
    <w:nsid w:val="631B548E"/>
    <w:multiLevelType w:val="multilevel"/>
    <w:tmpl w:val="1AB6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633D5C11"/>
    <w:multiLevelType w:val="multilevel"/>
    <w:tmpl w:val="8D069368"/>
    <w:lvl w:ilvl="0">
      <w:start w:val="4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8" w15:restartNumberingAfterBreak="0">
    <w:nsid w:val="634B71D3"/>
    <w:multiLevelType w:val="multilevel"/>
    <w:tmpl w:val="E940D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63631779"/>
    <w:multiLevelType w:val="multilevel"/>
    <w:tmpl w:val="43FA2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6367272E"/>
    <w:multiLevelType w:val="multilevel"/>
    <w:tmpl w:val="6D6E9CDA"/>
    <w:lvl w:ilvl="0">
      <w:start w:val="4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1" w15:restartNumberingAfterBreak="0">
    <w:nsid w:val="63B97C94"/>
    <w:multiLevelType w:val="multilevel"/>
    <w:tmpl w:val="21343800"/>
    <w:lvl w:ilvl="0">
      <w:start w:val="46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2" w15:restartNumberingAfterBreak="0">
    <w:nsid w:val="6407244A"/>
    <w:multiLevelType w:val="multilevel"/>
    <w:tmpl w:val="C99E5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640B403F"/>
    <w:multiLevelType w:val="multilevel"/>
    <w:tmpl w:val="D0B68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64125452"/>
    <w:multiLevelType w:val="multilevel"/>
    <w:tmpl w:val="44969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64153462"/>
    <w:multiLevelType w:val="multilevel"/>
    <w:tmpl w:val="BCBE5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643E75C3"/>
    <w:multiLevelType w:val="multilevel"/>
    <w:tmpl w:val="1688B13E"/>
    <w:lvl w:ilvl="0">
      <w:start w:val="1"/>
      <w:numFmt w:val="bullet"/>
      <w:lvlText w:val=""/>
      <w:lvlJc w:val="left"/>
      <w:pPr>
        <w:tabs>
          <w:tab w:val="num" w:pos="720"/>
        </w:tabs>
        <w:ind w:left="720" w:hanging="360"/>
      </w:pPr>
      <w:rPr>
        <w:rFonts w:ascii="Symbol" w:hAnsi="Symbol" w:hint="default"/>
        <w:sz w:val="20"/>
      </w:rPr>
    </w:lvl>
    <w:lvl w:ilvl="1">
      <w:start w:val="3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644E62BE"/>
    <w:multiLevelType w:val="multilevel"/>
    <w:tmpl w:val="D0700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645B3A7F"/>
    <w:multiLevelType w:val="multilevel"/>
    <w:tmpl w:val="CF64D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649D3947"/>
    <w:multiLevelType w:val="multilevel"/>
    <w:tmpl w:val="2280EA46"/>
    <w:lvl w:ilvl="0">
      <w:start w:val="49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0" w15:restartNumberingAfterBreak="0">
    <w:nsid w:val="655D722A"/>
    <w:multiLevelType w:val="multilevel"/>
    <w:tmpl w:val="30BE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657500AD"/>
    <w:multiLevelType w:val="multilevel"/>
    <w:tmpl w:val="39889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65A0704B"/>
    <w:multiLevelType w:val="multilevel"/>
    <w:tmpl w:val="6CF8D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65D14E3F"/>
    <w:multiLevelType w:val="multilevel"/>
    <w:tmpl w:val="297E2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660A6D88"/>
    <w:multiLevelType w:val="multilevel"/>
    <w:tmpl w:val="9C421DF8"/>
    <w:lvl w:ilvl="0">
      <w:start w:val="4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5" w15:restartNumberingAfterBreak="0">
    <w:nsid w:val="661E688E"/>
    <w:multiLevelType w:val="multilevel"/>
    <w:tmpl w:val="99FE4B06"/>
    <w:lvl w:ilvl="0">
      <w:start w:val="46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6" w15:restartNumberingAfterBreak="0">
    <w:nsid w:val="66551ED2"/>
    <w:multiLevelType w:val="multilevel"/>
    <w:tmpl w:val="373E9C34"/>
    <w:lvl w:ilvl="0">
      <w:start w:val="4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7" w15:restartNumberingAfterBreak="0">
    <w:nsid w:val="665D4CA1"/>
    <w:multiLevelType w:val="multilevel"/>
    <w:tmpl w:val="15108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66830B3A"/>
    <w:multiLevelType w:val="multilevel"/>
    <w:tmpl w:val="DA0A62F2"/>
    <w:lvl w:ilvl="0">
      <w:start w:val="3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9" w15:restartNumberingAfterBreak="0">
    <w:nsid w:val="668B2B89"/>
    <w:multiLevelType w:val="multilevel"/>
    <w:tmpl w:val="D8ACC5AE"/>
    <w:lvl w:ilvl="0">
      <w:start w:val="37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0" w15:restartNumberingAfterBreak="0">
    <w:nsid w:val="66937358"/>
    <w:multiLevelType w:val="multilevel"/>
    <w:tmpl w:val="86EA5A5A"/>
    <w:lvl w:ilvl="0">
      <w:start w:val="5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1" w15:restartNumberingAfterBreak="0">
    <w:nsid w:val="66A7588A"/>
    <w:multiLevelType w:val="multilevel"/>
    <w:tmpl w:val="D15C6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66F34404"/>
    <w:multiLevelType w:val="multilevel"/>
    <w:tmpl w:val="34DE9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670F6BB1"/>
    <w:multiLevelType w:val="multilevel"/>
    <w:tmpl w:val="6F92954C"/>
    <w:lvl w:ilvl="0">
      <w:start w:val="46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4" w15:restartNumberingAfterBreak="0">
    <w:nsid w:val="672E1402"/>
    <w:multiLevelType w:val="multilevel"/>
    <w:tmpl w:val="6EE4B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676F52FA"/>
    <w:multiLevelType w:val="multilevel"/>
    <w:tmpl w:val="FBEAFC4E"/>
    <w:lvl w:ilvl="0">
      <w:start w:val="3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6" w15:restartNumberingAfterBreak="0">
    <w:nsid w:val="677420CD"/>
    <w:multiLevelType w:val="multilevel"/>
    <w:tmpl w:val="0BCAC074"/>
    <w:lvl w:ilvl="0">
      <w:start w:val="39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7" w15:restartNumberingAfterBreak="0">
    <w:nsid w:val="67811971"/>
    <w:multiLevelType w:val="multilevel"/>
    <w:tmpl w:val="7B249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67BE2C27"/>
    <w:multiLevelType w:val="multilevel"/>
    <w:tmpl w:val="28F6B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67F44CE1"/>
    <w:multiLevelType w:val="multilevel"/>
    <w:tmpl w:val="0C58E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6842727F"/>
    <w:multiLevelType w:val="multilevel"/>
    <w:tmpl w:val="768E9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69955841"/>
    <w:multiLevelType w:val="multilevel"/>
    <w:tmpl w:val="09EAC2F0"/>
    <w:lvl w:ilvl="0">
      <w:start w:val="4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2" w15:restartNumberingAfterBreak="0">
    <w:nsid w:val="6A27395E"/>
    <w:multiLevelType w:val="multilevel"/>
    <w:tmpl w:val="F0E8736E"/>
    <w:lvl w:ilvl="0">
      <w:start w:val="3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3" w15:restartNumberingAfterBreak="0">
    <w:nsid w:val="6A4357AD"/>
    <w:multiLevelType w:val="multilevel"/>
    <w:tmpl w:val="7FF2FEF2"/>
    <w:lvl w:ilvl="0">
      <w:start w:val="37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4" w15:restartNumberingAfterBreak="0">
    <w:nsid w:val="6A743817"/>
    <w:multiLevelType w:val="multilevel"/>
    <w:tmpl w:val="12CED074"/>
    <w:lvl w:ilvl="0">
      <w:start w:val="49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5" w15:restartNumberingAfterBreak="0">
    <w:nsid w:val="6A9E0BC7"/>
    <w:multiLevelType w:val="multilevel"/>
    <w:tmpl w:val="10E8D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6B3E69AB"/>
    <w:multiLevelType w:val="multilevel"/>
    <w:tmpl w:val="359AD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6B8B010A"/>
    <w:multiLevelType w:val="multilevel"/>
    <w:tmpl w:val="F216D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6BE462ED"/>
    <w:multiLevelType w:val="multilevel"/>
    <w:tmpl w:val="D15E7D88"/>
    <w:lvl w:ilvl="0">
      <w:start w:val="4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9" w15:restartNumberingAfterBreak="0">
    <w:nsid w:val="6BF559AB"/>
    <w:multiLevelType w:val="multilevel"/>
    <w:tmpl w:val="738EB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6BF971D9"/>
    <w:multiLevelType w:val="multilevel"/>
    <w:tmpl w:val="D6F28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6C1D61D7"/>
    <w:multiLevelType w:val="multilevel"/>
    <w:tmpl w:val="849A8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6C401FA5"/>
    <w:multiLevelType w:val="multilevel"/>
    <w:tmpl w:val="53542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6C990551"/>
    <w:multiLevelType w:val="multilevel"/>
    <w:tmpl w:val="32C4FB92"/>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4" w15:restartNumberingAfterBreak="0">
    <w:nsid w:val="6CF715F5"/>
    <w:multiLevelType w:val="multilevel"/>
    <w:tmpl w:val="0FA0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6D011F78"/>
    <w:multiLevelType w:val="multilevel"/>
    <w:tmpl w:val="07FCC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6D4B2204"/>
    <w:multiLevelType w:val="multilevel"/>
    <w:tmpl w:val="55424D72"/>
    <w:lvl w:ilvl="0">
      <w:start w:val="4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7" w15:restartNumberingAfterBreak="0">
    <w:nsid w:val="6D4D68F4"/>
    <w:multiLevelType w:val="multilevel"/>
    <w:tmpl w:val="4A065AC4"/>
    <w:lvl w:ilvl="0">
      <w:start w:val="5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8" w15:restartNumberingAfterBreak="0">
    <w:nsid w:val="6D5A559A"/>
    <w:multiLevelType w:val="multilevel"/>
    <w:tmpl w:val="79261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6D651A69"/>
    <w:multiLevelType w:val="multilevel"/>
    <w:tmpl w:val="B87C1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6D77345D"/>
    <w:multiLevelType w:val="multilevel"/>
    <w:tmpl w:val="016E3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6DC72C03"/>
    <w:multiLevelType w:val="multilevel"/>
    <w:tmpl w:val="626AF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6E18574E"/>
    <w:multiLevelType w:val="multilevel"/>
    <w:tmpl w:val="19564848"/>
    <w:lvl w:ilvl="0">
      <w:start w:val="47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3" w15:restartNumberingAfterBreak="0">
    <w:nsid w:val="6E79725A"/>
    <w:multiLevelType w:val="multilevel"/>
    <w:tmpl w:val="72BAA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6E8A7880"/>
    <w:multiLevelType w:val="multilevel"/>
    <w:tmpl w:val="3A9CC71C"/>
    <w:lvl w:ilvl="0">
      <w:start w:val="3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5" w15:restartNumberingAfterBreak="0">
    <w:nsid w:val="6E9C293F"/>
    <w:multiLevelType w:val="multilevel"/>
    <w:tmpl w:val="FE5259A0"/>
    <w:lvl w:ilvl="0">
      <w:start w:val="36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6" w15:restartNumberingAfterBreak="0">
    <w:nsid w:val="6EA15620"/>
    <w:multiLevelType w:val="multilevel"/>
    <w:tmpl w:val="BCDCBAA8"/>
    <w:lvl w:ilvl="0">
      <w:start w:val="37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7" w15:restartNumberingAfterBreak="0">
    <w:nsid w:val="6EAA2F44"/>
    <w:multiLevelType w:val="multilevel"/>
    <w:tmpl w:val="F356F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6EAC021B"/>
    <w:multiLevelType w:val="multilevel"/>
    <w:tmpl w:val="04022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6F03129A"/>
    <w:multiLevelType w:val="multilevel"/>
    <w:tmpl w:val="B2A4B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6F293A6F"/>
    <w:multiLevelType w:val="multilevel"/>
    <w:tmpl w:val="DEE48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6F3A41F6"/>
    <w:multiLevelType w:val="multilevel"/>
    <w:tmpl w:val="7EA4E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6F527761"/>
    <w:multiLevelType w:val="multilevel"/>
    <w:tmpl w:val="072A37C2"/>
    <w:lvl w:ilvl="0">
      <w:start w:val="30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3" w15:restartNumberingAfterBreak="0">
    <w:nsid w:val="6F6258A9"/>
    <w:multiLevelType w:val="multilevel"/>
    <w:tmpl w:val="05B8D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6F8F100B"/>
    <w:multiLevelType w:val="multilevel"/>
    <w:tmpl w:val="73BA0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6FB96AA1"/>
    <w:multiLevelType w:val="multilevel"/>
    <w:tmpl w:val="DFF44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6FBC5F5F"/>
    <w:multiLevelType w:val="multilevel"/>
    <w:tmpl w:val="EF0A1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6FD04F2B"/>
    <w:multiLevelType w:val="multilevel"/>
    <w:tmpl w:val="B3CAF8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8" w15:restartNumberingAfterBreak="0">
    <w:nsid w:val="701D5840"/>
    <w:multiLevelType w:val="multilevel"/>
    <w:tmpl w:val="BEA0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7039796E"/>
    <w:multiLevelType w:val="multilevel"/>
    <w:tmpl w:val="89249258"/>
    <w:lvl w:ilvl="0">
      <w:start w:val="1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0" w15:restartNumberingAfterBreak="0">
    <w:nsid w:val="70762FEA"/>
    <w:multiLevelType w:val="multilevel"/>
    <w:tmpl w:val="A36A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707F1939"/>
    <w:multiLevelType w:val="multilevel"/>
    <w:tmpl w:val="CAAA6E18"/>
    <w:lvl w:ilvl="0">
      <w:start w:val="4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2" w15:restartNumberingAfterBreak="0">
    <w:nsid w:val="70BB0990"/>
    <w:multiLevelType w:val="multilevel"/>
    <w:tmpl w:val="2E8C0B80"/>
    <w:lvl w:ilvl="0">
      <w:start w:val="36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3" w15:restartNumberingAfterBreak="0">
    <w:nsid w:val="70DA2B3A"/>
    <w:multiLevelType w:val="multilevel"/>
    <w:tmpl w:val="268C2F74"/>
    <w:lvl w:ilvl="0">
      <w:start w:val="4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4" w15:restartNumberingAfterBreak="0">
    <w:nsid w:val="70FF3A9E"/>
    <w:multiLevelType w:val="multilevel"/>
    <w:tmpl w:val="F5C62F98"/>
    <w:lvl w:ilvl="0">
      <w:start w:val="10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5" w15:restartNumberingAfterBreak="0">
    <w:nsid w:val="71424850"/>
    <w:multiLevelType w:val="multilevel"/>
    <w:tmpl w:val="F24E6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71517A20"/>
    <w:multiLevelType w:val="multilevel"/>
    <w:tmpl w:val="DC286D52"/>
    <w:lvl w:ilvl="0">
      <w:start w:val="5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7" w15:restartNumberingAfterBreak="0">
    <w:nsid w:val="71533C24"/>
    <w:multiLevelType w:val="multilevel"/>
    <w:tmpl w:val="D41CAE3A"/>
    <w:lvl w:ilvl="0">
      <w:start w:val="36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8" w15:restartNumberingAfterBreak="0">
    <w:nsid w:val="7171585E"/>
    <w:multiLevelType w:val="multilevel"/>
    <w:tmpl w:val="CA04ADA8"/>
    <w:lvl w:ilvl="0">
      <w:start w:val="46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9" w15:restartNumberingAfterBreak="0">
    <w:nsid w:val="718B231B"/>
    <w:multiLevelType w:val="multilevel"/>
    <w:tmpl w:val="E9782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71C202FA"/>
    <w:multiLevelType w:val="multilevel"/>
    <w:tmpl w:val="CA8277E0"/>
    <w:lvl w:ilvl="0">
      <w:start w:val="35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1" w15:restartNumberingAfterBreak="0">
    <w:nsid w:val="71C67EC4"/>
    <w:multiLevelType w:val="multilevel"/>
    <w:tmpl w:val="DB4A6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721D0EB2"/>
    <w:multiLevelType w:val="multilevel"/>
    <w:tmpl w:val="D340C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72322A46"/>
    <w:multiLevelType w:val="multilevel"/>
    <w:tmpl w:val="D902E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728D4D3C"/>
    <w:multiLevelType w:val="multilevel"/>
    <w:tmpl w:val="973AF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72AD2234"/>
    <w:multiLevelType w:val="multilevel"/>
    <w:tmpl w:val="B7CA3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72E75D58"/>
    <w:multiLevelType w:val="multilevel"/>
    <w:tmpl w:val="88D27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72E932B0"/>
    <w:multiLevelType w:val="multilevel"/>
    <w:tmpl w:val="7FCA0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73A3039A"/>
    <w:multiLevelType w:val="multilevel"/>
    <w:tmpl w:val="CC080482"/>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9" w15:restartNumberingAfterBreak="0">
    <w:nsid w:val="74110CC8"/>
    <w:multiLevelType w:val="multilevel"/>
    <w:tmpl w:val="0566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743728CD"/>
    <w:multiLevelType w:val="multilevel"/>
    <w:tmpl w:val="FEDE4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746D5557"/>
    <w:multiLevelType w:val="multilevel"/>
    <w:tmpl w:val="8AD80FA4"/>
    <w:lvl w:ilvl="0">
      <w:start w:val="46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2" w15:restartNumberingAfterBreak="0">
    <w:nsid w:val="74703266"/>
    <w:multiLevelType w:val="multilevel"/>
    <w:tmpl w:val="4F4CAC20"/>
    <w:lvl w:ilvl="0">
      <w:start w:val="48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3" w15:restartNumberingAfterBreak="0">
    <w:nsid w:val="7497246B"/>
    <w:multiLevelType w:val="multilevel"/>
    <w:tmpl w:val="A91AF126"/>
    <w:lvl w:ilvl="0">
      <w:start w:val="45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4" w15:restartNumberingAfterBreak="0">
    <w:nsid w:val="74A242C9"/>
    <w:multiLevelType w:val="multilevel"/>
    <w:tmpl w:val="B9D24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74A40B51"/>
    <w:multiLevelType w:val="multilevel"/>
    <w:tmpl w:val="A7889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74BD526C"/>
    <w:multiLevelType w:val="hybridMultilevel"/>
    <w:tmpl w:val="5D24B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7" w15:restartNumberingAfterBreak="0">
    <w:nsid w:val="75132EC0"/>
    <w:multiLevelType w:val="multilevel"/>
    <w:tmpl w:val="81841664"/>
    <w:lvl w:ilvl="0">
      <w:start w:val="48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8" w15:restartNumberingAfterBreak="0">
    <w:nsid w:val="752C75AB"/>
    <w:multiLevelType w:val="multilevel"/>
    <w:tmpl w:val="0A0E1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759053E0"/>
    <w:multiLevelType w:val="multilevel"/>
    <w:tmpl w:val="1A06DAE6"/>
    <w:lvl w:ilvl="0">
      <w:start w:val="3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0" w15:restartNumberingAfterBreak="0">
    <w:nsid w:val="759F15DC"/>
    <w:multiLevelType w:val="multilevel"/>
    <w:tmpl w:val="AD00517C"/>
    <w:lvl w:ilvl="0">
      <w:start w:val="3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1" w15:restartNumberingAfterBreak="0">
    <w:nsid w:val="75DA70A3"/>
    <w:multiLevelType w:val="multilevel"/>
    <w:tmpl w:val="F6326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2" w15:restartNumberingAfterBreak="0">
    <w:nsid w:val="76154A3B"/>
    <w:multiLevelType w:val="multilevel"/>
    <w:tmpl w:val="21808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3" w15:restartNumberingAfterBreak="0">
    <w:nsid w:val="76821B0D"/>
    <w:multiLevelType w:val="multilevel"/>
    <w:tmpl w:val="EF60FF78"/>
    <w:lvl w:ilvl="0">
      <w:start w:val="5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4" w15:restartNumberingAfterBreak="0">
    <w:nsid w:val="76876928"/>
    <w:multiLevelType w:val="multilevel"/>
    <w:tmpl w:val="E6609FE0"/>
    <w:lvl w:ilvl="0">
      <w:start w:val="4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5" w15:restartNumberingAfterBreak="0">
    <w:nsid w:val="76A44D3F"/>
    <w:multiLevelType w:val="multilevel"/>
    <w:tmpl w:val="685C19D8"/>
    <w:lvl w:ilvl="0">
      <w:start w:val="5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6" w15:restartNumberingAfterBreak="0">
    <w:nsid w:val="76C41FB6"/>
    <w:multiLevelType w:val="multilevel"/>
    <w:tmpl w:val="7EF4F3AA"/>
    <w:lvl w:ilvl="0">
      <w:start w:val="36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7" w15:restartNumberingAfterBreak="0">
    <w:nsid w:val="76F27619"/>
    <w:multiLevelType w:val="multilevel"/>
    <w:tmpl w:val="DE063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8" w15:restartNumberingAfterBreak="0">
    <w:nsid w:val="76FC0089"/>
    <w:multiLevelType w:val="multilevel"/>
    <w:tmpl w:val="57EC809C"/>
    <w:lvl w:ilvl="0">
      <w:start w:val="30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9" w15:restartNumberingAfterBreak="0">
    <w:nsid w:val="77111382"/>
    <w:multiLevelType w:val="multilevel"/>
    <w:tmpl w:val="216A5570"/>
    <w:lvl w:ilvl="0">
      <w:start w:val="3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0" w15:restartNumberingAfterBreak="0">
    <w:nsid w:val="77537A79"/>
    <w:multiLevelType w:val="multilevel"/>
    <w:tmpl w:val="74126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77DD244D"/>
    <w:multiLevelType w:val="multilevel"/>
    <w:tmpl w:val="CEFC4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2" w15:restartNumberingAfterBreak="0">
    <w:nsid w:val="77E73C92"/>
    <w:multiLevelType w:val="multilevel"/>
    <w:tmpl w:val="C5E0D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7866320F"/>
    <w:multiLevelType w:val="multilevel"/>
    <w:tmpl w:val="3C307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15:restartNumberingAfterBreak="0">
    <w:nsid w:val="787166BD"/>
    <w:multiLevelType w:val="multilevel"/>
    <w:tmpl w:val="58B23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788B4F25"/>
    <w:multiLevelType w:val="multilevel"/>
    <w:tmpl w:val="052CB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15:restartNumberingAfterBreak="0">
    <w:nsid w:val="793D6DFB"/>
    <w:multiLevelType w:val="multilevel"/>
    <w:tmpl w:val="307C6ED4"/>
    <w:lvl w:ilvl="0">
      <w:start w:val="5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7" w15:restartNumberingAfterBreak="0">
    <w:nsid w:val="79877FD0"/>
    <w:multiLevelType w:val="multilevel"/>
    <w:tmpl w:val="21564252"/>
    <w:lvl w:ilvl="0">
      <w:start w:val="4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8" w15:restartNumberingAfterBreak="0">
    <w:nsid w:val="79E10D20"/>
    <w:multiLevelType w:val="multilevel"/>
    <w:tmpl w:val="736A0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79FE5BF8"/>
    <w:multiLevelType w:val="multilevel"/>
    <w:tmpl w:val="21EA4FF8"/>
    <w:lvl w:ilvl="0">
      <w:start w:val="3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0" w15:restartNumberingAfterBreak="0">
    <w:nsid w:val="7A067E39"/>
    <w:multiLevelType w:val="multilevel"/>
    <w:tmpl w:val="3A540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1" w15:restartNumberingAfterBreak="0">
    <w:nsid w:val="7A3927CA"/>
    <w:multiLevelType w:val="multilevel"/>
    <w:tmpl w:val="77882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7AAC616F"/>
    <w:multiLevelType w:val="multilevel"/>
    <w:tmpl w:val="6FFA4E46"/>
    <w:lvl w:ilvl="0">
      <w:start w:val="5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3" w15:restartNumberingAfterBreak="0">
    <w:nsid w:val="7AAE4287"/>
    <w:multiLevelType w:val="multilevel"/>
    <w:tmpl w:val="F00A6E74"/>
    <w:lvl w:ilvl="0">
      <w:start w:val="4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4" w15:restartNumberingAfterBreak="0">
    <w:nsid w:val="7B08480C"/>
    <w:multiLevelType w:val="multilevel"/>
    <w:tmpl w:val="693E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15:restartNumberingAfterBreak="0">
    <w:nsid w:val="7B4C6CC0"/>
    <w:multiLevelType w:val="multilevel"/>
    <w:tmpl w:val="C2A26880"/>
    <w:lvl w:ilvl="0">
      <w:start w:val="36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6" w15:restartNumberingAfterBreak="0">
    <w:nsid w:val="7B553A7D"/>
    <w:multiLevelType w:val="multilevel"/>
    <w:tmpl w:val="FB582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15:restartNumberingAfterBreak="0">
    <w:nsid w:val="7B651EB3"/>
    <w:multiLevelType w:val="multilevel"/>
    <w:tmpl w:val="C3287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8" w15:restartNumberingAfterBreak="0">
    <w:nsid w:val="7B826C84"/>
    <w:multiLevelType w:val="multilevel"/>
    <w:tmpl w:val="9934D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9" w15:restartNumberingAfterBreak="0">
    <w:nsid w:val="7C1B6621"/>
    <w:multiLevelType w:val="multilevel"/>
    <w:tmpl w:val="8D80D3E8"/>
    <w:lvl w:ilvl="0">
      <w:start w:val="39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0" w15:restartNumberingAfterBreak="0">
    <w:nsid w:val="7C1F73EC"/>
    <w:multiLevelType w:val="multilevel"/>
    <w:tmpl w:val="DAA6B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1" w15:restartNumberingAfterBreak="0">
    <w:nsid w:val="7C216223"/>
    <w:multiLevelType w:val="multilevel"/>
    <w:tmpl w:val="3E828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2" w15:restartNumberingAfterBreak="0">
    <w:nsid w:val="7C6D2C8D"/>
    <w:multiLevelType w:val="multilevel"/>
    <w:tmpl w:val="93B88B56"/>
    <w:lvl w:ilvl="0">
      <w:start w:val="3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3" w15:restartNumberingAfterBreak="0">
    <w:nsid w:val="7C6D2D9D"/>
    <w:multiLevelType w:val="multilevel"/>
    <w:tmpl w:val="3E603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4" w15:restartNumberingAfterBreak="0">
    <w:nsid w:val="7CC97C9F"/>
    <w:multiLevelType w:val="multilevel"/>
    <w:tmpl w:val="812A8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5" w15:restartNumberingAfterBreak="0">
    <w:nsid w:val="7CEB0884"/>
    <w:multiLevelType w:val="multilevel"/>
    <w:tmpl w:val="AE7C566E"/>
    <w:lvl w:ilvl="0">
      <w:start w:val="45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6" w15:restartNumberingAfterBreak="0">
    <w:nsid w:val="7D1728C1"/>
    <w:multiLevelType w:val="multilevel"/>
    <w:tmpl w:val="378A0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15:restartNumberingAfterBreak="0">
    <w:nsid w:val="7D1D1088"/>
    <w:multiLevelType w:val="multilevel"/>
    <w:tmpl w:val="D4880D86"/>
    <w:lvl w:ilvl="0">
      <w:start w:val="4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8" w15:restartNumberingAfterBreak="0">
    <w:nsid w:val="7D2674FC"/>
    <w:multiLevelType w:val="multilevel"/>
    <w:tmpl w:val="87A680C0"/>
    <w:lvl w:ilvl="0">
      <w:start w:val="48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9" w15:restartNumberingAfterBreak="0">
    <w:nsid w:val="7D3B0EF7"/>
    <w:multiLevelType w:val="multilevel"/>
    <w:tmpl w:val="81F62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0" w15:restartNumberingAfterBreak="0">
    <w:nsid w:val="7DD76E3D"/>
    <w:multiLevelType w:val="multilevel"/>
    <w:tmpl w:val="B0B8F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1" w15:restartNumberingAfterBreak="0">
    <w:nsid w:val="7DF337CD"/>
    <w:multiLevelType w:val="multilevel"/>
    <w:tmpl w:val="096A8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15:restartNumberingAfterBreak="0">
    <w:nsid w:val="7DF91B1F"/>
    <w:multiLevelType w:val="multilevel"/>
    <w:tmpl w:val="731A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3" w15:restartNumberingAfterBreak="0">
    <w:nsid w:val="7E6D69B2"/>
    <w:multiLevelType w:val="multilevel"/>
    <w:tmpl w:val="36167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4" w15:restartNumberingAfterBreak="0">
    <w:nsid w:val="7EA56293"/>
    <w:multiLevelType w:val="multilevel"/>
    <w:tmpl w:val="C60A2B0A"/>
    <w:lvl w:ilvl="0">
      <w:start w:val="3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5" w15:restartNumberingAfterBreak="0">
    <w:nsid w:val="7EBF3CDE"/>
    <w:multiLevelType w:val="multilevel"/>
    <w:tmpl w:val="9C8E6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6" w15:restartNumberingAfterBreak="0">
    <w:nsid w:val="7ED8069F"/>
    <w:multiLevelType w:val="multilevel"/>
    <w:tmpl w:val="67DCE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15:restartNumberingAfterBreak="0">
    <w:nsid w:val="7F203C63"/>
    <w:multiLevelType w:val="multilevel"/>
    <w:tmpl w:val="B01460E8"/>
    <w:lvl w:ilvl="0">
      <w:start w:val="4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8" w15:restartNumberingAfterBreak="0">
    <w:nsid w:val="7F233384"/>
    <w:multiLevelType w:val="multilevel"/>
    <w:tmpl w:val="2BA83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9" w15:restartNumberingAfterBreak="0">
    <w:nsid w:val="7F467E67"/>
    <w:multiLevelType w:val="multilevel"/>
    <w:tmpl w:val="1700C738"/>
    <w:lvl w:ilvl="0">
      <w:start w:val="30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0" w15:restartNumberingAfterBreak="0">
    <w:nsid w:val="7FC87FDE"/>
    <w:multiLevelType w:val="multilevel"/>
    <w:tmpl w:val="7B722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1" w15:restartNumberingAfterBreak="0">
    <w:nsid w:val="7FD97C9A"/>
    <w:multiLevelType w:val="multilevel"/>
    <w:tmpl w:val="E5522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2" w15:restartNumberingAfterBreak="0">
    <w:nsid w:val="7FDB45F7"/>
    <w:multiLevelType w:val="multilevel"/>
    <w:tmpl w:val="BE461068"/>
    <w:lvl w:ilvl="0">
      <w:start w:val="3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3" w15:restartNumberingAfterBreak="0">
    <w:nsid w:val="7FE67C30"/>
    <w:multiLevelType w:val="multilevel"/>
    <w:tmpl w:val="177899F4"/>
    <w:lvl w:ilvl="0">
      <w:start w:val="40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1212580">
    <w:abstractNumId w:val="460"/>
  </w:num>
  <w:num w:numId="2" w16cid:durableId="1779715791">
    <w:abstractNumId w:val="259"/>
  </w:num>
  <w:num w:numId="3" w16cid:durableId="1388869448">
    <w:abstractNumId w:val="182"/>
  </w:num>
  <w:num w:numId="4" w16cid:durableId="1620261396">
    <w:abstractNumId w:val="396"/>
  </w:num>
  <w:num w:numId="5" w16cid:durableId="1524779371">
    <w:abstractNumId w:val="431"/>
  </w:num>
  <w:num w:numId="6" w16cid:durableId="1596591664">
    <w:abstractNumId w:val="122"/>
  </w:num>
  <w:num w:numId="7" w16cid:durableId="778642327">
    <w:abstractNumId w:val="148"/>
  </w:num>
  <w:num w:numId="8" w16cid:durableId="1267956589">
    <w:abstractNumId w:val="273"/>
  </w:num>
  <w:num w:numId="9" w16cid:durableId="1158887363">
    <w:abstractNumId w:val="476"/>
  </w:num>
  <w:num w:numId="10" w16cid:durableId="1435131591">
    <w:abstractNumId w:val="419"/>
  </w:num>
  <w:num w:numId="11" w16cid:durableId="456215716">
    <w:abstractNumId w:val="432"/>
  </w:num>
  <w:num w:numId="12" w16cid:durableId="1947808147">
    <w:abstractNumId w:val="450"/>
  </w:num>
  <w:num w:numId="13" w16cid:durableId="13457751">
    <w:abstractNumId w:val="99"/>
  </w:num>
  <w:num w:numId="14" w16cid:durableId="705716929">
    <w:abstractNumId w:val="252"/>
  </w:num>
  <w:num w:numId="15" w16cid:durableId="42142845">
    <w:abstractNumId w:val="304"/>
  </w:num>
  <w:num w:numId="16" w16cid:durableId="415248001">
    <w:abstractNumId w:val="151"/>
  </w:num>
  <w:num w:numId="17" w16cid:durableId="2086367086">
    <w:abstractNumId w:val="327"/>
  </w:num>
  <w:num w:numId="18" w16cid:durableId="1885828374">
    <w:abstractNumId w:val="97"/>
  </w:num>
  <w:num w:numId="19" w16cid:durableId="1248686761">
    <w:abstractNumId w:val="305"/>
  </w:num>
  <w:num w:numId="20" w16cid:durableId="840848857">
    <w:abstractNumId w:val="459"/>
  </w:num>
  <w:num w:numId="21" w16cid:durableId="1267352552">
    <w:abstractNumId w:val="138"/>
  </w:num>
  <w:num w:numId="22" w16cid:durableId="481123311">
    <w:abstractNumId w:val="558"/>
  </w:num>
  <w:num w:numId="23" w16cid:durableId="324208876">
    <w:abstractNumId w:val="226"/>
  </w:num>
  <w:num w:numId="24" w16cid:durableId="963346032">
    <w:abstractNumId w:val="392"/>
  </w:num>
  <w:num w:numId="25" w16cid:durableId="1641037023">
    <w:abstractNumId w:val="172"/>
  </w:num>
  <w:num w:numId="26" w16cid:durableId="2059548137">
    <w:abstractNumId w:val="36"/>
  </w:num>
  <w:num w:numId="27" w16cid:durableId="1883177961">
    <w:abstractNumId w:val="533"/>
  </w:num>
  <w:num w:numId="28" w16cid:durableId="954217230">
    <w:abstractNumId w:val="211"/>
  </w:num>
  <w:num w:numId="29" w16cid:durableId="1639190146">
    <w:abstractNumId w:val="513"/>
  </w:num>
  <w:num w:numId="30" w16cid:durableId="1051348457">
    <w:abstractNumId w:val="82"/>
  </w:num>
  <w:num w:numId="31" w16cid:durableId="394936661">
    <w:abstractNumId w:val="586"/>
  </w:num>
  <w:num w:numId="32" w16cid:durableId="561602085">
    <w:abstractNumId w:val="573"/>
  </w:num>
  <w:num w:numId="33" w16cid:durableId="1886677355">
    <w:abstractNumId w:val="0"/>
  </w:num>
  <w:num w:numId="34" w16cid:durableId="1315987287">
    <w:abstractNumId w:val="517"/>
  </w:num>
  <w:num w:numId="35" w16cid:durableId="613367989">
    <w:abstractNumId w:val="284"/>
  </w:num>
  <w:num w:numId="36" w16cid:durableId="1049261345">
    <w:abstractNumId w:val="546"/>
  </w:num>
  <w:num w:numId="37" w16cid:durableId="2113351915">
    <w:abstractNumId w:val="575"/>
  </w:num>
  <w:num w:numId="38" w16cid:durableId="1578437644">
    <w:abstractNumId w:val="490"/>
  </w:num>
  <w:num w:numId="39" w16cid:durableId="815731023">
    <w:abstractNumId w:val="8"/>
  </w:num>
  <w:num w:numId="40" w16cid:durableId="93676307">
    <w:abstractNumId w:val="98"/>
  </w:num>
  <w:num w:numId="41" w16cid:durableId="1740906265">
    <w:abstractNumId w:val="440"/>
  </w:num>
  <w:num w:numId="42" w16cid:durableId="2057392713">
    <w:abstractNumId w:val="339"/>
  </w:num>
  <w:num w:numId="43" w16cid:durableId="720598011">
    <w:abstractNumId w:val="352"/>
  </w:num>
  <w:num w:numId="44" w16cid:durableId="1729645670">
    <w:abstractNumId w:val="234"/>
  </w:num>
  <w:num w:numId="45" w16cid:durableId="849023133">
    <w:abstractNumId w:val="257"/>
  </w:num>
  <w:num w:numId="46" w16cid:durableId="1692485370">
    <w:abstractNumId w:val="49"/>
  </w:num>
  <w:num w:numId="47" w16cid:durableId="95058922">
    <w:abstractNumId w:val="167"/>
  </w:num>
  <w:num w:numId="48" w16cid:durableId="1237201427">
    <w:abstractNumId w:val="511"/>
  </w:num>
  <w:num w:numId="49" w16cid:durableId="697198399">
    <w:abstractNumId w:val="367"/>
  </w:num>
  <w:num w:numId="50" w16cid:durableId="1971933414">
    <w:abstractNumId w:val="223"/>
  </w:num>
  <w:num w:numId="51" w16cid:durableId="208038112">
    <w:abstractNumId w:val="375"/>
  </w:num>
  <w:num w:numId="52" w16cid:durableId="1979528838">
    <w:abstractNumId w:val="155"/>
  </w:num>
  <w:num w:numId="53" w16cid:durableId="134875389">
    <w:abstractNumId w:val="604"/>
  </w:num>
  <w:num w:numId="54" w16cid:durableId="573514349">
    <w:abstractNumId w:val="612"/>
  </w:num>
  <w:num w:numId="55" w16cid:durableId="1910193069">
    <w:abstractNumId w:val="571"/>
  </w:num>
  <w:num w:numId="56" w16cid:durableId="1637372812">
    <w:abstractNumId w:val="224"/>
  </w:num>
  <w:num w:numId="57" w16cid:durableId="1369455531">
    <w:abstractNumId w:val="568"/>
  </w:num>
  <w:num w:numId="58" w16cid:durableId="32925306">
    <w:abstractNumId w:val="324"/>
  </w:num>
  <w:num w:numId="59" w16cid:durableId="1752005632">
    <w:abstractNumId w:val="107"/>
  </w:num>
  <w:num w:numId="60" w16cid:durableId="1139614997">
    <w:abstractNumId w:val="510"/>
  </w:num>
  <w:num w:numId="61" w16cid:durableId="1351222734">
    <w:abstractNumId w:val="293"/>
  </w:num>
  <w:num w:numId="62" w16cid:durableId="1541548203">
    <w:abstractNumId w:val="436"/>
  </w:num>
  <w:num w:numId="63" w16cid:durableId="1548637116">
    <w:abstractNumId w:val="474"/>
  </w:num>
  <w:num w:numId="64" w16cid:durableId="797718335">
    <w:abstractNumId w:val="78"/>
  </w:num>
  <w:num w:numId="65" w16cid:durableId="305819046">
    <w:abstractNumId w:val="285"/>
  </w:num>
  <w:num w:numId="66" w16cid:durableId="37247606">
    <w:abstractNumId w:val="389"/>
  </w:num>
  <w:num w:numId="67" w16cid:durableId="1672953993">
    <w:abstractNumId w:val="115"/>
  </w:num>
  <w:num w:numId="68" w16cid:durableId="972709873">
    <w:abstractNumId w:val="18"/>
  </w:num>
  <w:num w:numId="69" w16cid:durableId="363748512">
    <w:abstractNumId w:val="424"/>
  </w:num>
  <w:num w:numId="70" w16cid:durableId="1498577430">
    <w:abstractNumId w:val="240"/>
  </w:num>
  <w:num w:numId="71" w16cid:durableId="67774865">
    <w:abstractNumId w:val="551"/>
  </w:num>
  <w:num w:numId="72" w16cid:durableId="1657685230">
    <w:abstractNumId w:val="378"/>
  </w:num>
  <w:num w:numId="73" w16cid:durableId="328563484">
    <w:abstractNumId w:val="169"/>
  </w:num>
  <w:num w:numId="74" w16cid:durableId="1477338757">
    <w:abstractNumId w:val="197"/>
  </w:num>
  <w:num w:numId="75" w16cid:durableId="2002005140">
    <w:abstractNumId w:val="404"/>
  </w:num>
  <w:num w:numId="76" w16cid:durableId="1866289026">
    <w:abstractNumId w:val="500"/>
  </w:num>
  <w:num w:numId="77" w16cid:durableId="1591347500">
    <w:abstractNumId w:val="145"/>
  </w:num>
  <w:num w:numId="78" w16cid:durableId="607546261">
    <w:abstractNumId w:val="596"/>
  </w:num>
  <w:num w:numId="79" w16cid:durableId="1380781793">
    <w:abstractNumId w:val="512"/>
  </w:num>
  <w:num w:numId="80" w16cid:durableId="114182248">
    <w:abstractNumId w:val="72"/>
  </w:num>
  <w:num w:numId="81" w16cid:durableId="46419563">
    <w:abstractNumId w:val="583"/>
  </w:num>
  <w:num w:numId="82" w16cid:durableId="1285767679">
    <w:abstractNumId w:val="229"/>
  </w:num>
  <w:num w:numId="83" w16cid:durableId="2002931588">
    <w:abstractNumId w:val="186"/>
  </w:num>
  <w:num w:numId="84" w16cid:durableId="1630627161">
    <w:abstractNumId w:val="278"/>
  </w:num>
  <w:num w:numId="85" w16cid:durableId="251936878">
    <w:abstractNumId w:val="361"/>
  </w:num>
  <w:num w:numId="86" w16cid:durableId="1224947316">
    <w:abstractNumId w:val="244"/>
  </w:num>
  <w:num w:numId="87" w16cid:durableId="1170945584">
    <w:abstractNumId w:val="270"/>
  </w:num>
  <w:num w:numId="88" w16cid:durableId="1281647753">
    <w:abstractNumId w:val="79"/>
  </w:num>
  <w:num w:numId="89" w16cid:durableId="1231842153">
    <w:abstractNumId w:val="246"/>
  </w:num>
  <w:num w:numId="90" w16cid:durableId="822739712">
    <w:abstractNumId w:val="466"/>
  </w:num>
  <w:num w:numId="91" w16cid:durableId="450395019">
    <w:abstractNumId w:val="319"/>
  </w:num>
  <w:num w:numId="92" w16cid:durableId="1587378259">
    <w:abstractNumId w:val="475"/>
  </w:num>
  <w:num w:numId="93" w16cid:durableId="1224215615">
    <w:abstractNumId w:val="435"/>
  </w:num>
  <w:num w:numId="94" w16cid:durableId="2071414962">
    <w:abstractNumId w:val="552"/>
  </w:num>
  <w:num w:numId="95" w16cid:durableId="2074086454">
    <w:abstractNumId w:val="108"/>
  </w:num>
  <w:num w:numId="96" w16cid:durableId="202789019">
    <w:abstractNumId w:val="178"/>
  </w:num>
  <w:num w:numId="97" w16cid:durableId="736363880">
    <w:abstractNumId w:val="105"/>
  </w:num>
  <w:num w:numId="98" w16cid:durableId="1944337057">
    <w:abstractNumId w:val="29"/>
  </w:num>
  <w:num w:numId="99" w16cid:durableId="215241632">
    <w:abstractNumId w:val="7"/>
  </w:num>
  <w:num w:numId="100" w16cid:durableId="784352565">
    <w:abstractNumId w:val="540"/>
  </w:num>
  <w:num w:numId="101" w16cid:durableId="1804696019">
    <w:abstractNumId w:val="260"/>
  </w:num>
  <w:num w:numId="102" w16cid:durableId="152527580">
    <w:abstractNumId w:val="449"/>
  </w:num>
  <w:num w:numId="103" w16cid:durableId="1666662037">
    <w:abstractNumId w:val="411"/>
  </w:num>
  <w:num w:numId="104" w16cid:durableId="242767289">
    <w:abstractNumId w:val="118"/>
  </w:num>
  <w:num w:numId="105" w16cid:durableId="1602755768">
    <w:abstractNumId w:val="425"/>
  </w:num>
  <w:num w:numId="106" w16cid:durableId="514198431">
    <w:abstractNumId w:val="609"/>
  </w:num>
  <w:num w:numId="107" w16cid:durableId="255485751">
    <w:abstractNumId w:val="381"/>
  </w:num>
  <w:num w:numId="108" w16cid:durableId="1497452303">
    <w:abstractNumId w:val="491"/>
  </w:num>
  <w:num w:numId="109" w16cid:durableId="873269626">
    <w:abstractNumId w:val="368"/>
  </w:num>
  <w:num w:numId="110" w16cid:durableId="578371657">
    <w:abstractNumId w:val="245"/>
  </w:num>
  <w:num w:numId="111" w16cid:durableId="1828277406">
    <w:abstractNumId w:val="482"/>
  </w:num>
  <w:num w:numId="112" w16cid:durableId="875388192">
    <w:abstractNumId w:val="19"/>
  </w:num>
  <w:num w:numId="113" w16cid:durableId="1704204417">
    <w:abstractNumId w:val="412"/>
  </w:num>
  <w:num w:numId="114" w16cid:durableId="1580796509">
    <w:abstractNumId w:val="359"/>
  </w:num>
  <w:num w:numId="115" w16cid:durableId="1501501188">
    <w:abstractNumId w:val="353"/>
  </w:num>
  <w:num w:numId="116" w16cid:durableId="123545665">
    <w:abstractNumId w:val="256"/>
  </w:num>
  <w:num w:numId="117" w16cid:durableId="361320047">
    <w:abstractNumId w:val="613"/>
  </w:num>
  <w:num w:numId="118" w16cid:durableId="1965497600">
    <w:abstractNumId w:val="216"/>
  </w:num>
  <w:num w:numId="119" w16cid:durableId="1362782252">
    <w:abstractNumId w:val="402"/>
  </w:num>
  <w:num w:numId="120" w16cid:durableId="820194508">
    <w:abstractNumId w:val="264"/>
  </w:num>
  <w:num w:numId="121" w16cid:durableId="1534995889">
    <w:abstractNumId w:val="433"/>
  </w:num>
  <w:num w:numId="122" w16cid:durableId="1835683788">
    <w:abstractNumId w:val="59"/>
  </w:num>
  <w:num w:numId="123" w16cid:durableId="1214392346">
    <w:abstractNumId w:val="5"/>
  </w:num>
  <w:num w:numId="124" w16cid:durableId="1716812176">
    <w:abstractNumId w:val="137"/>
  </w:num>
  <w:num w:numId="125" w16cid:durableId="502932559">
    <w:abstractNumId w:val="380"/>
  </w:num>
  <w:num w:numId="126" w16cid:durableId="1956134769">
    <w:abstractNumId w:val="160"/>
  </w:num>
  <w:num w:numId="127" w16cid:durableId="1585187763">
    <w:abstractNumId w:val="116"/>
  </w:num>
  <w:num w:numId="128" w16cid:durableId="1619488564">
    <w:abstractNumId w:val="103"/>
  </w:num>
  <w:num w:numId="129" w16cid:durableId="941642819">
    <w:abstractNumId w:val="616"/>
  </w:num>
  <w:num w:numId="130" w16cid:durableId="1573587685">
    <w:abstractNumId w:val="427"/>
  </w:num>
  <w:num w:numId="131" w16cid:durableId="2118063822">
    <w:abstractNumId w:val="468"/>
  </w:num>
  <w:num w:numId="132" w16cid:durableId="1984040252">
    <w:abstractNumId w:val="140"/>
  </w:num>
  <w:num w:numId="133" w16cid:durableId="986208491">
    <w:abstractNumId w:val="582"/>
  </w:num>
  <w:num w:numId="134" w16cid:durableId="229463464">
    <w:abstractNumId w:val="531"/>
  </w:num>
  <w:num w:numId="135" w16cid:durableId="800001550">
    <w:abstractNumId w:val="395"/>
  </w:num>
  <w:num w:numId="136" w16cid:durableId="205337918">
    <w:abstractNumId w:val="400"/>
  </w:num>
  <w:num w:numId="137" w16cid:durableId="573975007">
    <w:abstractNumId w:val="318"/>
  </w:num>
  <w:num w:numId="138" w16cid:durableId="1116557640">
    <w:abstractNumId w:val="83"/>
  </w:num>
  <w:num w:numId="139" w16cid:durableId="553198019">
    <w:abstractNumId w:val="507"/>
  </w:num>
  <w:num w:numId="140" w16cid:durableId="1867911057">
    <w:abstractNumId w:val="621"/>
  </w:num>
  <w:num w:numId="141" w16cid:durableId="515651523">
    <w:abstractNumId w:val="397"/>
  </w:num>
  <w:num w:numId="142" w16cid:durableId="219051344">
    <w:abstractNumId w:val="268"/>
  </w:num>
  <w:num w:numId="143" w16cid:durableId="498345658">
    <w:abstractNumId w:val="566"/>
  </w:num>
  <w:num w:numId="144" w16cid:durableId="1306275644">
    <w:abstractNumId w:val="159"/>
  </w:num>
  <w:num w:numId="145" w16cid:durableId="926160654">
    <w:abstractNumId w:val="288"/>
  </w:num>
  <w:num w:numId="146" w16cid:durableId="2138182116">
    <w:abstractNumId w:val="221"/>
  </w:num>
  <w:num w:numId="147" w16cid:durableId="774440270">
    <w:abstractNumId w:val="111"/>
  </w:num>
  <w:num w:numId="148" w16cid:durableId="677080800">
    <w:abstractNumId w:val="272"/>
  </w:num>
  <w:num w:numId="149" w16cid:durableId="895311721">
    <w:abstractNumId w:val="438"/>
  </w:num>
  <w:num w:numId="150" w16cid:durableId="1155416151">
    <w:abstractNumId w:val="584"/>
  </w:num>
  <w:num w:numId="151" w16cid:durableId="127550768">
    <w:abstractNumId w:val="33"/>
  </w:num>
  <w:num w:numId="152" w16cid:durableId="1251620169">
    <w:abstractNumId w:val="610"/>
  </w:num>
  <w:num w:numId="153" w16cid:durableId="1732196671">
    <w:abstractNumId w:val="472"/>
  </w:num>
  <w:num w:numId="154" w16cid:durableId="1775637801">
    <w:abstractNumId w:val="539"/>
  </w:num>
  <w:num w:numId="155" w16cid:durableId="1077559925">
    <w:abstractNumId w:val="370"/>
  </w:num>
  <w:num w:numId="156" w16cid:durableId="646974227">
    <w:abstractNumId w:val="298"/>
  </w:num>
  <w:num w:numId="157" w16cid:durableId="265312755">
    <w:abstractNumId w:val="588"/>
  </w:num>
  <w:num w:numId="158" w16cid:durableId="1374575312">
    <w:abstractNumId w:val="2"/>
  </w:num>
  <w:num w:numId="159" w16cid:durableId="544292813">
    <w:abstractNumId w:val="119"/>
  </w:num>
  <w:num w:numId="160" w16cid:durableId="1805730053">
    <w:abstractNumId w:val="497"/>
  </w:num>
  <w:num w:numId="161" w16cid:durableId="893811689">
    <w:abstractNumId w:val="191"/>
  </w:num>
  <w:num w:numId="162" w16cid:durableId="1382512910">
    <w:abstractNumId w:val="519"/>
  </w:num>
  <w:num w:numId="163" w16cid:durableId="234635684">
    <w:abstractNumId w:val="557"/>
  </w:num>
  <w:num w:numId="164" w16cid:durableId="732387188">
    <w:abstractNumId w:val="498"/>
  </w:num>
  <w:num w:numId="165" w16cid:durableId="113789020">
    <w:abstractNumId w:val="156"/>
  </w:num>
  <w:num w:numId="166" w16cid:durableId="2000112663">
    <w:abstractNumId w:val="521"/>
  </w:num>
  <w:num w:numId="167" w16cid:durableId="1266419163">
    <w:abstractNumId w:val="405"/>
  </w:num>
  <w:num w:numId="168" w16cid:durableId="1470441172">
    <w:abstractNumId w:val="463"/>
  </w:num>
  <w:num w:numId="169" w16cid:durableId="1632857630">
    <w:abstractNumId w:val="443"/>
  </w:num>
  <w:num w:numId="170" w16cid:durableId="2066875678">
    <w:abstractNumId w:val="356"/>
  </w:num>
  <w:num w:numId="171" w16cid:durableId="1896315208">
    <w:abstractNumId w:val="48"/>
  </w:num>
  <w:num w:numId="172" w16cid:durableId="1933392827">
    <w:abstractNumId w:val="95"/>
  </w:num>
  <w:num w:numId="173" w16cid:durableId="785848275">
    <w:abstractNumId w:val="198"/>
  </w:num>
  <w:num w:numId="174" w16cid:durableId="353179">
    <w:abstractNumId w:val="205"/>
  </w:num>
  <w:num w:numId="175" w16cid:durableId="742146892">
    <w:abstractNumId w:val="523"/>
  </w:num>
  <w:num w:numId="176" w16cid:durableId="278266259">
    <w:abstractNumId w:val="620"/>
  </w:num>
  <w:num w:numId="177" w16cid:durableId="473450937">
    <w:abstractNumId w:val="66"/>
  </w:num>
  <w:num w:numId="178" w16cid:durableId="1845170368">
    <w:abstractNumId w:val="534"/>
  </w:num>
  <w:num w:numId="179" w16cid:durableId="1724401162">
    <w:abstractNumId w:val="341"/>
  </w:num>
  <w:num w:numId="180" w16cid:durableId="1689334077">
    <w:abstractNumId w:val="184"/>
  </w:num>
  <w:num w:numId="181" w16cid:durableId="641426530">
    <w:abstractNumId w:val="237"/>
  </w:num>
  <w:num w:numId="182" w16cid:durableId="455684591">
    <w:abstractNumId w:val="314"/>
  </w:num>
  <w:num w:numId="183" w16cid:durableId="399252672">
    <w:abstractNumId w:val="458"/>
  </w:num>
  <w:num w:numId="184" w16cid:durableId="1648246792">
    <w:abstractNumId w:val="132"/>
  </w:num>
  <w:num w:numId="185" w16cid:durableId="1906837458">
    <w:abstractNumId w:val="202"/>
  </w:num>
  <w:num w:numId="186" w16cid:durableId="571089661">
    <w:abstractNumId w:val="401"/>
  </w:num>
  <w:num w:numId="187" w16cid:durableId="867109712">
    <w:abstractNumId w:val="22"/>
  </w:num>
  <w:num w:numId="188" w16cid:durableId="1467553647">
    <w:abstractNumId w:val="243"/>
  </w:num>
  <w:num w:numId="189" w16cid:durableId="1189300471">
    <w:abstractNumId w:val="175"/>
  </w:num>
  <w:num w:numId="190" w16cid:durableId="956646888">
    <w:abstractNumId w:val="603"/>
  </w:num>
  <w:num w:numId="191" w16cid:durableId="753820420">
    <w:abstractNumId w:val="94"/>
  </w:num>
  <w:num w:numId="192" w16cid:durableId="1944878016">
    <w:abstractNumId w:val="377"/>
  </w:num>
  <w:num w:numId="193" w16cid:durableId="987393908">
    <w:abstractNumId w:val="343"/>
  </w:num>
  <w:num w:numId="194" w16cid:durableId="2018967913">
    <w:abstractNumId w:val="9"/>
  </w:num>
  <w:num w:numId="195" w16cid:durableId="1020080940">
    <w:abstractNumId w:val="300"/>
  </w:num>
  <w:num w:numId="196" w16cid:durableId="2104760476">
    <w:abstractNumId w:val="494"/>
  </w:num>
  <w:num w:numId="197" w16cid:durableId="1252622077">
    <w:abstractNumId w:val="437"/>
  </w:num>
  <w:num w:numId="198" w16cid:durableId="160392738">
    <w:abstractNumId w:val="591"/>
  </w:num>
  <w:num w:numId="199" w16cid:durableId="602079832">
    <w:abstractNumId w:val="580"/>
  </w:num>
  <w:num w:numId="200" w16cid:durableId="12076026">
    <w:abstractNumId w:val="77"/>
  </w:num>
  <w:num w:numId="201" w16cid:durableId="492990868">
    <w:abstractNumId w:val="168"/>
  </w:num>
  <w:num w:numId="202" w16cid:durableId="842938024">
    <w:abstractNumId w:val="71"/>
  </w:num>
  <w:num w:numId="203" w16cid:durableId="7602871">
    <w:abstractNumId w:val="102"/>
  </w:num>
  <w:num w:numId="204" w16cid:durableId="9841382">
    <w:abstractNumId w:val="351"/>
  </w:num>
  <w:num w:numId="205" w16cid:durableId="130946072">
    <w:abstractNumId w:val="615"/>
  </w:num>
  <w:num w:numId="206" w16cid:durableId="1791124186">
    <w:abstractNumId w:val="11"/>
  </w:num>
  <w:num w:numId="207" w16cid:durableId="161549772">
    <w:abstractNumId w:val="56"/>
  </w:num>
  <w:num w:numId="208" w16cid:durableId="1496188608">
    <w:abstractNumId w:val="559"/>
  </w:num>
  <w:num w:numId="209" w16cid:durableId="773129976">
    <w:abstractNumId w:val="129"/>
  </w:num>
  <w:num w:numId="210" w16cid:durableId="1276130834">
    <w:abstractNumId w:val="70"/>
  </w:num>
  <w:num w:numId="211" w16cid:durableId="1114010745">
    <w:abstractNumId w:val="91"/>
  </w:num>
  <w:num w:numId="212" w16cid:durableId="525486575">
    <w:abstractNumId w:val="10"/>
  </w:num>
  <w:num w:numId="213" w16cid:durableId="418255531">
    <w:abstractNumId w:val="537"/>
  </w:num>
  <w:num w:numId="214" w16cid:durableId="869026750">
    <w:abstractNumId w:val="592"/>
  </w:num>
  <w:num w:numId="215" w16cid:durableId="281965542">
    <w:abstractNumId w:val="544"/>
  </w:num>
  <w:num w:numId="216" w16cid:durableId="225259586">
    <w:abstractNumId w:val="141"/>
  </w:num>
  <w:num w:numId="217" w16cid:durableId="888228089">
    <w:abstractNumId w:val="303"/>
  </w:num>
  <w:num w:numId="218" w16cid:durableId="520171664">
    <w:abstractNumId w:val="619"/>
  </w:num>
  <w:num w:numId="219" w16cid:durableId="1225484850">
    <w:abstractNumId w:val="302"/>
  </w:num>
  <w:num w:numId="220" w16cid:durableId="459809982">
    <w:abstractNumId w:val="276"/>
  </w:num>
  <w:num w:numId="221" w16cid:durableId="1825000496">
    <w:abstractNumId w:val="261"/>
  </w:num>
  <w:num w:numId="222" w16cid:durableId="1539124023">
    <w:abstractNumId w:val="75"/>
  </w:num>
  <w:num w:numId="223" w16cid:durableId="1477378995">
    <w:abstractNumId w:val="76"/>
  </w:num>
  <w:num w:numId="224" w16cid:durableId="934897865">
    <w:abstractNumId w:val="454"/>
  </w:num>
  <w:num w:numId="225" w16cid:durableId="1362517234">
    <w:abstractNumId w:val="269"/>
  </w:num>
  <w:num w:numId="226" w16cid:durableId="1155297882">
    <w:abstractNumId w:val="532"/>
  </w:num>
  <w:num w:numId="227" w16cid:durableId="415788323">
    <w:abstractNumId w:val="250"/>
  </w:num>
  <w:num w:numId="228" w16cid:durableId="159468315">
    <w:abstractNumId w:val="67"/>
  </w:num>
  <w:num w:numId="229" w16cid:durableId="1654334421">
    <w:abstractNumId w:val="152"/>
  </w:num>
  <w:num w:numId="230" w16cid:durableId="2125684463">
    <w:abstractNumId w:val="135"/>
  </w:num>
  <w:num w:numId="231" w16cid:durableId="741219401">
    <w:abstractNumId w:val="275"/>
  </w:num>
  <w:num w:numId="232" w16cid:durableId="1120419706">
    <w:abstractNumId w:val="578"/>
  </w:num>
  <w:num w:numId="233" w16cid:durableId="417404539">
    <w:abstractNumId w:val="444"/>
  </w:num>
  <w:num w:numId="234" w16cid:durableId="318702069">
    <w:abstractNumId w:val="295"/>
  </w:num>
  <w:num w:numId="235" w16cid:durableId="401373210">
    <w:abstractNumId w:val="251"/>
  </w:num>
  <w:num w:numId="236" w16cid:durableId="300037916">
    <w:abstractNumId w:val="1"/>
  </w:num>
  <w:num w:numId="237" w16cid:durableId="1699429585">
    <w:abstractNumId w:val="556"/>
  </w:num>
  <w:num w:numId="238" w16cid:durableId="793408405">
    <w:abstractNumId w:val="348"/>
  </w:num>
  <w:num w:numId="239" w16cid:durableId="90711616">
    <w:abstractNumId w:val="448"/>
  </w:num>
  <w:num w:numId="240" w16cid:durableId="1987314832">
    <w:abstractNumId w:val="17"/>
  </w:num>
  <w:num w:numId="241" w16cid:durableId="1392079393">
    <w:abstractNumId w:val="204"/>
  </w:num>
  <w:num w:numId="242" w16cid:durableId="920259040">
    <w:abstractNumId w:val="230"/>
  </w:num>
  <w:num w:numId="243" w16cid:durableId="1529416069">
    <w:abstractNumId w:val="50"/>
  </w:num>
  <w:num w:numId="244" w16cid:durableId="1576165267">
    <w:abstractNumId w:val="622"/>
  </w:num>
  <w:num w:numId="245" w16cid:durableId="1611204545">
    <w:abstractNumId w:val="445"/>
  </w:num>
  <w:num w:numId="246" w16cid:durableId="144055368">
    <w:abstractNumId w:val="203"/>
  </w:num>
  <w:num w:numId="247" w16cid:durableId="1715961112">
    <w:abstractNumId w:val="154"/>
  </w:num>
  <w:num w:numId="248" w16cid:durableId="822935958">
    <w:abstractNumId w:val="570"/>
  </w:num>
  <w:num w:numId="249" w16cid:durableId="879586113">
    <w:abstractNumId w:val="27"/>
  </w:num>
  <w:num w:numId="250" w16cid:durableId="1231619479">
    <w:abstractNumId w:val="254"/>
  </w:num>
  <w:num w:numId="251" w16cid:durableId="1697147928">
    <w:abstractNumId w:val="117"/>
  </w:num>
  <w:num w:numId="252" w16cid:durableId="1397628377">
    <w:abstractNumId w:val="614"/>
  </w:num>
  <w:num w:numId="253" w16cid:durableId="972755594">
    <w:abstractNumId w:val="418"/>
  </w:num>
  <w:num w:numId="254" w16cid:durableId="554777701">
    <w:abstractNumId w:val="231"/>
  </w:num>
  <w:num w:numId="255" w16cid:durableId="1884634328">
    <w:abstractNumId w:val="265"/>
  </w:num>
  <w:num w:numId="256" w16cid:durableId="86998852">
    <w:abstractNumId w:val="271"/>
  </w:num>
  <w:num w:numId="257" w16cid:durableId="1406413089">
    <w:abstractNumId w:val="104"/>
  </w:num>
  <w:num w:numId="258" w16cid:durableId="238947950">
    <w:abstractNumId w:val="21"/>
  </w:num>
  <w:num w:numId="259" w16cid:durableId="475413308">
    <w:abstractNumId w:val="355"/>
  </w:num>
  <w:num w:numId="260" w16cid:durableId="230122377">
    <w:abstractNumId w:val="113"/>
  </w:num>
  <w:num w:numId="261" w16cid:durableId="2006467861">
    <w:abstractNumId w:val="344"/>
  </w:num>
  <w:num w:numId="262" w16cid:durableId="259266003">
    <w:abstractNumId w:val="210"/>
  </w:num>
  <w:num w:numId="263" w16cid:durableId="885288724">
    <w:abstractNumId w:val="598"/>
  </w:num>
  <w:num w:numId="264" w16cid:durableId="719479181">
    <w:abstractNumId w:val="464"/>
  </w:num>
  <w:num w:numId="265" w16cid:durableId="1123187170">
    <w:abstractNumId w:val="128"/>
  </w:num>
  <w:num w:numId="266" w16cid:durableId="1841659393">
    <w:abstractNumId w:val="602"/>
  </w:num>
  <w:num w:numId="267" w16cid:durableId="775488667">
    <w:abstractNumId w:val="362"/>
  </w:num>
  <w:num w:numId="268" w16cid:durableId="1728870309">
    <w:abstractNumId w:val="52"/>
  </w:num>
  <w:num w:numId="269" w16cid:durableId="13659197">
    <w:abstractNumId w:val="255"/>
  </w:num>
  <w:num w:numId="270" w16cid:durableId="626661034">
    <w:abstractNumId w:val="307"/>
  </w:num>
  <w:num w:numId="271" w16cid:durableId="1104153955">
    <w:abstractNumId w:val="292"/>
  </w:num>
  <w:num w:numId="272" w16cid:durableId="1951859732">
    <w:abstractNumId w:val="61"/>
  </w:num>
  <w:num w:numId="273" w16cid:durableId="2097893634">
    <w:abstractNumId w:val="149"/>
  </w:num>
  <w:num w:numId="274" w16cid:durableId="837312672">
    <w:abstractNumId w:val="589"/>
  </w:num>
  <w:num w:numId="275" w16cid:durableId="1228612872">
    <w:abstractNumId w:val="222"/>
  </w:num>
  <w:num w:numId="276" w16cid:durableId="1831024859">
    <w:abstractNumId w:val="290"/>
  </w:num>
  <w:num w:numId="277" w16cid:durableId="406807632">
    <w:abstractNumId w:val="509"/>
  </w:num>
  <w:num w:numId="278" w16cid:durableId="1827284428">
    <w:abstractNumId w:val="426"/>
  </w:num>
  <w:num w:numId="279" w16cid:durableId="2015451446">
    <w:abstractNumId w:val="277"/>
  </w:num>
  <w:num w:numId="280" w16cid:durableId="1789352323">
    <w:abstractNumId w:val="328"/>
  </w:num>
  <w:num w:numId="281" w16cid:durableId="2096321689">
    <w:abstractNumId w:val="357"/>
  </w:num>
  <w:num w:numId="282" w16cid:durableId="907498944">
    <w:abstractNumId w:val="242"/>
  </w:num>
  <w:num w:numId="283" w16cid:durableId="1791390235">
    <w:abstractNumId w:val="529"/>
  </w:num>
  <w:num w:numId="284" w16cid:durableId="328020927">
    <w:abstractNumId w:val="194"/>
  </w:num>
  <w:num w:numId="285" w16cid:durableId="308365330">
    <w:abstractNumId w:val="462"/>
  </w:num>
  <w:num w:numId="286" w16cid:durableId="1251112147">
    <w:abstractNumId w:val="133"/>
  </w:num>
  <w:num w:numId="287" w16cid:durableId="1578981463">
    <w:abstractNumId w:val="166"/>
  </w:num>
  <w:num w:numId="288" w16cid:durableId="1205142865">
    <w:abstractNumId w:val="206"/>
  </w:num>
  <w:num w:numId="289" w16cid:durableId="1820341154">
    <w:abstractNumId w:val="195"/>
  </w:num>
  <w:num w:numId="290" w16cid:durableId="261567952">
    <w:abstractNumId w:val="579"/>
  </w:num>
  <w:num w:numId="291" w16cid:durableId="156850050">
    <w:abstractNumId w:val="235"/>
  </w:num>
  <w:num w:numId="292" w16cid:durableId="797335745">
    <w:abstractNumId w:val="220"/>
  </w:num>
  <w:num w:numId="293" w16cid:durableId="2130197864">
    <w:abstractNumId w:val="125"/>
  </w:num>
  <w:num w:numId="294" w16cid:durableId="1641381008">
    <w:abstractNumId w:val="495"/>
  </w:num>
  <w:num w:numId="295" w16cid:durableId="275724124">
    <w:abstractNumId w:val="13"/>
  </w:num>
  <w:num w:numId="296" w16cid:durableId="2070372836">
    <w:abstractNumId w:val="524"/>
  </w:num>
  <w:num w:numId="297" w16cid:durableId="476840368">
    <w:abstractNumId w:val="183"/>
  </w:num>
  <w:num w:numId="298" w16cid:durableId="1093477036">
    <w:abstractNumId w:val="37"/>
  </w:num>
  <w:num w:numId="299" w16cid:durableId="1042754064">
    <w:abstractNumId w:val="408"/>
  </w:num>
  <w:num w:numId="300" w16cid:durableId="664552248">
    <w:abstractNumId w:val="180"/>
  </w:num>
  <w:num w:numId="301" w16cid:durableId="1636446271">
    <w:abstractNumId w:val="32"/>
  </w:num>
  <w:num w:numId="302" w16cid:durableId="1045759036">
    <w:abstractNumId w:val="73"/>
  </w:num>
  <w:num w:numId="303" w16cid:durableId="524485257">
    <w:abstractNumId w:val="179"/>
  </w:num>
  <w:num w:numId="304" w16cid:durableId="189027631">
    <w:abstractNumId w:val="407"/>
  </w:num>
  <w:num w:numId="305" w16cid:durableId="943541381">
    <w:abstractNumId w:val="188"/>
  </w:num>
  <w:num w:numId="306" w16cid:durableId="865366158">
    <w:abstractNumId w:val="569"/>
  </w:num>
  <w:num w:numId="307" w16cid:durableId="2020041905">
    <w:abstractNumId w:val="409"/>
  </w:num>
  <w:num w:numId="308" w16cid:durableId="594896518">
    <w:abstractNumId w:val="4"/>
  </w:num>
  <w:num w:numId="309" w16cid:durableId="562496021">
    <w:abstractNumId w:val="606"/>
  </w:num>
  <w:num w:numId="310" w16cid:durableId="668188">
    <w:abstractNumId w:val="296"/>
  </w:num>
  <w:num w:numId="311" w16cid:durableId="445195829">
    <w:abstractNumId w:val="93"/>
  </w:num>
  <w:num w:numId="312" w16cid:durableId="1912234766">
    <w:abstractNumId w:val="502"/>
  </w:num>
  <w:num w:numId="313" w16cid:durableId="1277635175">
    <w:abstractNumId w:val="394"/>
  </w:num>
  <w:num w:numId="314" w16cid:durableId="376205883">
    <w:abstractNumId w:val="336"/>
  </w:num>
  <w:num w:numId="315" w16cid:durableId="1482236859">
    <w:abstractNumId w:val="55"/>
  </w:num>
  <w:num w:numId="316" w16cid:durableId="413939472">
    <w:abstractNumId w:val="330"/>
  </w:num>
  <w:num w:numId="317" w16cid:durableId="1203832819">
    <w:abstractNumId w:val="239"/>
  </w:num>
  <w:num w:numId="318" w16cid:durableId="749473207">
    <w:abstractNumId w:val="488"/>
  </w:num>
  <w:num w:numId="319" w16cid:durableId="103428760">
    <w:abstractNumId w:val="481"/>
  </w:num>
  <w:num w:numId="320" w16cid:durableId="1380472879">
    <w:abstractNumId w:val="213"/>
  </w:num>
  <w:num w:numId="321" w16cid:durableId="289747748">
    <w:abstractNumId w:val="321"/>
  </w:num>
  <w:num w:numId="322" w16cid:durableId="342637222">
    <w:abstractNumId w:val="25"/>
  </w:num>
  <w:num w:numId="323" w16cid:durableId="1725519908">
    <w:abstractNumId w:val="326"/>
  </w:num>
  <w:num w:numId="324" w16cid:durableId="215901401">
    <w:abstractNumId w:val="423"/>
  </w:num>
  <w:num w:numId="325" w16cid:durableId="1187063373">
    <w:abstractNumId w:val="134"/>
  </w:num>
  <w:num w:numId="326" w16cid:durableId="1557666726">
    <w:abstractNumId w:val="310"/>
  </w:num>
  <w:num w:numId="327" w16cid:durableId="1346050892">
    <w:abstractNumId w:val="577"/>
  </w:num>
  <w:num w:numId="328" w16cid:durableId="1394696550">
    <w:abstractNumId w:val="274"/>
  </w:num>
  <w:num w:numId="329" w16cid:durableId="571476344">
    <w:abstractNumId w:val="320"/>
  </w:num>
  <w:num w:numId="330" w16cid:durableId="557127155">
    <w:abstractNumId w:val="550"/>
  </w:num>
  <w:num w:numId="331" w16cid:durableId="18969207">
    <w:abstractNumId w:val="349"/>
  </w:num>
  <w:num w:numId="332" w16cid:durableId="1795830078">
    <w:abstractNumId w:val="280"/>
  </w:num>
  <w:num w:numId="333" w16cid:durableId="780955147">
    <w:abstractNumId w:val="347"/>
  </w:num>
  <w:num w:numId="334" w16cid:durableId="1057314985">
    <w:abstractNumId w:val="414"/>
  </w:num>
  <w:num w:numId="335" w16cid:durableId="1943300620">
    <w:abstractNumId w:val="163"/>
  </w:num>
  <w:num w:numId="336" w16cid:durableId="1756390168">
    <w:abstractNumId w:val="42"/>
  </w:num>
  <w:num w:numId="337" w16cid:durableId="473723703">
    <w:abstractNumId w:val="447"/>
  </w:num>
  <w:num w:numId="338" w16cid:durableId="2085103470">
    <w:abstractNumId w:val="428"/>
  </w:num>
  <w:num w:numId="339" w16cid:durableId="1193691147">
    <w:abstractNumId w:val="545"/>
  </w:num>
  <w:num w:numId="340" w16cid:durableId="355424746">
    <w:abstractNumId w:val="446"/>
  </w:num>
  <w:num w:numId="341" w16cid:durableId="393741004">
    <w:abstractNumId w:val="164"/>
  </w:num>
  <w:num w:numId="342" w16cid:durableId="1574897818">
    <w:abstractNumId w:val="89"/>
  </w:num>
  <w:num w:numId="343" w16cid:durableId="1104610917">
    <w:abstractNumId w:val="162"/>
  </w:num>
  <w:num w:numId="344" w16cid:durableId="1363634403">
    <w:abstractNumId w:val="542"/>
  </w:num>
  <w:num w:numId="345" w16cid:durableId="658122110">
    <w:abstractNumId w:val="219"/>
  </w:num>
  <w:num w:numId="346" w16cid:durableId="1561940509">
    <w:abstractNumId w:val="525"/>
  </w:num>
  <w:num w:numId="347" w16cid:durableId="1631934903">
    <w:abstractNumId w:val="430"/>
  </w:num>
  <w:num w:numId="348" w16cid:durableId="1228686356">
    <w:abstractNumId w:val="547"/>
  </w:num>
  <w:num w:numId="349" w16cid:durableId="1501193832">
    <w:abstractNumId w:val="514"/>
  </w:num>
  <w:num w:numId="350" w16cid:durableId="1082676058">
    <w:abstractNumId w:val="595"/>
  </w:num>
  <w:num w:numId="351" w16cid:durableId="1875999755">
    <w:abstractNumId w:val="473"/>
  </w:num>
  <w:num w:numId="352" w16cid:durableId="962153070">
    <w:abstractNumId w:val="576"/>
  </w:num>
  <w:num w:numId="353" w16cid:durableId="228004123">
    <w:abstractNumId w:val="100"/>
  </w:num>
  <w:num w:numId="354" w16cid:durableId="1128551600">
    <w:abstractNumId w:val="365"/>
  </w:num>
  <w:num w:numId="355" w16cid:durableId="677582393">
    <w:abstractNumId w:val="233"/>
  </w:num>
  <w:num w:numId="356" w16cid:durableId="443579361">
    <w:abstractNumId w:val="489"/>
  </w:num>
  <w:num w:numId="357" w16cid:durableId="660353547">
    <w:abstractNumId w:val="366"/>
  </w:num>
  <w:num w:numId="358" w16cid:durableId="1254780161">
    <w:abstractNumId w:val="465"/>
  </w:num>
  <w:num w:numId="359" w16cid:durableId="80150660">
    <w:abstractNumId w:val="143"/>
  </w:num>
  <w:num w:numId="360" w16cid:durableId="1891574510">
    <w:abstractNumId w:val="323"/>
  </w:num>
  <w:num w:numId="361" w16cid:durableId="1739278852">
    <w:abstractNumId w:val="263"/>
  </w:num>
  <w:num w:numId="362" w16cid:durableId="757096066">
    <w:abstractNumId w:val="526"/>
  </w:num>
  <w:num w:numId="363" w16cid:durableId="1147433135">
    <w:abstractNumId w:val="555"/>
  </w:num>
  <w:num w:numId="364" w16cid:durableId="397479877">
    <w:abstractNumId w:val="503"/>
  </w:num>
  <w:num w:numId="365" w16cid:durableId="388068602">
    <w:abstractNumId w:val="281"/>
  </w:num>
  <w:num w:numId="366" w16cid:durableId="2087146390">
    <w:abstractNumId w:val="383"/>
  </w:num>
  <w:num w:numId="367" w16cid:durableId="528837699">
    <w:abstractNumId w:val="451"/>
  </w:num>
  <w:num w:numId="368" w16cid:durableId="963343175">
    <w:abstractNumId w:val="3"/>
  </w:num>
  <w:num w:numId="369" w16cid:durableId="1821381824">
    <w:abstractNumId w:val="346"/>
  </w:num>
  <w:num w:numId="370" w16cid:durableId="1280064512">
    <w:abstractNumId w:val="146"/>
  </w:num>
  <w:num w:numId="371" w16cid:durableId="154999890">
    <w:abstractNumId w:val="96"/>
  </w:num>
  <w:num w:numId="372" w16cid:durableId="1327856159">
    <w:abstractNumId w:val="354"/>
  </w:num>
  <w:num w:numId="373" w16cid:durableId="1439525619">
    <w:abstractNumId w:val="329"/>
  </w:num>
  <w:num w:numId="374" w16cid:durableId="2120827818">
    <w:abstractNumId w:val="373"/>
  </w:num>
  <w:num w:numId="375" w16cid:durableId="1511065214">
    <w:abstractNumId w:val="101"/>
  </w:num>
  <w:num w:numId="376" w16cid:durableId="1599630702">
    <w:abstractNumId w:val="161"/>
  </w:num>
  <w:num w:numId="377" w16cid:durableId="94638923">
    <w:abstractNumId w:val="554"/>
  </w:num>
  <w:num w:numId="378" w16cid:durableId="684555246">
    <w:abstractNumId w:val="214"/>
  </w:num>
  <w:num w:numId="379" w16cid:durableId="498008160">
    <w:abstractNumId w:val="136"/>
  </w:num>
  <w:num w:numId="380" w16cid:durableId="908684890">
    <w:abstractNumId w:val="28"/>
  </w:num>
  <w:num w:numId="381" w16cid:durableId="332072537">
    <w:abstractNumId w:val="364"/>
  </w:num>
  <w:num w:numId="382" w16cid:durableId="659313142">
    <w:abstractNumId w:val="86"/>
  </w:num>
  <w:num w:numId="383" w16cid:durableId="2049140119">
    <w:abstractNumId w:val="39"/>
  </w:num>
  <w:num w:numId="384" w16cid:durableId="793206927">
    <w:abstractNumId w:val="249"/>
  </w:num>
  <w:num w:numId="385" w16cid:durableId="547688358">
    <w:abstractNumId w:val="80"/>
  </w:num>
  <w:num w:numId="386" w16cid:durableId="1527477657">
    <w:abstractNumId w:val="422"/>
  </w:num>
  <w:num w:numId="387" w16cid:durableId="659846033">
    <w:abstractNumId w:val="228"/>
  </w:num>
  <w:num w:numId="388" w16cid:durableId="1658802901">
    <w:abstractNumId w:val="306"/>
  </w:num>
  <w:num w:numId="389" w16cid:durableId="775562421">
    <w:abstractNumId w:val="40"/>
  </w:num>
  <w:num w:numId="390" w16cid:durableId="1863085028">
    <w:abstractNumId w:val="60"/>
  </w:num>
  <w:num w:numId="391" w16cid:durableId="789083975">
    <w:abstractNumId w:val="499"/>
  </w:num>
  <w:num w:numId="392" w16cid:durableId="1359350779">
    <w:abstractNumId w:val="294"/>
  </w:num>
  <w:num w:numId="393" w16cid:durableId="110828917">
    <w:abstractNumId w:val="415"/>
  </w:num>
  <w:num w:numId="394" w16cid:durableId="2038039253">
    <w:abstractNumId w:val="287"/>
  </w:num>
  <w:num w:numId="395" w16cid:durableId="1781757541">
    <w:abstractNumId w:val="478"/>
  </w:num>
  <w:num w:numId="396" w16cid:durableId="2116710727">
    <w:abstractNumId w:val="88"/>
  </w:num>
  <w:num w:numId="397" w16cid:durableId="1133058935">
    <w:abstractNumId w:val="535"/>
  </w:num>
  <w:num w:numId="398" w16cid:durableId="1033772860">
    <w:abstractNumId w:val="69"/>
  </w:num>
  <w:num w:numId="399" w16cid:durableId="2090737220">
    <w:abstractNumId w:val="597"/>
  </w:num>
  <w:num w:numId="400" w16cid:durableId="1833061885">
    <w:abstractNumId w:val="153"/>
  </w:num>
  <w:num w:numId="401" w16cid:durableId="1120683652">
    <w:abstractNumId w:val="173"/>
  </w:num>
  <w:num w:numId="402" w16cid:durableId="1107197657">
    <w:abstractNumId w:val="247"/>
  </w:num>
  <w:num w:numId="403" w16cid:durableId="1844392701">
    <w:abstractNumId w:val="201"/>
  </w:num>
  <w:num w:numId="404" w16cid:durableId="9382641">
    <w:abstractNumId w:val="441"/>
  </w:num>
  <w:num w:numId="405" w16cid:durableId="1320888885">
    <w:abstractNumId w:val="62"/>
  </w:num>
  <w:num w:numId="406" w16cid:durableId="2137522197">
    <w:abstractNumId w:val="14"/>
  </w:num>
  <w:num w:numId="407" w16cid:durableId="2069261804">
    <w:abstractNumId w:val="322"/>
  </w:num>
  <w:num w:numId="408" w16cid:durableId="1742748248">
    <w:abstractNumId w:val="496"/>
  </w:num>
  <w:num w:numId="409" w16cid:durableId="584533508">
    <w:abstractNumId w:val="35"/>
  </w:num>
  <w:num w:numId="410" w16cid:durableId="334773162">
    <w:abstractNumId w:val="599"/>
  </w:num>
  <w:num w:numId="411" w16cid:durableId="898708177">
    <w:abstractNumId w:val="174"/>
  </w:num>
  <w:num w:numId="412" w16cid:durableId="985934124">
    <w:abstractNumId w:val="291"/>
  </w:num>
  <w:num w:numId="413" w16cid:durableId="662004541">
    <w:abstractNumId w:val="350"/>
  </w:num>
  <w:num w:numId="414" w16cid:durableId="249121476">
    <w:abstractNumId w:val="232"/>
  </w:num>
  <w:num w:numId="415" w16cid:durableId="1482965514">
    <w:abstractNumId w:val="34"/>
  </w:num>
  <w:num w:numId="416" w16cid:durableId="2106728648">
    <w:abstractNumId w:val="193"/>
  </w:num>
  <w:num w:numId="417" w16cid:durableId="1791780744">
    <w:abstractNumId w:val="456"/>
  </w:num>
  <w:num w:numId="418" w16cid:durableId="1211457405">
    <w:abstractNumId w:val="109"/>
  </w:num>
  <w:num w:numId="419" w16cid:durableId="1857184689">
    <w:abstractNumId w:val="121"/>
  </w:num>
  <w:num w:numId="420" w16cid:durableId="140925485">
    <w:abstractNumId w:val="209"/>
  </w:num>
  <w:num w:numId="421" w16cid:durableId="1026904528">
    <w:abstractNumId w:val="317"/>
  </w:num>
  <w:num w:numId="422" w16cid:durableId="458961483">
    <w:abstractNumId w:val="429"/>
  </w:num>
  <w:num w:numId="423" w16cid:durableId="1447651782">
    <w:abstractNumId w:val="212"/>
  </w:num>
  <w:num w:numId="424" w16cid:durableId="1401713344">
    <w:abstractNumId w:val="623"/>
  </w:num>
  <w:num w:numId="425" w16cid:durableId="859975257">
    <w:abstractNumId w:val="564"/>
  </w:num>
  <w:num w:numId="426" w16cid:durableId="2087458405">
    <w:abstractNumId w:val="338"/>
  </w:num>
  <w:num w:numId="427" w16cid:durableId="94181524">
    <w:abstractNumId w:val="398"/>
  </w:num>
  <w:num w:numId="428" w16cid:durableId="1419214265">
    <w:abstractNumId w:val="12"/>
  </w:num>
  <w:num w:numId="429" w16cid:durableId="772897531">
    <w:abstractNumId w:val="594"/>
  </w:num>
  <w:num w:numId="430" w16cid:durableId="1278876889">
    <w:abstractNumId w:val="248"/>
  </w:num>
  <w:num w:numId="431" w16cid:durableId="1115951933">
    <w:abstractNumId w:val="506"/>
  </w:num>
  <w:num w:numId="432" w16cid:durableId="369191392">
    <w:abstractNumId w:val="420"/>
  </w:num>
  <w:num w:numId="433" w16cid:durableId="372850647">
    <w:abstractNumId w:val="611"/>
  </w:num>
  <w:num w:numId="434" w16cid:durableId="1968926757">
    <w:abstractNumId w:val="391"/>
  </w:num>
  <w:num w:numId="435" w16cid:durableId="2050109268">
    <w:abstractNumId w:val="110"/>
  </w:num>
  <w:num w:numId="436" w16cid:durableId="988480941">
    <w:abstractNumId w:val="467"/>
  </w:num>
  <w:num w:numId="437" w16cid:durableId="1990163917">
    <w:abstractNumId w:val="483"/>
  </w:num>
  <w:num w:numId="438" w16cid:durableId="660961054">
    <w:abstractNumId w:val="607"/>
  </w:num>
  <w:num w:numId="439" w16cid:durableId="529337804">
    <w:abstractNumId w:val="57"/>
  </w:num>
  <w:num w:numId="440" w16cid:durableId="930814461">
    <w:abstractNumId w:val="508"/>
  </w:num>
  <w:num w:numId="441" w16cid:durableId="798379773">
    <w:abstractNumId w:val="176"/>
  </w:num>
  <w:num w:numId="442" w16cid:durableId="1071461690">
    <w:abstractNumId w:val="26"/>
  </w:num>
  <w:num w:numId="443" w16cid:durableId="1619798279">
    <w:abstractNumId w:val="297"/>
  </w:num>
  <w:num w:numId="444" w16cid:durableId="1055543722">
    <w:abstractNumId w:val="207"/>
  </w:num>
  <w:num w:numId="445" w16cid:durableId="825978839">
    <w:abstractNumId w:val="123"/>
  </w:num>
  <w:num w:numId="446" w16cid:durableId="1519151316">
    <w:abstractNumId w:val="286"/>
  </w:num>
  <w:num w:numId="447" w16cid:durableId="957106026">
    <w:abstractNumId w:val="403"/>
  </w:num>
  <w:num w:numId="448" w16cid:durableId="39406219">
    <w:abstractNumId w:val="130"/>
  </w:num>
  <w:num w:numId="449" w16cid:durableId="195123627">
    <w:abstractNumId w:val="24"/>
  </w:num>
  <w:num w:numId="450" w16cid:durableId="1701081717">
    <w:abstractNumId w:val="434"/>
  </w:num>
  <w:num w:numId="451" w16cid:durableId="782189356">
    <w:abstractNumId w:val="308"/>
  </w:num>
  <w:num w:numId="452" w16cid:durableId="851186520">
    <w:abstractNumId w:val="453"/>
  </w:num>
  <w:num w:numId="453" w16cid:durableId="1103840741">
    <w:abstractNumId w:val="410"/>
  </w:num>
  <w:num w:numId="454" w16cid:durableId="943541510">
    <w:abstractNumId w:val="45"/>
  </w:num>
  <w:num w:numId="455" w16cid:durableId="2060930580">
    <w:abstractNumId w:val="170"/>
  </w:num>
  <w:num w:numId="456" w16cid:durableId="1770275426">
    <w:abstractNumId w:val="374"/>
  </w:num>
  <w:num w:numId="457" w16cid:durableId="2086803501">
    <w:abstractNumId w:val="536"/>
  </w:num>
  <w:num w:numId="458" w16cid:durableId="2090343809">
    <w:abstractNumId w:val="543"/>
  </w:num>
  <w:num w:numId="459" w16cid:durableId="402146129">
    <w:abstractNumId w:val="144"/>
  </w:num>
  <w:num w:numId="460" w16cid:durableId="1205558974">
    <w:abstractNumId w:val="199"/>
  </w:num>
  <w:num w:numId="461" w16cid:durableId="1900171313">
    <w:abstractNumId w:val="515"/>
  </w:num>
  <w:num w:numId="462" w16cid:durableId="1262299162">
    <w:abstractNumId w:val="587"/>
  </w:num>
  <w:num w:numId="463" w16cid:durableId="563181459">
    <w:abstractNumId w:val="165"/>
  </w:num>
  <w:num w:numId="464" w16cid:durableId="212275528">
    <w:abstractNumId w:val="236"/>
  </w:num>
  <w:num w:numId="465" w16cid:durableId="2092658757">
    <w:abstractNumId w:val="114"/>
  </w:num>
  <w:num w:numId="466" w16cid:durableId="316231575">
    <w:abstractNumId w:val="299"/>
  </w:num>
  <w:num w:numId="467" w16cid:durableId="1331328226">
    <w:abstractNumId w:val="64"/>
  </w:num>
  <w:num w:numId="468" w16cid:durableId="359866099">
    <w:abstractNumId w:val="360"/>
  </w:num>
  <w:num w:numId="469" w16cid:durableId="1538273239">
    <w:abstractNumId w:val="54"/>
  </w:num>
  <w:num w:numId="470" w16cid:durableId="2043238965">
    <w:abstractNumId w:val="486"/>
  </w:num>
  <w:num w:numId="471" w16cid:durableId="1810631952">
    <w:abstractNumId w:val="505"/>
  </w:num>
  <w:num w:numId="472" w16cid:durableId="1294099180">
    <w:abstractNumId w:val="187"/>
  </w:num>
  <w:num w:numId="473" w16cid:durableId="2144350911">
    <w:abstractNumId w:val="334"/>
  </w:num>
  <w:num w:numId="474" w16cid:durableId="306321924">
    <w:abstractNumId w:val="289"/>
  </w:num>
  <w:num w:numId="475" w16cid:durableId="1574389289">
    <w:abstractNumId w:val="335"/>
  </w:num>
  <w:num w:numId="476" w16cid:durableId="1575359302">
    <w:abstractNumId w:val="217"/>
  </w:num>
  <w:num w:numId="477" w16cid:durableId="1487281821">
    <w:abstractNumId w:val="30"/>
  </w:num>
  <w:num w:numId="478" w16cid:durableId="2034064128">
    <w:abstractNumId w:val="501"/>
  </w:num>
  <w:num w:numId="479" w16cid:durableId="904992737">
    <w:abstractNumId w:val="413"/>
  </w:num>
  <w:num w:numId="480" w16cid:durableId="726030769">
    <w:abstractNumId w:val="215"/>
  </w:num>
  <w:num w:numId="481" w16cid:durableId="1778940798">
    <w:abstractNumId w:val="189"/>
  </w:num>
  <w:num w:numId="482" w16cid:durableId="2116247085">
    <w:abstractNumId w:val="382"/>
  </w:num>
  <w:num w:numId="483" w16cid:durableId="1179005018">
    <w:abstractNumId w:val="266"/>
  </w:num>
  <w:num w:numId="484" w16cid:durableId="1478033719">
    <w:abstractNumId w:val="87"/>
  </w:num>
  <w:num w:numId="485" w16cid:durableId="1557276933">
    <w:abstractNumId w:val="416"/>
  </w:num>
  <w:num w:numId="486" w16cid:durableId="1433547007">
    <w:abstractNumId w:val="345"/>
  </w:num>
  <w:num w:numId="487" w16cid:durableId="170797088">
    <w:abstractNumId w:val="455"/>
  </w:num>
  <w:num w:numId="488" w16cid:durableId="134107951">
    <w:abstractNumId w:val="51"/>
  </w:num>
  <w:num w:numId="489" w16cid:durableId="1691954060">
    <w:abstractNumId w:val="527"/>
  </w:num>
  <w:num w:numId="490" w16cid:durableId="2130314712">
    <w:abstractNumId w:val="484"/>
  </w:num>
  <w:num w:numId="491" w16cid:durableId="1167358806">
    <w:abstractNumId w:val="480"/>
  </w:num>
  <w:num w:numId="492" w16cid:durableId="1158961654">
    <w:abstractNumId w:val="106"/>
  </w:num>
  <w:num w:numId="493" w16cid:durableId="254411234">
    <w:abstractNumId w:val="590"/>
  </w:num>
  <w:num w:numId="494" w16cid:durableId="502090485">
    <w:abstractNumId w:val="157"/>
  </w:num>
  <w:num w:numId="495" w16cid:durableId="475758297">
    <w:abstractNumId w:val="385"/>
  </w:num>
  <w:num w:numId="496" w16cid:durableId="148323932">
    <w:abstractNumId w:val="312"/>
  </w:num>
  <w:num w:numId="497" w16cid:durableId="1956012977">
    <w:abstractNumId w:val="31"/>
  </w:num>
  <w:num w:numId="498" w16cid:durableId="2087142258">
    <w:abstractNumId w:val="593"/>
  </w:num>
  <w:num w:numId="499" w16cid:durableId="2045446871">
    <w:abstractNumId w:val="227"/>
  </w:num>
  <w:num w:numId="500" w16cid:durableId="1661159553">
    <w:abstractNumId w:val="331"/>
  </w:num>
  <w:num w:numId="501" w16cid:durableId="405498364">
    <w:abstractNumId w:val="387"/>
  </w:num>
  <w:num w:numId="502" w16cid:durableId="567964165">
    <w:abstractNumId w:val="6"/>
  </w:num>
  <w:num w:numId="503" w16cid:durableId="751436428">
    <w:abstractNumId w:val="581"/>
  </w:num>
  <w:num w:numId="504" w16cid:durableId="678431863">
    <w:abstractNumId w:val="84"/>
  </w:num>
  <w:num w:numId="505" w16cid:durableId="1903907997">
    <w:abstractNumId w:val="553"/>
  </w:num>
  <w:num w:numId="506" w16cid:durableId="851837072">
    <w:abstractNumId w:val="177"/>
  </w:num>
  <w:num w:numId="507" w16cid:durableId="776949386">
    <w:abstractNumId w:val="316"/>
  </w:num>
  <w:num w:numId="508" w16cid:durableId="500660750">
    <w:abstractNumId w:val="85"/>
  </w:num>
  <w:num w:numId="509" w16cid:durableId="1809470419">
    <w:abstractNumId w:val="340"/>
  </w:num>
  <w:num w:numId="510" w16cid:durableId="92437678">
    <w:abstractNumId w:val="541"/>
  </w:num>
  <w:num w:numId="511" w16cid:durableId="449512998">
    <w:abstractNumId w:val="518"/>
  </w:num>
  <w:num w:numId="512" w16cid:durableId="1105224305">
    <w:abstractNumId w:val="15"/>
  </w:num>
  <w:num w:numId="513" w16cid:durableId="1563370492">
    <w:abstractNumId w:val="390"/>
  </w:num>
  <w:num w:numId="514" w16cid:durableId="1589073496">
    <w:abstractNumId w:val="574"/>
  </w:num>
  <w:num w:numId="515" w16cid:durableId="201332283">
    <w:abstractNumId w:val="282"/>
  </w:num>
  <w:num w:numId="516" w16cid:durableId="1573391454">
    <w:abstractNumId w:val="301"/>
  </w:num>
  <w:num w:numId="517" w16cid:durableId="140460941">
    <w:abstractNumId w:val="81"/>
  </w:num>
  <w:num w:numId="518" w16cid:durableId="68894077">
    <w:abstractNumId w:val="470"/>
  </w:num>
  <w:num w:numId="519" w16cid:durableId="361901194">
    <w:abstractNumId w:val="200"/>
  </w:num>
  <w:num w:numId="520" w16cid:durableId="2113284979">
    <w:abstractNumId w:val="563"/>
  </w:num>
  <w:num w:numId="521" w16cid:durableId="1484348052">
    <w:abstractNumId w:val="112"/>
  </w:num>
  <w:num w:numId="522" w16cid:durableId="2072464307">
    <w:abstractNumId w:val="150"/>
  </w:num>
  <w:num w:numId="523" w16cid:durableId="1508205480">
    <w:abstractNumId w:val="492"/>
  </w:num>
  <w:num w:numId="524" w16cid:durableId="1691832947">
    <w:abstractNumId w:val="386"/>
  </w:num>
  <w:num w:numId="525" w16cid:durableId="504709377">
    <w:abstractNumId w:val="442"/>
  </w:num>
  <w:num w:numId="526" w16cid:durableId="1601404291">
    <w:abstractNumId w:val="371"/>
  </w:num>
  <w:num w:numId="527" w16cid:durableId="200286985">
    <w:abstractNumId w:val="528"/>
  </w:num>
  <w:num w:numId="528" w16cid:durableId="1691763020">
    <w:abstractNumId w:val="315"/>
  </w:num>
  <w:num w:numId="529" w16cid:durableId="658004445">
    <w:abstractNumId w:val="333"/>
  </w:num>
  <w:num w:numId="530" w16cid:durableId="285280083">
    <w:abstractNumId w:val="605"/>
  </w:num>
  <w:num w:numId="531" w16cid:durableId="1472871228">
    <w:abstractNumId w:val="190"/>
  </w:num>
  <w:num w:numId="532" w16cid:durableId="422457576">
    <w:abstractNumId w:val="181"/>
  </w:num>
  <w:num w:numId="533" w16cid:durableId="760642485">
    <w:abstractNumId w:val="565"/>
  </w:num>
  <w:num w:numId="534" w16cid:durableId="663817785">
    <w:abstractNumId w:val="384"/>
  </w:num>
  <w:num w:numId="535" w16cid:durableId="1680814043">
    <w:abstractNumId w:val="417"/>
  </w:num>
  <w:num w:numId="536" w16cid:durableId="1722635811">
    <w:abstractNumId w:val="471"/>
  </w:num>
  <w:num w:numId="537" w16cid:durableId="506754487">
    <w:abstractNumId w:val="241"/>
  </w:num>
  <w:num w:numId="538" w16cid:durableId="170486162">
    <w:abstractNumId w:val="493"/>
  </w:num>
  <w:num w:numId="539" w16cid:durableId="1696613887">
    <w:abstractNumId w:val="469"/>
  </w:num>
  <w:num w:numId="540" w16cid:durableId="818955870">
    <w:abstractNumId w:val="279"/>
  </w:num>
  <w:num w:numId="541" w16cid:durableId="677537214">
    <w:abstractNumId w:val="325"/>
  </w:num>
  <w:num w:numId="542" w16cid:durableId="1406952188">
    <w:abstractNumId w:val="485"/>
  </w:num>
  <w:num w:numId="543" w16cid:durableId="406264308">
    <w:abstractNumId w:val="171"/>
  </w:num>
  <w:num w:numId="544" w16cid:durableId="2134517088">
    <w:abstractNumId w:val="53"/>
  </w:num>
  <w:num w:numId="545" w16cid:durableId="241571743">
    <w:abstractNumId w:val="142"/>
  </w:num>
  <w:num w:numId="546" w16cid:durableId="540554330">
    <w:abstractNumId w:val="372"/>
  </w:num>
  <w:num w:numId="547" w16cid:durableId="1121650475">
    <w:abstractNumId w:val="218"/>
  </w:num>
  <w:num w:numId="548" w16cid:durableId="1425690836">
    <w:abstractNumId w:val="46"/>
  </w:num>
  <w:num w:numId="549" w16cid:durableId="1796680942">
    <w:abstractNumId w:val="43"/>
  </w:num>
  <w:num w:numId="550" w16cid:durableId="2033722733">
    <w:abstractNumId w:val="185"/>
  </w:num>
  <w:num w:numId="551" w16cid:durableId="988628768">
    <w:abstractNumId w:val="68"/>
  </w:num>
  <w:num w:numId="552" w16cid:durableId="1538396514">
    <w:abstractNumId w:val="548"/>
  </w:num>
  <w:num w:numId="553" w16cid:durableId="1063917840">
    <w:abstractNumId w:val="618"/>
  </w:num>
  <w:num w:numId="554" w16cid:durableId="1127818071">
    <w:abstractNumId w:val="561"/>
  </w:num>
  <w:num w:numId="555" w16cid:durableId="214972866">
    <w:abstractNumId w:val="487"/>
  </w:num>
  <w:num w:numId="556" w16cid:durableId="1254705285">
    <w:abstractNumId w:val="332"/>
  </w:num>
  <w:num w:numId="557" w16cid:durableId="1158349670">
    <w:abstractNumId w:val="406"/>
  </w:num>
  <w:num w:numId="558" w16cid:durableId="1109280722">
    <w:abstractNumId w:val="311"/>
  </w:num>
  <w:num w:numId="559" w16cid:durableId="1590777235">
    <w:abstractNumId w:val="601"/>
  </w:num>
  <w:num w:numId="560" w16cid:durableId="1086269956">
    <w:abstractNumId w:val="399"/>
  </w:num>
  <w:num w:numId="561" w16cid:durableId="2132629880">
    <w:abstractNumId w:val="38"/>
  </w:num>
  <w:num w:numId="562" w16cid:durableId="340162160">
    <w:abstractNumId w:val="262"/>
  </w:num>
  <w:num w:numId="563" w16cid:durableId="727191400">
    <w:abstractNumId w:val="20"/>
  </w:num>
  <w:num w:numId="564" w16cid:durableId="174417723">
    <w:abstractNumId w:val="393"/>
  </w:num>
  <w:num w:numId="565" w16cid:durableId="1391729055">
    <w:abstractNumId w:val="74"/>
  </w:num>
  <w:num w:numId="566" w16cid:durableId="1243832533">
    <w:abstractNumId w:val="16"/>
  </w:num>
  <w:num w:numId="567" w16cid:durableId="2119178989">
    <w:abstractNumId w:val="58"/>
  </w:num>
  <w:num w:numId="568" w16cid:durableId="1612473366">
    <w:abstractNumId w:val="439"/>
  </w:num>
  <w:num w:numId="569" w16cid:durableId="1773209090">
    <w:abstractNumId w:val="585"/>
  </w:num>
  <w:num w:numId="570" w16cid:durableId="836579420">
    <w:abstractNumId w:val="522"/>
  </w:num>
  <w:num w:numId="571" w16cid:durableId="1000086248">
    <w:abstractNumId w:val="530"/>
  </w:num>
  <w:num w:numId="572" w16cid:durableId="1767457750">
    <w:abstractNumId w:val="342"/>
  </w:num>
  <w:num w:numId="573" w16cid:durableId="708191282">
    <w:abstractNumId w:val="196"/>
  </w:num>
  <w:num w:numId="574" w16cid:durableId="669214181">
    <w:abstractNumId w:val="208"/>
  </w:num>
  <w:num w:numId="575" w16cid:durableId="528879831">
    <w:abstractNumId w:val="358"/>
  </w:num>
  <w:num w:numId="576" w16cid:durableId="1816533596">
    <w:abstractNumId w:val="124"/>
  </w:num>
  <w:num w:numId="577" w16cid:durableId="1477992852">
    <w:abstractNumId w:val="520"/>
  </w:num>
  <w:num w:numId="578" w16cid:durableId="639458200">
    <w:abstractNumId w:val="567"/>
  </w:num>
  <w:num w:numId="579" w16cid:durableId="1288000967">
    <w:abstractNumId w:val="127"/>
  </w:num>
  <w:num w:numId="580" w16cid:durableId="1328484496">
    <w:abstractNumId w:val="369"/>
  </w:num>
  <w:num w:numId="581" w16cid:durableId="385107375">
    <w:abstractNumId w:val="126"/>
  </w:num>
  <w:num w:numId="582" w16cid:durableId="1874536145">
    <w:abstractNumId w:val="608"/>
  </w:num>
  <w:num w:numId="583" w16cid:durableId="1014649916">
    <w:abstractNumId w:val="388"/>
  </w:num>
  <w:num w:numId="584" w16cid:durableId="1278558837">
    <w:abstractNumId w:val="516"/>
  </w:num>
  <w:num w:numId="585" w16cid:durableId="1268930643">
    <w:abstractNumId w:val="376"/>
  </w:num>
  <w:num w:numId="586" w16cid:durableId="1494252386">
    <w:abstractNumId w:val="562"/>
  </w:num>
  <w:num w:numId="587" w16cid:durableId="267934708">
    <w:abstractNumId w:val="313"/>
  </w:num>
  <w:num w:numId="588" w16cid:durableId="1369406402">
    <w:abstractNumId w:val="147"/>
  </w:num>
  <w:num w:numId="589" w16cid:durableId="1762801538">
    <w:abstractNumId w:val="158"/>
  </w:num>
  <w:num w:numId="590" w16cid:durableId="1270624471">
    <w:abstractNumId w:val="139"/>
  </w:num>
  <w:num w:numId="591" w16cid:durableId="2053528344">
    <w:abstractNumId w:val="461"/>
  </w:num>
  <w:num w:numId="592" w16cid:durableId="1855652907">
    <w:abstractNumId w:val="379"/>
  </w:num>
  <w:num w:numId="593" w16cid:durableId="722993939">
    <w:abstractNumId w:val="131"/>
  </w:num>
  <w:num w:numId="594" w16cid:durableId="323895089">
    <w:abstractNumId w:val="44"/>
  </w:num>
  <w:num w:numId="595" w16cid:durableId="1332416733">
    <w:abstractNumId w:val="63"/>
  </w:num>
  <w:num w:numId="596" w16cid:durableId="123624250">
    <w:abstractNumId w:val="363"/>
  </w:num>
  <w:num w:numId="597" w16cid:durableId="1680039660">
    <w:abstractNumId w:val="47"/>
  </w:num>
  <w:num w:numId="598" w16cid:durableId="1468743960">
    <w:abstractNumId w:val="120"/>
  </w:num>
  <w:num w:numId="599" w16cid:durableId="692192942">
    <w:abstractNumId w:val="572"/>
  </w:num>
  <w:num w:numId="600" w16cid:durableId="1584801123">
    <w:abstractNumId w:val="41"/>
  </w:num>
  <w:num w:numId="601" w16cid:durableId="1642809659">
    <w:abstractNumId w:val="65"/>
  </w:num>
  <w:num w:numId="602" w16cid:durableId="1079443598">
    <w:abstractNumId w:val="309"/>
  </w:num>
  <w:num w:numId="603" w16cid:durableId="1020396666">
    <w:abstractNumId w:val="600"/>
  </w:num>
  <w:num w:numId="604" w16cid:durableId="397017206">
    <w:abstractNumId w:val="479"/>
  </w:num>
  <w:num w:numId="605" w16cid:durableId="601380125">
    <w:abstractNumId w:val="457"/>
  </w:num>
  <w:num w:numId="606" w16cid:durableId="810757286">
    <w:abstractNumId w:val="225"/>
  </w:num>
  <w:num w:numId="607" w16cid:durableId="1153519611">
    <w:abstractNumId w:val="92"/>
  </w:num>
  <w:num w:numId="608" w16cid:durableId="1352486941">
    <w:abstractNumId w:val="504"/>
  </w:num>
  <w:num w:numId="609" w16cid:durableId="253589855">
    <w:abstractNumId w:val="267"/>
  </w:num>
  <w:num w:numId="610" w16cid:durableId="982734714">
    <w:abstractNumId w:val="283"/>
  </w:num>
  <w:num w:numId="611" w16cid:durableId="23597623">
    <w:abstractNumId w:val="253"/>
  </w:num>
  <w:num w:numId="612" w16cid:durableId="62796115">
    <w:abstractNumId w:val="617"/>
  </w:num>
  <w:num w:numId="613" w16cid:durableId="899098332">
    <w:abstractNumId w:val="549"/>
  </w:num>
  <w:num w:numId="614" w16cid:durableId="1422876030">
    <w:abstractNumId w:val="337"/>
  </w:num>
  <w:num w:numId="615" w16cid:durableId="1016422126">
    <w:abstractNumId w:val="477"/>
  </w:num>
  <w:num w:numId="616" w16cid:durableId="96144161">
    <w:abstractNumId w:val="238"/>
  </w:num>
  <w:num w:numId="617" w16cid:durableId="517087353">
    <w:abstractNumId w:val="192"/>
  </w:num>
  <w:num w:numId="618" w16cid:durableId="640770871">
    <w:abstractNumId w:val="23"/>
  </w:num>
  <w:num w:numId="619" w16cid:durableId="1529179595">
    <w:abstractNumId w:val="538"/>
  </w:num>
  <w:num w:numId="620" w16cid:durableId="2019580694">
    <w:abstractNumId w:val="90"/>
  </w:num>
  <w:num w:numId="621" w16cid:durableId="460851035">
    <w:abstractNumId w:val="258"/>
  </w:num>
  <w:num w:numId="622" w16cid:durableId="610556941">
    <w:abstractNumId w:val="421"/>
  </w:num>
  <w:num w:numId="623" w16cid:durableId="981427933">
    <w:abstractNumId w:val="452"/>
  </w:num>
  <w:num w:numId="624" w16cid:durableId="331881265">
    <w:abstractNumId w:val="5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067"/>
    <w:rsid w:val="00882067"/>
    <w:rsid w:val="00BD1393"/>
    <w:rsid w:val="00C0059C"/>
    <w:rsid w:val="00DD27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96A250-BFA0-4FE5-99B2-F770A05A4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393"/>
  </w:style>
  <w:style w:type="paragraph" w:styleId="Heading1">
    <w:name w:val="heading 1"/>
    <w:basedOn w:val="Normal"/>
    <w:next w:val="Normal"/>
    <w:link w:val="Heading1Char"/>
    <w:uiPriority w:val="9"/>
    <w:qFormat/>
    <w:rsid w:val="008820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20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206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206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20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20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20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20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20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20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8206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820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20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20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20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20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20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2067"/>
    <w:rPr>
      <w:rFonts w:eastAsiaTheme="majorEastAsia" w:cstheme="majorBidi"/>
      <w:color w:val="272727" w:themeColor="text1" w:themeTint="D8"/>
    </w:rPr>
  </w:style>
  <w:style w:type="paragraph" w:styleId="Title">
    <w:name w:val="Title"/>
    <w:basedOn w:val="Normal"/>
    <w:next w:val="Normal"/>
    <w:link w:val="TitleChar"/>
    <w:uiPriority w:val="10"/>
    <w:qFormat/>
    <w:rsid w:val="008820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20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20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20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2067"/>
    <w:pPr>
      <w:spacing w:before="160"/>
      <w:jc w:val="center"/>
    </w:pPr>
    <w:rPr>
      <w:i/>
      <w:iCs/>
      <w:color w:val="404040" w:themeColor="text1" w:themeTint="BF"/>
    </w:rPr>
  </w:style>
  <w:style w:type="character" w:customStyle="1" w:styleId="QuoteChar">
    <w:name w:val="Quote Char"/>
    <w:basedOn w:val="DefaultParagraphFont"/>
    <w:link w:val="Quote"/>
    <w:uiPriority w:val="29"/>
    <w:rsid w:val="00882067"/>
    <w:rPr>
      <w:i/>
      <w:iCs/>
      <w:color w:val="404040" w:themeColor="text1" w:themeTint="BF"/>
    </w:rPr>
  </w:style>
  <w:style w:type="paragraph" w:styleId="ListParagraph">
    <w:name w:val="List Paragraph"/>
    <w:basedOn w:val="Normal"/>
    <w:uiPriority w:val="34"/>
    <w:qFormat/>
    <w:rsid w:val="00882067"/>
    <w:pPr>
      <w:ind w:left="720"/>
      <w:contextualSpacing/>
    </w:pPr>
  </w:style>
  <w:style w:type="character" w:styleId="IntenseEmphasis">
    <w:name w:val="Intense Emphasis"/>
    <w:basedOn w:val="DefaultParagraphFont"/>
    <w:uiPriority w:val="21"/>
    <w:qFormat/>
    <w:rsid w:val="00882067"/>
    <w:rPr>
      <w:i/>
      <w:iCs/>
      <w:color w:val="0F4761" w:themeColor="accent1" w:themeShade="BF"/>
    </w:rPr>
  </w:style>
  <w:style w:type="paragraph" w:styleId="IntenseQuote">
    <w:name w:val="Intense Quote"/>
    <w:basedOn w:val="Normal"/>
    <w:next w:val="Normal"/>
    <w:link w:val="IntenseQuoteChar"/>
    <w:uiPriority w:val="30"/>
    <w:qFormat/>
    <w:rsid w:val="008820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2067"/>
    <w:rPr>
      <w:i/>
      <w:iCs/>
      <w:color w:val="0F4761" w:themeColor="accent1" w:themeShade="BF"/>
    </w:rPr>
  </w:style>
  <w:style w:type="character" w:styleId="IntenseReference">
    <w:name w:val="Intense Reference"/>
    <w:basedOn w:val="DefaultParagraphFont"/>
    <w:uiPriority w:val="32"/>
    <w:qFormat/>
    <w:rsid w:val="00882067"/>
    <w:rPr>
      <w:b/>
      <w:bCs/>
      <w:smallCaps/>
      <w:color w:val="0F4761" w:themeColor="accent1" w:themeShade="BF"/>
      <w:spacing w:val="5"/>
    </w:rPr>
  </w:style>
  <w:style w:type="character" w:styleId="Strong">
    <w:name w:val="Strong"/>
    <w:basedOn w:val="DefaultParagraphFont"/>
    <w:uiPriority w:val="22"/>
    <w:qFormat/>
    <w:rsid w:val="00BD1393"/>
    <w:rPr>
      <w:b/>
      <w:bCs/>
    </w:rPr>
  </w:style>
  <w:style w:type="paragraph" w:styleId="NormalWeb">
    <w:name w:val="Normal (Web)"/>
    <w:basedOn w:val="Normal"/>
    <w:uiPriority w:val="99"/>
    <w:unhideWhenUsed/>
    <w:rsid w:val="00BD1393"/>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customStyle="1" w:styleId="msonormal0">
    <w:name w:val="msonormal"/>
    <w:basedOn w:val="Normal"/>
    <w:rsid w:val="00C0059C"/>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TMLCode">
    <w:name w:val="HTML Code"/>
    <w:basedOn w:val="DefaultParagraphFont"/>
    <w:uiPriority w:val="99"/>
    <w:semiHidden/>
    <w:unhideWhenUsed/>
    <w:rsid w:val="00C0059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00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C0059C"/>
    <w:rPr>
      <w:rFonts w:ascii="Courier New" w:eastAsia="Times New Roman" w:hAnsi="Courier New" w:cs="Courier New"/>
      <w:kern w:val="0"/>
      <w:sz w:val="20"/>
      <w:szCs w:val="20"/>
      <w:lang w:eastAsia="en-IN"/>
      <w14:ligatures w14:val="none"/>
    </w:rPr>
  </w:style>
  <w:style w:type="character" w:customStyle="1" w:styleId="hljs-comment">
    <w:name w:val="hljs-comment"/>
    <w:basedOn w:val="DefaultParagraphFont"/>
    <w:rsid w:val="00C0059C"/>
  </w:style>
  <w:style w:type="character" w:customStyle="1" w:styleId="hljs-keyword">
    <w:name w:val="hljs-keyword"/>
    <w:basedOn w:val="DefaultParagraphFont"/>
    <w:rsid w:val="00C0059C"/>
  </w:style>
  <w:style w:type="character" w:customStyle="1" w:styleId="hljs-title">
    <w:name w:val="hljs-title"/>
    <w:basedOn w:val="DefaultParagraphFont"/>
    <w:rsid w:val="00C0059C"/>
  </w:style>
  <w:style w:type="character" w:customStyle="1" w:styleId="hljs-builtin">
    <w:name w:val="hljs-built_in"/>
    <w:basedOn w:val="DefaultParagraphFont"/>
    <w:rsid w:val="00C0059C"/>
  </w:style>
  <w:style w:type="character" w:customStyle="1" w:styleId="hljs-function">
    <w:name w:val="hljs-function"/>
    <w:basedOn w:val="DefaultParagraphFont"/>
    <w:rsid w:val="00C0059C"/>
  </w:style>
  <w:style w:type="character" w:customStyle="1" w:styleId="hljs-params">
    <w:name w:val="hljs-params"/>
    <w:basedOn w:val="DefaultParagraphFont"/>
    <w:rsid w:val="00C0059C"/>
  </w:style>
  <w:style w:type="character" w:customStyle="1" w:styleId="hljs-literal">
    <w:name w:val="hljs-literal"/>
    <w:basedOn w:val="DefaultParagraphFont"/>
    <w:rsid w:val="00C0059C"/>
  </w:style>
  <w:style w:type="character" w:customStyle="1" w:styleId="flex">
    <w:name w:val="flex"/>
    <w:basedOn w:val="DefaultParagraphFont"/>
    <w:rsid w:val="00C0059C"/>
  </w:style>
  <w:style w:type="character" w:customStyle="1" w:styleId="overflow-hidden">
    <w:name w:val="overflow-hidden"/>
    <w:basedOn w:val="DefaultParagraphFont"/>
    <w:rsid w:val="00C0059C"/>
  </w:style>
  <w:style w:type="character" w:customStyle="1" w:styleId="hljs-string">
    <w:name w:val="hljs-string"/>
    <w:basedOn w:val="DefaultParagraphFont"/>
    <w:rsid w:val="00C0059C"/>
  </w:style>
  <w:style w:type="character" w:customStyle="1" w:styleId="hljs-number">
    <w:name w:val="hljs-number"/>
    <w:basedOn w:val="DefaultParagraphFont"/>
    <w:rsid w:val="00C0059C"/>
  </w:style>
  <w:style w:type="character" w:customStyle="1" w:styleId="hljs-meta">
    <w:name w:val="hljs-meta"/>
    <w:basedOn w:val="DefaultParagraphFont"/>
    <w:rsid w:val="00C0059C"/>
  </w:style>
  <w:style w:type="character" w:customStyle="1" w:styleId="hljs-subst">
    <w:name w:val="hljs-subst"/>
    <w:basedOn w:val="DefaultParagraphFont"/>
    <w:rsid w:val="00C0059C"/>
  </w:style>
  <w:style w:type="character" w:customStyle="1" w:styleId="apple-style-span">
    <w:name w:val="apple-style-span"/>
    <w:basedOn w:val="DefaultParagraphFont"/>
    <w:rsid w:val="00C0059C"/>
  </w:style>
  <w:style w:type="character" w:customStyle="1" w:styleId="apple-converted-space">
    <w:name w:val="apple-converted-space"/>
    <w:basedOn w:val="DefaultParagraphFont"/>
    <w:rsid w:val="00C0059C"/>
  </w:style>
  <w:style w:type="character" w:customStyle="1" w:styleId="search-highlight">
    <w:name w:val="search-highlight"/>
    <w:basedOn w:val="DefaultParagraphFont"/>
    <w:rsid w:val="00C0059C"/>
  </w:style>
  <w:style w:type="character" w:styleId="Hyperlink">
    <w:name w:val="Hyperlink"/>
    <w:basedOn w:val="DefaultParagraphFont"/>
    <w:uiPriority w:val="99"/>
    <w:unhideWhenUsed/>
    <w:rsid w:val="00C0059C"/>
    <w:rPr>
      <w:color w:val="0000FF"/>
      <w:u w:val="single"/>
    </w:rPr>
  </w:style>
  <w:style w:type="character" w:styleId="Emphasis">
    <w:name w:val="Emphasis"/>
    <w:basedOn w:val="DefaultParagraphFont"/>
    <w:uiPriority w:val="20"/>
    <w:qFormat/>
    <w:rsid w:val="00C0059C"/>
    <w:rPr>
      <w:i/>
      <w:iCs/>
    </w:rPr>
  </w:style>
  <w:style w:type="character" w:customStyle="1" w:styleId="ilad">
    <w:name w:val="il_ad"/>
    <w:basedOn w:val="DefaultParagraphFont"/>
    <w:rsid w:val="00C005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Compiler" TargetMode="External"/><Relationship Id="rId13" Type="http://schemas.openxmlformats.org/officeDocument/2006/relationships/hyperlink" Target="http://msdn.microsoft.com/en-us/library/58918ffs.aspx"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www.tutorialspoint.com/csharp/csharp_anonymous_methods.htm" TargetMode="External"/><Relationship Id="rId12" Type="http://schemas.openxmlformats.org/officeDocument/2006/relationships/image" Target="media/image3.png"/><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tackoverflow.com/questions/10415276/how-to-check-if-variable-is-of-type-of-a-type-thats-stored-within-a-variable"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en.wikipedia.org/wiki/Class_(computer_science)"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msdn.microsoft.com/en-us/library/system.object.gettype.aspx" TargetMode="External"/><Relationship Id="rId23" Type="http://schemas.openxmlformats.org/officeDocument/2006/relationships/fontTable" Target="fontTable.xml"/><Relationship Id="rId10" Type="http://schemas.openxmlformats.org/officeDocument/2006/relationships/hyperlink" Target="http://en.wikipedia.org/wiki/Dynamic-link_library"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en.wikipedia.org/wiki/EXE" TargetMode="External"/><Relationship Id="rId14" Type="http://schemas.openxmlformats.org/officeDocument/2006/relationships/hyperlink" Target="http://msdn.microsoft.com/en-us/library/ms228593.aspx"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302</Pages>
  <Words>36973</Words>
  <Characters>210747</Characters>
  <Application>Microsoft Office Word</Application>
  <DocSecurity>0</DocSecurity>
  <Lines>1756</Lines>
  <Paragraphs>494</Paragraphs>
  <ScaleCrop>false</ScaleCrop>
  <Company/>
  <LinksUpToDate>false</LinksUpToDate>
  <CharactersWithSpaces>247226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Madan Reddy</dc:creator>
  <cp:keywords/>
  <dc:description/>
  <cp:lastModifiedBy>Madan Reddy</cp:lastModifiedBy>
  <cp:revision>3</cp:revision>
  <dcterms:created xsi:type="dcterms:W3CDTF">2024-08-12T07:39:00Z</dcterms:created>
  <dcterms:modified xsi:type="dcterms:W3CDTF">2024-08-12T07:40:00Z</dcterms:modified>
</cp:coreProperties>
</file>