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509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1. What is a closure in JavaScript?</w:t>
      </w:r>
    </w:p>
    <w:p w14:paraId="5082084A" w14:textId="77777777" w:rsidR="00F61590" w:rsidRDefault="00935DD4" w:rsidP="00F61590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 closure is a function that remembers the variables from the place where it was defined, even after it’s executed elsewhere. This allows the function to access and manipulate those variables later.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</w:p>
    <w:p w14:paraId="21C7B511" w14:textId="5A858D13" w:rsidR="00935DD4" w:rsidRPr="003B0528" w:rsidRDefault="00935DD4" w:rsidP="00F61590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r w:rsidRPr="003B0528"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:lang w:eastAsia="en-IN"/>
          <w14:ligatures w14:val="none"/>
        </w:rPr>
        <w:t>Example:</w:t>
      </w:r>
    </w:p>
    <w:p w14:paraId="057A1F9A" w14:textId="77777777" w:rsidR="00935DD4" w:rsidRPr="00935DD4" w:rsidRDefault="00935DD4" w:rsidP="00F6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outer(</w:t>
      </w:r>
      <w:proofErr w:type="gram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) {</w:t>
      </w:r>
    </w:p>
    <w:p w14:paraId="391B02EE" w14:textId="77777777" w:rsidR="00935DD4" w:rsidRPr="00935DD4" w:rsidRDefault="00935DD4" w:rsidP="00F6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 xml:space="preserve">  let count = 0;</w:t>
      </w:r>
    </w:p>
    <w:p w14:paraId="5C4C2FD6" w14:textId="77777777" w:rsidR="00935DD4" w:rsidRPr="00935DD4" w:rsidRDefault="00935DD4" w:rsidP="00F6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 xml:space="preserve">  return </w:t>
      </w:r>
      <w:proofErr w:type="gram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) { count++; return count; }</w:t>
      </w:r>
    </w:p>
    <w:p w14:paraId="71D41A9A" w14:textId="77777777" w:rsidR="00935DD4" w:rsidRPr="00935DD4" w:rsidRDefault="00935DD4" w:rsidP="00F6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}</w:t>
      </w:r>
    </w:p>
    <w:p w14:paraId="710D7B6E" w14:textId="77777777" w:rsidR="00935DD4" w:rsidRPr="00935DD4" w:rsidRDefault="00935DD4" w:rsidP="00F6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 xml:space="preserve"> counter = </w:t>
      </w:r>
      <w:proofErr w:type="gram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outer(</w:t>
      </w:r>
      <w:proofErr w:type="gram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);</w:t>
      </w:r>
    </w:p>
    <w:p w14:paraId="2D4523F9" w14:textId="77777777" w:rsidR="00935DD4" w:rsidRPr="00935DD4" w:rsidRDefault="00935DD4" w:rsidP="00F6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console.log(</w:t>
      </w:r>
      <w:proofErr w:type="gram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counter(</w:t>
      </w:r>
      <w:proofErr w:type="gram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)); // 1</w:t>
      </w:r>
    </w:p>
    <w:p w14:paraId="5081C86B" w14:textId="77777777" w:rsidR="00935DD4" w:rsidRPr="00F61590" w:rsidRDefault="00935DD4" w:rsidP="00F6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console.log(</w:t>
      </w:r>
      <w:proofErr w:type="gram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counter(</w:t>
      </w:r>
      <w:proofErr w:type="gram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)); // 2</w:t>
      </w:r>
    </w:p>
    <w:p w14:paraId="353E02E5" w14:textId="77777777" w:rsidR="00F61590" w:rsidRPr="00935DD4" w:rsidRDefault="00F61590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DF29D3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2. What is the difference between == and === in JavaScript?</w:t>
      </w:r>
    </w:p>
    <w:p w14:paraId="265A3210" w14:textId="77777777" w:rsidR="00C25DFC" w:rsidRDefault="00935DD4" w:rsidP="00C25DFC">
      <w:pPr>
        <w:spacing w:after="0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== checks for equality after type conversion, while === checks for both value and type equality without converting types. Using === is preferred to avoid unexpected results.</w:t>
      </w:r>
    </w:p>
    <w:p w14:paraId="72EB833C" w14:textId="45AD59C8" w:rsidR="00935DD4" w:rsidRPr="00935DD4" w:rsidRDefault="00935DD4" w:rsidP="00C25DFC">
      <w:pPr>
        <w:spacing w:after="0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016936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5 == '5'); // true</w:t>
      </w:r>
    </w:p>
    <w:p w14:paraId="0D22958A" w14:textId="77777777" w:rsid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IN"/>
          <w14:ligatures w14:val="none"/>
        </w:rPr>
        <w:t>5 === '5'); // false</w:t>
      </w:r>
    </w:p>
    <w:p w14:paraId="4711FE4F" w14:textId="77777777" w:rsid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31F71FB" w14:textId="77777777" w:rsid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1B3FCAB" w14:textId="77777777" w:rsid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379C55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2CF99E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3. How do you create an object in JavaScript?</w:t>
      </w:r>
    </w:p>
    <w:p w14:paraId="34C6F983" w14:textId="4F974084" w:rsidR="00F61590" w:rsidRDefault="00935DD4" w:rsidP="00F6159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create an object using curly braces {} or the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constructor. The first method is more common and easier to read.</w:t>
      </w:r>
    </w:p>
    <w:p w14:paraId="7A8E2EC8" w14:textId="48B5EC54" w:rsidR="00935DD4" w:rsidRPr="00935DD4" w:rsidRDefault="00935DD4" w:rsidP="007709E3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BA5AFFC" w14:textId="77777777" w:rsidR="00935DD4" w:rsidRPr="00935DD4" w:rsidRDefault="00935DD4" w:rsidP="0077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5E5D1DCD" w14:textId="77777777" w:rsidR="00935DD4" w:rsidRPr="00935DD4" w:rsidRDefault="00935DD4" w:rsidP="0077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anotherPerson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354D37B6" w14:textId="77777777" w:rsidR="00935DD4" w:rsidRPr="00935DD4" w:rsidRDefault="00935DD4" w:rsidP="0077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anotherPerson.name = 'Jane';</w:t>
      </w:r>
    </w:p>
    <w:p w14:paraId="6E5F0CB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4. What is an arrow function in JavaScript?</w:t>
      </w:r>
    </w:p>
    <w:p w14:paraId="7B0250A7" w14:textId="77777777" w:rsidR="007709E3" w:rsidRDefault="00935DD4" w:rsidP="007709E3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An arrow function is a shorter syntax for writing functions. It does not have its own this context, which makes it useful for maintaining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this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value in callbacks.</w:t>
      </w:r>
    </w:p>
    <w:p w14:paraId="0C63A3DD" w14:textId="1811B967" w:rsidR="00935DD4" w:rsidRPr="00935DD4" w:rsidRDefault="00935DD4" w:rsidP="007709E3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5920B9B" w14:textId="77777777" w:rsidR="00935DD4" w:rsidRPr="00935DD4" w:rsidRDefault="00935DD4" w:rsidP="0077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add = (a, b) =&gt; a + b;</w:t>
      </w:r>
    </w:p>
    <w:p w14:paraId="3E201203" w14:textId="6F5FE0BE" w:rsidR="007709E3" w:rsidRPr="00935DD4" w:rsidRDefault="00935DD4" w:rsidP="0077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add(2, 3)); // 5</w:t>
      </w:r>
    </w:p>
    <w:p w14:paraId="1CE61CD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5. How can you copy an object in JavaScript?</w:t>
      </w:r>
    </w:p>
    <w:p w14:paraId="795C337D" w14:textId="77777777" w:rsidR="007709E3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copy an object using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or the spread operator .... These methods create a shallow copy, meaning nested objects are still referenced.</w:t>
      </w:r>
    </w:p>
    <w:p w14:paraId="42ECA71D" w14:textId="4C3DC931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BD3E2E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AB533FA" w14:textId="76739D1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497D9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original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0072BD7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copy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...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original };</w:t>
      </w:r>
    </w:p>
    <w:p w14:paraId="4CDBEB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console.log(copy);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</w:t>
      </w:r>
    </w:p>
    <w:p w14:paraId="2BE77DB3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6.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6ACE114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stands for "Not-a-Number" and represents a value that is not a legal number. It often occurs when mathematical operations fail to produce a valid result.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E7A5F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7A362ED" w14:textId="702127C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216DC8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result = '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abc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 / 2;</w:t>
      </w:r>
    </w:p>
    <w:p w14:paraId="1216733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console.log(result); 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</w:p>
    <w:p w14:paraId="024E045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7. What is event bubbling in JavaScript?</w:t>
      </w:r>
    </w:p>
    <w:p w14:paraId="0608E91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Event bubbling is a process where an event starts from the deepest target element and propagates up to the parent elements. This allows events to be handled at multiple levels in the DOM.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EE2609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DA02D6D" w14:textId="43001D6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4FBA27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document.body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.addEventListener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('click', () =&gt; console.log('Body clicked'));</w:t>
      </w:r>
    </w:p>
    <w:p w14:paraId="3494E58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document.querySelector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('button').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addEventListener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('click', () =&gt; console.log('Button clicked'));</w:t>
      </w:r>
    </w:p>
    <w:p w14:paraId="4F36699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8. How do you check if a variable is an array in JavaScript?</w:t>
      </w:r>
    </w:p>
    <w:p w14:paraId="757EE31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check if a variable is an array using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Array.isArray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(). This method returns true if the variable is an array and false otherwise.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FDA932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F4C99E3" w14:textId="76754BC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8B854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items = [1, 2, 3];</w:t>
      </w:r>
    </w:p>
    <w:p w14:paraId="32A01D6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Array.isArray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(items)); // true</w:t>
      </w:r>
    </w:p>
    <w:p w14:paraId="4394256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Array.isArray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('hello')); // false</w:t>
      </w:r>
    </w:p>
    <w:p w14:paraId="256B8A0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9. What is undefined in JavaScript?</w:t>
      </w:r>
    </w:p>
    <w:p w14:paraId="299A1AF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undefined is a primitive value that represents a variable that has been declared but not yet assigned a value. It is also the default return value of functions with no return statement.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80823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B37AC50" w14:textId="0CE96DE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1DA22F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x;</w:t>
      </w:r>
    </w:p>
    <w:p w14:paraId="587B8C5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console.log(x); // undefined</w:t>
      </w:r>
    </w:p>
    <w:p w14:paraId="16C4756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10. How do you declare a variable in JavaScript?</w:t>
      </w:r>
    </w:p>
    <w:p w14:paraId="09D7901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declare a variable in JavaScript using var, let, or const. let and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are block-scoped, while var is function-scoped. Use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for constants and let for variables that may change.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DBF55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04FB525" w14:textId="7229475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CE51C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name = 'John';</w:t>
      </w:r>
    </w:p>
    <w:p w14:paraId="6C8A7A6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age = 30;</w:t>
      </w:r>
    </w:p>
    <w:p w14:paraId="1785D16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These questions and answers should be helpful for your JavaScript interview preparation!</w:t>
      </w:r>
    </w:p>
    <w:p w14:paraId="03BF2122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</w:t>
      </w:r>
    </w:p>
    <w:p w14:paraId="5666B81E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More 20 IQs</w:t>
      </w:r>
    </w:p>
    <w:p w14:paraId="3DB23B87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79A281B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Here are 20 more JavaScript interview questions with answers in the format you prefer:</w:t>
      </w:r>
    </w:p>
    <w:p w14:paraId="6A56EA8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11. What is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the this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keyword in JavaScript?</w:t>
      </w:r>
    </w:p>
    <w:p w14:paraId="236FF49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 refers to the object from which the current code is being executed. Its value depends on how the function is called and can change in different contexts.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906290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C5FEC66" w14:textId="34A30FC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6FCC12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let person = {</w:t>
      </w:r>
    </w:p>
    <w:p w14:paraId="498A9C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name: 'John',</w:t>
      </w:r>
    </w:p>
    <w:p w14:paraId="6597691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greet: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 console.log(this.name); }</w:t>
      </w:r>
    </w:p>
    <w:p w14:paraId="7CA71D9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};</w:t>
      </w:r>
    </w:p>
    <w:p w14:paraId="32266D2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person.greet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// John</w:t>
      </w:r>
    </w:p>
    <w:p w14:paraId="0736B94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12. What is hoisting in JavaScript?</w:t>
      </w:r>
    </w:p>
    <w:p w14:paraId="596F9F0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Hoisting is a JavaScript mechanism where variables and function declarations are moved to the top of their scope before code execution. This allows variables and functions to be used before they are declared.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A34CA8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6496D1C" w14:textId="6EA1153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9EBB87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console.log(x); // undefined</w:t>
      </w:r>
    </w:p>
    <w:p w14:paraId="3311942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var x = 5;</w:t>
      </w:r>
    </w:p>
    <w:p w14:paraId="446CDEC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13. How do you define a default parameter in JavaScript?</w:t>
      </w:r>
    </w:p>
    <w:p w14:paraId="1FAC416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You can define a default parameter by assigning a value to the parameter in the function definition. If no argument is passed, the default value will be used.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E54F7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C97E076" w14:textId="34B8BE1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98ABDB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name = 'Guest') {</w:t>
      </w:r>
    </w:p>
    <w:p w14:paraId="1A9C43A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'Hello, ' + name);</w:t>
      </w:r>
    </w:p>
    <w:p w14:paraId="77DC76B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5FC45AB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Hello, Guest</w:t>
      </w:r>
    </w:p>
    <w:p w14:paraId="0ADA37D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14. What is the difference between let and var?</w:t>
      </w:r>
    </w:p>
    <w:p w14:paraId="709C0C0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is block-scoped, meaning it is only accessible within the block it is defined. var is function-scoped and can be accessed outside the block it is declared in.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D85CD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11805E0" w14:textId="2E617F2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1A624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if (true) {</w:t>
      </w:r>
    </w:p>
    <w:p w14:paraId="2DE2E3E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x = 5;</w:t>
      </w:r>
    </w:p>
    <w:p w14:paraId="744CD6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var y = 10;</w:t>
      </w:r>
    </w:p>
    <w:p w14:paraId="42D02DC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4778732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console.log(y); // 10</w:t>
      </w:r>
    </w:p>
    <w:p w14:paraId="72E736F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console.log(x); // Error: x is not defined</w:t>
      </w:r>
    </w:p>
    <w:p w14:paraId="2B33EB8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15. What is an IIFE in JavaScript?</w:t>
      </w:r>
    </w:p>
    <w:p w14:paraId="01E09A5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 IIFE (Immediately Invoked Function Expression) is a function that is executed immediately after it is defined. It is often used to create a private scope.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08E3A8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B67F9A2" w14:textId="6D57CC3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EE062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713E90A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let message = 'Hello';</w:t>
      </w:r>
    </w:p>
    <w:p w14:paraId="08404FF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console.log(message);</w:t>
      </w:r>
    </w:p>
    <w:p w14:paraId="264906A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Hello</w:t>
      </w:r>
    </w:p>
    <w:p w14:paraId="5A9136E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16. How do you convert a string to a number in JavaScript?</w:t>
      </w:r>
    </w:p>
    <w:p w14:paraId="0FF3BD3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convert a string to a number using 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function, the unary plus operator +, or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parseInt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()/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parseFloat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(). These methods parse the string and return a number.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4ADDE0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D2AF16E" w14:textId="5C432E8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37CE8B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'123';</w:t>
      </w:r>
    </w:p>
    <w:p w14:paraId="09F8BA1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Number(str);</w:t>
      </w:r>
    </w:p>
    <w:p w14:paraId="260765F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123</w:t>
      </w:r>
    </w:p>
    <w:p w14:paraId="04DE656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17. What is the purpose of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map(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62E5099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creates a new array by applying a function to each element of an existing array. It does not modify the original array but returns a transformed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7AECD2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8009047" w14:textId="185CE05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8ABE87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6601A33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doubled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 =&gt; n * 2);</w:t>
      </w:r>
    </w:p>
    <w:p w14:paraId="67DFAF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console.log(doubled); // [2, 4, 6]</w:t>
      </w:r>
    </w:p>
    <w:p w14:paraId="0B6CF85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18. What is the difference between null and undefined?</w:t>
      </w:r>
    </w:p>
    <w:p w14:paraId="6E808C0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undefined means a variable has been declared but not assigned a value, while null is an assignment value that represents "no value" or "nothing."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489DC7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7DC745D" w14:textId="3E162CC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F68DC2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x;</w:t>
      </w:r>
    </w:p>
    <w:p w14:paraId="24D322E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y = null;</w:t>
      </w:r>
    </w:p>
    <w:p w14:paraId="52EFDF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console.log(x); // undefined</w:t>
      </w:r>
    </w:p>
    <w:p w14:paraId="574CC05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console.log(y); // null</w:t>
      </w:r>
    </w:p>
    <w:p w14:paraId="367C133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19. How do you handle asynchronous code in JavaScript?</w:t>
      </w:r>
    </w:p>
    <w:p w14:paraId="50FADD2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Asynchronous code in JavaScript can be handled using callbacks, Promises, or async/await. Promises and async/await provide more readable and maintainable code compared to callbacks.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302304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601EB5B" w14:textId="73C0FF0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2AECF4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async function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1753ED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response = await fetch('https://api.example.com/data');</w:t>
      </w:r>
    </w:p>
    <w:p w14:paraId="09DC84D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data = await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response.json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6BE0950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console.log(data);</w:t>
      </w:r>
    </w:p>
    <w:p w14:paraId="21C2097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2BF288B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127427A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20. What is the purpose of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reduce(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0D21201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reduce(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applies a function to each element of an array to reduce the array to a single value. It accumulates the result from each iteration of the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AD8A23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3D4EB7A" w14:textId="4E055C0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A5AA8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4];</w:t>
      </w:r>
    </w:p>
    <w:p w14:paraId="12EDB09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sum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((total,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total +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0);</w:t>
      </w:r>
    </w:p>
    <w:p w14:paraId="439CA81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console.log(sum); // 10</w:t>
      </w:r>
    </w:p>
    <w:p w14:paraId="6BE8366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21. What is the difference between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forEach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and map()?</w:t>
      </w:r>
    </w:p>
    <w:p w14:paraId="467C811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forEach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iterates over an array and executes a function for each element without returning anything.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also iterates but returns a new array with the results of applying the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170F72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5C60B39" w14:textId="3EA77AE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9A9802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66A6D22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numbers.forEach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* 2)); // Logs 2, 4, 6</w:t>
      </w:r>
    </w:p>
    <w:p w14:paraId="28D8140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doubled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* 2);</w:t>
      </w:r>
    </w:p>
    <w:p w14:paraId="04853AC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console.log(doubled); // [2, 4, 6]</w:t>
      </w:r>
    </w:p>
    <w:p w14:paraId="062D46F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22. How do you clone an array in JavaScript?</w:t>
      </w:r>
    </w:p>
    <w:p w14:paraId="1207C3E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You can clone an array using 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slice(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method, the spread operator ..., or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Array.from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(). These methods create a shallow copy of the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EF23BE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DF19484" w14:textId="3A223F3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7DB663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original = [1, 2, 3];</w:t>
      </w:r>
    </w:p>
    <w:p w14:paraId="36EE2DA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copy = [...original];</w:t>
      </w:r>
    </w:p>
    <w:p w14:paraId="6A59D39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console.log(copy); // [1, 2, 3]</w:t>
      </w:r>
    </w:p>
    <w:p w14:paraId="1317B1C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23. What is the purpose of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filter(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0F0C22A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filter(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creates a new array with elements that pass a specified test. It does not modify the original array but returns a new array with the filtered elements.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F99D76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BE86A00" w14:textId="4EDFF84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E37399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4];</w:t>
      </w:r>
    </w:p>
    <w:p w14:paraId="77A973E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 =&gt; n % 2 === 0);</w:t>
      </w:r>
    </w:p>
    <w:p w14:paraId="3ACF5BA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[2, 4]</w:t>
      </w:r>
    </w:p>
    <w:p w14:paraId="3FFBD223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24. What are template literals in JavaScript?</w:t>
      </w:r>
    </w:p>
    <w:p w14:paraId="3AB9529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Template literals are string literals enclosed in backticks (```) that allow embedding expressions using ${expression}. They also support multi-line strings without the need for concatenation.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2A26EC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5C81A9A7" w14:textId="0144605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5565D2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name = 'John';</w:t>
      </w:r>
    </w:p>
    <w:p w14:paraId="0D41B50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message = `Hello, ${name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}!`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2CCACF8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console.log(message); // Hello, John!</w:t>
      </w:r>
    </w:p>
    <w:p w14:paraId="7B88E6F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25.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operator in JavaScript?</w:t>
      </w:r>
    </w:p>
    <w:p w14:paraId="4E11083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operator returns a string indicating the data type of a variable or expression. It can be used to check whether a variable is a number, string, object, etc.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E74FD4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925315B" w14:textId="3731757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2E3627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x = 42;</w:t>
      </w:r>
    </w:p>
    <w:p w14:paraId="7845A3C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x); // number</w:t>
      </w:r>
    </w:p>
    <w:p w14:paraId="22AA0C9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26. How do you merge two arrays in JavaScript?</w:t>
      </w:r>
    </w:p>
    <w:p w14:paraId="70B21FA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merge two arrays using the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concat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or the spread operator .... These methods return a new array with the combined elements.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C75FE5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5AC6A23" w14:textId="7F748AC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270A2A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arr1 = [1, 2];</w:t>
      </w:r>
    </w:p>
    <w:p w14:paraId="461C7D4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arr2 = [3, 4];</w:t>
      </w:r>
    </w:p>
    <w:p w14:paraId="4DFF68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let merged = [...arr1, ...arr2];</w:t>
      </w:r>
    </w:p>
    <w:p w14:paraId="5A5B064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console.log(merged); // [1, 2, 3, 4]</w:t>
      </w:r>
    </w:p>
    <w:p w14:paraId="710C7A7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27. What is the difference between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call(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and apply()?</w:t>
      </w:r>
    </w:p>
    <w:p w14:paraId="06C38C5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Both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call(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and apply() invoke a function with a specific this value, but call() accepts arguments individually, while apply() accepts them as an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6EC90F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C81607F" w14:textId="34FE031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A5F8DA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greeting, name) {</w:t>
      </w:r>
    </w:p>
    <w:p w14:paraId="1ECAFFC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console.log(`${greeting}, ${name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}!`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CC2B47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0492A7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greet.call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(null, 'Hello', 'John'); // Hello, John!</w:t>
      </w:r>
    </w:p>
    <w:p w14:paraId="09420A6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greet.apply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(null, ['Hello', 'John']); // Hello, John!</w:t>
      </w:r>
    </w:p>
    <w:p w14:paraId="4595747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28. What is the purpose of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Promise.all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in JavaScript?</w:t>
      </w:r>
    </w:p>
    <w:p w14:paraId="11A301A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takes an array of Promises and returns a single Promise that resolves when all the input Promises have resolved. It is useful for running multiple asynchronous operations in parallel.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58260F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5CFD281" w14:textId="0FC84AF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0CB7DB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([fetch('/data1'), fetch('/data2')])</w:t>
      </w:r>
    </w:p>
    <w:p w14:paraId="49A2FA6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(responses =&gt; console.log('All data fetched'))</w:t>
      </w:r>
    </w:p>
    <w:p w14:paraId="0C6CEC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.catch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(error =&gt; console.log('An error occurred', error));</w:t>
      </w:r>
    </w:p>
    <w:p w14:paraId="49CB149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29. How do you handle errors in JavaScript?</w:t>
      </w:r>
    </w:p>
    <w:p w14:paraId="0EE10D4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Errors in JavaScript can be handled using try...catch blocks. The try block contains code that might throw an error, and the catch block contains code to handle the error.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AC6B69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457338A" w14:textId="11F0AA8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061250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try {</w:t>
      </w:r>
    </w:p>
    <w:p w14:paraId="29D552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result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riskyOperation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7BBBF3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 catch (error) {</w:t>
      </w:r>
    </w:p>
    <w:p w14:paraId="78A4387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'An error occurred:',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error.message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F16F4C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3EB9AED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30. What is the difference between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) and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setInterval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()?</w:t>
      </w:r>
    </w:p>
    <w:p w14:paraId="7475568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executes a function once after a specified delay, while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setInterval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repeatedly executes a function at a specified interval. Both are used for timing operations.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486675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3385CA3" w14:textId="58CA5A0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446AAB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console.log('Hello after 1 second'), 1000);</w:t>
      </w:r>
    </w:p>
    <w:p w14:paraId="0610E01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setInterval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console.log('Repeating every 2 seconds'), 2000);</w:t>
      </w:r>
    </w:p>
    <w:p w14:paraId="50728F0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These questions should provide a solid foundation for your JavaScript interview preparation.</w:t>
      </w:r>
    </w:p>
    <w:p w14:paraId="55E4E45E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</w:t>
      </w:r>
    </w:p>
    <w:p w14:paraId="4919BD2B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More 20 IQs</w:t>
      </w:r>
    </w:p>
    <w:p w14:paraId="7B7AFE59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387C937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Here are 20 more JavaScript interview questions with answers:</w:t>
      </w:r>
    </w:p>
    <w:p w14:paraId="1E32353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31. What is the difference between synchronous and asynchronous code in JavaScript?</w:t>
      </w:r>
    </w:p>
    <w:p w14:paraId="07314C6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Synchronous code is executed sequentially, blocking the next operation until the current one is completed. Asynchronous code allows multiple operations to run concurrently, not waiting for others to finish.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94D3D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33E0E4D" w14:textId="65ED853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EB78AE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console.log('Start');</w:t>
      </w:r>
    </w:p>
    <w:p w14:paraId="525854D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console.log('Async operation'), 1000);</w:t>
      </w:r>
    </w:p>
    <w:p w14:paraId="21BAF02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console.log('End');</w:t>
      </w:r>
    </w:p>
    <w:p w14:paraId="1B9AF4C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Start, End, Async operation</w:t>
      </w:r>
    </w:p>
    <w:p w14:paraId="22AD91D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32. What are JavaScript promises?</w:t>
      </w:r>
    </w:p>
    <w:p w14:paraId="77C0E89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 promise is an object representing the eventual completion or failure of an asynchronous operation. It has three states: pending, fulfilled, and rejected.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EA853A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5A9F1E3D" w14:textId="641D007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557F6C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(resolve, reject) =&gt; {</w:t>
      </w:r>
    </w:p>
    <w:p w14:paraId="3AA4253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resolve('Done'), 1000);</w:t>
      </w:r>
    </w:p>
    <w:p w14:paraId="4634636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});</w:t>
      </w:r>
    </w:p>
    <w:p w14:paraId="62D7527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promise.then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(result =&gt; console.log(result)); // Done</w:t>
      </w:r>
    </w:p>
    <w:p w14:paraId="79849C5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33. What is the purpose of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bind(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6F6DA28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bind(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creates a new function that, when called, has its this keyword set to the specified value. It is useful for setting this in callback functions.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C00B3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1E34D0D" w14:textId="47A80C3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80FC17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 };</w:t>
      </w:r>
    </w:p>
    <w:p w14:paraId="7F7CDE1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greet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 console.log('Hello, ' + this.name); };</w:t>
      </w:r>
    </w:p>
    <w:p w14:paraId="74613AF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greetPerson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greet.bind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(person);</w:t>
      </w:r>
    </w:p>
    <w:p w14:paraId="511F5C6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greetPerson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Hello, John</w:t>
      </w:r>
    </w:p>
    <w:p w14:paraId="3B2903C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34. What is the difference between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slice(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and splice() in JavaScript?</w:t>
      </w:r>
    </w:p>
    <w:p w14:paraId="2F82EF1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slice(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returns a new array with selected elements from the original array, without modifying it.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splice(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modifies the original array by adding or removing elements.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D1C15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962AA63" w14:textId="14E9167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92F824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3, 4];</w:t>
      </w:r>
    </w:p>
    <w:p w14:paraId="5EA6210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sliced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arr.slice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(1, 3); // [2, 3]</w:t>
      </w:r>
    </w:p>
    <w:p w14:paraId="264EFD9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spliced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arr.splice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(1, 2); 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becomes [1, 4]</w:t>
      </w:r>
    </w:p>
    <w:p w14:paraId="3F62513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35. What is the event loop in JavaScript?</w:t>
      </w:r>
    </w:p>
    <w:p w14:paraId="39D32F0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event loop is a mechanism in JavaScript that handles asynchronous callbacks by processing events and executing them when the call stack is empty. It enables non-blocking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 JavaScript.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5C1182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BC7A759" w14:textId="4D0F721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56BB07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console.log('Start');</w:t>
      </w:r>
    </w:p>
    <w:p w14:paraId="0F5D826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console.log('Delayed'), 0);</w:t>
      </w:r>
    </w:p>
    <w:p w14:paraId="115F58B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console.log('End');</w:t>
      </w:r>
    </w:p>
    <w:p w14:paraId="11DC4F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Start, End, Delayed</w:t>
      </w:r>
    </w:p>
    <w:p w14:paraId="4BF1694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36. How do you prevent event bubbling in JavaScript?</w:t>
      </w:r>
    </w:p>
    <w:p w14:paraId="0761341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prevent event bubbling by using the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stopPropagation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on the event object. This stops the event from propagating to parent elements.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717578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584B5D9" w14:textId="649922F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F41125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document.querySelector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('button').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addEventListener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('click', function(event) {</w:t>
      </w:r>
    </w:p>
    <w:p w14:paraId="1E69322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event.stopPropagation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44B6C66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'Button clicked');</w:t>
      </w:r>
    </w:p>
    <w:p w14:paraId="32E575D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});</w:t>
      </w:r>
    </w:p>
    <w:p w14:paraId="27E79E7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document.body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.addEventListener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('click', () =&gt; console.log('Body clicked'));</w:t>
      </w:r>
    </w:p>
    <w:p w14:paraId="7BB611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Only "Button clicked" will be logged when the button is clicked.</w:t>
      </w:r>
    </w:p>
    <w:p w14:paraId="12D9448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37. What is the purpose of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find(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34279E4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find(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returns the first element in an array that satisfies a given condition. If no element satisfies the condition, it returns undefined.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EEFE77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48F28EF" w14:textId="61E0320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321F99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4];</w:t>
      </w:r>
    </w:p>
    <w:p w14:paraId="497017F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result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 =&gt; n &gt; 2);</w:t>
      </w:r>
    </w:p>
    <w:p w14:paraId="6C54A5A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console.log(result); // 3</w:t>
      </w:r>
    </w:p>
    <w:p w14:paraId="0664656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38. How do you check if an object has a certain property in JavaScript?</w:t>
      </w:r>
    </w:p>
    <w:p w14:paraId="54937AA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check if an object has a certain property using the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hasOwnProperty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or the in operator. Both methods return true if the property exists.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8D669F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4ACBD4B" w14:textId="70ED1D5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1E6AA6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4925230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person.hasOwnProperty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('name')); // true</w:t>
      </w:r>
    </w:p>
    <w:p w14:paraId="30BE11B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'age' in person); // true</w:t>
      </w:r>
    </w:p>
    <w:p w14:paraId="06BBA16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39. What is the difference between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Object.freeze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() and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Object.seal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()?</w:t>
      </w:r>
    </w:p>
    <w:p w14:paraId="672CD90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Object.freeze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prevents any changes to an object, making it immutable.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Object.seal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allows modifying existing properties but prevents adding or removing properties.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E8E696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86EBDC1" w14:textId="538CC0F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B72826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 };</w:t>
      </w:r>
    </w:p>
    <w:p w14:paraId="0302B6C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Object.freeze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1A2A39E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obj.name = 'Jane'; // No effect</w:t>
      </w:r>
    </w:p>
    <w:p w14:paraId="60FBE4F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Object.seal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3A8C33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obj.age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30; // Cannot add new property</w:t>
      </w:r>
    </w:p>
    <w:p w14:paraId="2F8F203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40. What is debouncing in JavaScript?</w:t>
      </w:r>
    </w:p>
    <w:p w14:paraId="20D4859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Debouncing is a technique to limit the rate at which a function is executed. It ensures the function runs only once after a specified delay, even if the event is triggered multiple times.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41521D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9BFC285" w14:textId="59D4B74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C962F8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debounce(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delay) {</w:t>
      </w:r>
    </w:p>
    <w:p w14:paraId="48A90A6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timeout;</w:t>
      </w:r>
    </w:p>
    <w:p w14:paraId="1801078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return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...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7A89C3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clearTimeout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(timeout);</w:t>
      </w:r>
    </w:p>
    <w:p w14:paraId="122CEE7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timeout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func.apply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(this,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), delay);</w:t>
      </w:r>
    </w:p>
    <w:p w14:paraId="60C5807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13DED7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66FB949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41. What is throttling in JavaScript?</w:t>
      </w:r>
    </w:p>
    <w:p w14:paraId="5C813C5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Throttling is a technique to ensure that a function is executed no more than once within a specified time interval, regardless of how often the event is triggered.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4F42E9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6AB5888" w14:textId="5088D57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67003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throttle(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limit) {</w:t>
      </w:r>
    </w:p>
    <w:p w14:paraId="4240DC1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inThrottle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4D47661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...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4724927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if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inThrottle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6113C0B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func.apply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(this,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DD4EC0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inThrottle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true;</w:t>
      </w:r>
    </w:p>
    <w:p w14:paraId="7C6F56D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inThrottle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false, limit);</w:t>
      </w:r>
    </w:p>
    <w:p w14:paraId="5663DDA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03A742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6D87EAD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124A1E8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42. How do you check if a number is an integer in JavaScript?</w:t>
      </w:r>
    </w:p>
    <w:p w14:paraId="4082708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You can check if a number is an integer using the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Number.isInteger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method. It returns true if the number is an integer and false otherwise.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72376B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68ECAA9" w14:textId="2C71536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F01905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num1 = 5;</w:t>
      </w:r>
    </w:p>
    <w:p w14:paraId="3A0BE08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num2 = 5.5;</w:t>
      </w:r>
    </w:p>
    <w:p w14:paraId="74B1835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Number.isInteger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(num1)); // true</w:t>
      </w:r>
    </w:p>
    <w:p w14:paraId="59089AD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Number.isInteger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(num2)); // false</w:t>
      </w:r>
    </w:p>
    <w:p w14:paraId="3A28014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43. What is the async function in JavaScript?</w:t>
      </w:r>
    </w:p>
    <w:p w14:paraId="2BC66B0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 async function is a function that returns a Promise and allows the use of await inside it. It simplifies working with Promises and asynchronous code.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604714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37BE361" w14:textId="129959D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2CEC77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async function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31C8230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response = await fetch('https://api.example.com/data');</w:t>
      </w:r>
    </w:p>
    <w:p w14:paraId="65F3F5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data = await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response.json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5B256BB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console.log(data);</w:t>
      </w:r>
    </w:p>
    <w:p w14:paraId="45A1C18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6989B8B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3806DE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44. What is the purpose of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5104B81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copies the values of all enumerable properties from one or more source objects to a target object. It returns the modified target object.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D182D2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3889A8A" w14:textId="2018EC5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A9D7F8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target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 };</w:t>
      </w:r>
    </w:p>
    <w:p w14:paraId="5731CD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source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b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2, c: 3 };</w:t>
      </w:r>
    </w:p>
    <w:p w14:paraId="2CA7C24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(target, source);</w:t>
      </w:r>
    </w:p>
    <w:p w14:paraId="3AD5547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console.log(target);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2, c: 3 }</w:t>
      </w:r>
    </w:p>
    <w:p w14:paraId="2516534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45. How do you iterate over an object’s properties in JavaScript?</w:t>
      </w:r>
    </w:p>
    <w:p w14:paraId="6486139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iterate over an object’s properties using a for...in loop or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(), or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methods, depending on the desired output.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6AACC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1870224" w14:textId="772EBD6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369FF1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646AD6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for (let key in person) {</w:t>
      </w:r>
    </w:p>
    <w:p w14:paraId="71B1676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key + ': ' + person[key]);</w:t>
      </w:r>
    </w:p>
    <w:p w14:paraId="3DD960D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7640FF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name: John, age: 30</w:t>
      </w:r>
    </w:p>
    <w:p w14:paraId="34C528A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46. What is the difference between == and === in JavaScript?</w:t>
      </w:r>
    </w:p>
    <w:p w14:paraId="0AB4A7A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== checks for equality after type conversion, while === checks for both value and type equality without converting types. Using === avoids unexpected results.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F9021C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76CE260" w14:textId="5724504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7356C3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5 == '5'); // true</w:t>
      </w:r>
    </w:p>
    <w:p w14:paraId="3785770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5 === '5'); // false</w:t>
      </w:r>
    </w:p>
    <w:p w14:paraId="1634742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47. What is the difference between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push(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and unshift() methods in JavaScript?</w:t>
      </w:r>
    </w:p>
    <w:p w14:paraId="7559CF5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push(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adds elements to the end of an array, while unshift() adds elements to the beginning of an array. Both methods modify the original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1752E0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772A2B8" w14:textId="2727F75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3D95C2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24B2742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arr.push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(4); 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becomes [1, 2, 3, 4]</w:t>
      </w:r>
    </w:p>
    <w:p w14:paraId="6D1DF5E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arr.unshift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(0); 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becomes [0, 1, 2, 3, 4]</w:t>
      </w:r>
    </w:p>
    <w:p w14:paraId="316F3F3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48. How do you remove duplicate items from an array in JavaScript?</w:t>
      </w:r>
    </w:p>
    <w:p w14:paraId="13D8DF8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remove duplicate items from an array using Set or by filtering the array with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indexOf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to create a new array with unique elements.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204CB0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0CEDF58F" w14:textId="434814F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FF227E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2, 3, 3, 4];</w:t>
      </w:r>
    </w:p>
    <w:p w14:paraId="27F16E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uniqueNumbers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[...new Set(numbers)];</w:t>
      </w:r>
    </w:p>
    <w:p w14:paraId="74355BC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uniqueNumbers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2, 3, 4]</w:t>
      </w:r>
    </w:p>
    <w:p w14:paraId="3E0F79B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49. What is currying in JavaScript?</w:t>
      </w:r>
    </w:p>
    <w:p w14:paraId="72BD203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Currying is a technique where a function is transformed into a sequence of functions, each taking a single argument. It allows partial application of arguments.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C88F94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DCFEDD7" w14:textId="3F589A6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CE40AC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 add(a) {</w:t>
      </w:r>
    </w:p>
    <w:p w14:paraId="537F2F1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function(b) {</w:t>
      </w:r>
    </w:p>
    <w:p w14:paraId="513D7BD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return a + b;</w:t>
      </w:r>
    </w:p>
    <w:p w14:paraId="3EC59B3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3DE03CD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E8BA06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add5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5);</w:t>
      </w:r>
    </w:p>
    <w:p w14:paraId="2D94AEF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console.log(add5(3)); // 8</w:t>
      </w:r>
    </w:p>
    <w:p w14:paraId="3C09DC2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50. What is the purpose of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614F9F8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object’s own enumerable property names. It is useful for iterating over an object's properties.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6A701D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0FFD5C43" w14:textId="4528190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5C925B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10B7EFB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keys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(person);</w:t>
      </w:r>
    </w:p>
    <w:p w14:paraId="7B73EEF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console.log(keys); // ['name', 'age']</w:t>
      </w:r>
    </w:p>
    <w:p w14:paraId="29A4198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These questions should help you further strengthen your JavaScript interview preparation!</w:t>
      </w:r>
    </w:p>
    <w:p w14:paraId="1774441C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</w:t>
      </w:r>
    </w:p>
    <w:p w14:paraId="6265A782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More 30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Iqs</w:t>
      </w:r>
      <w:proofErr w:type="spellEnd"/>
    </w:p>
    <w:p w14:paraId="70D80F0C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2BC643F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Here are 30 more JavaScript interview questions with answers:</w:t>
      </w:r>
    </w:p>
    <w:p w14:paraId="702AE18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51. What is hoisting in JavaScript?</w:t>
      </w:r>
    </w:p>
    <w:p w14:paraId="3819EC3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Hoisting is JavaScript's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of moving variable and function declarations to the top of their containing scope during the compilation phase. It allows using functions and variables before they are declared.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588494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871262D" w14:textId="2E547FC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7D27B5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hoistedVar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undefined</w:t>
      </w:r>
    </w:p>
    <w:p w14:paraId="40D1ACA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var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hoistedVar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'Hello';</w:t>
      </w:r>
    </w:p>
    <w:p w14:paraId="46D8DDB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52. What is the difference between null and undefined in JavaScript?</w:t>
      </w:r>
    </w:p>
    <w:p w14:paraId="08BF13B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null is an assigned value representing "no value" or "nothing," while undefined means a variable has been declared but not assigned a value.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56449F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3758310" w14:textId="7AB5C5A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E31AE7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 = null;</w:t>
      </w:r>
    </w:p>
    <w:p w14:paraId="72FFDBA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b;</w:t>
      </w:r>
    </w:p>
    <w:p w14:paraId="5C9AAB9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console.log(a); // null</w:t>
      </w:r>
    </w:p>
    <w:p w14:paraId="34B5F84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console.log(b); // undefined</w:t>
      </w:r>
    </w:p>
    <w:p w14:paraId="4401B02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53. What is a closure in JavaScript?</w:t>
      </w:r>
    </w:p>
    <w:p w14:paraId="0FCEA5A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 closure is a function that retains access to its outer scope, even after the outer function has returned. This allows the inner function to access variables from the outer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5B5ABF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5931AB1" w14:textId="2A6CC73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773CAB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outer(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5034ED8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outerVar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'I am outside!';</w:t>
      </w:r>
    </w:p>
    <w:p w14:paraId="198A2B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inner(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64C5723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outerVar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05BC109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1AD4109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48D7E7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closureFunc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outer(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5339A6F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closureFunc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I am outside!</w:t>
      </w:r>
    </w:p>
    <w:p w14:paraId="65C76F1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54. How do you create a class in JavaScript?</w:t>
      </w:r>
    </w:p>
    <w:p w14:paraId="2EFD3D3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You can create a class using the class keyword, defining properties in the constructor, and methods directly within the class.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4213B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A076C25" w14:textId="2A23C60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9CC9E5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Person {</w:t>
      </w:r>
    </w:p>
    <w:p w14:paraId="59E3FD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constructor(name) {</w:t>
      </w:r>
    </w:p>
    <w:p w14:paraId="1A8F34A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this.name = name;</w:t>
      </w:r>
    </w:p>
    <w:p w14:paraId="02E46A1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0FC7231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6599F34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'Hello, ' + this.name);</w:t>
      </w:r>
    </w:p>
    <w:p w14:paraId="5E18194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5D8DC09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2222ED0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person = new Person('John');</w:t>
      </w:r>
    </w:p>
    <w:p w14:paraId="30EBDC8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person.greet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// Hello, John</w:t>
      </w:r>
    </w:p>
    <w:p w14:paraId="6378806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55. What is the purpose of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20E313A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converts a JavaScript object or array into a JSON string, making it easier to send data over the network or store it as a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2761A3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7D9091F" w14:textId="3970B8B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C3FD33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679790F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3CA2453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{"name":"John","age":30}</w:t>
      </w:r>
    </w:p>
    <w:p w14:paraId="3845A91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56. What is the purpose of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6373CE7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converts a JSON string back into a JavaScript object, allowing you to work with the data as an object or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CC4642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543EDFC" w14:textId="346BD4F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A0DBC1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'{"name":"John","age":30}';</w:t>
      </w:r>
    </w:p>
    <w:p w14:paraId="5BF53BC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A04474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console.log(obj.name); // John</w:t>
      </w:r>
    </w:p>
    <w:p w14:paraId="412FF2F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57. What is the difference between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forEach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and map() in JavaScript?</w:t>
      </w:r>
    </w:p>
    <w:p w14:paraId="6787FA9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forEach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executes a provided function once for each array element but does not return anything.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also executes a function for each element but returns a new array with the results.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6A45F8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AF253A7" w14:textId="27D7062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D8006A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438D395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arr.forEach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* 2)); // 2, 4, 6</w:t>
      </w:r>
    </w:p>
    <w:p w14:paraId="1BDCDF2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* 2);</w:t>
      </w:r>
    </w:p>
    <w:p w14:paraId="03697E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[2, 4, 6]</w:t>
      </w:r>
    </w:p>
    <w:p w14:paraId="01367CC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58. How do you create a Promise in JavaScript?</w:t>
      </w:r>
    </w:p>
    <w:p w14:paraId="225D806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You create a Promise by using the Promise constructor, passing in a function that takes resolve and reject as arguments. The promise is resolved or rejected based on conditions.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813223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115866C" w14:textId="7F1456B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1D289A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(resolve, reject) =&gt; {</w:t>
      </w:r>
    </w:p>
    <w:p w14:paraId="04F833F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success = true;</w:t>
      </w:r>
    </w:p>
    <w:p w14:paraId="40EDA80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if (success) {</w:t>
      </w:r>
    </w:p>
    <w:p w14:paraId="7854E3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resolve(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'Operation successful');</w:t>
      </w:r>
    </w:p>
    <w:p w14:paraId="6B98B4E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 else {</w:t>
      </w:r>
    </w:p>
    <w:p w14:paraId="5C601F8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reject(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'Operation failed');</w:t>
      </w:r>
    </w:p>
    <w:p w14:paraId="6EA6B8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0CF124B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});</w:t>
      </w:r>
    </w:p>
    <w:p w14:paraId="1A1A831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promise.then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(result =&gt; console.log(result)); // Operation successful</w:t>
      </w:r>
    </w:p>
    <w:p w14:paraId="0623871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59. What is the purpose of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Array.filter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1C0305C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Array.filter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array containing all elements of the original array that pass a specified test (provided as a function).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B017D8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338B260" w14:textId="4A4EB18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11FF80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4, 5];</w:t>
      </w:r>
    </w:p>
    <w:p w14:paraId="727ACE4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% 2 === 0);</w:t>
      </w:r>
    </w:p>
    <w:p w14:paraId="6C485A6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[2, 4]</w:t>
      </w:r>
    </w:p>
    <w:p w14:paraId="2EBFF3F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60. How do you create a shallow copy of an object in JavaScript?</w:t>
      </w:r>
    </w:p>
    <w:p w14:paraId="14FEEB2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create a shallow copy of an object using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or the spread operator .... A shallow copy only copies the object's first level of properties.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290E9C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C653542" w14:textId="47FE1B6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1B9072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{ c: 2 } };</w:t>
      </w:r>
    </w:p>
    <w:p w14:paraId="22537B3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shallowCopy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...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};</w:t>
      </w:r>
    </w:p>
    <w:p w14:paraId="77ABD5D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shallowCopy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{ c: 2 } }</w:t>
      </w:r>
    </w:p>
    <w:p w14:paraId="1637443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61. What is the difference between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slice(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and substring() in JavaScript?</w:t>
      </w:r>
    </w:p>
    <w:p w14:paraId="613FD05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slice(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extracts a section of a string or array and returns it as a new string or array.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substring(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returns the characters between two indices without accepting negative values.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8293AF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0C875B2" w14:textId="7A6E2C8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557DE3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'Hello, World!';</w:t>
      </w:r>
    </w:p>
    <w:p w14:paraId="46F4D8C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str.slice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(0, 5)); // Hello</w:t>
      </w:r>
    </w:p>
    <w:p w14:paraId="3A2DC47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str.substring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(0, 5)); // Hello</w:t>
      </w:r>
    </w:p>
    <w:p w14:paraId="08D7694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62. What is the purpose of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reduce(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4AEE339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reduce(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applies a function to each element of an array to reduce the array to a single value, such as a sum or a product.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F3DF2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680D61A" w14:textId="6FB06A9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7A2AC4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4];</w:t>
      </w:r>
    </w:p>
    <w:p w14:paraId="46B77A4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sum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((accumulator,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currentValue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accumulator +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currentValue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0);</w:t>
      </w:r>
    </w:p>
    <w:p w14:paraId="07D9E96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console.log(sum); // 10</w:t>
      </w:r>
    </w:p>
    <w:p w14:paraId="4DDAF8F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63. What are JavaScript generators?</w:t>
      </w:r>
    </w:p>
    <w:p w14:paraId="648D130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Generators are special functions that can pause and resume their execution, allowing you to generate values on the fly. They are defined using the function* syntax.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3211AA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808BB07" w14:textId="5DF66B2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1FC027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function*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generateNumbers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3BF8547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yield 1;</w:t>
      </w:r>
    </w:p>
    <w:p w14:paraId="40CE52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yield 2;</w:t>
      </w:r>
    </w:p>
    <w:p w14:paraId="464E117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yield 3;</w:t>
      </w:r>
    </w:p>
    <w:p w14:paraId="3C012E5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145BA23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gen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generateNumbers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1A6ACC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gen.next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().value); // 1</w:t>
      </w:r>
    </w:p>
    <w:p w14:paraId="0E45969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64. What is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the this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keyword in JavaScript?</w:t>
      </w:r>
    </w:p>
    <w:p w14:paraId="1EAEF28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this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keyword refers to the object that is executing the current function. Its value depends on how the function is called (e.g., in an object method, it refers to the object).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89BE0F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F114F99" w14:textId="51790BC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627767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person = {</w:t>
      </w:r>
    </w:p>
    <w:p w14:paraId="12F7F9C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name: 'John',</w:t>
      </w:r>
    </w:p>
    <w:p w14:paraId="4E357B7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greet: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74CE64F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'Hello, ' + this.name);</w:t>
      </w:r>
    </w:p>
    <w:p w14:paraId="2D041E5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120BC11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};</w:t>
      </w:r>
    </w:p>
    <w:p w14:paraId="67FBB45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person.greet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// Hello, John</w:t>
      </w:r>
    </w:p>
    <w:p w14:paraId="3E42931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65.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1B12EF7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stands for "Not-a-Number" and is a special value that results from an operation that cannot produce a valid number, such as dividing a string by a number.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07994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3541DA0" w14:textId="2BC5F15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D01337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result = 'hello' / 2;</w:t>
      </w:r>
    </w:p>
    <w:p w14:paraId="521FC9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console.log(result); 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</w:p>
    <w:p w14:paraId="2870BE6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66. How do you check if a variable is an array in JavaScript?</w:t>
      </w:r>
    </w:p>
    <w:p w14:paraId="0844741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check if a variable is an array using the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Array.isArray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method, which returns true if the variable is an array and false otherwise.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52682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1799F80" w14:textId="63C86FD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1E8F6C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4150CF5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Array.isArray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542F37A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Array.isArray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('hello')); // false</w:t>
      </w:r>
    </w:p>
    <w:p w14:paraId="32764BC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67. What is the difference between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apply(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and call() in JavaScript?</w:t>
      </w:r>
    </w:p>
    <w:p w14:paraId="7F4693F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Both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apply(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and call() are methods used to call a function with a specified this value.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call(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takes arguments separately, while apply() takes arguments as an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1A685A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C62304E" w14:textId="1B77982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DE41B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greeting, punctuation) {</w:t>
      </w:r>
    </w:p>
    <w:p w14:paraId="1311C7D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 + ', ' + this.name + punctuation);</w:t>
      </w:r>
    </w:p>
    <w:p w14:paraId="2C2C7FA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422965B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 };</w:t>
      </w:r>
    </w:p>
    <w:p w14:paraId="492FB44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greet.call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(person, 'Hello', '!'); // Hello, John!</w:t>
      </w:r>
    </w:p>
    <w:p w14:paraId="46232A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greet.apply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(person, ['Hello', '!']); // Hello, John!</w:t>
      </w:r>
    </w:p>
    <w:p w14:paraId="4E17121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68. What is a pure function in JavaScript?</w:t>
      </w:r>
    </w:p>
    <w:p w14:paraId="661EBAB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 pure function is a function that always produces the same output for the same input and has no side effects (does not modify external state).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3EE436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69C3AA8" w14:textId="5613B14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283050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a, b) {</w:t>
      </w:r>
    </w:p>
    <w:p w14:paraId="076436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a + b;</w:t>
      </w:r>
    </w:p>
    <w:p w14:paraId="2A9D19F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67F8EA3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add(2, 3)); // 5</w:t>
      </w:r>
    </w:p>
    <w:p w14:paraId="533E64F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69. How do you remove the last element from an array in JavaScript?</w:t>
      </w:r>
    </w:p>
    <w:p w14:paraId="1BB47D4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You can remove the last element from an array using 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pop(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method, which modifies the original array and returns the removed element.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635BD1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6A40815" w14:textId="4C83FC3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DD6B05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1037177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lastElement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arr.pop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2C8B729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2]</w:t>
      </w:r>
    </w:p>
    <w:p w14:paraId="7CB6EBB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lastElement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3</w:t>
      </w:r>
    </w:p>
    <w:p w14:paraId="107D601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70.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operator in JavaScript?</w:t>
      </w:r>
    </w:p>
    <w:p w14:paraId="34DC040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The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operator is used to determine the type of a variable or expression, returning a string that indicates the type (e.g., "string," "number," "object").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793912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33474BC" w14:textId="7E6F3ED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E6F3BF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5;</w:t>
      </w:r>
    </w:p>
    <w:p w14:paraId="4C5C73A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number</w:t>
      </w:r>
    </w:p>
    <w:p w14:paraId="11CECB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'hello'); // string</w:t>
      </w:r>
    </w:p>
    <w:p w14:paraId="4556606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71. What is the difference between == and === in JavaScript?</w:t>
      </w:r>
    </w:p>
    <w:p w14:paraId="1DBE544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== compares values for equality with type coercion, meaning it converts types if necessary. === compares values for strict equality without converting types.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9B4B68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4CA7D55" w14:textId="0CC9AF4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736F32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5</w:t>
      </w:r>
    </w:p>
    <w:p w14:paraId="521A1D3E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</w:t>
      </w:r>
    </w:p>
    <w:p w14:paraId="4EE0AEB6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1C9B5822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 mini</w:t>
      </w:r>
    </w:p>
    <w:p w14:paraId="0E90C5EE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continue please</w:t>
      </w:r>
    </w:p>
    <w:p w14:paraId="6305EA11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74F1674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Sure! Here are 30 more JavaScript interview questions with answers:</w:t>
      </w:r>
    </w:p>
    <w:p w14:paraId="6C13746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81. What is an Immediately Invoked Function Expression (IIFE)?</w:t>
      </w:r>
    </w:p>
    <w:p w14:paraId="4166091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 IIFE is a function that runs as soon as it is defined. It helps create a new scope to avoid polluting the global scope.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27841B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A7E4C25" w14:textId="3056A24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A3BFD8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2A7A564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x = 'I am private';</w:t>
      </w:r>
    </w:p>
    <w:p w14:paraId="324D802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console.log(x);</w:t>
      </w:r>
    </w:p>
    <w:p w14:paraId="623AD44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})();</w:t>
      </w:r>
    </w:p>
    <w:p w14:paraId="05EF70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x); // undefined</w:t>
      </w:r>
    </w:p>
    <w:p w14:paraId="4DB3399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82. What is event delegation in JavaScript?</w:t>
      </w:r>
    </w:p>
    <w:p w14:paraId="6FB65CD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Event delegation is a technique where you attach a single event listener to a parent element instead of multiple listeners on individual child elements. It leverages event bubbling to handle events at a higher level.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214299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A8BD049" w14:textId="069CED1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0C238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document.getElementById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('parent').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addEventListener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('click', function(event) {</w:t>
      </w:r>
    </w:p>
    <w:p w14:paraId="360C66E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if 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event.target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&amp;&amp;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event.target.matches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button.child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')) {</w:t>
      </w:r>
    </w:p>
    <w:p w14:paraId="14D485F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'Child button clicked!');</w:t>
      </w:r>
    </w:p>
    <w:p w14:paraId="3824E03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79BAD61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});</w:t>
      </w:r>
    </w:p>
    <w:p w14:paraId="0FB3A24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83. What is debouncing in JavaScript?</w:t>
      </w:r>
    </w:p>
    <w:p w14:paraId="7965053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Debouncing is a technique used to limit the rate at which a function is executed. It ensures that the function is only called after a specified delay when no additional events occur.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385C1C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D67F57E" w14:textId="4D41518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841A27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debounce(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delay) {</w:t>
      </w:r>
    </w:p>
    <w:p w14:paraId="590271D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timeout;</w:t>
      </w:r>
    </w:p>
    <w:p w14:paraId="4DD6314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...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2D2E3BE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clearTimeout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(timeout);</w:t>
      </w:r>
    </w:p>
    <w:p w14:paraId="61BCDA1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timeout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func.apply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(this,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), delay);</w:t>
      </w:r>
    </w:p>
    <w:p w14:paraId="2507A80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31C50DA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6FAA5B1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window.addEventListener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('resize', debounce(() =&gt; console.log('Resized!'), 500));</w:t>
      </w:r>
    </w:p>
    <w:p w14:paraId="757693B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84. What is throttling in JavaScript?</w:t>
      </w:r>
    </w:p>
    <w:p w14:paraId="610DE39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Throttling is a technique to limit the rate at which a function is executed by ensuring it runs only once within a specified time interval.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CE016E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BDB84F7" w14:textId="5DE128F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F88EB0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throttle(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limit) {</w:t>
      </w:r>
    </w:p>
    <w:p w14:paraId="22ADF3D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lastCall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0;</w:t>
      </w:r>
    </w:p>
    <w:p w14:paraId="066F65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return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...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7A8A52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now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Date.now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27837E8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if (now -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lastCall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&gt;= limit) {</w:t>
      </w:r>
    </w:p>
    <w:p w14:paraId="7A9AE4B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lastCall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now;</w:t>
      </w:r>
    </w:p>
    <w:p w14:paraId="234596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func.apply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(this,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3FBBD68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422612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55F6A42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720578B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window.addEventListener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('scroll', throttle(() =&gt; console.log('Scrolled!'), 1000));</w:t>
      </w:r>
    </w:p>
    <w:p w14:paraId="56F3DB1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85. What is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bind(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6428010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bind(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creates a new function that, when called, has its this keyword set to the provided value, with a given sequence of arguments preceding any provided when the new function is invoked.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DBB576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7160F85" w14:textId="21EC864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45E453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 greet(greeting) {</w:t>
      </w:r>
    </w:p>
    <w:p w14:paraId="1F916DE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 + ', ' + this.name);</w:t>
      </w:r>
    </w:p>
    <w:p w14:paraId="2930F4A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6259E8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 };</w:t>
      </w:r>
    </w:p>
    <w:p w14:paraId="7C406DC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boundGreet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greet.bind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(person, 'Hello');</w:t>
      </w:r>
    </w:p>
    <w:p w14:paraId="4EC11E8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boundGreet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Hello, John</w:t>
      </w:r>
    </w:p>
    <w:p w14:paraId="61BBE3D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86. What is async/await in JavaScript?</w:t>
      </w:r>
    </w:p>
    <w:p w14:paraId="0020E36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async/await is a syntax for working with asynchronous code. async functions return a promise, and await pauses the function execution until the promise is resolved.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8C0017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905FEEA" w14:textId="09E8651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6112B7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async function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5BBC73C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response = await fetch('https://api.example.com/data');</w:t>
      </w:r>
    </w:p>
    <w:p w14:paraId="67B372E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data = await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response.json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6A4D378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console.log(data);</w:t>
      </w:r>
    </w:p>
    <w:p w14:paraId="2F57334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3F579F8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1F8F213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87. What is a Set in JavaScript?</w:t>
      </w:r>
    </w:p>
    <w:p w14:paraId="50F9C61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 Set is a collection of unique values where each value can only occur once. It is useful for storing non-duplicate values.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93075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32734AB" w14:textId="337B745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21C6E9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[1, 2, 3, 4, 2]);</w:t>
      </w:r>
    </w:p>
    <w:p w14:paraId="57CB9B6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Set {1, 2, 3, 4}</w:t>
      </w:r>
    </w:p>
    <w:p w14:paraId="3915A49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88. What is a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0E59385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similar to a Set but only accepts objects as values and does not prevent garbage collection of those objects.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FD212A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09227659" w14:textId="222AAB3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A22FA7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AEF81A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514E602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weakSet.add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6CC7D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weakSet.has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2DEF125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89. How do you use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Array.prototype.reduce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479E7B2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reduce(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method executes a reducer function (that you provide) on each element of the array, resulting in a single output value.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5E6625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256F2FB" w14:textId="59F6F14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CB43F1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4];</w:t>
      </w:r>
    </w:p>
    <w:p w14:paraId="19E4CF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product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*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1);</w:t>
      </w:r>
    </w:p>
    <w:p w14:paraId="79F6C8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console.log(product); // 24</w:t>
      </w:r>
    </w:p>
    <w:p w14:paraId="0B67E4D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90. What is Event Loop in JavaScript?</w:t>
      </w:r>
    </w:p>
    <w:p w14:paraId="2BC3D48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event loop is a mechanism that handles asynchronous operations by executing code from the call stack and then handling queued events or callbacks.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2BCAAD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AF1C5C0" w14:textId="71935FF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83C4EE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console.log('Start');</w:t>
      </w:r>
    </w:p>
    <w:p w14:paraId="1CAD0E2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console.log('Middle'), 0);</w:t>
      </w:r>
    </w:p>
    <w:p w14:paraId="3604B42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console.log('End');</w:t>
      </w:r>
    </w:p>
    <w:p w14:paraId="6D8008A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Start, End, Middle</w:t>
      </w:r>
    </w:p>
    <w:p w14:paraId="63D9736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91. What is a callback function in JavaScript?</w:t>
      </w:r>
    </w:p>
    <w:p w14:paraId="282DADE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 callback function is a function passed as an argument to another function, to be executed after the completion of some operation.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B75758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42B54A6" w14:textId="3DD5C73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D5B479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(callback) {</w:t>
      </w:r>
    </w:p>
    <w:p w14:paraId="61D612D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callback('Data fetched'), 1000);</w:t>
      </w:r>
    </w:p>
    <w:p w14:paraId="6C9CC72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590D3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data =&gt; console.log(data)); // Data fetched</w:t>
      </w:r>
    </w:p>
    <w:p w14:paraId="301CEE8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92.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Promise.all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in JavaScript?</w:t>
      </w:r>
    </w:p>
    <w:p w14:paraId="60F8573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is a method that takes an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iterable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of promises and returns a single promise that resolves when all of the promises in the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iterable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have resolved.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236911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2696E28" w14:textId="4D48A19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1B3DA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promise1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Promise.resolve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(1);</w:t>
      </w:r>
    </w:p>
    <w:p w14:paraId="7BE3CE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promise2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Promise.resolve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(2);</w:t>
      </w:r>
    </w:p>
    <w:p w14:paraId="6D7715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[promise1, promise2]).then(values =&gt; console.log(values)); // [1, 2]</w:t>
      </w:r>
    </w:p>
    <w:p w14:paraId="0C92879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93.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Promise.race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6C67694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Promise.race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returns a promise that resolves or rejects as soon as one of the promises in the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iterable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resolves or rejects, with the value or reason from that promise.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63E3A4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C4DC6D3" w14:textId="766CB79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ED1661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promise1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(resolve, reject)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(resolve, 500, 'one'));</w:t>
      </w:r>
    </w:p>
    <w:p w14:paraId="0247621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promise2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(resolve, reject)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(resolve, 100, 'two'));</w:t>
      </w:r>
    </w:p>
    <w:p w14:paraId="078AFA5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Promise.race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([promise1, promise2]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).then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(value =&gt; console.log(value)); // two</w:t>
      </w:r>
    </w:p>
    <w:p w14:paraId="79B31B0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94.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Promise.allSettled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67218FB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Promise.allSettled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 promise that resolves after all of the given promises have either resolved or rejected, with an array of objects that each describe the outcome.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D932D7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244A4E5" w14:textId="43CBCE2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E76BD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promise1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Promise.resolve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(1);</w:t>
      </w:r>
    </w:p>
    <w:p w14:paraId="2C51EA2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promise2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Promise.reject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('Error');</w:t>
      </w:r>
    </w:p>
    <w:p w14:paraId="5D912C7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Promise.allSettled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([promise1, promise2]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).then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(results =&gt; console.log(results));</w:t>
      </w:r>
    </w:p>
    <w:p w14:paraId="2564B27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[{status: 'fulfilled', value: 1}, {status: 'rejected', reason: 'Error'}]</w:t>
      </w:r>
    </w:p>
    <w:p w14:paraId="231E7CA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95.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Function.prototype.apply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63A015B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apply(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calls a function with a given this value and arguments provided as an array (or an array-like object).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F6CDBA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E345469" w14:textId="7CAFC3B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89734D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sum(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a, b) {</w:t>
      </w:r>
    </w:p>
    <w:p w14:paraId="7BD1BBE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a + b;</w:t>
      </w:r>
    </w:p>
    <w:p w14:paraId="3823149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34D9C6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sum.apply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(null, [1, 2])); // 3</w:t>
      </w:r>
    </w:p>
    <w:p w14:paraId="2194F76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96.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Object.create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6AE40DB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Object.create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object with the specified prototype object and properties. It allows for inheritance and prototype-based object creation.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9EE595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7E6BCEB" w14:textId="7DF3593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9EA5A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person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 };</w:t>
      </w:r>
    </w:p>
    <w:p w14:paraId="3E9C571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employee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Object.create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(person);</w:t>
      </w:r>
    </w:p>
    <w:p w14:paraId="0EC54C5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employee.job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'Developer';</w:t>
      </w:r>
    </w:p>
    <w:p w14:paraId="420DA62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console.log(employee.name); // John</w:t>
      </w:r>
    </w:p>
    <w:p w14:paraId="20AC012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97.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Array.prototype.find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01B43C7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Array.prototype.find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first element in the array that satisfies the provided testing function. If no elements satisfy the testing function, it returns undefined.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A803CC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4A97EAF" w14:textId="7BB3170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56DD3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[4, 9, 16];</w:t>
      </w:r>
    </w:p>
    <w:p w14:paraId="3165D2C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found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&gt; 10);</w:t>
      </w:r>
    </w:p>
    <w:p w14:paraId="2A52E73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console.log(found); // 16</w:t>
      </w:r>
    </w:p>
    <w:p w14:paraId="497C1BA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98.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Array.prototype.some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393E32E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Array.prototype.some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tests whether at least one element in the array passes the provided function's test. It returns true if it finds such an element,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234BD1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C45D82A" w14:textId="2088603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E82BCC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789183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hasNegative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numbers.some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&lt; 0);</w:t>
      </w:r>
    </w:p>
    <w:p w14:paraId="015D525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hasNegative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false</w:t>
      </w:r>
    </w:p>
    <w:p w14:paraId="742C3AC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99.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Object.freeze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5FD8C5F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Object.freeze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prevents modifications to an object’s properties and values, making the object immutable.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A2F14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1B2704AE" w14:textId="2ADFAF4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2EB4F5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 };</w:t>
      </w:r>
    </w:p>
    <w:p w14:paraId="58509F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Object.freeze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2813BA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obj.name = 'Jane';</w:t>
      </w:r>
    </w:p>
    <w:p w14:paraId="17F5590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console.log(obj.name); // John</w:t>
      </w:r>
    </w:p>
    <w:p w14:paraId="3A643A3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100.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Object.seal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321AAC1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Object.seal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prevents new properties from being added to an object and marks all existing properties as non-configurable. It does not prevent modifications to the values of existing properties.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449EE1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33EBC9E" w14:textId="6254822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8D6ED4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 };</w:t>
      </w:r>
    </w:p>
    <w:p w14:paraId="685AEF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Object.seal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03AF62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obj.name = 'Jane';</w:t>
      </w:r>
    </w:p>
    <w:p w14:paraId="7A70CA1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console.log(obj.name); // Jane</w:t>
      </w:r>
    </w:p>
    <w:p w14:paraId="5405E6B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These should cover a broad range of topics for JavaScript interviews!</w:t>
      </w:r>
    </w:p>
    <w:p w14:paraId="016FE467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 mini</w:t>
      </w:r>
    </w:p>
    <w:p w14:paraId="3C99FD90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More</w:t>
      </w:r>
    </w:p>
    <w:p w14:paraId="7AA1555A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1A54536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Certainly! Here are 30 more JavaScript interview questions with answers:</w:t>
      </w:r>
    </w:p>
    <w:p w14:paraId="3010A46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101.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in JavaScript?</w:t>
      </w:r>
    </w:p>
    <w:p w14:paraId="09800BA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creates a new array populated with the results of calling a provided function on every element in the calling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04B4E9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4130A04" w14:textId="5F11C49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9740B6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53E640F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doubled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x =&gt; x * 2);</w:t>
      </w:r>
    </w:p>
    <w:p w14:paraId="43580A3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console.log(doubled); // [2, 4, 6]</w:t>
      </w:r>
    </w:p>
    <w:p w14:paraId="238BE34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102.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Array.prototype.filter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489BD13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array with all elements that pass the test implemented by the provided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CB63FC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6B9F82F" w14:textId="47AFDE6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772E7B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4];</w:t>
      </w:r>
    </w:p>
    <w:p w14:paraId="0E2FF3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even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(x =&gt; x % 2 === 0);</w:t>
      </w:r>
    </w:p>
    <w:p w14:paraId="6094D39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console.log(even); // [2, 4]</w:t>
      </w:r>
    </w:p>
    <w:p w14:paraId="488732A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103.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Array.prototype.reduceRight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05AF443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Array.prototype.reduceRight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applies a function against an accumulator and each element (from right to left) in the array, to reduce it to a single value.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FD84B5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7CE46C2" w14:textId="40F4C1F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F7D3C4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3, 4];</w:t>
      </w:r>
    </w:p>
    <w:p w14:paraId="627DFA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result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numbers.reduceRight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-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1611655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console.log(result); // -4</w:t>
      </w:r>
    </w:p>
    <w:p w14:paraId="3468A5E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104.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2DB046D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copies all enumerable own properties from one or more source objects to a target object. It returns the modified target object.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E9B408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506AC39" w14:textId="08C19CF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C09B6E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target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 };</w:t>
      </w:r>
    </w:p>
    <w:p w14:paraId="4BB9F4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source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b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2 };</w:t>
      </w:r>
    </w:p>
    <w:p w14:paraId="37E33BB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(target, source);</w:t>
      </w:r>
    </w:p>
    <w:p w14:paraId="23778D5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console.log(target);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</w:t>
      </w:r>
    </w:p>
    <w:p w14:paraId="3C76079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105.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170EF70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property names.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4280EC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7FCBC174" w14:textId="06B0463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6C985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3C075AA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keys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012CA45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console.log(keys); // ['name', 'age']</w:t>
      </w:r>
    </w:p>
    <w:p w14:paraId="28A8520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106.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5C5F9C8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property values.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B04BF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02202FA" w14:textId="3383721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3D925F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0C9117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values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355240C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console.log(values); // ['John', 30]</w:t>
      </w:r>
    </w:p>
    <w:p w14:paraId="2F8B82B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107.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16223BF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string-keyed property [key, value] pairs.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A64116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BFC9AF9" w14:textId="54BBE33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4D214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5A60CF1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entries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EF69E3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console.log(entries); // [['name', 'John'], ['age', 30]]</w:t>
      </w:r>
    </w:p>
    <w:p w14:paraId="6621A363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108. What does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Array.prototype.concat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do in JavaScript?</w:t>
      </w:r>
    </w:p>
    <w:p w14:paraId="3385F84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Array.prototype.concat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merges two or more arrays into a single array without modifying the original arrays.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592006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D253B24" w14:textId="4707DA0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85AACD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arr1 = [1, 2];</w:t>
      </w:r>
    </w:p>
    <w:p w14:paraId="29A6A3D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arr2 = [3, 4];</w:t>
      </w:r>
    </w:p>
    <w:p w14:paraId="78E8CE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merged = arr1.concat(arr2);</w:t>
      </w:r>
    </w:p>
    <w:p w14:paraId="1656D65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console.log(merged); // [1, 2, 3, 4]</w:t>
      </w:r>
    </w:p>
    <w:p w14:paraId="1C6A118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109.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Array.prototype.sort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2C2FA29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Array.prototype.sort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sorts the elements of an array in place and returns the sorted array. By default, it sorts elements as strings.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A7E45D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949222B" w14:textId="1343B80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5B08AC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[4, 2, 5, 1];</w:t>
      </w:r>
    </w:p>
    <w:p w14:paraId="00C91F9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numbers.sort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((a, b) =&gt; a - b);</w:t>
      </w:r>
    </w:p>
    <w:p w14:paraId="3ECD537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console.log(numbers); // [1, 2, 4, 5]</w:t>
      </w:r>
    </w:p>
    <w:p w14:paraId="66071EB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110.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Array.prototype.reverse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3A326A2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Array.prototype.reverse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reverses the elements of an array in place and returns the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B1E8CC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E0B230E" w14:textId="27F79F9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C4CA07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12B58B1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arr.reverse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59A4D2B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[3, 2, 1]</w:t>
      </w:r>
    </w:p>
    <w:p w14:paraId="23353BA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111.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Array.prototype.findIndex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4C3F63B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Array.prototype.findIndex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index of the first element in the array that satisfies the provided testing function. If no elements satisfy the testing function, it returns -1.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6E0633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94A9CED" w14:textId="61B21C6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E73248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[4, 9, 16];</w:t>
      </w:r>
    </w:p>
    <w:p w14:paraId="424D7FF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index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numbers.findIndex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&gt; 10);</w:t>
      </w:r>
    </w:p>
    <w:p w14:paraId="3232617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console.log(index); // 2</w:t>
      </w:r>
    </w:p>
    <w:p w14:paraId="51D3254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112.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Array.prototype.includes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2C49A3A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checks if an array contains a certain element and returns true if it does,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0172FF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4987784" w14:textId="08F960C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82DD9C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fruits = ['apple', 'banana', 'mango'];</w:t>
      </w:r>
    </w:p>
    <w:p w14:paraId="72092E9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fruits.includes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('banana')); // true</w:t>
      </w:r>
    </w:p>
    <w:p w14:paraId="654D3BA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113.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Array.prototype.splice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5EF59B8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Array.prototype.splice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changes the contents of an array by removing, replacing, or adding elements in place.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F5C768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93C6692" w14:textId="6201C02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D37D21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3, 4];</w:t>
      </w:r>
    </w:p>
    <w:p w14:paraId="7183C18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arr.splice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(2, 1, 'a', 'b');</w:t>
      </w:r>
    </w:p>
    <w:p w14:paraId="66A3431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2, 'a', 'b', 4]</w:t>
      </w:r>
    </w:p>
    <w:p w14:paraId="205178F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114.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Array.prototype.slice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70994FC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Array.prototype.slice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 shallow copy of a portion of an array into a new array object, selected from start to end (end not included).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4964EC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559C94A" w14:textId="7836660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08C0C4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3, 4];</w:t>
      </w:r>
    </w:p>
    <w:p w14:paraId="47BFC4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sliced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arr.slice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(1, 3);</w:t>
      </w:r>
    </w:p>
    <w:p w14:paraId="22F3914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console.log(sliced); // [2, 3]</w:t>
      </w:r>
    </w:p>
    <w:p w14:paraId="7519BD1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115.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Array.prototype.flat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7778FDB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Array.prototype.flat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array with all sub-array elements concatenated into it recursively up to the specified depth.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7A9486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44AFD1F" w14:textId="59F5C32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BDD4B2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[2, [3, [4]]]];</w:t>
      </w:r>
    </w:p>
    <w:p w14:paraId="3399F10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flat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arr.flat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(2);</w:t>
      </w:r>
    </w:p>
    <w:p w14:paraId="33C0D17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console.log(flat); // [1, 2, 3, [4]]</w:t>
      </w:r>
    </w:p>
    <w:p w14:paraId="0731A5D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116.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Array.prototype.flatMap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16B4057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Array.prototype.flatMap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first maps each element using a mapping function, then flattens the result into a new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3438B3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13F972B" w14:textId="444DC06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F97013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7F16AEC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flatMap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arr.flatMap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(x =&gt; [x, x * 2]);</w:t>
      </w:r>
    </w:p>
    <w:p w14:paraId="243D49D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flatMap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2, 2, 4, 3, 6]</w:t>
      </w:r>
    </w:p>
    <w:p w14:paraId="5E47772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117. What does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String.prototype.split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do in JavaScript?</w:t>
      </w:r>
    </w:p>
    <w:p w14:paraId="76B210A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String.prototype.split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divides a string into an array of substrings based on a specified separator.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83553B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20DA9D15" w14:textId="75DB49E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DC8E82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a,b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';</w:t>
      </w:r>
    </w:p>
    <w:p w14:paraId="1F7FCD0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str.split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(',');</w:t>
      </w:r>
    </w:p>
    <w:p w14:paraId="04E8844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['a', 'b', 'c']</w:t>
      </w:r>
    </w:p>
    <w:p w14:paraId="6727FE6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118.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String.prototype.trim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0458528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String.prototype.trim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removes whitespace from both ends of a string and returns a new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B6297A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05FB0C4" w14:textId="78AFAB0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20D084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str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  Hello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World  ';</w:t>
      </w:r>
    </w:p>
    <w:p w14:paraId="190435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str.trim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'Hello World'</w:t>
      </w:r>
    </w:p>
    <w:p w14:paraId="5179234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119.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String.prototype.replace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2F4BB83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String.prototype.replace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 new string with some matches of a pattern replaced by a replacement.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6E6996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798D213" w14:textId="0641836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CBFF6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 World';</w:t>
      </w:r>
    </w:p>
    <w:p w14:paraId="0B6CC0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newStr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str.replace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('World', 'JavaScript');</w:t>
      </w:r>
    </w:p>
    <w:p w14:paraId="663196B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newStr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Hello JavaScript</w:t>
      </w:r>
    </w:p>
    <w:p w14:paraId="176EDB4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120.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String.prototype.concat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12DFA1A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String.prototype.concat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joins two or more strings and returns a new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849D34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33BCA99" w14:textId="1A5B38D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7D82E1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str1 = 'Hello';</w:t>
      </w:r>
    </w:p>
    <w:p w14:paraId="5B6C1D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str2 = 'World';</w:t>
      </w:r>
    </w:p>
    <w:p w14:paraId="5DC373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result = str1.concat(' ', str2);</w:t>
      </w:r>
    </w:p>
    <w:p w14:paraId="2E41D7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console.log(result); // Hello World</w:t>
      </w:r>
    </w:p>
    <w:p w14:paraId="2EECBCC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121.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4B11D23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converts a JavaScript object or value to a JSON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5B95D5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33FC880" w14:textId="389FBCC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0FB98D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};</w:t>
      </w:r>
    </w:p>
    <w:p w14:paraId="3F2233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1E2D5A8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'{"name":"John","age":30}'</w:t>
      </w:r>
    </w:p>
    <w:p w14:paraId="4CF645A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122.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1EDA1CD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parses a JSON string, constructing the JavaScript value or object described by the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09208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6D6D403D" w14:textId="631A457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34663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'{"name":"John","age":30}';</w:t>
      </w:r>
    </w:p>
    <w:p w14:paraId="0E6B36C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221099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'John', age: 30 }</w:t>
      </w:r>
    </w:p>
    <w:p w14:paraId="087ADB6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123.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Function.prototype.call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6C3EB7B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Function.prototype.call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calls a function with a given this value and arguments provided individually.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D1A7FA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CA129D3" w14:textId="01E77C9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DCE67E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greeting, name) {</w:t>
      </w:r>
    </w:p>
    <w:p w14:paraId="42750A7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 + ', ' + name);</w:t>
      </w:r>
    </w:p>
    <w:p w14:paraId="1F1F799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15890B4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greet.call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(null, 'Hello', 'John'); // Hello, John</w:t>
      </w:r>
    </w:p>
    <w:p w14:paraId="458144D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124.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Function.prototype.apply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0B3B5EA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Function.prototype.apply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calls a function with a given this value and arguments provided as an array (or an array-like object).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FAADF0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93A9F0D" w14:textId="28A258B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8F4A6A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greeting, name) {</w:t>
      </w:r>
    </w:p>
    <w:p w14:paraId="1CA9B1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 + ', ' + name);</w:t>
      </w:r>
    </w:p>
    <w:p w14:paraId="34FDFB4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0E9D07D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greet.apply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(null, ['Hello', 'John']); // Hello, John</w:t>
      </w:r>
    </w:p>
    <w:p w14:paraId="394390E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125.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Function.prototype.bind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701B1C8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Function.prototype.bind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function that, when called, has its this keyword set to the provided value, with a given sequence of arguments preceding any provided when the new function is invoked.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B213CE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529709C" w14:textId="7732F58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1D1E79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greeting, name) {</w:t>
      </w:r>
    </w:p>
    <w:p w14:paraId="2CAE5A4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greeting + ', ' + name);</w:t>
      </w:r>
    </w:p>
    <w:p w14:paraId="37CB42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0BD5F04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boundGreet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greet.bind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(null, 'Hello');</w:t>
      </w:r>
    </w:p>
    <w:p w14:paraId="296EA94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boundGreet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('John'); // Hello, John</w:t>
      </w:r>
    </w:p>
    <w:p w14:paraId="156012E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126.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RegExp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21C3190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RegExp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an object that represents a regular expression, which is used for pattern matching within strings.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4A37F2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F51C6B3" w14:textId="7901DC4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F40781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regex = /hello/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074C445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regex.test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('Hello World')); // true</w:t>
      </w:r>
    </w:p>
    <w:p w14:paraId="13E61DE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127.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RegExp.prototype.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test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JavaScript?</w:t>
      </w:r>
    </w:p>
    <w:p w14:paraId="7E1653D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RegExp.prototype.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test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tests if a pattern exists in a string, returning true if it does and false otherwise.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99BB4B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5711804" w14:textId="576BD46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EB3202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regex = /world/;</w:t>
      </w:r>
    </w:p>
    <w:p w14:paraId="38E461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regex.test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('Hello World')); // true</w:t>
      </w:r>
    </w:p>
    <w:p w14:paraId="2C71482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128.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RegExp.prototype.exec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10E8DDB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RegExp.prototype.exec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executes a search for a match in a string and returns an array of information or null if no match is found.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08EE3D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4C77C96" w14:textId="5EBF3F3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40332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regex = /world/;</w:t>
      </w:r>
    </w:p>
    <w:p w14:paraId="49C57CE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result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regex.exec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('Hello World');</w:t>
      </w:r>
    </w:p>
    <w:p w14:paraId="385646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console.log(result); // ['World']</w:t>
      </w:r>
    </w:p>
    <w:p w14:paraId="60E9AA6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129.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Set.prototype.has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in JavaScript?</w:t>
      </w:r>
    </w:p>
    <w:p w14:paraId="7F3A557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Set.prototype.has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returns a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indicating whether an element exists in the Set or not.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BEE2E6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7B76A2F1" w14:textId="69E900B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155F80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[1, 2, 3]);</w:t>
      </w:r>
    </w:p>
    <w:p w14:paraId="2A19F85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mySet.has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2)); // true</w:t>
      </w:r>
    </w:p>
    <w:p w14:paraId="415917D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130.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11F4851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a collection of key-value pairs where keys are objects and values can be any value. It allows for garbage collection of keys when they are no longer referenced elsewhere.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CA1E7F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A4BF1AE" w14:textId="2ACE31B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E834D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3E4862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7A091A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'value');</w:t>
      </w:r>
    </w:p>
    <w:p w14:paraId="4A5C0D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weakMap.get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'value'</w:t>
      </w:r>
    </w:p>
    <w:p w14:paraId="4880F7C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These questions and answers should further enhance your preparation for JavaScript interviews.</w:t>
      </w:r>
    </w:p>
    <w:p w14:paraId="16AF2694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 mini</w:t>
      </w:r>
    </w:p>
    <w:p w14:paraId="5867AA98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More </w:t>
      </w:r>
    </w:p>
    <w:p w14:paraId="1C087737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0BD2455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Certainly! Here are 30 more JavaScript interview questions with answers:</w:t>
      </w:r>
    </w:p>
    <w:p w14:paraId="1CBAAB3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131. What is the for...of loop in JavaScript?</w:t>
      </w:r>
    </w:p>
    <w:p w14:paraId="4048297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The for...of loop iterates over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iterable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objects like arrays, strings, or sets, executing a block of code for each element.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B6A85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084FBBA" w14:textId="4357331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8B9CE4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array = [1, 2, 3];</w:t>
      </w:r>
    </w:p>
    <w:p w14:paraId="0B2AA2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for (let value of array) {</w:t>
      </w:r>
    </w:p>
    <w:p w14:paraId="7DBA308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console.log(value);</w:t>
      </w:r>
    </w:p>
    <w:p w14:paraId="6AE556C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7B3E19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1 2 3</w:t>
      </w:r>
    </w:p>
    <w:p w14:paraId="1866542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132. What is the for...in loop in JavaScript?</w:t>
      </w:r>
    </w:p>
    <w:p w14:paraId="28B6CBE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for...in loop iterates over the enumerable properties of an object, including properties inherited from its prototype chain.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7B973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091B943" w14:textId="0350F1B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17D3A8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5C3AF1D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for (let key in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5C5C595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key,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[key]);</w:t>
      </w:r>
    </w:p>
    <w:p w14:paraId="5DDC13B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EEDBE7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a 1, b 2</w:t>
      </w:r>
    </w:p>
    <w:p w14:paraId="61B059F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133. What is Symbol in JavaScript?</w:t>
      </w:r>
    </w:p>
    <w:p w14:paraId="4577E27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Symbol is a primitive data type that represents a unique and immutable value, often used as property keys to avoid name collisions.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33806F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76FDE63" w14:textId="5356084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9B35F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Symbol('description');</w:t>
      </w:r>
    </w:p>
    <w:p w14:paraId="516B00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[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]: 'value' };</w:t>
      </w:r>
    </w:p>
    <w:p w14:paraId="10FC9B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]); // value</w:t>
      </w:r>
    </w:p>
    <w:p w14:paraId="45DA336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134.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5EF24A9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stands for "Not-a-Number" and represents a value that is not a legal number. It is a special value of the number type.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0242C5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6C6DDC0" w14:textId="2689070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635F3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result = 0 / 0;</w:t>
      </w:r>
    </w:p>
    <w:p w14:paraId="7EBE084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console.log(result); 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</w:p>
    <w:p w14:paraId="5B50F90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135.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4C6DEB4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determines whether the value is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its type is number. It does not coerce the value to a number.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FE851B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E94DA62" w14:textId="71DF89F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F8AE52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7E86C7A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('string')); // false</w:t>
      </w:r>
    </w:p>
    <w:p w14:paraId="13A78AB3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136.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function in JavaScript?</w:t>
      </w:r>
    </w:p>
    <w:p w14:paraId="1D80ADE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function determines whether a value is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 It coerces the value to a number before checking.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C9C253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D4CDF4A" w14:textId="27BC63D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91EDCC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4009397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('string')); // true</w:t>
      </w:r>
    </w:p>
    <w:p w14:paraId="3CEDEB9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137. What is Infinity in JavaScript?</w:t>
      </w:r>
    </w:p>
    <w:p w14:paraId="0E73A82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Infinity is a global property that represents positive infinity, which is a numeric value greater than any other number.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60748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08179E7" w14:textId="014F991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22E76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largeNumber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1 / 0;</w:t>
      </w:r>
    </w:p>
    <w:p w14:paraId="2B73901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largeNumber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Infinity</w:t>
      </w:r>
    </w:p>
    <w:p w14:paraId="0B6C75A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138. What is -Infinity in JavaScript?</w:t>
      </w:r>
    </w:p>
    <w:p w14:paraId="5AE9C48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-Infinity is a global property that represents negative infinity, which is a numeric value less than any other number.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52578D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19998502" w14:textId="65B184C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1905A5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smallNumber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-1 / 0;</w:t>
      </w:r>
    </w:p>
    <w:p w14:paraId="09E6B9C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smallNumber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-Infinity</w:t>
      </w:r>
    </w:p>
    <w:p w14:paraId="7372295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139. What is the Math object in JavaScript?</w:t>
      </w:r>
    </w:p>
    <w:p w14:paraId="7DA9AA5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Math object provides properties and methods for mathematical constants and functions, such as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Math.max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or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Math.sqrt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0F9295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1B2F48D" w14:textId="663F128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95C7C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Math.max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(1, 2, 3)); // 3</w:t>
      </w:r>
    </w:p>
    <w:p w14:paraId="1C30357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Math.sqrt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(16)); // 4</w:t>
      </w:r>
    </w:p>
    <w:p w14:paraId="007FA24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140. What is the Date object in JavaScript?</w:t>
      </w:r>
    </w:p>
    <w:p w14:paraId="3B81FA7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Date object represents a single moment in time and provides methods for date and time manipulation.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471FA8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3A3D4F2" w14:textId="1CB649E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F2D169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now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Date(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5FC86E0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now.toString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Current date and time</w:t>
      </w:r>
    </w:p>
    <w:p w14:paraId="2732E8B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141. What is the JSON object in JavaScript?</w:t>
      </w:r>
    </w:p>
    <w:p w14:paraId="6715FE2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The JSON object provides methods for parsing JSON strings into JavaScript objects and stringifying JavaScript objects into JSON strings.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1C42A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D96FF9E" w14:textId="183E686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4D94D1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'{"name": "John"}';</w:t>
      </w:r>
    </w:p>
    <w:p w14:paraId="2F6EDBB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AEF16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console.log(obj.name); // John</w:t>
      </w:r>
    </w:p>
    <w:p w14:paraId="514F651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142.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Object.getPrototypeOf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6DE5881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Object.getPrototypeOf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prototype (i.e., the internal [[Prototype]] property) of a specified object.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9A262F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5BBC01B" w14:textId="2D39164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EC570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477A9EA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Object.getPrototypeOf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===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Object.prototype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true</w:t>
      </w:r>
    </w:p>
    <w:p w14:paraId="4625E5B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143.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Object.setPrototypeOf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36EB081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Object.setPrototypeOf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sets the prototype (i.e., the internal [[Prototype]] property) of a specified object to another object or null.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1A1DC9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998EB04" w14:textId="0219A01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A7CE80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14DDF36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proto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 };</w:t>
      </w:r>
    </w:p>
    <w:p w14:paraId="21CFFD0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Object.setPrototypeOf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proto);</w:t>
      </w:r>
    </w:p>
    <w:p w14:paraId="432BC9D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obj.a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1</w:t>
      </w:r>
    </w:p>
    <w:p w14:paraId="01EC23F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144. What is Reflect in JavaScript?</w:t>
      </w:r>
    </w:p>
    <w:p w14:paraId="5B2B834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Reflect object provides methods for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interceptable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JavaScript operations and works similarly to Object but with additional capabilities.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F592E5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B548D44" w14:textId="2C1EEEC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5BC174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5BD5299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Reflect.set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'key', 'value');</w:t>
      </w:r>
    </w:p>
    <w:p w14:paraId="1BA9BEA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obj.key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value</w:t>
      </w:r>
    </w:p>
    <w:p w14:paraId="5A02FD7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145. What is Proxy in JavaScript?</w:t>
      </w:r>
    </w:p>
    <w:p w14:paraId="3FC32D1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Proxy is a built-in object that enables you to create a proxy for another object, allowing you to intercept and customize operations performed on that object.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DA61AF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865F58A" w14:textId="39BAA45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A89674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target = {};</w:t>
      </w:r>
    </w:p>
    <w:p w14:paraId="344B045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let handler = {</w:t>
      </w:r>
    </w:p>
    <w:p w14:paraId="3CF1CA9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get: 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prop) =&gt; 'Hello ' + prop</w:t>
      </w:r>
    </w:p>
    <w:p w14:paraId="22F5753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};</w:t>
      </w:r>
    </w:p>
    <w:p w14:paraId="3D9EBCE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proxy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Proxy(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target, handler);</w:t>
      </w:r>
    </w:p>
    <w:p w14:paraId="0DC303A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console.log(proxy.name); // Hello name</w:t>
      </w:r>
    </w:p>
    <w:p w14:paraId="0D6EF30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146.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746F496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a collection of objects where the keys are objects and the values are not directly stored. Objects are weakly held, allowing them to be garbage collected.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C610F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2AFA065" w14:textId="483F142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6A93F2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25E8635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5F37752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weakSet.add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D95C7E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weakSet.has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2623FE3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147.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4DDBFDC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a collection of key-value pairs where keys are objects and values can be any value. It allows for garbage collection of keys when they are no longer referenced.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BA2F8C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62DF8EE" w14:textId="36F56D7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CB37CC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CC5DE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4DE5FA5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'value');</w:t>
      </w:r>
    </w:p>
    <w:p w14:paraId="0AC28BB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weakMap.get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value</w:t>
      </w:r>
    </w:p>
    <w:p w14:paraId="6477B63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148. What is Promise in JavaScript?</w:t>
      </w:r>
    </w:p>
    <w:p w14:paraId="5F962CA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 represents the eventual completion (or failure) of an asynchronous operation and its resulting value.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F3CDAB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CA06218" w14:textId="00746E4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FE01F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(resolve, reject) =&gt; {</w:t>
      </w:r>
    </w:p>
    <w:p w14:paraId="44371A4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=&gt; resolve('Done'), 1000);</w:t>
      </w:r>
    </w:p>
    <w:p w14:paraId="10F7DD9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});</w:t>
      </w:r>
    </w:p>
    <w:p w14:paraId="0FFC2AB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promise.then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(result =&gt; console.log(result)); // Done</w:t>
      </w:r>
    </w:p>
    <w:p w14:paraId="57FE9D6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149.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Promise.prototype.then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5DE9F8E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Promise.prototype.then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adds a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fulfillment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rejection handler to the promise, and returns a new promise resolving to the return value of the called handler.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3FE600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0B6C988" w14:textId="0DB6842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F5E29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Promise.resolve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('Hello');</w:t>
      </w:r>
    </w:p>
    <w:p w14:paraId="5A7AE91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promise.then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(value =&gt; console.log(value)); // Hello</w:t>
      </w:r>
    </w:p>
    <w:p w14:paraId="384D497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150.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Promise.prototype.catch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0808047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Promise.prototype.catch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adds a rejection handler to the promise and returns a new promise resolving to the final settled value.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6A11A5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D7C106F" w14:textId="2DF8FCD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B8F5F3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Promise.reject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('Error');</w:t>
      </w:r>
    </w:p>
    <w:p w14:paraId="4643D81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promise.catch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(error =&gt; console.log(error)); // Error</w:t>
      </w:r>
    </w:p>
    <w:p w14:paraId="33C56C1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151.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Promise.prototype.finally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37D01BE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Promise.prototype.finally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adds a handler to be executed when the promise is settled, regardless of its outcome.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5CC12B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0F6B220" w14:textId="4409020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31C3F9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promise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Promise.resolve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('Done');</w:t>
      </w:r>
    </w:p>
    <w:p w14:paraId="7DBFF55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promise.finally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(() =&gt; console.log('Promise settled')).then(result =&gt; console.log(result));</w:t>
      </w:r>
    </w:p>
    <w:p w14:paraId="48331B7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Promise settled</w:t>
      </w:r>
    </w:p>
    <w:p w14:paraId="6BB2560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Done</w:t>
      </w:r>
    </w:p>
    <w:p w14:paraId="339A957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152.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Array.prototype.some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4C65EBE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Array.prototype.some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tests whether at least one element in the array passes the provided function. It returns true if any element passes,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D17AA5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FEE0ED8" w14:textId="289F01D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ABC1C1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5D8F150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numbers.some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% 2 === 0);</w:t>
      </w:r>
    </w:p>
    <w:p w14:paraId="552639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true</w:t>
      </w:r>
    </w:p>
    <w:p w14:paraId="366B934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153.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Array.prototype.every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57FE5CF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Array.prototype.every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tests whether all elements in the array pass the provided function. It returns true if all elements pass,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4415C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A92F679" w14:textId="7717A2D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306686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[2, 4, 6];</w:t>
      </w:r>
    </w:p>
    <w:p w14:paraId="47E03F9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allEven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numbers.every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% 2 === 0);</w:t>
      </w:r>
    </w:p>
    <w:p w14:paraId="00F352B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allEven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true</w:t>
      </w:r>
    </w:p>
    <w:p w14:paraId="11B9742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154.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String.prototype.startsWith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12A8BF3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String.prototype.startsWith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checks if a string starts with the specified substring. It returns true if it does,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EBBE91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39EB2770" w14:textId="60CE582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D54B56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 World';</w:t>
      </w:r>
    </w:p>
    <w:p w14:paraId="05BFEF5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str.startsWith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('Hello')); // true</w:t>
      </w:r>
    </w:p>
    <w:p w14:paraId="2F4E661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155.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String.prototype.endsWith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6DAED5F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String.prototype.endsWith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checks if a string ends with the specified substring. It returns true if it does,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752861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3EF372F" w14:textId="6719F3B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B24F89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 World';</w:t>
      </w:r>
    </w:p>
    <w:p w14:paraId="04609B2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str.endsWith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('World')); // true</w:t>
      </w:r>
    </w:p>
    <w:p w14:paraId="092C33B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156.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String.prototype.includes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7FC85DB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checks if a string contains the specified substring. It returns true if it does,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4C1750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CB36522" w14:textId="69A6A75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93BB0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 World';</w:t>
      </w:r>
    </w:p>
    <w:p w14:paraId="21E1AA1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('World')); // true</w:t>
      </w:r>
    </w:p>
    <w:p w14:paraId="69476A6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157.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String.prototype.repeat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73CAE6A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String.prototype.repeat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 new string with the specified number of copies of the original string concatenated.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9FECB8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ED33C2E" w14:textId="396F815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8B8A2C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'Hello';</w:t>
      </w:r>
    </w:p>
    <w:p w14:paraId="7E488B1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str.repeat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(3)); 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HelloHelloHello</w:t>
      </w:r>
      <w:proofErr w:type="spellEnd"/>
    </w:p>
    <w:p w14:paraId="400E094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158.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Array.prototype.reduce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758649D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applies a function against an accumulator and each element in the array to reduce it to a single value.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BCBE2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7D03079" w14:textId="05C299D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8E051A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40A90FE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sum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0);</w:t>
      </w:r>
    </w:p>
    <w:p w14:paraId="30D470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console.log(sum); // 6</w:t>
      </w:r>
    </w:p>
    <w:p w14:paraId="60E15FD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159.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Array.prototype.filter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4125C87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array with all elements that pass the test implemented by the provided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1885A8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7055943" w14:textId="15938FE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33E3AF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let numbers = [1, 2, 3];</w:t>
      </w:r>
    </w:p>
    <w:p w14:paraId="7569684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% 2 === 0);</w:t>
      </w:r>
    </w:p>
    <w:p w14:paraId="67D2555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evenNumbers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[2]</w:t>
      </w:r>
    </w:p>
    <w:p w14:paraId="0B21CE7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160.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in JavaScript?</w:t>
      </w:r>
    </w:p>
    <w:p w14:paraId="2AF98FF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creates a new array with the results of calling a provided function on every element in the calling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3155C3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58051A6" w14:textId="5904C53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6C91DB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2C85586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doubled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* 2);</w:t>
      </w:r>
    </w:p>
    <w:p w14:paraId="129D7BB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console.log(doubled); // [2, 4, 6]</w:t>
      </w:r>
    </w:p>
    <w:p w14:paraId="3E9F6DC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Feel free to use these questions and answers to further prepare for your interviews!</w:t>
      </w:r>
    </w:p>
    <w:p w14:paraId="0543266A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 mini</w:t>
      </w:r>
    </w:p>
    <w:p w14:paraId="7C25700B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More even you can cover the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ecma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script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right ?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More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IQs .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why you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did't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oop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concept ?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why you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did't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cover ECMA?</w:t>
      </w:r>
    </w:p>
    <w:p w14:paraId="43485766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494DB234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Memory updated</w:t>
      </w:r>
    </w:p>
    <w:p w14:paraId="44BA600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Absolutely, I'll include more questions covering ECMAScript features and object-oriented programming concepts. Here are additional JavaScript interview questions:</w:t>
      </w:r>
    </w:p>
    <w:p w14:paraId="3D032FB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ECMAScript and OOP Concepts</w:t>
      </w:r>
    </w:p>
    <w:p w14:paraId="3E4AF97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161. What is the ECMAScript specification?</w:t>
      </w:r>
    </w:p>
    <w:p w14:paraId="5D503C1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ECMAScript is a scripting language specification standardized by ECMA International, which JavaScript is based on. It defines the language’s syntax, semantics, and features.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ES6 (ECMAScript 2015) introduced features like classes and arrow functions.</w:t>
      </w:r>
    </w:p>
    <w:p w14:paraId="6A1E289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162. What are the main features introduced in ECMAScript 6 (ES6)?</w:t>
      </w:r>
    </w:p>
    <w:p w14:paraId="22088B8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ES6 introduced several new features including arrow functions, classes, template literals,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destructuring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assignments, and let and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keywords.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CDD0C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72960FD" w14:textId="270DEA0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97A6B5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Arrow function</w:t>
      </w:r>
    </w:p>
    <w:p w14:paraId="48744FC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add = (a, b) =&gt; a + b;</w:t>
      </w:r>
    </w:p>
    <w:p w14:paraId="312666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94885A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Class</w:t>
      </w:r>
    </w:p>
    <w:p w14:paraId="5E3CC19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Person {</w:t>
      </w:r>
    </w:p>
    <w:p w14:paraId="5BDBC13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constructor(name) {</w:t>
      </w:r>
    </w:p>
    <w:p w14:paraId="188FD1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this.name = name;</w:t>
      </w:r>
    </w:p>
    <w:p w14:paraId="606C390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32D5D26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4FF5D77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163. What is the purpose of let and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ECMAScript 6?</w:t>
      </w:r>
    </w:p>
    <w:p w14:paraId="2556E6F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allows block-scoped variable declaration, while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used for declaring constants whose values cannot be reassigned.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1E74E3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1AFC467" w14:textId="5BD8DB3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F0EA75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variable = 1;</w:t>
      </w:r>
    </w:p>
    <w:p w14:paraId="7037960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variable = 2; // Valid</w:t>
      </w:r>
    </w:p>
    <w:p w14:paraId="1F83F63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48899A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constant = 1;</w:t>
      </w:r>
    </w:p>
    <w:p w14:paraId="277C86E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constant = 2; // Error: Assignment to constant variable.</w:t>
      </w:r>
    </w:p>
    <w:p w14:paraId="6F50D5F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164. What are template literals in ECMAScript 6?</w:t>
      </w:r>
    </w:p>
    <w:p w14:paraId="0B2E24F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Template literals allow for embedded expressions and multi-line strings using backticks (). They can include placeholders with ${expression}` syntax.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44D4B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44A250A" w14:textId="295F062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B7BB7B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name = 'John';</w:t>
      </w:r>
    </w:p>
    <w:p w14:paraId="6444B5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greeting = `Hello, ${name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}!`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3B05723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console.log(greeting); // Hello, John!</w:t>
      </w:r>
    </w:p>
    <w:p w14:paraId="5AFB654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165.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destructuring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ECMAScript 6?</w:t>
      </w:r>
    </w:p>
    <w:p w14:paraId="7968F83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Destructuring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allows unpacking values from arrays or properties from objects into distinct variables.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B07EC6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A057774" w14:textId="3D7AF37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EC441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// Array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destructuring</w:t>
      </w:r>
      <w:proofErr w:type="spellEnd"/>
    </w:p>
    <w:p w14:paraId="1A13C91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[a, b] = [1, 2];</w:t>
      </w:r>
    </w:p>
    <w:p w14:paraId="04155AE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a, b); // 1 2</w:t>
      </w:r>
    </w:p>
    <w:p w14:paraId="424D45E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980988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// Object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destructuring</w:t>
      </w:r>
      <w:proofErr w:type="spellEnd"/>
    </w:p>
    <w:p w14:paraId="4568171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x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y } = { x: 1, y: 2 };</w:t>
      </w:r>
    </w:p>
    <w:p w14:paraId="454A68A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x, y); // 1 2</w:t>
      </w:r>
    </w:p>
    <w:p w14:paraId="529CC6D2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166. What are spread and rest operators in ECMAScript 6?</w:t>
      </w:r>
    </w:p>
    <w:p w14:paraId="63845A6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spread operator (...) expands elements of an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iterable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into individual elements, while the rest operator collects multiple elements into a single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78DF64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C2D7368" w14:textId="30DAB6A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6B13B6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Spread operator</w:t>
      </w:r>
    </w:p>
    <w:p w14:paraId="58413B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59874BB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[...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4];</w:t>
      </w:r>
    </w:p>
    <w:p w14:paraId="367091A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2, 3, 4]</w:t>
      </w:r>
    </w:p>
    <w:p w14:paraId="1791B72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C2B043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Rest operator</w:t>
      </w:r>
    </w:p>
    <w:p w14:paraId="294D97A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sum(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...numbers) {</w:t>
      </w:r>
    </w:p>
    <w:p w14:paraId="20BFF48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0);</w:t>
      </w:r>
    </w:p>
    <w:p w14:paraId="7F14B97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91C86B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sum(1, 2, 3)); // 6</w:t>
      </w:r>
    </w:p>
    <w:p w14:paraId="3669DF9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167. What are classes in ECMAScript 6?</w:t>
      </w:r>
    </w:p>
    <w:p w14:paraId="16B3A96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Classes provide a more syntactically clear way to create objects and handle inheritance, using class and extends keywords.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575BBF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0B7CDE4" w14:textId="519F0F9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662664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Animal {</w:t>
      </w:r>
    </w:p>
    <w:p w14:paraId="37FB032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constructor(name) {</w:t>
      </w:r>
    </w:p>
    <w:p w14:paraId="33B4696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this.name = name;</w:t>
      </w:r>
    </w:p>
    <w:p w14:paraId="2B3C486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2B30C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6A04F5E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console.log(`${this.name} makes a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noise.`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5B5ABC7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2FE073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2668845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2AA5E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Dog extends Animal {</w:t>
      </w:r>
    </w:p>
    <w:p w14:paraId="2CFF78A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5FC47C0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console.log(`${this.name}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barks.`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0FD6FE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5FA95C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3951DFA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4FE892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dog = new Dog('Rex');</w:t>
      </w:r>
    </w:p>
    <w:p w14:paraId="03E145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dog.speak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// Rex barks.</w:t>
      </w:r>
    </w:p>
    <w:p w14:paraId="7445B433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168. What is the async/await syntax in ECMAScript 7?</w:t>
      </w:r>
    </w:p>
    <w:p w14:paraId="311EED7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async/await syntax allows for writing asynchronous code in a synchronous manner, improving readability and handling of asynchronous operations.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A886EC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F0DC65E" w14:textId="5E271B8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E7FDF5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async function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4AA7C24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response = await fetch('https://api.example.com/data');</w:t>
      </w:r>
    </w:p>
    <w:p w14:paraId="20D4138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data = await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response.json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02FEDD3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data;</w:t>
      </w:r>
    </w:p>
    <w:p w14:paraId="067879E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6E8F88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169.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ECMAScript 6?</w:t>
      </w:r>
    </w:p>
    <w:p w14:paraId="4293DFB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copies the values of all enumerable own properties from one or more source objects to a target object.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DFABB1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6E71C25" w14:textId="1D570E6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B2F8E4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target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 };</w:t>
      </w:r>
    </w:p>
    <w:p w14:paraId="6A724E0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source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b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2 };</w:t>
      </w:r>
    </w:p>
    <w:p w14:paraId="3E273AE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Object.assign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(target, source);</w:t>
      </w:r>
    </w:p>
    <w:p w14:paraId="020C89A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console.log(target);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</w:t>
      </w:r>
    </w:p>
    <w:p w14:paraId="36090F8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170. What is Symbol in ECMAScript 6?</w:t>
      </w:r>
    </w:p>
    <w:p w14:paraId="14A480D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Symbol is a primitive data type that is used to create unique identifiers for object properties, which helps in avoiding property name collisions.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5EE77D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8784980" w14:textId="2FD0B73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9A8778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Symbol('description');</w:t>
      </w:r>
    </w:p>
    <w:p w14:paraId="3EFE99E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[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]: 'value' };</w:t>
      </w:r>
    </w:p>
    <w:p w14:paraId="4863630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]); // value</w:t>
      </w:r>
    </w:p>
    <w:p w14:paraId="27D9CB4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171. What is Proxy in ECMAScript 6?</w:t>
      </w:r>
    </w:p>
    <w:p w14:paraId="6958E35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Proxy is an object that enables you to define custom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for fundamental operations (e.g., property lookup, assignment).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216A4C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9BC18CC" w14:textId="7511E0D1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0100DE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target = {};</w:t>
      </w:r>
    </w:p>
    <w:p w14:paraId="52F2D8F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handler = {</w:t>
      </w:r>
    </w:p>
    <w:p w14:paraId="497A91D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get: 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prop) =&gt; `Property ${prop} accessed`</w:t>
      </w:r>
    </w:p>
    <w:p w14:paraId="7E38ABB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};</w:t>
      </w:r>
    </w:p>
    <w:p w14:paraId="5F21169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proxy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Proxy(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target, handler);</w:t>
      </w:r>
    </w:p>
    <w:p w14:paraId="136CDA8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proxy.someProperty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); // Property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someProperty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accessed</w:t>
      </w:r>
    </w:p>
    <w:p w14:paraId="52092D6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172. What are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ECMAScript 6?</w:t>
      </w:r>
    </w:p>
    <w:p w14:paraId="4520EFD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are collections where keys are weakly held, meaning they do not prevent garbage collection of objects.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B9DCF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03D2DEE" w14:textId="49EAAD5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617BD9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</w:p>
    <w:p w14:paraId="27D1BB5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340D2F9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78E7305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weakSet.add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5836187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weakSet.has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2E55D3D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DADB36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</w:p>
    <w:p w14:paraId="7BC95D3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70B355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key = {};</w:t>
      </w:r>
    </w:p>
    <w:p w14:paraId="040B3E2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key, 'value');</w:t>
      </w:r>
    </w:p>
    <w:p w14:paraId="3E5D14E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weakMap.get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(key)); // value</w:t>
      </w:r>
    </w:p>
    <w:p w14:paraId="13F7792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173.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Array.prototype.find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ECMAScript 6?</w:t>
      </w:r>
    </w:p>
    <w:p w14:paraId="17EF661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Array.prototype.find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first element in the array that satisfies the provided testing function, or undefined if no element is found.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62D796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996F222" w14:textId="4B08760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ED3BF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[4, 9, 16];</w:t>
      </w:r>
    </w:p>
    <w:p w14:paraId="3C54E7C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result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&gt; 5);</w:t>
      </w:r>
    </w:p>
    <w:p w14:paraId="204CB4E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console.log(result); // 9</w:t>
      </w:r>
    </w:p>
    <w:p w14:paraId="39C3F1A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174.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Array.prototype.findIndex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ECMAScript 6?</w:t>
      </w:r>
    </w:p>
    <w:p w14:paraId="2D1B872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Array.prototype.findIndex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index of the first element in the array that satisfies the provided testing function, or -1 if no element is found.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41D1FC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C585CF3" w14:textId="1EA42CA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4F2995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[4, 9, 16];</w:t>
      </w:r>
    </w:p>
    <w:p w14:paraId="09F167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index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numbers.findIndex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&gt; 5);</w:t>
      </w:r>
    </w:p>
    <w:p w14:paraId="0D2B3BA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console.log(index); // 1</w:t>
      </w:r>
    </w:p>
    <w:p w14:paraId="4E9CDE8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175.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Array.prototype.includes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ECMAScript 7?</w:t>
      </w:r>
    </w:p>
    <w:p w14:paraId="7312690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determines whether an array contains a certain element, returning true if it does, otherwise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453953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35906C5F" w14:textId="1B51DB2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09A48F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numbers = [1, 2, 3];</w:t>
      </w:r>
    </w:p>
    <w:p w14:paraId="39EEC88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(2)); // true</w:t>
      </w:r>
    </w:p>
    <w:p w14:paraId="188FF33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176.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ECMAScript 7?</w:t>
      </w:r>
    </w:p>
    <w:p w14:paraId="6572097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string-keyed property [key, value] pairs.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2E2634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206E84B" w14:textId="2E517B3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E0A4EB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6C7BFCD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entries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BA046F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console.log(entries); // [['a', 1], ['b', 2]]</w:t>
      </w:r>
    </w:p>
    <w:p w14:paraId="7ECFFAE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177.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ECMAScript 7?</w:t>
      </w:r>
    </w:p>
    <w:p w14:paraId="0BD9432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string-keyed property values.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8F2749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87029AF" w14:textId="06F136E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1FC147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3EA8DB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values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F086D1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console.log(values); // [1, 2]</w:t>
      </w:r>
    </w:p>
    <w:p w14:paraId="314D926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178. What are class fields in ECMAScript 2022?</w:t>
      </w:r>
    </w:p>
    <w:p w14:paraId="07F62FE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fields are a way to declare properties directly within a class definition, including private fields prefixed with #.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A9819B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81E694E" w14:textId="6ED4767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1BA8C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MyClass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CA0BF6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#privateField = 'secret';</w:t>
      </w:r>
    </w:p>
    <w:p w14:paraId="7DDC254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publicField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'public';</w:t>
      </w:r>
    </w:p>
    <w:p w14:paraId="018E80C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2EF8C3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getPrivate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4AE2003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this.#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privateField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5B2FA0D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D3B186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6F24D4C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instance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MyClass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303C5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instance.publicField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public</w:t>
      </w:r>
    </w:p>
    <w:p w14:paraId="72BEF5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instance.getPrivate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secret</w:t>
      </w:r>
    </w:p>
    <w:p w14:paraId="22CE1E3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179. What is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Array.prototype.at(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in ECMAScript 2022?</w:t>
      </w:r>
    </w:p>
    <w:p w14:paraId="586B201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Array.prototype.at(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returns the element at the given position, allowing for negative indexing.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0BAFD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0AD4D30" w14:textId="67D27E3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376F23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array = [1, 2, 3];</w:t>
      </w:r>
    </w:p>
    <w:p w14:paraId="153728A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console.log(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array.at(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-1)); // 3</w:t>
      </w:r>
    </w:p>
    <w:p w14:paraId="001EA3F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180.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ECMAScript 2022?</w:t>
      </w:r>
    </w:p>
    <w:p w14:paraId="3285481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provides a way to hold a weak reference to an object, allowing the object to be garbage collected if there are no other references to it.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E2C9DB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0AC20AB" w14:textId="113FDD1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66E251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'example' };</w:t>
      </w:r>
    </w:p>
    <w:p w14:paraId="7A9310C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6F72EC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weakRef.deref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{ name: 'example' }</w:t>
      </w:r>
    </w:p>
    <w:p w14:paraId="03CB7B9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181. What is the class keyword in JavaScript?</w:t>
      </w:r>
    </w:p>
    <w:p w14:paraId="30501E5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class keyword introduces a way to create objects and handle inheritance more syntactically than using function constructors.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CA930C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1C0D9BF" w14:textId="5A128E0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E6E489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Animal {</w:t>
      </w:r>
    </w:p>
    <w:p w14:paraId="17E4427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constructor(name) {</w:t>
      </w:r>
    </w:p>
    <w:p w14:paraId="2AD5C4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this.name = name;</w:t>
      </w:r>
    </w:p>
    <w:p w14:paraId="65E7736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7B42D34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4DAFAEE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  console.log(`${this.name} makes a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noise.`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7D657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24EF17D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0372543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182. What is inheritance in JavaScript classes?</w:t>
      </w:r>
    </w:p>
    <w:p w14:paraId="5415BC4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Inheritance allows a class to use properties and methods from another class. This is achieved using the extends</w:t>
      </w:r>
    </w:p>
    <w:p w14:paraId="60E440F6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 mini</w:t>
      </w:r>
    </w:p>
    <w:p w14:paraId="2F9D096A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please continue </w:t>
      </w:r>
    </w:p>
    <w:p w14:paraId="367EFE80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40F649E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182. What is inheritance in JavaScript classes?</w:t>
      </w:r>
    </w:p>
    <w:p w14:paraId="437E98E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Inheritance allows a class to use properties and methods from another class. This is achieved using the extends keyword to create a subclass.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ABCE2A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B4F3F55" w14:textId="14DFA35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A3DA1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Animal {</w:t>
      </w:r>
    </w:p>
    <w:p w14:paraId="097AF41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constructor(name) {</w:t>
      </w:r>
    </w:p>
    <w:p w14:paraId="4CF215A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this.name = name;</w:t>
      </w:r>
    </w:p>
    <w:p w14:paraId="7E34991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2E17B1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5F3B1D1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console.log(`${this.name} makes a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noise.`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9D87E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016CAD3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413D9AA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362CEA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Dog extends Animal {</w:t>
      </w:r>
    </w:p>
    <w:p w14:paraId="30A008F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068482B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console.log(`${this.name}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barks.`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2498371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7E85800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628DB29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108EBB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dog = new Dog('Rex');</w:t>
      </w:r>
    </w:p>
    <w:p w14:paraId="7E48F49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dog.speak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// Rex barks.</w:t>
      </w:r>
    </w:p>
    <w:p w14:paraId="4FDD69E0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183. What is polymorphism in JavaScript classes?</w:t>
      </w:r>
    </w:p>
    <w:p w14:paraId="7C33A8C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Polymorphism in JavaScript classes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allows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methods in different classes to have the same name but behave differently based on the class context.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4DF353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20A0F58" w14:textId="628A4A0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6FB86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Animal {</w:t>
      </w:r>
    </w:p>
    <w:p w14:paraId="6A73F16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7D0135A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'Animal speaks');</w:t>
      </w:r>
    </w:p>
    <w:p w14:paraId="3273AF0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1B0E0F9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0578AC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18D27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Dog extends Animal {</w:t>
      </w:r>
    </w:p>
    <w:p w14:paraId="1F25CC3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0817F0B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'Dog barks');</w:t>
      </w:r>
    </w:p>
    <w:p w14:paraId="1979505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5E0BE4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0958173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380679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animal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Animal(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013AD7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dog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DF2168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animal.speak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// Animal speaks</w:t>
      </w:r>
    </w:p>
    <w:p w14:paraId="5B58102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dog.speak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   // Dog barks</w:t>
      </w:r>
    </w:p>
    <w:p w14:paraId="5C7004A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184. What is encapsulation in JavaScript classes?</w:t>
      </w:r>
    </w:p>
    <w:p w14:paraId="506F50C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Encapsulation is the concept of restricting direct access to some of an object's components, typically through private or protected members.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97A175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BDF3269" w14:textId="6E46A6F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C9DC7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Person {</w:t>
      </w:r>
    </w:p>
    <w:p w14:paraId="4C0E8A6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#name;</w:t>
      </w:r>
    </w:p>
    <w:p w14:paraId="64DF981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constructor(name) {</w:t>
      </w:r>
    </w:p>
    <w:p w14:paraId="70DB41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this.#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name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name;</w:t>
      </w:r>
    </w:p>
    <w:p w14:paraId="265CDDC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53B6089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09738FA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this.#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name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3159A4A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570E3EA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5885ADE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B6C99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person = new Person('Alice');</w:t>
      </w:r>
    </w:p>
    <w:p w14:paraId="304BD05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person.getName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Alice</w:t>
      </w:r>
    </w:p>
    <w:p w14:paraId="6784D88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185. What are getter and setter methods in JavaScript classes?</w:t>
      </w:r>
    </w:p>
    <w:p w14:paraId="6E735F9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Getter and setter methods allow you to define how properties are accessed and mutated. They use get and set keywords respectively.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B2859E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60D2E82" w14:textId="278022F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2BE114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Person {</w:t>
      </w:r>
    </w:p>
    <w:p w14:paraId="40A9F21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constructor(name) {</w:t>
      </w:r>
    </w:p>
    <w:p w14:paraId="52BA1F2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this._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name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name;</w:t>
      </w:r>
    </w:p>
    <w:p w14:paraId="4949BBC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2CB5023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get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name(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372260F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this._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name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3CEF39B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086656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set name(value) {</w:t>
      </w:r>
    </w:p>
    <w:p w14:paraId="7EED935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this._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name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value;</w:t>
      </w:r>
    </w:p>
    <w:p w14:paraId="7B3A1F6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7FD4D36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22BE9D1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59D354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person = new Person('Alice');</w:t>
      </w:r>
    </w:p>
    <w:p w14:paraId="7B11A7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console.log(person.name); // Alice</w:t>
      </w:r>
    </w:p>
    <w:p w14:paraId="6F6425B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person.name = 'Bob';</w:t>
      </w:r>
    </w:p>
    <w:p w14:paraId="70077F4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console.log(person.name); // Bob</w:t>
      </w:r>
    </w:p>
    <w:p w14:paraId="6AAA774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186. What is the super keyword in JavaScript classes?</w:t>
      </w:r>
    </w:p>
    <w:p w14:paraId="28AE7FF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super keyword is used to call methods or access properties from a parent class within a subclass.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970D24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84068BB" w14:textId="79C9C09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9FE8D7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Animal {</w:t>
      </w:r>
    </w:p>
    <w:p w14:paraId="258635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28D245B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'Animal speaks');</w:t>
      </w:r>
    </w:p>
    <w:p w14:paraId="25C93B4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33F4A6D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4BB0F32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E6CD45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class Dog extends Animal {</w:t>
      </w:r>
    </w:p>
    <w:p w14:paraId="101BF2A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1B3844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super.speak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 // Calls Animal's speak method</w:t>
      </w:r>
    </w:p>
    <w:p w14:paraId="58B8757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'Dog barks');</w:t>
      </w:r>
    </w:p>
    <w:p w14:paraId="378003E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522269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4A2FEDE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BC6E92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dog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08EC1B8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dog.speak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(); </w:t>
      </w:r>
    </w:p>
    <w:p w14:paraId="64E9862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// Animal speaks</w:t>
      </w:r>
    </w:p>
    <w:p w14:paraId="6DCD4EA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Dog barks</w:t>
      </w:r>
    </w:p>
    <w:p w14:paraId="784F427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187. What are static methods in JavaScript classes?</w:t>
      </w:r>
    </w:p>
    <w:p w14:paraId="13B6D64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Static methods are defined on the class itself rather than on instances of the class. They are called using the class name.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847616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5704659" w14:textId="4BEDFB1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F4771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MathUtil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2EBDB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static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add(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x, y) {</w:t>
      </w:r>
    </w:p>
    <w:p w14:paraId="6D622DE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return x + y;</w:t>
      </w:r>
    </w:p>
    <w:p w14:paraId="6A88DA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1F3FC91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6D1140A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9EB333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MathUtil.add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(2, 3)); // 5</w:t>
      </w:r>
    </w:p>
    <w:p w14:paraId="5F17D2D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188. What is the purpose of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Object.create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JavaScript?</w:t>
      </w:r>
    </w:p>
    <w:p w14:paraId="30014FF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Object.create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object with the specified prototype object and properties. It is useful for implementing inheritance.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D665F5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B659DC6" w14:textId="03C61E4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4627BB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animal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type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'animal' };</w:t>
      </w:r>
    </w:p>
    <w:p w14:paraId="7131CE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dog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Object.create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(animal);</w:t>
      </w:r>
    </w:p>
    <w:p w14:paraId="1EBC065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dog.breed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'Labrador';</w:t>
      </w:r>
    </w:p>
    <w:p w14:paraId="2E4B5A0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dog.type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animal</w:t>
      </w:r>
    </w:p>
    <w:p w14:paraId="1BC950A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189. What is the Reflect API in ECMAScript 2015?</w:t>
      </w:r>
    </w:p>
    <w:p w14:paraId="1528D50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Reflect API provides methods to interact with and manipulate objects and their properties, and is used for meta-programming.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A81B27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CA7F378" w14:textId="62849F3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234089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 };</w:t>
      </w:r>
    </w:p>
    <w:p w14:paraId="7139E24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Reflect.set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'b', 2);</w:t>
      </w:r>
    </w:p>
    <w:p w14:paraId="54AA360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obj.b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2</w:t>
      </w:r>
    </w:p>
    <w:p w14:paraId="20E67C0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190. What are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used for in JavaScript?</w:t>
      </w:r>
    </w:p>
    <w:p w14:paraId="45313D8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are collections where the keys or values are weakly referenced, meaning they do not prevent garbage collection.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D12899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B341628" w14:textId="14DC48B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842C2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43B6DC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26F074E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weakSet.add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1C12EC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weakSet.has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1B2DAF3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2A6A52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0E1B4F9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'value');</w:t>
      </w:r>
    </w:p>
    <w:p w14:paraId="48C84B9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weakMap.get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value</w:t>
      </w:r>
    </w:p>
    <w:p w14:paraId="47079DA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191. What is the Proxy object used for in JavaScript?</w:t>
      </w:r>
    </w:p>
    <w:p w14:paraId="0A377D9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Proxy object allows you to define custom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for fundamental operations on objects, like property lookup and assignment.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DDAAC2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90A3B64" w14:textId="61DE382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89537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handler = {</w:t>
      </w:r>
    </w:p>
    <w:p w14:paraId="4F71CC7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get: (target, prop, receiver) =&gt; `Property ${prop} accessed`</w:t>
      </w:r>
    </w:p>
    <w:p w14:paraId="5BBE411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};</w:t>
      </w:r>
    </w:p>
    <w:p w14:paraId="2CD3978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proxy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Proxy(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{}, handler);</w:t>
      </w:r>
    </w:p>
    <w:p w14:paraId="4C68C1C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proxy.someProperty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); // Property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someProperty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accessed</w:t>
      </w:r>
    </w:p>
    <w:p w14:paraId="69DFB24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192. How do you create a private field in JavaScript classes?</w:t>
      </w:r>
    </w:p>
    <w:p w14:paraId="45C85C9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Private fields in JavaScript classes are created using the # syntax and are only accessible within the class that defines them.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293CE5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B5EB045" w14:textId="251CCEF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A9D45C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class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MyClass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E8A766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#privateField = 'secret';</w:t>
      </w:r>
    </w:p>
    <w:p w14:paraId="50ED0D1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getPrivateField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311CADE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this.#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privateField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34497D9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02640CE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534FEE3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C723D8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instance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MyClass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05AE249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instance.getPrivateField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secret</w:t>
      </w:r>
    </w:p>
    <w:p w14:paraId="04BEFE4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193. What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are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() and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methods used for?</w:t>
      </w:r>
    </w:p>
    <w:p w14:paraId="2E2D33C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returns an array of [key, value] pairs from an object, while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the object's values.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727E7D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0F592FE" w14:textId="5D3CA64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815187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7C57EF7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[['a', 1], ['b', 2]]</w:t>
      </w:r>
    </w:p>
    <w:p w14:paraId="548B3D9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[1, 2]</w:t>
      </w:r>
    </w:p>
    <w:p w14:paraId="7CC79AA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194. What is a Symbol in JavaScript and how is it used?</w:t>
      </w:r>
    </w:p>
    <w:p w14:paraId="10850B1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Symbol is a primitive data type used to create unique identifiers for object properties, preventing accidental property name collisions.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B06D56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3035DA23" w14:textId="7AC4F09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CFE450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Symbol('description');</w:t>
      </w:r>
    </w:p>
    <w:p w14:paraId="61AA44D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[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]: 'value' };</w:t>
      </w:r>
    </w:p>
    <w:p w14:paraId="5C1F507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sym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]); // value</w:t>
      </w:r>
    </w:p>
    <w:p w14:paraId="385E715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195. What is the async function in JavaScript?</w:t>
      </w:r>
    </w:p>
    <w:p w14:paraId="1A300D5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async function allows you to write asynchronous code that looks synchronous, using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await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for promises and simplifying error handling.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07BEB6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D0224AE" w14:textId="704F1DD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64620C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async function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4B630AD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response = await fetch('https://api.example.com/data');</w:t>
      </w:r>
    </w:p>
    <w:p w14:paraId="31A3B09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data = await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response.json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6FB9C26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data;</w:t>
      </w:r>
    </w:p>
    <w:p w14:paraId="4463E2C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4700B63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196.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Array.prototype.flat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ECMAScript 2019?</w:t>
      </w:r>
    </w:p>
    <w:p w14:paraId="015AB9A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Array.prototype.flat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array with all sub-array elements concatenated into it recursively up to a specified depth.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091814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91873EE" w14:textId="2639599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A24443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[2, [3, [4]]]];</w:t>
      </w:r>
    </w:p>
    <w:p w14:paraId="5C59F6E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arr.flat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(2)); // [1, 2, 3, [4]]</w:t>
      </w:r>
    </w:p>
    <w:p w14:paraId="0261DEC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197. What is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Array.prototype.flatMap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ECMAScript 2019?</w:t>
      </w:r>
    </w:p>
    <w:p w14:paraId="7FAB35A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Array.prototype.flatMap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first maps each element using a mapping function, then flattens the result into a new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6353F1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3C1A7BA" w14:textId="012DBEA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74C4CA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2525AAD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arr.flatMap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(x =&gt; [x, x * 2])); // [1, 2, 2, 4, 3, 6]</w:t>
      </w:r>
    </w:p>
    <w:p w14:paraId="3116C8F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198.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ECMAScript 2015?</w:t>
      </w:r>
    </w:p>
    <w:p w14:paraId="5228E96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determines whether the passed value is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and its type is number. It is more reliable than the global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68DD77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A8F2CE0" w14:textId="52F8089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1B9358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2947B06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('string')); // false</w:t>
      </w:r>
    </w:p>
    <w:p w14:paraId="3E46F48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199.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Object.fromEntries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in ECMAScript 2019?</w:t>
      </w:r>
    </w:p>
    <w:p w14:paraId="4320813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Object.fromEntries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transforms a list of key-value pairs into an object. It is the reverse operation of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10AEDF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B579FF4" w14:textId="106EC00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BA0263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entries = [['a', 1], ['b', 2]];</w:t>
      </w:r>
    </w:p>
    <w:p w14:paraId="29E6C5E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Object.fromEntries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(entries);</w:t>
      </w:r>
    </w:p>
    <w:p w14:paraId="1542F20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</w:t>
      </w:r>
    </w:p>
    <w:p w14:paraId="444CD35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200.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class in ECMAScript 2022?</w:t>
      </w:r>
    </w:p>
    <w:p w14:paraId="5254525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provides a way to hold a weak reference to an object, allowing the object to be garbage collected if there are no other references.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7E709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5759A46" w14:textId="03CAC2A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BAC57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'example' };</w:t>
      </w:r>
    </w:p>
    <w:p w14:paraId="2DB7146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396179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weakRef.deref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{ name: 'example' }</w:t>
      </w:r>
    </w:p>
    <w:p w14:paraId="1014F9B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Feel free to use these questions to cover a broad range of ECMAScript and OOP concepts!</w:t>
      </w:r>
    </w:p>
    <w:p w14:paraId="0FBBC75B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4o mini</w:t>
      </w:r>
    </w:p>
    <w:p w14:paraId="31DBAF8C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More</w:t>
      </w:r>
    </w:p>
    <w:p w14:paraId="53EA5E42" w14:textId="77777777" w:rsidR="00935DD4" w:rsidRPr="00935DD4" w:rsidRDefault="00935DD4" w:rsidP="00935DD4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ChatGPT</w:t>
      </w:r>
    </w:p>
    <w:p w14:paraId="612EDFF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Here are more JavaScript interview questions with answers:</w:t>
      </w:r>
    </w:p>
    <w:p w14:paraId="5E54013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201.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Promise.allSettled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57BEA08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Promise.allSettled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 promise that resolves after all of the given promises have either resolved or rejected. It provides an array of objects describing the outcome of each promise.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721FC5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DDA7B81" w14:textId="149AA49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1C1054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p1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Promise.resolve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(1);</w:t>
      </w:r>
    </w:p>
    <w:p w14:paraId="24F3CFD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p2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Promise.reject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('error');</w:t>
      </w:r>
    </w:p>
    <w:p w14:paraId="3879C95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Promise.allSettled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([p1, p2]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).then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(results =&gt; {</w:t>
      </w:r>
    </w:p>
    <w:p w14:paraId="332E051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console.log(results);</w:t>
      </w:r>
    </w:p>
    <w:p w14:paraId="07853DB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// [{status: 'fulfilled', value: 1}, {status: 'rejected', reason: 'error'}]</w:t>
      </w:r>
    </w:p>
    <w:p w14:paraId="1D9C3A9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});</w:t>
      </w:r>
    </w:p>
    <w:p w14:paraId="0D81834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202.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Object.hasOwn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ECMAScript 2022?</w:t>
      </w:r>
    </w:p>
    <w:p w14:paraId="3C9650B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Object.hasOwn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is a method to determine if an object has a specific property as its own property, similar to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hasOwnProperty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), but with a simpler syntax.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DA3B4C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C5C1662" w14:textId="0BA9DF0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3D3757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 };</w:t>
      </w:r>
    </w:p>
    <w:p w14:paraId="524DEAC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Object.hasOwn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'a')); // true</w:t>
      </w:r>
    </w:p>
    <w:p w14:paraId="12340BD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Object.hasOwn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'b')); // false</w:t>
      </w:r>
    </w:p>
    <w:p w14:paraId="71B6F82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203.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import.meta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object in JavaScript?</w:t>
      </w:r>
    </w:p>
    <w:p w14:paraId="135A7065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import.meta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object provides metadata about the current module, including the URL of the module.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F969B2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FCACD15" w14:textId="0EDCACD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22A750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console.log(import.meta.url); // The URL of the current module</w:t>
      </w:r>
    </w:p>
    <w:p w14:paraId="71D82B3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204.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String.prototype.replaceAll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0CFEB42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String.prototype.replaceAll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replaces all occurrences of a substring or pattern with a specified replacement. It is similar to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replace(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but with global replacement.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250ECB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5951D91" w14:textId="42DE68AD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49C004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str = 'foo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foo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';</w:t>
      </w:r>
    </w:p>
    <w:p w14:paraId="3FC4151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str.replaceAll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('foo', 'bar')); // bar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bar</w:t>
      </w:r>
      <w:proofErr w:type="spellEnd"/>
    </w:p>
    <w:p w14:paraId="6068DC2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205. What is the </w:t>
      </w:r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Array.prototype.at(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 in ECMAScript 2022?</w:t>
      </w:r>
    </w:p>
    <w:p w14:paraId="31D2C01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Array.prototype.at(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returns the element at a given position from the end of the array, allowing negative indices.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D20698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F7E4AB2" w14:textId="696288C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B046DE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43F8E53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arr.at(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-1)); // 3</w:t>
      </w:r>
    </w:p>
    <w:p w14:paraId="3E7E9F4A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206. What is a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1AB19CB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a collection of objects where the objects are held weakly, meaning they can be garbage collected if there are no other references to them.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AD6199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2A041B1" w14:textId="0425B1D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90517F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2375318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61F9D6D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weakSet.add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8B4DFC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weakSet.has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true</w:t>
      </w:r>
    </w:p>
    <w:p w14:paraId="5DF9F36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null; // The object can be garbage collected</w:t>
      </w:r>
    </w:p>
    <w:p w14:paraId="58FB273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207. What is a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in JavaScript?</w:t>
      </w:r>
    </w:p>
    <w:p w14:paraId="361BFAF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is a collection of key-value pairs where keys are objects and are held weakly, allowing the key-value pairs to be garbage collected if there are no other references.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A779FF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A41609D" w14:textId="3523D7B3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924274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4B028F4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{};</w:t>
      </w:r>
    </w:p>
    <w:p w14:paraId="3C3F662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'value');</w:t>
      </w:r>
    </w:p>
    <w:p w14:paraId="673E5AA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weakMap.get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value</w:t>
      </w:r>
    </w:p>
    <w:p w14:paraId="5E27AD6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null; // The key-value pair can be garbage collected</w:t>
      </w:r>
    </w:p>
    <w:p w14:paraId="33332261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208.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Array.prototype.sort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4BBAA94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Array.prototype.sort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sorts the elements of an array in place and returns the sorted array. The default sort order is according to string Unicode code points.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2FD9C1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6599271" w14:textId="3B16C50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553D77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[3, 1, 2];</w:t>
      </w:r>
    </w:p>
    <w:p w14:paraId="4C7D9E9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arr.sort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0A3AB13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2, 3]</w:t>
      </w:r>
    </w:p>
    <w:p w14:paraId="08AD966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209.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Array.prototype.reduce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0670885A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executes a reducer function on each element of the array, resulting in a single output value.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62B936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0C1A9EE" w14:textId="7391263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0A10A6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sum = [1, 2, 3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].reduce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((accumulator,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currentValue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accumulator +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currentValue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0);</w:t>
      </w:r>
    </w:p>
    <w:p w14:paraId="4D1987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console.log(sum); // 6</w:t>
      </w:r>
    </w:p>
    <w:p w14:paraId="677246D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210.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Array.prototype.find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2615D59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first element in the array that satisfies the provided testing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EB0EAD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42ED94E" w14:textId="2274A85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45367F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[5, 12, 8, 130, 44];</w:t>
      </w:r>
    </w:p>
    <w:p w14:paraId="2EC763E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found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arr.find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(element =&gt; element &gt; 10);</w:t>
      </w:r>
    </w:p>
    <w:p w14:paraId="324FE56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console.log(found); // 12</w:t>
      </w:r>
    </w:p>
    <w:p w14:paraId="3E20E73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211.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Array.prototype.includes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0F528B9D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determines whether an array contains a certain element, returning true or false.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CC2B1B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428B5B7" w14:textId="706AAB4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8CFE74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4AE75DD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(2)); // true</w:t>
      </w:r>
    </w:p>
    <w:p w14:paraId="2906CD0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(4)); // false</w:t>
      </w:r>
    </w:p>
    <w:p w14:paraId="04F5596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212. What is the Set object in JavaScript?</w:t>
      </w:r>
    </w:p>
    <w:p w14:paraId="537434B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 is a collection of unique values where each value must be unique and can be of any type.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C1717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0CFF1D26" w14:textId="473AB4CA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20DFA0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set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[1, 2, 2, 3]);</w:t>
      </w:r>
    </w:p>
    <w:p w14:paraId="5D3E5D8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[...set]); // [1, 2, 3]</w:t>
      </w:r>
    </w:p>
    <w:p w14:paraId="3C96BC3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213. What is the Map object in JavaScript?</w:t>
      </w:r>
    </w:p>
    <w:p w14:paraId="7DC052D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 is a collection of key-value pairs where keys and values can be of any type. Keys are unique, and the order of elements is maintained.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636E46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2E575FA" w14:textId="3236812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7EBA58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map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639FE3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'key1', 'value1');</w:t>
      </w:r>
    </w:p>
    <w:p w14:paraId="29DB4D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map.get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('key1')); // value1</w:t>
      </w:r>
    </w:p>
    <w:p w14:paraId="5D4AD478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214.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used for?</w:t>
      </w:r>
    </w:p>
    <w:p w14:paraId="1AC5F45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converts a JavaScript object or value to a JSON string. It is useful for serialization.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73B3A9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642B6C5" w14:textId="700476F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86AAB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'Alice', age: 25 };</w:t>
      </w:r>
    </w:p>
    <w:p w14:paraId="2F4480D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JSON.stringify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7210781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'{"name":"Alice","age":25}'</w:t>
      </w:r>
    </w:p>
    <w:p w14:paraId="7CDD354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215.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used for?</w:t>
      </w:r>
    </w:p>
    <w:p w14:paraId="4D527E2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parses a JSON string and constructs the JavaScript value or object described by the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0BE540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0AAF479" w14:textId="765614B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971B51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'{"name":"Alice","age":25}';</w:t>
      </w:r>
    </w:p>
    <w:p w14:paraId="2A3C820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JSON.parse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jsonStr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6E5618F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); //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'Alice', age: 25 }</w:t>
      </w:r>
    </w:p>
    <w:p w14:paraId="7809B42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216.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2751C50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property names.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700EE5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49C56EE7" w14:textId="5F648E1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63C7D3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499BA28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Object.keys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['a', 'b']</w:t>
      </w:r>
    </w:p>
    <w:p w14:paraId="72B629AB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217.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51697A2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property values.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680463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213A014" w14:textId="2FACB0D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5F0D3C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52F9D2E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Object.values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[1, 2]</w:t>
      </w:r>
    </w:p>
    <w:p w14:paraId="551C148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218. What is the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 in JavaScript?</w:t>
      </w:r>
    </w:p>
    <w:p w14:paraId="314C2C2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an array of a given object's own enumerable string-keyed property [key, value] pairs.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24694F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8CE3F97" w14:textId="0F09452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B6A7E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5F958DF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Object.entries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)); // [['a', 1], ['b', 2]]</w:t>
      </w:r>
    </w:p>
    <w:p w14:paraId="07750EF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219. What is the for...in loop used for in JavaScript?</w:t>
      </w:r>
    </w:p>
    <w:p w14:paraId="30CBA3FF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for...in loop iterates over the enumerable properties of an object, including inherited properties.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F5F430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49C4C9F" w14:textId="71AEDE9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B34561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a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: 1, b: 2 };</w:t>
      </w:r>
    </w:p>
    <w:p w14:paraId="71D8750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for (let key in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180E1C8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key,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[key]);</w:t>
      </w:r>
    </w:p>
    <w:p w14:paraId="70694D7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12CDDA0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a 1, b 2</w:t>
      </w:r>
    </w:p>
    <w:p w14:paraId="7E32D61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220. What is the for...of loop used for in JavaScript?</w:t>
      </w:r>
    </w:p>
    <w:p w14:paraId="7F4C71D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The for...of loop iterates over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iterable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objects, such as arrays, strings, or other collections. It does not work with objects.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2B75F2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3FC946BC" w14:textId="5C9DC5C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7AB7AA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788D492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for (let value of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5F3B8FD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console.log(value);</w:t>
      </w:r>
    </w:p>
    <w:p w14:paraId="0B0A19E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1D91656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// Output: 1, 2, 3</w:t>
      </w:r>
    </w:p>
    <w:p w14:paraId="6DEAEA4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221. What is async/await in JavaScript?</w:t>
      </w:r>
    </w:p>
    <w:p w14:paraId="682A1D19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async/await simplifies working with asynchronous code. async declares a function as asynchronous, and await pauses the function execution until a promise resolves.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2AB459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F996ED8" w14:textId="2BBA5B5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C3E4F2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async function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{</w:t>
      </w:r>
    </w:p>
    <w:p w14:paraId="2D6E65C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response = await fetch('https://api.example.com/data');</w:t>
      </w:r>
    </w:p>
    <w:p w14:paraId="7F4447F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let data = await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response.json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();</w:t>
      </w:r>
    </w:p>
    <w:p w14:paraId="79895DB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data;</w:t>
      </w:r>
    </w:p>
    <w:p w14:paraId="25DD1BE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2E8478C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>222. What are template literals in JavaScript?</w:t>
      </w:r>
    </w:p>
    <w:p w14:paraId="2B1B7BC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Template literals allow you to embed expressions inside strings using ${expression} syntax and support multi-line strings.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867A42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B1174D7" w14:textId="274FA50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7BC1B9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name = 'Alice';</w:t>
      </w:r>
    </w:p>
    <w:p w14:paraId="567A84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greeting = `Hello, ${name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}!`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;</w:t>
      </w:r>
    </w:p>
    <w:p w14:paraId="352AF85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console.log(greeting); // Hello, Alice!</w:t>
      </w:r>
    </w:p>
    <w:p w14:paraId="4C8711F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223. What is </w:t>
      </w:r>
      <w:proofErr w:type="spell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destructuring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 assignment in JavaScript?</w:t>
      </w:r>
    </w:p>
    <w:p w14:paraId="74C8956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Destructuring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assignment extracts values from arrays or properties from objects into distinct variables.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E179EF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B3AB6A8" w14:textId="3579BCE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67E431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[a, b] = [1, 2];</w:t>
      </w:r>
    </w:p>
    <w:p w14:paraId="04DFBCB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{ x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y } = { x: 10, y: 20 };</w:t>
      </w:r>
    </w:p>
    <w:p w14:paraId="165794A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a, b); // 1 2</w:t>
      </w:r>
    </w:p>
    <w:p w14:paraId="38EE417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x, y); // 10 20</w:t>
      </w:r>
    </w:p>
    <w:p w14:paraId="2751CBDE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224. What is the spread operator in JavaScript?</w:t>
      </w:r>
    </w:p>
    <w:p w14:paraId="0806DD7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spread operator (...) expands elements of an array or object into individual elements or properties.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A6BD61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6600BD04" w14:textId="1A50C3D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560370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172C6CC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[...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4, 5];</w:t>
      </w:r>
    </w:p>
    <w:p w14:paraId="1E54CDB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newArr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2, 3, 4, 5]</w:t>
      </w:r>
    </w:p>
    <w:p w14:paraId="36653974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225. What is the rest parameter in JavaScript functions?</w:t>
      </w:r>
    </w:p>
    <w:p w14:paraId="6459EBA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 rest parameter (...) allows a function to accept an indefinite number of arguments as an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8B2880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419B2B7" w14:textId="27759B0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8E9CA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sum(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...numbers) {</w:t>
      </w:r>
    </w:p>
    <w:p w14:paraId="0BFB4D6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return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numbers.reduce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) =&gt;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0);</w:t>
      </w:r>
    </w:p>
    <w:p w14:paraId="42D5D30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200D35C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sum(1, 2, 3)); // 6</w:t>
      </w:r>
    </w:p>
    <w:p w14:paraId="35D5717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226. What is the Map object in JavaScript?</w:t>
      </w:r>
    </w:p>
    <w:p w14:paraId="586E5EA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 is a collection of keyed data items, similar to an object, but with keys that can be of any type and maintain insertion order.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D31517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80FB35A" w14:textId="65C8E415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D604B1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map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</w:t>
      </w:r>
    </w:p>
    <w:p w14:paraId="522E024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map.set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'key1', 'value1');</w:t>
      </w:r>
    </w:p>
    <w:p w14:paraId="4A19615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map.get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('key1')); // value1</w:t>
      </w:r>
    </w:p>
    <w:p w14:paraId="4AB8056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227. What is the Set object in JavaScript?</w:t>
      </w:r>
    </w:p>
    <w:p w14:paraId="10B3D5C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 is a collection of unique values, where each value can only occur once, and the insertion order is preserved.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E1CDDD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477D4A2" w14:textId="66E2EE9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424F58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set = new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Set(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[1, 2, 2, 3]);</w:t>
      </w:r>
    </w:p>
    <w:p w14:paraId="28ED5D5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console.log(set); // Set {1, 2, 3}</w:t>
      </w:r>
    </w:p>
    <w:p w14:paraId="3521DB9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228.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Array.prototype.concat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6EF32B8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Array.prototype.concat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merges two or more arrays into a single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01D94F1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8BC84DF" w14:textId="2AE8057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3420C1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arr1 = [1, 2];</w:t>
      </w:r>
    </w:p>
    <w:p w14:paraId="57D7D91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arr2 = [3, 4];</w:t>
      </w:r>
    </w:p>
    <w:p w14:paraId="0EAF4D9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arr3 = arr1.concat(arr2);</w:t>
      </w:r>
    </w:p>
    <w:p w14:paraId="7640BA0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console.log(arr3); // [1, 2, 3, 4]</w:t>
      </w:r>
    </w:p>
    <w:p w14:paraId="2C2E6BE7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229.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Array.prototype.map</w:t>
      </w:r>
      <w:proofErr w:type="spell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) method?</w:t>
      </w:r>
    </w:p>
    <w:p w14:paraId="0BEE350B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Array.prototype.map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 creates a new array with the results of calling a provided function on every element in the array.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C759C5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6FBC265" w14:textId="2225EA84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35D822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3];</w:t>
      </w:r>
    </w:p>
    <w:p w14:paraId="05569D0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doubled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arr.map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x =&gt; x * 2);</w:t>
      </w:r>
    </w:p>
    <w:p w14:paraId="66D322B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console.log(doubled); // [2, 4, 6]</w:t>
      </w:r>
    </w:p>
    <w:p w14:paraId="4CE75BA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230.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Array.prototype.filter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62B531E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creates a new array with all elements that pass the test implemented by the provided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C491368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7A7A7377" w14:textId="23A2865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6AC91A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3, 4];</w:t>
      </w:r>
    </w:p>
    <w:p w14:paraId="655C32B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even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arr.filter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(x =&gt; x % 2 === 0);</w:t>
      </w:r>
    </w:p>
    <w:p w14:paraId="1D11A2A5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console.log(even); // [2, 4]</w:t>
      </w:r>
    </w:p>
    <w:p w14:paraId="48994E7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231.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Array.prototype.findIndex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3C63D96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Array.prototype.findIndex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index of the first element in the array that satisfies the provided testing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5D97809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182DABC1" w14:textId="2D08C73F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B22BEB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[5, 12, 8, 130, 44];</w:t>
      </w:r>
    </w:p>
    <w:p w14:paraId="6EFC384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index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arr.findIndex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(element =&gt; element &gt; 10);</w:t>
      </w:r>
    </w:p>
    <w:p w14:paraId="5D078036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console.log(index); // 1</w:t>
      </w:r>
    </w:p>
    <w:p w14:paraId="03CE8D0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232.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Array.prototype.some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26053796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Array.prototype.some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tests whether at least one element in the array passes the test implemented by the provided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1323A8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EFB2580" w14:textId="44D0773B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3DA9A0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[1, 2, 3, 4];</w:t>
      </w:r>
    </w:p>
    <w:p w14:paraId="645317F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arr.some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(x =&gt; x % 2 === 0);</w:t>
      </w:r>
    </w:p>
    <w:p w14:paraId="62CB456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hasEven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true</w:t>
      </w:r>
    </w:p>
    <w:p w14:paraId="2B319499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233.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Array.prototype.every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281E7CD0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Array.prototype.every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tests whether all elements in the array pass the test implemented by the provided function.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4A6F92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4B017FF" w14:textId="0C7AE6E2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2953D2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[2, 4, 6];</w:t>
      </w:r>
    </w:p>
    <w:p w14:paraId="625888E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allEven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arr.every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(x =&gt; x % 2 === 0);</w:t>
      </w:r>
    </w:p>
    <w:p w14:paraId="7989613B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allEven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true</w:t>
      </w:r>
    </w:p>
    <w:p w14:paraId="266407AD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234.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String.prototype.trim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66873968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String.prototype.trim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removes whitespace from both ends of a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CB2488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0E949B7D" w14:textId="61F81469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61DD26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str =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'  Hello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';</w:t>
      </w:r>
    </w:p>
    <w:p w14:paraId="711E1BB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str.trim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'Hello'</w:t>
      </w:r>
    </w:p>
    <w:p w14:paraId="2B199126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235.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String.prototype.charAt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0EE220AC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String.prototype.charAt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the character at a specified index in a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140C0D0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2D5B7A6A" w14:textId="0533F5B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973FDF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'Hello';</w:t>
      </w:r>
    </w:p>
    <w:p w14:paraId="61E1BA53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str.charAt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(1)); // 'e'</w:t>
      </w:r>
    </w:p>
    <w:p w14:paraId="2BB5EFB3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236.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String.prototype.slice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7DB96EEE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String.prototype.slice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extracts a section of a string and returns it as a new 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4DE1968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62595CE3" w14:textId="3565FA5E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94D5D1D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let str = 'Hello, world!';</w:t>
      </w:r>
    </w:p>
    <w:p w14:paraId="47F9E38C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str.slice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(0, 5)); // 'Hello'</w:t>
      </w:r>
    </w:p>
    <w:p w14:paraId="589B4CA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237.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String.prototype.toUpperCase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58D94204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String.prototype.toUpperCase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 new string with all characters converted to uppercase.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21C683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7C2A0BB" w14:textId="2442CB48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09D10A1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'hello';</w:t>
      </w:r>
    </w:p>
    <w:p w14:paraId="0493E382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str.toUpperCase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'HELLO'</w:t>
      </w:r>
    </w:p>
    <w:p w14:paraId="388B9EBC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238.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String.prototype.toLowerCase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5F556817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String.prototype.toLowerCase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returns a new string with all characters converted to lowercase.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A87135E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AFEF542" w14:textId="317D488C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213C557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'HELLO';</w:t>
      </w:r>
    </w:p>
    <w:p w14:paraId="4B863E5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str.toLowerCase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()); // 'hello'</w:t>
      </w:r>
    </w:p>
    <w:p w14:paraId="7812A875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239.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String.prototype.includes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7ED59653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String.prototype.includes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() determines whether a string contains a specified substring.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62F4D7E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>javascript</w:t>
      </w:r>
      <w:proofErr w:type="spellEnd"/>
    </w:p>
    <w:p w14:paraId="660A919A" w14:textId="2E54EFF6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E80A9F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let str = 'Hello, world!';</w:t>
      </w:r>
    </w:p>
    <w:p w14:paraId="69066870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str.includes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('world')); // true</w:t>
      </w:r>
    </w:p>
    <w:p w14:paraId="35E1717F" w14:textId="77777777" w:rsidR="00935DD4" w:rsidRPr="00935DD4" w:rsidRDefault="00935DD4" w:rsidP="00935DD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 xml:space="preserve">240. What is the </w:t>
      </w:r>
      <w:proofErr w:type="spellStart"/>
      <w:proofErr w:type="gramStart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Array.prototype.sort</w:t>
      </w:r>
      <w:proofErr w:type="spellEnd"/>
      <w:proofErr w:type="gramEnd"/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() method?</w:t>
      </w:r>
    </w:p>
    <w:p w14:paraId="24CBE2B1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Array.prototype.sort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() sorts the elements of an array in place and returns the sorted array. The sort order is determined by converting elements to strings and comparing their sequences of UTF-16 code </w:t>
      </w:r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units</w:t>
      </w:r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values.</w:t>
      </w: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935DD4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CC453B4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javascript</w:t>
      </w:r>
      <w:proofErr w:type="spellEnd"/>
    </w:p>
    <w:p w14:paraId="52CBEB18" w14:textId="0B8686B0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406D53A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let 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= [4, 2, 5, 1, 3];</w:t>
      </w:r>
    </w:p>
    <w:p w14:paraId="452F0649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arr.sort</w:t>
      </w:r>
      <w:proofErr w:type="spellEnd"/>
      <w:proofErr w:type="gram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((a, b) =&gt; a - b);</w:t>
      </w:r>
    </w:p>
    <w:p w14:paraId="3810EDDF" w14:textId="77777777" w:rsidR="00935DD4" w:rsidRPr="00935DD4" w:rsidRDefault="00935DD4" w:rsidP="0093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); // [1, 2, 3, 4, 5]</w:t>
      </w:r>
    </w:p>
    <w:p w14:paraId="7C824532" w14:textId="77777777" w:rsidR="00935DD4" w:rsidRPr="00935DD4" w:rsidRDefault="00935DD4" w:rsidP="00935DD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935DD4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These questions and answers cover a range of ECMAScript features and JavaScript concepts, including newer ECMAScript versions and common language constructs.</w:t>
      </w:r>
    </w:p>
    <w:p w14:paraId="094837DB" w14:textId="77777777" w:rsidR="002E3417" w:rsidRPr="00935DD4" w:rsidRDefault="002E3417">
      <w:pPr>
        <w:rPr>
          <w:rFonts w:ascii="Calibri" w:hAnsi="Calibri" w:cs="Calibri"/>
          <w:sz w:val="28"/>
          <w:szCs w:val="28"/>
        </w:rPr>
      </w:pPr>
    </w:p>
    <w:sectPr w:rsidR="002E3417" w:rsidRPr="00935DD4" w:rsidSect="00935D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17"/>
    <w:rsid w:val="002E3417"/>
    <w:rsid w:val="003B0528"/>
    <w:rsid w:val="007441D0"/>
    <w:rsid w:val="007709E3"/>
    <w:rsid w:val="007817BC"/>
    <w:rsid w:val="00935DD4"/>
    <w:rsid w:val="00C25DFC"/>
    <w:rsid w:val="00DB6E37"/>
    <w:rsid w:val="00EA7564"/>
    <w:rsid w:val="00F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8DAA"/>
  <w15:chartTrackingRefBased/>
  <w15:docId w15:val="{12AEEF9F-6E7F-4E8C-9F31-0C5C2D8D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3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5D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D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5D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5DD4"/>
  </w:style>
  <w:style w:type="character" w:customStyle="1" w:styleId="hljs-title">
    <w:name w:val="hljs-title"/>
    <w:basedOn w:val="DefaultParagraphFont"/>
    <w:rsid w:val="00935DD4"/>
  </w:style>
  <w:style w:type="character" w:customStyle="1" w:styleId="hljs-params">
    <w:name w:val="hljs-params"/>
    <w:basedOn w:val="DefaultParagraphFont"/>
    <w:rsid w:val="00935DD4"/>
  </w:style>
  <w:style w:type="character" w:customStyle="1" w:styleId="hljs-number">
    <w:name w:val="hljs-number"/>
    <w:basedOn w:val="DefaultParagraphFont"/>
    <w:rsid w:val="00935DD4"/>
  </w:style>
  <w:style w:type="character" w:customStyle="1" w:styleId="hljs-variable">
    <w:name w:val="hljs-variable"/>
    <w:basedOn w:val="DefaultParagraphFont"/>
    <w:rsid w:val="00935DD4"/>
  </w:style>
  <w:style w:type="character" w:customStyle="1" w:styleId="hljs-comment">
    <w:name w:val="hljs-comment"/>
    <w:basedOn w:val="DefaultParagraphFont"/>
    <w:rsid w:val="00935DD4"/>
  </w:style>
  <w:style w:type="character" w:customStyle="1" w:styleId="hljs-string">
    <w:name w:val="hljs-string"/>
    <w:basedOn w:val="DefaultParagraphFont"/>
    <w:rsid w:val="00935DD4"/>
  </w:style>
  <w:style w:type="character" w:customStyle="1" w:styleId="hljs-attr">
    <w:name w:val="hljs-attr"/>
    <w:basedOn w:val="DefaultParagraphFont"/>
    <w:rsid w:val="00935DD4"/>
  </w:style>
  <w:style w:type="character" w:customStyle="1" w:styleId="hljs-property">
    <w:name w:val="hljs-property"/>
    <w:basedOn w:val="DefaultParagraphFont"/>
    <w:rsid w:val="00935DD4"/>
  </w:style>
  <w:style w:type="character" w:customStyle="1" w:styleId="hljs-function">
    <w:name w:val="hljs-function"/>
    <w:basedOn w:val="DefaultParagraphFont"/>
    <w:rsid w:val="00935DD4"/>
  </w:style>
  <w:style w:type="character" w:customStyle="1" w:styleId="flex">
    <w:name w:val="flex"/>
    <w:basedOn w:val="DefaultParagraphFont"/>
    <w:rsid w:val="00935DD4"/>
  </w:style>
  <w:style w:type="character" w:customStyle="1" w:styleId="overflow-hidden">
    <w:name w:val="overflow-hidden"/>
    <w:basedOn w:val="DefaultParagraphFont"/>
    <w:rsid w:val="00935DD4"/>
  </w:style>
  <w:style w:type="character" w:customStyle="1" w:styleId="hljs-literal">
    <w:name w:val="hljs-literal"/>
    <w:basedOn w:val="DefaultParagraphFont"/>
    <w:rsid w:val="00935DD4"/>
  </w:style>
  <w:style w:type="character" w:customStyle="1" w:styleId="hljs-subst">
    <w:name w:val="hljs-subst"/>
    <w:basedOn w:val="DefaultParagraphFont"/>
    <w:rsid w:val="00935DD4"/>
  </w:style>
  <w:style w:type="character" w:customStyle="1" w:styleId="hljs-builtin">
    <w:name w:val="hljs-built_in"/>
    <w:basedOn w:val="DefaultParagraphFont"/>
    <w:rsid w:val="00935DD4"/>
  </w:style>
  <w:style w:type="character" w:customStyle="1" w:styleId="hljs-regexp">
    <w:name w:val="hljs-regexp"/>
    <w:basedOn w:val="DefaultParagraphFont"/>
    <w:rsid w:val="0093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2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1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56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9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3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40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92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1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66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05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3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10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76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80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0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2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8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50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7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11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6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9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8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87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33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23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8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8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1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0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65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3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57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6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04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7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1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2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5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0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1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1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80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5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8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89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4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2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46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7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14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0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7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9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21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7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44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9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2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11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7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9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50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3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90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0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5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50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4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3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08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24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09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4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8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6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89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3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10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4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66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8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8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1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8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0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4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9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74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67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6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0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59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67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72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16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0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2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78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57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94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81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05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51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59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83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13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06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8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2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68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0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06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94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41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45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0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9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0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46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2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7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1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4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89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70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56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40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17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4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2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4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9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44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10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45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4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85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67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41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3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30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96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5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3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8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9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1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84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1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24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0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0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76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78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3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73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87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1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7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96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5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80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17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3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0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48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5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3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5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7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7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7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91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65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81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59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9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5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32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32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70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2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5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00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40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4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8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20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86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4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2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7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4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79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2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2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92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9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5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9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04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54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5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6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0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1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2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0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4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0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96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25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7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48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3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7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4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3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89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1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4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13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11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2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78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5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5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67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9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67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1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97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92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3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5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0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9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42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4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58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3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9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10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1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8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2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5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0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9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50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8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75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96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20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95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2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7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80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01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5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77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9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7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5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4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9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2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9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47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1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47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31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9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8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51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00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7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92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2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5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1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45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70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39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60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13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2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60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3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2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4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25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8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83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41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61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2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71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3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4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63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6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0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82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74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05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49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19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4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1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8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7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4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9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66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2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44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45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05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54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02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3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54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9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45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9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26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02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6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6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83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4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1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63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5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5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0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95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7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0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81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51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1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99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0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0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39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8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7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7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31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6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4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09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3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27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86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0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0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2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5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5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18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77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8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65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53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9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7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0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2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99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6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00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3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9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3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70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5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8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9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17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1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0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80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24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1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72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1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5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25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9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90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49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39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6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8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04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8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2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1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7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9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4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00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3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8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1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40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3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94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0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8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7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3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38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75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5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01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54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42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3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0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0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3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8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2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8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8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0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68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9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9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6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67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2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44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62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5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3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53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4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1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2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78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0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1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1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38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51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3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94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31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34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51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90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60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3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6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2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4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9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48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8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0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03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65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70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4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30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73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1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4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61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53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2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15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88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85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3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22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4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1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3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54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82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6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3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8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90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9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2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8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53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89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1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761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7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7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83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4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8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5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0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67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49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86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1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16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29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5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3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9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91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7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8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76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97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4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0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73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1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24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7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95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95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319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39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3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4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96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25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23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2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61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5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3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53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6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18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8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9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5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9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4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8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45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45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1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3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4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66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5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20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9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0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94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2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0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52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83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3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6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4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43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99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41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56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1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6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5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9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1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59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29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2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33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3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31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7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02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8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0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1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70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8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6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39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48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36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2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97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57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33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2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39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52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0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18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23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19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86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3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17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34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85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3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8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16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82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9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3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5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22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32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66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6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5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19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1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8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02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2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5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0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5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0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9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1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2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65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10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93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40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77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5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4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92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4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1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15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0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3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26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36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7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11601</Words>
  <Characters>66128</Characters>
  <Application>Microsoft Office Word</Application>
  <DocSecurity>0</DocSecurity>
  <Lines>551</Lines>
  <Paragraphs>155</Paragraphs>
  <ScaleCrop>false</ScaleCrop>
  <Company/>
  <LinksUpToDate>false</LinksUpToDate>
  <CharactersWithSpaces>77574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Reddy</dc:creator>
  <cp:keywords/>
  <dc:description/>
  <cp:lastModifiedBy>Madan Reddy</cp:lastModifiedBy>
  <cp:revision>9</cp:revision>
  <dcterms:created xsi:type="dcterms:W3CDTF">2024-08-11T06:16:00Z</dcterms:created>
  <dcterms:modified xsi:type="dcterms:W3CDTF">2024-08-12T04:46:00Z</dcterms:modified>
</cp:coreProperties>
</file>