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B4" w:rsidRPr="000B5B88" w:rsidRDefault="001A2047" w:rsidP="001073B4">
      <w:pPr>
        <w:rPr>
          <w:u w:val="single"/>
        </w:rPr>
      </w:pPr>
      <w:r>
        <w:rPr>
          <w:u w:val="single"/>
        </w:rPr>
        <w:t xml:space="preserve">CMPE 277: </w:t>
      </w:r>
      <w:r w:rsidR="001073B4" w:rsidRPr="000B5B88">
        <w:rPr>
          <w:u w:val="single"/>
        </w:rPr>
        <w:t>First Windows Application Assignment</w:t>
      </w:r>
    </w:p>
    <w:p w:rsidR="001073B4" w:rsidRDefault="001073B4" w:rsidP="001073B4"/>
    <w:p w:rsidR="001073B4" w:rsidRDefault="001073B4" w:rsidP="001073B4">
      <w:r>
        <w:t>1. Create a application which will store the values of 3 text files.</w:t>
      </w:r>
    </w:p>
    <w:p w:rsidR="001073B4" w:rsidRDefault="001073B4" w:rsidP="001073B4">
      <w:r>
        <w:t>2. Used IsolatedStorageFile for storing the values in a text file.</w:t>
      </w:r>
    </w:p>
    <w:p w:rsidR="001073B4" w:rsidRDefault="001073B4" w:rsidP="001073B4">
      <w:r>
        <w:t>3. The Data was retrieved on the button click by reading the data from the file.</w:t>
      </w:r>
    </w:p>
    <w:p w:rsidR="001073B4" w:rsidRDefault="001073B4" w:rsidP="001073B4">
      <w:r>
        <w:t>4. We can also access the data stored as a local file system using command</w:t>
      </w:r>
    </w:p>
    <w:p w:rsidR="001073B4" w:rsidRDefault="001073B4" w:rsidP="001073B4">
      <w:r>
        <w:t>C:\Program Files (x86)\Microsoft SDKs\WindowsPhone\v7.1\Tools\IsolatedStorageExplorerTool&gt;ISETool ts xd 32059869-a816-44af-9b52-2c995a1980e4 C:\winphoneappstorage</w:t>
      </w:r>
    </w:p>
    <w:p w:rsidR="001073B4" w:rsidRDefault="001073B4" w:rsidP="001073B4">
      <w:r>
        <w:t>in the location specified.</w:t>
      </w:r>
    </w:p>
    <w:p w:rsidR="00006F68" w:rsidRDefault="001073B4" w:rsidP="001073B4">
      <w:r>
        <w:rPr>
          <w:noProof/>
          <w:u w:val="single"/>
        </w:rPr>
        <w:lastRenderedPageBreak/>
        <w:drawing>
          <wp:inline distT="0" distB="0" distL="0" distR="0">
            <wp:extent cx="4572000" cy="7617460"/>
            <wp:effectExtent l="19050" t="0" r="0" b="0"/>
            <wp:docPr id="1" name="Picture 1" descr="D:\Madan\SJSU\Second_semester_spring2014\CMPE_277\WindowsApp\Assignment1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dan\SJSU\Second_semester_spring2014\CMPE_277\WindowsApp\Assignment1\scree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>
            <wp:extent cx="4572000" cy="7617460"/>
            <wp:effectExtent l="19050" t="0" r="0" b="0"/>
            <wp:docPr id="2" name="Picture 2" descr="D:\Madan\SJSU\Second_semester_spring2014\CMPE_277\WindowsApp\Assignment1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dan\SJSU\Second_semester_spring2014\CMPE_277\WindowsApp\Assignment1\scree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>
            <wp:extent cx="4572000" cy="7617460"/>
            <wp:effectExtent l="19050" t="0" r="0" b="0"/>
            <wp:docPr id="3" name="Picture 3" descr="D:\Madan\SJSU\Second_semester_spring2014\CMPE_277\WindowsApp\Assignment1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dan\SJSU\Second_semester_spring2014\CMPE_277\WindowsApp\Assignment1\screen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>
            <wp:extent cx="4572000" cy="7617460"/>
            <wp:effectExtent l="19050" t="0" r="0" b="0"/>
            <wp:docPr id="4" name="Picture 4" descr="D:\Madan\SJSU\Second_semester_spring2014\CMPE_277\WindowsApp\Assignment1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dan\SJSU\Second_semester_spring2014\CMPE_277\WindowsApp\Assignment1\screen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>
            <wp:extent cx="4572000" cy="7617460"/>
            <wp:effectExtent l="19050" t="0" r="0" b="0"/>
            <wp:docPr id="5" name="Picture 5" descr="D:\Madan\SJSU\Second_semester_spring2014\CMPE_277\WindowsApp\Assignment1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dan\SJSU\Second_semester_spring2014\CMPE_277\WindowsApp\Assignment1\screen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>
            <wp:extent cx="4572000" cy="7617460"/>
            <wp:effectExtent l="19050" t="0" r="0" b="0"/>
            <wp:docPr id="6" name="Picture 6" descr="D:\Madan\SJSU\Second_semester_spring2014\CMPE_277\WindowsApp\Assignment1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dan\SJSU\Second_semester_spring2014\CMPE_277\WindowsApp\Assignment1\screen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lastRenderedPageBreak/>
        <w:drawing>
          <wp:inline distT="0" distB="0" distL="0" distR="0">
            <wp:extent cx="5939790" cy="2973705"/>
            <wp:effectExtent l="19050" t="0" r="3810" b="0"/>
            <wp:docPr id="7" name="Picture 7" descr="D:\Madan\SJSU\Second_semester_spring2014\CMPE_277\WindowsApp\Assignment1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dan\SJSU\Second_semester_spring2014\CMPE_277\WindowsApp\Assignment1\screen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6F68" w:rsidSect="0001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B5B88"/>
    <w:rsid w:val="00006F68"/>
    <w:rsid w:val="00011F81"/>
    <w:rsid w:val="000B5B88"/>
    <w:rsid w:val="001073B4"/>
    <w:rsid w:val="001A2047"/>
    <w:rsid w:val="00C03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3</cp:revision>
  <dcterms:created xsi:type="dcterms:W3CDTF">2014-03-14T10:16:00Z</dcterms:created>
  <dcterms:modified xsi:type="dcterms:W3CDTF">2014-03-14T10:57:00Z</dcterms:modified>
</cp:coreProperties>
</file>