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D05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继续</w:t>
      </w:r>
    </w:p>
    <w:p w14:paraId="220F02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好的，基于之前的分析，我给出《逆道西行》的优化意见及优先级顺序。</w:t>
      </w:r>
    </w:p>
    <w:p w14:paraId="7159C3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《逆道西行》优化意见及优先级顺序</w:t>
      </w:r>
    </w:p>
    <w:p w14:paraId="479EE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b/>
          <w:bCs/>
          <w:color w:val="000000"/>
          <w:sz w:val="27"/>
          <w:szCs w:val="27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B40D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🔴 第一优先级：核心体验（必须立即解决）</w:t>
      </w:r>
    </w:p>
    <w:p w14:paraId="486A257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 新手引导优化</w:t>
      </w:r>
    </w:p>
    <w:p w14:paraId="1586DC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：前三难 + 长安送行的教学节奏需要优化，避免信息过载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1C962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分散教学，每个节点只教 1-2 个系统</w:t>
      </w:r>
    </w:p>
    <w:p w14:paraId="6626B4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节点 1（第一难・金蝉遭贬）：战斗基础（攻 / 经 / 绝）+ 抉择基础</w:t>
      </w:r>
    </w:p>
    <w:p w14:paraId="2F2537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节点 2（第二难・金蝉蒙冤）：劫印系统 + 道途属性</w:t>
      </w:r>
    </w:p>
    <w:p w14:paraId="7882EB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节点 3（第三难・江流漂孤）：寿数系统 + 心魔系统</w:t>
      </w:r>
    </w:p>
    <w:p w14:paraId="2B08FE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节点 4（事件・长安送行）：装备系统 + 法宝系统 + 地图操作</w:t>
      </w:r>
    </w:p>
    <w:p w14:paraId="64444E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教学提示统一规范：≤15 字，气泡式，不居中弹窗，可跳过</w:t>
      </w:r>
    </w:p>
    <w:p w14:paraId="44D0A40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 战斗节奏优化</w:t>
      </w:r>
    </w:p>
    <w:p w14:paraId="76EF41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：诵经 2CD 偏长，起手怪物先动手体验不佳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9A701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诵经 CD 从 2 调整为 1.5（或根据数值平衡测试调整）</w:t>
      </w:r>
    </w:p>
    <w:p w14:paraId="4AC270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玩家先手（第一回合玩家先行动）</w:t>
      </w:r>
    </w:p>
    <w:p w14:paraId="14F5D6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增加战斗速度调节（1x/2x/3x）</w:t>
      </w:r>
    </w:p>
    <w:p w14:paraId="58223C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增加自动战斗开关（可切换手动 / 自动）</w:t>
      </w:r>
    </w:p>
    <w:p w14:paraId="6C92C5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增加伤害数字飘字（暴击、闪避、格挡等反馈）</w:t>
      </w:r>
    </w:p>
    <w:p w14:paraId="097B45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血条 / 法力条动画（平滑过渡，受击闪烁）</w:t>
      </w:r>
    </w:p>
    <w:p w14:paraId="5225526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 核心 Bug 修复</w:t>
      </w:r>
    </w:p>
    <w:p w14:paraId="7BBAD0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：combat.js 未定义变量、ui.js 裸 g 引用、存档键名不统一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：已完成修复（v=142）</w:t>
      </w:r>
    </w:p>
    <w:p w14:paraId="531B8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5B87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第二优先级：内容深度（影响游戏寿命）</w:t>
      </w:r>
    </w:p>
    <w:p w14:paraId="0E7AE51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 BD 流派多样性与平衡性</w:t>
      </w:r>
    </w:p>
    <w:p w14:paraId="3A7374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：六道（渡 / 战 / 隐 / 夺 / 缘 / 逆）流派差异不够明显，build 多样性不足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7D5C10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每个流派设计 3-5 个核心 build（如渡道：诵经流 / 反伤流 / 召唤流）</w:t>
      </w:r>
    </w:p>
    <w:p w14:paraId="4CB238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增加流派专属装备和法宝</w:t>
      </w:r>
    </w:p>
    <w:p w14:paraId="2B77DE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增加流派协同和克制关系</w:t>
      </w:r>
    </w:p>
    <w:p w14:paraId="2B5F275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数值平衡测试（确保每个流派都能通关）</w:t>
      </w:r>
    </w:p>
    <w:p w14:paraId="4E71B53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5. 关卡内容丰富度</w:t>
      </w:r>
    </w:p>
    <w:p w14:paraId="7F00D0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：81 难可能存在重复模板，内容深度不足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1381CA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每难设计独特的剧情和抉择（避免重复文本）</w:t>
      </w:r>
    </w:p>
    <w:p w14:paraId="5CC74AF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增加特殊机制关卡（如限时战、保护目标、解谜战斗）</w:t>
      </w:r>
    </w:p>
    <w:p w14:paraId="5DF67B6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增加隐藏关卡和秘密路径</w:t>
      </w:r>
    </w:p>
    <w:p w14:paraId="38687D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增加多结局分支（不同选择导致不同剧情走向）</w:t>
      </w:r>
    </w:p>
    <w:p w14:paraId="6E82813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6. 敌人种类扩充</w:t>
      </w:r>
    </w:p>
    <w:p w14:paraId="25546C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：当前约 13 种敌人，对于 81 难来说偏少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2A230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扩充到 30-50 种敌人，每种有独特外观、技能、行为模式</w:t>
      </w:r>
    </w:p>
    <w:p w14:paraId="6F9C50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增加精英怪变种（同一种敌人的强化版，有特殊技能）</w:t>
      </w:r>
    </w:p>
    <w:p w14:paraId="16579B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 BOSS 专属设计（每个关隘 BOSS 有独特机制和立绘）</w:t>
      </w:r>
    </w:p>
    <w:p w14:paraId="2B98FFB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7. 装备 / 法宝 / 劫印数量</w:t>
      </w:r>
    </w:p>
    <w:p w14:paraId="190B95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：当前装备 / 法宝 / 劫印数量偏少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755E8E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装备扩充到 50-80 件（覆盖各流派、各部位）</w:t>
      </w:r>
    </w:p>
    <w:p w14:paraId="028FD2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法宝扩充到 20-30 件（主动技能，有冷却和效果差异）</w:t>
      </w:r>
    </w:p>
    <w:p w14:paraId="4AFDEF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劫印扩充到 40-60 个（词条系统，支持组合和升级）</w:t>
      </w:r>
    </w:p>
    <w:p w14:paraId="46B7C2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增加套装效果（同系列装备集齐触发额外效果）</w:t>
      </w:r>
    </w:p>
    <w:p w14:paraId="60E40E2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8. 事件和随机内容</w:t>
      </w:r>
    </w:p>
    <w:p w14:paraId="212F4A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：事件池不够丰富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02C005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增加随机事件池（30-50 个不同事件，覆盖战斗 / 抉择 / 奖励 / 惩罚）</w:t>
      </w:r>
    </w:p>
    <w:p w14:paraId="508905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增加商店系统深度（更多商品、刷新机制、价格波动）</w:t>
      </w:r>
    </w:p>
    <w:p w14:paraId="1D1E9E8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增加休息节点内容（不仅是回血，还可以修炼、锻造、对话）</w:t>
      </w:r>
    </w:p>
    <w:p w14:paraId="364809D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增加奇遇系统（低概率触发的特殊事件，给稀有奖励）</w:t>
      </w:r>
    </w:p>
    <w:p w14:paraId="56C98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A996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🟡 第三优先级：UI/UX 优化（影响体验）</w:t>
      </w:r>
    </w:p>
    <w:p w14:paraId="6875DDA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9. 战斗界面优化</w:t>
      </w:r>
    </w:p>
    <w:p w14:paraId="3E8E3E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：战斗界面是抽象方框，UI 组件粗糙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1252E2A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增加技能冷却显示（清晰的倒计时）</w:t>
      </w:r>
    </w:p>
    <w:p w14:paraId="387DC85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增加伤害数字飘字（暴击、闪避、格挡等反馈）</w:t>
      </w:r>
    </w:p>
    <w:p w14:paraId="411C8E9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增加血条 / 法力条动画（平滑过渡，受击闪烁）</w:t>
      </w:r>
    </w:p>
    <w:p w14:paraId="2D7D1C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增加战斗速度调节（1x/2x/3x，方便刷局）</w:t>
      </w:r>
    </w:p>
    <w:p w14:paraId="50D101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增加自动战斗开关（可切换手动 / 自动）</w:t>
      </w:r>
    </w:p>
    <w:p w14:paraId="6DCDE69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战斗背景图（根据地区更换背景）</w:t>
      </w:r>
    </w:p>
    <w:p w14:paraId="468C0B0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10. 信息层级优化</w:t>
      </w:r>
    </w:p>
    <w:p w14:paraId="60CF92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：信息展示不够清晰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1FF62FC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增加属性面板详情（点击属性查看详细说明和来源）</w:t>
      </w:r>
    </w:p>
    <w:p w14:paraId="218CD79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增加装备对比（新装备与当前装备的属性对比）</w:t>
      </w:r>
    </w:p>
    <w:p w14:paraId="2280E42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增加流派进度显示（当前 build 的核心组件和完成度）</w:t>
      </w:r>
    </w:p>
    <w:p w14:paraId="577AD00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增加地图缩略图（全局路线预览，方便规划）</w:t>
      </w:r>
    </w:p>
    <w:p w14:paraId="118A14B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11. 移动端适配</w:t>
      </w:r>
    </w:p>
    <w:p w14:paraId="0585A7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：移动端体验需要优化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DFEB27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优化触控操作（按钮大小、点击区域、手势支持）</w:t>
      </w:r>
    </w:p>
    <w:p w14:paraId="5D769C0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优化竖屏布局（9:16 比例的 UI 重排）</w:t>
      </w:r>
    </w:p>
    <w:p w14:paraId="06E1283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增加性能优化（低端机型流畅运行）</w:t>
      </w:r>
    </w:p>
    <w:p w14:paraId="73B19B1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增加离线存档（退出自动保存，防丢失）</w:t>
      </w:r>
    </w:p>
    <w:p w14:paraId="09E1E3A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12. 美术资源完善</w:t>
      </w:r>
    </w:p>
    <w:p w14:paraId="456272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：美术风格不统一，UI 组件粗糙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CFDB56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立绘抠图（当前 19 个立绘需要去除背景，透明底 PNG）</w:t>
      </w:r>
    </w:p>
    <w:p w14:paraId="43F51A8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敌人立绘（13 种敌人都需要专属立绘）</w:t>
      </w:r>
    </w:p>
    <w:p w14:paraId="0CF996E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BOSS 立绘（关隘 BOSS 需要大气的立绘）</w:t>
      </w:r>
    </w:p>
    <w:p w14:paraId="2724121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场景背景（地图、战斗、事件等场景背景图）</w:t>
      </w:r>
    </w:p>
    <w:p w14:paraId="342559C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技能特效（攻击、技能、法宝的视觉特效）</w:t>
      </w:r>
    </w:p>
    <w:p w14:paraId="47E712B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UI 素材（按钮、边框、图标等精细素材）</w:t>
      </w:r>
    </w:p>
    <w:p w14:paraId="64EAD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6699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🟢 第四优先级：音效 / 美术（影响沉浸感）</w:t>
      </w:r>
    </w:p>
    <w:p w14:paraId="0A2F6E1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13. 音效和音乐</w:t>
      </w:r>
    </w:p>
    <w:p w14:paraId="69B05C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：缺少 BGM、音效、环境音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9EA030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 BGM（地图、战斗、BOSS、事件等不同场景音乐）</w:t>
      </w:r>
    </w:p>
    <w:p w14:paraId="2118D8F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增加音效（攻击、受击、技能、UI 点击、获得物品等）</w:t>
      </w:r>
    </w:p>
    <w:p w14:paraId="12F5AA0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增加环境音（风声、雨声、寺庙钟声等）</w:t>
      </w:r>
    </w:p>
    <w:p w14:paraId="480DBC9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增加语音（可选，关键剧情角色配音）</w:t>
      </w:r>
    </w:p>
    <w:p w14:paraId="7909C27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14. 字体子集化与大图压缩</w:t>
      </w:r>
    </w:p>
    <w:p w14:paraId="4E7E15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：字体文件总计约 150MB，图片文件最大约 5.44MB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1460BB2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字体子集化：使用 pyftsubset 生成 woff2 子集化字体（3500 常用汉字）</w:t>
      </w:r>
    </w:p>
    <w:p w14:paraId="0C3F3C7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大图压缩：使用 ImageMagick 压缩大于 1MB 的 PNG 图片（质量 85，最大宽度 2048）</w:t>
      </w:r>
    </w:p>
    <w:p w14:paraId="00CCCEC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已创建优化脚本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scripts/optimize_assets.ps1</w:t>
      </w:r>
    </w:p>
    <w:p w14:paraId="1F0B5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9C2A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🔵 第五优先级：系统功能（影响长线）</w:t>
      </w:r>
    </w:p>
    <w:p w14:paraId="531F7AA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15. 成就和收集系统</w:t>
      </w:r>
    </w:p>
    <w:p w14:paraId="56C1F6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：成就和收集系统需要完善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5D72F6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增加成就系统（通关成就、挑战成就、收集成就）</w:t>
      </w:r>
    </w:p>
    <w:p w14:paraId="5F092C5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增加图鉴系统（敌人图鉴、装备图鉴、劫印图鉴）</w:t>
      </w:r>
    </w:p>
    <w:p w14:paraId="7AF95D7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增加多周目继承（跨局继承的内容和机制）</w:t>
      </w:r>
    </w:p>
    <w:p w14:paraId="12BE67E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增加难度选择（简单 / 普通 / 困难 / 地狱，不同难度有不同奖励）</w:t>
      </w:r>
    </w:p>
    <w:p w14:paraId="1EC9447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16. 排行榜和社交</w:t>
      </w:r>
    </w:p>
    <w:p w14:paraId="2D9F0B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：缺少排行榜和社交功能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2702CE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增加本地排行榜（通关时间、最高难度、最高分数）</w:t>
      </w:r>
    </w:p>
    <w:p w14:paraId="40E2F0B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增加种子分享（分享地图种子，挑战相同布局）</w:t>
      </w:r>
    </w:p>
    <w:p w14:paraId="5AAA568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增加回放功能（记录精彩战斗，可回放）</w:t>
      </w:r>
    </w:p>
    <w:p w14:paraId="5E248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256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⚫ 第六优先级：架构还债（影响维护性）</w:t>
      </w:r>
    </w:p>
    <w:p w14:paraId="4555CE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17. 裸 localStorage 收编</w:t>
      </w:r>
    </w:p>
    <w:p w14:paraId="21F818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：约 15 处裸 localStorage 调用剩余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92B852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achievements.js 还有约 9 处</w:t>
      </w:r>
    </w:p>
    <w:p w14:paraId="2CB96D5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main.js 1 处</w:t>
      </w:r>
    </w:p>
    <w:p w14:paraId="66E261D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sound.js 2 处</w:t>
      </w:r>
    </w:p>
    <w:p w14:paraId="16DC43A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ui.js 2 处</w:t>
      </w:r>
    </w:p>
    <w:p w14:paraId="013CD3B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已完成 data.js 全部收编（约 37 处）</w:t>
      </w:r>
    </w:p>
    <w:p w14:paraId="582C09E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18. 旧内联双胞胎分支收掉</w:t>
      </w:r>
    </w:p>
    <w:p w14:paraId="584E90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：battle_resource/dao_system/save_system 的旧内联双胞胎分支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优化方案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1488885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确认模块稳定性</w:t>
      </w:r>
    </w:p>
    <w:p w14:paraId="01D69F0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删除 game.js/main.js/ui.js 中的降级逻辑</w:t>
      </w:r>
    </w:p>
    <w:p w14:paraId="72E11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5CCE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优化顺序总结</w:t>
      </w:r>
    </w:p>
    <w:p w14:paraId="2FED06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3180"/>
        <w:gridCol w:w="1745"/>
        <w:gridCol w:w="1500"/>
      </w:tblGrid>
      <w:tr w14:paraId="22DFAD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A6DBB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1ECF84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优化项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79767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预计工作量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E0290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影响</w:t>
            </w:r>
          </w:p>
        </w:tc>
      </w:tr>
      <w:tr w14:paraId="606E5CF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F2A51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P0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83480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新手引导优化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6E43C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F3963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核心体验</w:t>
            </w:r>
          </w:p>
        </w:tc>
      </w:tr>
      <w:tr w14:paraId="47B2258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F7B52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P0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5A7D7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战斗节奏优化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D8FA3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25A17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核心体验</w:t>
            </w:r>
          </w:p>
        </w:tc>
      </w:tr>
      <w:tr w14:paraId="52FB176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6181B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🔴 P0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A72C0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 Bug 修复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45BE8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FE1A6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7260C65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E6C11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🟠 P1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19DA5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BD 流派多样性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DAF71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793F1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游戏寿命</w:t>
            </w:r>
          </w:p>
        </w:tc>
      </w:tr>
      <w:tr w14:paraId="682C559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8CA56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🟠 P1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5C09D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关卡内容丰富度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D0BEF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938F3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游戏寿命</w:t>
            </w:r>
          </w:p>
        </w:tc>
      </w:tr>
      <w:tr w14:paraId="5479546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CD271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🟠 P1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C494E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敌人种类扩充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C3AC5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F3378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内容深度</w:t>
            </w:r>
          </w:p>
        </w:tc>
      </w:tr>
      <w:tr w14:paraId="532D856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0B7B6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🟠 P1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72705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装备 / 法宝 / 劫印数量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789CB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C2230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内容深度</w:t>
            </w:r>
          </w:p>
        </w:tc>
      </w:tr>
      <w:tr w14:paraId="783021C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F795C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🟠 P1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47EE6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事件和随机内容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2C0F1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101DF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内容深度</w:t>
            </w:r>
          </w:p>
        </w:tc>
      </w:tr>
      <w:tr w14:paraId="0E44C11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F6F06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🟡 P2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E210E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战斗界面优化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C2090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BF7EF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体验</w:t>
            </w:r>
          </w:p>
        </w:tc>
      </w:tr>
      <w:tr w14:paraId="5336F6E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2313F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🟡 P2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4F945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信息层级优化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5CC43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998F8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体验</w:t>
            </w:r>
          </w:p>
        </w:tc>
      </w:tr>
      <w:tr w14:paraId="39D2414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C2723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🟡 P2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78F1B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移动端适配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D2EC9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100A7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体验</w:t>
            </w:r>
          </w:p>
        </w:tc>
      </w:tr>
      <w:tr w14:paraId="2F2089B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B37D0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🟡 P2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0E98D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美术资源完善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811FF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7D836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沉浸感</w:t>
            </w:r>
          </w:p>
        </w:tc>
      </w:tr>
      <w:tr w14:paraId="3E2C0E7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E1FAE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🟢 P3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41D66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音效和音乐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662A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5852F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沉浸感</w:t>
            </w:r>
          </w:p>
        </w:tc>
      </w:tr>
      <w:tr w14:paraId="699BB6B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56FED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🟢 P3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A8844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字体子集化与大图压缩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6305A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35CB0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</w:t>
            </w:r>
          </w:p>
        </w:tc>
      </w:tr>
      <w:tr w14:paraId="1FBB675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4EC98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🔵 P4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6D2DD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成就和收集系统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02CE0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FF91D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长线</w:t>
            </w:r>
          </w:p>
        </w:tc>
      </w:tr>
      <w:tr w14:paraId="7F96047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A8A03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🔵 P4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E5B4D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排行榜和社交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CB957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57E33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长线</w:t>
            </w:r>
          </w:p>
        </w:tc>
      </w:tr>
      <w:tr w14:paraId="5B829D7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38F32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⚫ P5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1D642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裸 localStorage 收编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B3A72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8C01A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维护性</w:t>
            </w:r>
          </w:p>
        </w:tc>
      </w:tr>
      <w:tr w14:paraId="45D7D5C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9FDC0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⚫ P5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ECE07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旧内联双胞胎分支收掉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B597E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17B18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8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维护性</w:t>
            </w:r>
          </w:p>
        </w:tc>
      </w:tr>
    </w:tbl>
    <w:p w14:paraId="7BBEA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977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建议执行顺序</w:t>
      </w:r>
    </w:p>
    <w:p w14:paraId="2375F56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第一阶段（1-2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：新手引导优化 + 战斗节奏优化 + 核心 Bug 修复</w:t>
      </w:r>
    </w:p>
    <w:p w14:paraId="20FA83F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第二阶段（2-4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：BD 流派多样性 + 关卡内容丰富度 + 敌人种类扩充</w:t>
      </w:r>
    </w:p>
    <w:p w14:paraId="7FC7785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第三阶段（2-4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：装备 / 法宝 / 劫印数量 + 事件和随机内容 + 战斗界面优化</w:t>
      </w:r>
    </w:p>
    <w:p w14:paraId="4C68925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第四阶段（2-4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：信息层级优化 + 移动端适配 + 美术资源完善</w:t>
      </w:r>
    </w:p>
    <w:p w14:paraId="2055A25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第五阶段（1-2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：音效和音乐 + 字体子集化与大图压缩</w:t>
      </w:r>
    </w:p>
    <w:p w14:paraId="0501500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第六阶段（1-2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：成就和收集系统 + 排行榜和社交 + 架构还债</w:t>
      </w:r>
    </w:p>
    <w:p w14:paraId="013429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你希望我先实施哪个优化项？或者有其他具体问题需要解答？</w:t>
      </w:r>
    </w:p>
    <w:p w14:paraId="42D726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按顺序调整</w:t>
      </w:r>
    </w:p>
    <w:p w14:paraId="1DD15E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好的，我将按顺序调整优化项。首先让我尝试执行工具调用，看看沙箱是否已经恢复。</w:t>
      </w:r>
    </w:p>
    <w:p w14:paraId="772FC2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沙箱仍然被销毁，无法执行工具调用来修改文件。让我给出按顺序调整的具体方案，你可以在沙箱恢复后实施。</w:t>
      </w:r>
    </w:p>
    <w:p w14:paraId="5054F5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按顺序调整的具体方案</w:t>
      </w:r>
    </w:p>
    <w:p w14:paraId="60795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b/>
          <w:bCs/>
          <w:color w:val="000000"/>
          <w:sz w:val="27"/>
          <w:szCs w:val="27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53B4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🔴 第一阶段：新手引导优化</w:t>
      </w:r>
    </w:p>
    <w:p w14:paraId="4229542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1.1 节点 1（第一难・金蝉遭贬）：战斗基础 + 抉择基础</w:t>
      </w:r>
    </w:p>
    <w:p w14:paraId="10E2FF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结构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57E032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开场三句话（灵山质疑→被贬轮回→轮回使挡路）</w:t>
      </w:r>
    </w:p>
    <w:p w14:paraId="7B739EB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接引使战斗（教学战，3-4 回合）</w:t>
      </w:r>
    </w:p>
    <w:p w14:paraId="015DE4ED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 1 回合："攻" 按钮高亮发光「点击攻击，打出普攻」</w:t>
      </w:r>
    </w:p>
    <w:p w14:paraId="491FBCF4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 2 回合："经" 按钮发光「诵经：法术伤害更高」</w:t>
      </w:r>
    </w:p>
    <w:p w14:paraId="555FD0E2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 3 回合："绝" 按钮亮起「金蝉禅唱：终结一击」</w:t>
      </w:r>
    </w:p>
    <w:p w14:paraId="220EEA7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战斗结算（使者留话 + 掉落 "未觉醒的劫印"）</w:t>
      </w:r>
    </w:p>
    <w:p w14:paraId="15CC965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第一次抉择（顺命 / 争胜 / 避世，极简三选项）</w:t>
      </w:r>
    </w:p>
    <w:p w14:paraId="5BA8E0D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抉择生效（劫印觉醒→对应道途，属性更新，一句叙事反馈）</w:t>
      </w:r>
    </w:p>
    <w:p w14:paraId="3AC0C11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1.2 节点 2（第二难・金蝉蒙冤）：劫印系统 + 道途属性</w:t>
      </w:r>
    </w:p>
    <w:p w14:paraId="01C1C9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结构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C37C91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剧情（出生被刘洪追杀，母亲护在怀中，≤200 字，可跳过）</w:t>
      </w:r>
    </w:p>
    <w:p w14:paraId="4E98A83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抉择（战 / 渡 / 隐，三选一）</w:t>
      </w:r>
    </w:p>
    <w:p w14:paraId="4C99BA3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抉择生效（道途点数 + 1，属性微调）</w:t>
      </w:r>
    </w:p>
    <w:p w14:paraId="65783BA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获得第二个劫印（或第一个劫印升级）</w:t>
      </w:r>
    </w:p>
    <w:p w14:paraId="38CCC0D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劫印教学（互动式，不是弹窗）</w:t>
      </w:r>
    </w:p>
    <w:p w14:paraId="6F1E2591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劫印获得弹窗：「获得劫印・渡厄（渡道，法伤 + 8%，唯一，+6% 吸血）」</w:t>
      </w:r>
    </w:p>
    <w:p w14:paraId="3B296F1C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弹窗下方提示：「点击查看劫印面板」</w:t>
      </w:r>
    </w:p>
    <w:p w14:paraId="379884AF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面板上高亮箭头指向 "生效格" 区域</w:t>
      </w:r>
    </w:p>
    <w:p w14:paraId="1CE60826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提示：「生效格内的劫印才加属性」</w:t>
      </w:r>
    </w:p>
    <w:p w14:paraId="3B40887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1.3 节点 3（第三难・江流漂孤）：寿数系统 + 心魔系统</w:t>
      </w:r>
    </w:p>
    <w:p w14:paraId="1F5556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结构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3F0FF6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剧情（木盆漂江，盆底刻 "此子当祭江神"，≤200 字，可跳过）</w:t>
      </w:r>
    </w:p>
    <w:p w14:paraId="4EC8F75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进入节点时，第一次耗寿（寿数 HUD 高亮 + 数字跳动）</w:t>
      </w:r>
    </w:p>
    <w:p w14:paraId="1A399D7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寿数教学（HUD 高亮 + 短提示）</w:t>
      </w:r>
    </w:p>
    <w:p w14:paraId="05E7CF0A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提示：「西行耗寿，大限即坐化」</w:t>
      </w:r>
    </w:p>
    <w:p w14:paraId="2955BA58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面板内说明：「每进节点耗寿，土地庙可回寿，55 岁大限」</w:t>
      </w:r>
    </w:p>
    <w:p w14:paraId="553633F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抉择（渡 / 战 / 隐，三选一）</w:t>
      </w:r>
    </w:p>
    <w:p w14:paraId="56F451A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如果选了恶道（战 / 逆 / 夺），心魔第一次增长</w:t>
      </w:r>
    </w:p>
    <w:p w14:paraId="5F3D3B5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心魔教学（HUD 高亮 + 短提示）</w:t>
      </w:r>
    </w:p>
    <w:p w14:paraId="600883FC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提示：「恶道增心魔，满则心魔临门」</w:t>
      </w:r>
    </w:p>
    <w:p w14:paraId="4B9077D0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面板内说明：「心魔满 100，下一战强制镜像战，胜后清零」</w:t>
      </w:r>
    </w:p>
    <w:p w14:paraId="69FADA1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1.4 节点 4（事件・长安送行）：装备系统 + 法宝系统 + 地图操作</w:t>
      </w:r>
    </w:p>
    <w:p w14:paraId="0DA295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结构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3AE025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开场对话（观音 + 唐太宗送行，≤4 句，每句≤30 字）</w:t>
      </w:r>
    </w:p>
    <w:p w14:paraId="7205017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装备教学（互动，30 秒）</w:t>
      </w:r>
    </w:p>
    <w:p w14:paraId="07A54AC5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唐太宗赠锦襕袈裟（甲胄）+ 九环锡杖（兵刃）</w:t>
      </w:r>
    </w:p>
    <w:p w14:paraId="16030BF8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装备获得弹窗：「获得装备・锦襕袈裟（甲胄，护体 + 15%，气血 + 200）」</w:t>
      </w:r>
    </w:p>
    <w:p w14:paraId="6FAEAA7B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弹窗下方提示：「点击装备，查看详情」</w:t>
      </w:r>
    </w:p>
    <w:p w14:paraId="0C90849D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面板上高亮箭头指向 "装备槽位" 区域</w:t>
      </w:r>
    </w:p>
    <w:p w14:paraId="0FD688DF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提示：「拖拽或点击，装备入槽」</w:t>
      </w:r>
    </w:p>
    <w:p w14:paraId="150E758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法宝教学（互动，30 秒）</w:t>
      </w:r>
    </w:p>
    <w:p w14:paraId="502362AA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观音赠紫金钵盂（法宝）</w:t>
      </w:r>
    </w:p>
    <w:p w14:paraId="39023C82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法宝获得弹窗：「获得法宝・紫金钵盂（渡道，战斗中祭出：对全体敌人造成法伤，冷却 3 回合）」</w:t>
      </w:r>
    </w:p>
    <w:p w14:paraId="32511038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弹窗下方提示：「法宝可在战斗中祭出」</w:t>
      </w:r>
    </w:p>
    <w:p w14:paraId="17DB46EF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面板上说明：「战斗中点击法宝图标祭出，有冷却」</w:t>
      </w:r>
    </w:p>
    <w:p w14:paraId="13FC9D7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地图操作教学（互动，20 秒）</w:t>
      </w:r>
    </w:p>
    <w:p w14:paraId="6947881A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观音指向西方：「前方黑松夜叉挡路，那是你西行第一战。去吧。」</w:t>
      </w:r>
    </w:p>
    <w:p w14:paraId="25272D28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地图自动打开，高亮 "黑松夜叉" 节点</w:t>
      </w:r>
    </w:p>
    <w:p w14:paraId="0D673786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提示：「点击高亮节点，继续西行」</w:t>
      </w:r>
    </w:p>
    <w:p w14:paraId="6E5EA86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收尾引导（10 秒）</w:t>
      </w:r>
    </w:p>
    <w:p w14:paraId="0665BA12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观音：「金蝉子，你已备齐法器，前路妖魔横行。记住：西行不止取经，亦取你心中那一关。」</w:t>
      </w:r>
    </w:p>
    <w:p w14:paraId="5B7FC403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明确指引：点击地图上的【黑松夜叉】，开始你的第一场正式战斗</w:t>
      </w:r>
    </w:p>
    <w:p w14:paraId="19205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A6E8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🔴 第二阶段：战斗节奏优化</w:t>
      </w:r>
    </w:p>
    <w:p w14:paraId="697EA2C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2.1 诵经 CD 调整</w:t>
      </w:r>
    </w:p>
    <w:p w14:paraId="47AB91D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当前：诵经 CD=2</w:t>
      </w:r>
    </w:p>
    <w:p w14:paraId="6B63582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调整：诵经 CD=1.5（或根据数值平衡测试调整）</w:t>
      </w:r>
    </w:p>
    <w:p w14:paraId="38A63C1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修改位置：combat.js 中诵经技能的 CD 配置</w:t>
      </w:r>
    </w:p>
    <w:p w14:paraId="76FDF71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2.2 玩家先手</w:t>
      </w:r>
    </w:p>
    <w:p w14:paraId="48CF106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当前：怪物先手</w:t>
      </w:r>
    </w:p>
    <w:p w14:paraId="2EB3F7D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调整：玩家先手（第一回合玩家先行动）</w:t>
      </w:r>
    </w:p>
    <w:p w14:paraId="3199331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修改位置：combat.js 中战斗回合顺序的配置</w:t>
      </w:r>
    </w:p>
    <w:p w14:paraId="0B4CB44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2.3 战斗速度调节</w:t>
      </w:r>
    </w:p>
    <w:p w14:paraId="6428A07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增加战斗速度调节按钮（1x/2x/3x）</w:t>
      </w:r>
    </w:p>
    <w:p w14:paraId="6BA335F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默认 1x，玩家可切换</w:t>
      </w:r>
    </w:p>
    <w:p w14:paraId="356BCFA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修改位置：ui.js 中战斗界面的控制按钮</w:t>
      </w:r>
    </w:p>
    <w:p w14:paraId="4142FBD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2.4 自动战斗开关</w:t>
      </w:r>
    </w:p>
    <w:p w14:paraId="61C850C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增加自动战斗开关（可切换手动 / 自动）</w:t>
      </w:r>
    </w:p>
    <w:p w14:paraId="3F7BCBC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默认手动，玩家可切换</w:t>
      </w:r>
    </w:p>
    <w:p w14:paraId="2D7305C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修改位置：ui.js 中战斗界面的控制按钮</w:t>
      </w:r>
    </w:p>
    <w:p w14:paraId="26663FF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2.5 伤害数字飘字</w:t>
      </w:r>
    </w:p>
    <w:p w14:paraId="1A64EB2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增加伤害数字飘字（暴击、闪避、格挡等反馈）</w:t>
      </w:r>
    </w:p>
    <w:p w14:paraId="38ECCEF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暴击：红色大字，带 "暴击" 标签</w:t>
      </w:r>
    </w:p>
    <w:p w14:paraId="29DC42F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闪避：灰色 "闪避" 文字</w:t>
      </w:r>
    </w:p>
    <w:p w14:paraId="3FBF8AD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格挡：蓝色 "格挡" 文字</w:t>
      </w:r>
    </w:p>
    <w:p w14:paraId="268268C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修改位置：combat.js 中伤害结算的 UI 反馈</w:t>
      </w:r>
    </w:p>
    <w:p w14:paraId="0640D71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2.6 血条 / 法力条动画</w:t>
      </w:r>
    </w:p>
    <w:p w14:paraId="15DEC39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血条 / 法力条平滑过渡动画</w:t>
      </w:r>
    </w:p>
    <w:p w14:paraId="0088CB3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受击闪烁效果</w:t>
      </w:r>
    </w:p>
    <w:p w14:paraId="38F2DE5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修改位置：ui.js 中血条 / 法力条的渲染</w:t>
      </w:r>
    </w:p>
    <w:p w14:paraId="19623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4AC7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第三阶段：BD 流派多样性</w:t>
      </w:r>
    </w:p>
    <w:p w14:paraId="6CDAAA9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3.1 每个流派设计 3-5 个核心 build</w:t>
      </w:r>
    </w:p>
    <w:p w14:paraId="3852B7B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渡道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：诵经流 / 反伤流 / 召唤流</w:t>
      </w:r>
    </w:p>
    <w:p w14:paraId="26DA969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战道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：连击流 / 暴击流 / 狂暴流</w:t>
      </w:r>
    </w:p>
    <w:p w14:paraId="6491A383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隐道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：闪避流 / 毒伤流 / 暗杀流</w:t>
      </w:r>
    </w:p>
    <w:p w14:paraId="5FDBBAF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夺道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：吸血流 / 夺宝流 / 增益流</w:t>
      </w:r>
    </w:p>
    <w:p w14:paraId="2E34FA5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缘道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：召唤流 / 治疗流 / 辅助流</w:t>
      </w:r>
    </w:p>
    <w:p w14:paraId="76946AA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逆道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：反伤流 / 自爆流 / 控制流</w:t>
      </w:r>
    </w:p>
    <w:p w14:paraId="7BF0E11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3.2 增加流派专属装备和法宝</w:t>
      </w:r>
    </w:p>
    <w:p w14:paraId="24FFE6C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每个流派设计 3-5 件专属装备</w:t>
      </w:r>
    </w:p>
    <w:p w14:paraId="21EA4C5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每个流派设计 2-3 件专属法宝</w:t>
      </w:r>
    </w:p>
    <w:p w14:paraId="0A029C4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修改位置：equipment.js 中装备定义，enemies.js 中法宝定义</w:t>
      </w:r>
    </w:p>
    <w:p w14:paraId="4EC51E2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3.3 增加流派协同和克制关系</w:t>
      </w:r>
    </w:p>
    <w:p w14:paraId="27347C4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同道途劫印叠加，形成流派</w:t>
      </w:r>
    </w:p>
    <w:p w14:paraId="79FB4A6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不同流派之间有克制关系</w:t>
      </w:r>
    </w:p>
    <w:p w14:paraId="2817405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修改位置：combat.js 中战斗公式的流派加成</w:t>
      </w:r>
    </w:p>
    <w:p w14:paraId="4816AF1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3.4 数值平衡测试</w:t>
      </w:r>
    </w:p>
    <w:p w14:paraId="5C19BF2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确保每个流派都能通关</w:t>
      </w:r>
    </w:p>
    <w:p w14:paraId="0DEE6C8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调整每个流派的强度</w:t>
      </w:r>
    </w:p>
    <w:p w14:paraId="11BC0FFA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修改位置：data.js 中数值配置</w:t>
      </w:r>
    </w:p>
    <w:p w14:paraId="1F36B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7FD8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第四阶段：关卡内容丰富度</w:t>
      </w:r>
    </w:p>
    <w:p w14:paraId="0EE0A17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4.1 每难设计独特的剧情和抉择</w:t>
      </w:r>
    </w:p>
    <w:p w14:paraId="78CFF72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避免重复文本</w:t>
      </w:r>
    </w:p>
    <w:p w14:paraId="06C8D7F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每难有独特的叙事和抉择</w:t>
      </w:r>
    </w:p>
    <w:p w14:paraId="08F23D0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修改位置：trials81.js 中劫难定义</w:t>
      </w:r>
    </w:p>
    <w:p w14:paraId="5DAF1B1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4.2 增加特殊机制关卡</w:t>
      </w:r>
    </w:p>
    <w:p w14:paraId="09CD7DE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限时战（在规定回合内击败敌人）</w:t>
      </w:r>
    </w:p>
    <w:p w14:paraId="39F5BB9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保护目标（保护 NPC 不被击败）</w:t>
      </w:r>
    </w:p>
    <w:p w14:paraId="2C86749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解谜战斗（需要特定操作才能击败敌人）</w:t>
      </w:r>
    </w:p>
    <w:p w14:paraId="1780C73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修改位置：combat.js 中战斗机制，trials81.js 中劫难定义</w:t>
      </w:r>
    </w:p>
    <w:p w14:paraId="2A98364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4.3 增加隐藏关卡和秘密路径</w:t>
      </w:r>
    </w:p>
    <w:p w14:paraId="491F41EB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低概率触发的隐藏关卡</w:t>
      </w:r>
    </w:p>
    <w:p w14:paraId="4259492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秘密路径需要特定条件才能进入</w:t>
      </w:r>
    </w:p>
    <w:p w14:paraId="7E94BE15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修改位置：game.js 中地图生成逻辑</w:t>
      </w:r>
    </w:p>
    <w:p w14:paraId="56C682F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4.4 增加多结局分支</w:t>
      </w:r>
    </w:p>
    <w:p w14:paraId="25A538C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不同选择导致不同剧情走向</w:t>
      </w:r>
    </w:p>
    <w:p w14:paraId="6AB3638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多个结局（完美结局 / 普通结局 / 坏结局）</w:t>
      </w:r>
    </w:p>
    <w:p w14:paraId="2F104DB0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修改位置：trials81.js 中劫难定义，game.js 中结局逻辑</w:t>
      </w:r>
    </w:p>
    <w:p w14:paraId="3641F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B570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第五阶段：敌人种类扩充</w:t>
      </w:r>
    </w:p>
    <w:p w14:paraId="2E7927F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5.1 扩充到 30-50 种敌人</w:t>
      </w:r>
    </w:p>
    <w:p w14:paraId="61F9BA8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每种有独特外观、技能、行为模式</w:t>
      </w:r>
    </w:p>
    <w:p w14:paraId="68D53AD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修改位置：enemies.js 中敌人定义</w:t>
      </w:r>
    </w:p>
    <w:p w14:paraId="64F8CFE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5.2 增加精英怪变种</w:t>
      </w:r>
    </w:p>
    <w:p w14:paraId="165AA0BF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同一种敌人的强化版</w:t>
      </w:r>
    </w:p>
    <w:p w14:paraId="3177666F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有特殊技能</w:t>
      </w:r>
    </w:p>
    <w:p w14:paraId="0F38AD1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修改位置：enemies.js 中敌人定义</w:t>
      </w:r>
    </w:p>
    <w:p w14:paraId="491BFEF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5.3 增加 BOSS 专属设计</w:t>
      </w:r>
    </w:p>
    <w:p w14:paraId="624411B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每个关隘 BOSS 有独特机制和立绘</w:t>
      </w:r>
    </w:p>
    <w:p w14:paraId="11E7E09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修改位置：enemies.js 中 BOSS 定义</w:t>
      </w:r>
    </w:p>
    <w:p w14:paraId="5913F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180C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第六阶段：装备 / 法宝 / 劫印数量</w:t>
      </w:r>
    </w:p>
    <w:p w14:paraId="1D6AFD0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6.1 装备扩充到 50-80 件</w:t>
      </w:r>
    </w:p>
    <w:p w14:paraId="277291E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覆盖各流派、各部位</w:t>
      </w:r>
    </w:p>
    <w:p w14:paraId="2FC7B37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修改位置：equipment.js 中装备定义</w:t>
      </w:r>
    </w:p>
    <w:p w14:paraId="7ED10C4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6.2 法宝扩充到 20-30 件</w:t>
      </w:r>
    </w:p>
    <w:p w14:paraId="0DAB7AC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主动技能，有冷却和效果差异</w:t>
      </w:r>
    </w:p>
    <w:p w14:paraId="58B8463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修改位置：enemies.js 中法宝定义</w:t>
      </w:r>
    </w:p>
    <w:p w14:paraId="0E5A233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6.3 劫印扩充到 40-60 个</w:t>
      </w:r>
    </w:p>
    <w:p w14:paraId="09D60BD3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词条系统，支持组合和升级</w:t>
      </w:r>
    </w:p>
    <w:p w14:paraId="5C1742E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修改位置：jieseals.js 中劫印定义</w:t>
      </w:r>
    </w:p>
    <w:p w14:paraId="1C39E5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6.4 增加套装效果</w:t>
      </w:r>
    </w:p>
    <w:p w14:paraId="3EF5911E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同系列装备集齐触发额外效果</w:t>
      </w:r>
    </w:p>
    <w:p w14:paraId="7694A2E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修改位置：equipment.js 中装备定义，combat.js 中战斗公式</w:t>
      </w:r>
    </w:p>
    <w:p w14:paraId="3B979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BA52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第七阶段：事件和随机内容</w:t>
      </w:r>
    </w:p>
    <w:p w14:paraId="51401CF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7.1 增加随机事件池</w:t>
      </w:r>
    </w:p>
    <w:p w14:paraId="5F9AB73A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30-50 个不同事件</w:t>
      </w:r>
    </w:p>
    <w:p w14:paraId="09BA28F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覆盖战斗 / 抉择 / 奖励 / 惩罚</w:t>
      </w:r>
    </w:p>
    <w:p w14:paraId="33CC4F0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修改位置：events.js 中事件定义</w:t>
      </w:r>
    </w:p>
    <w:p w14:paraId="350D8E9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7.2 增加商店系统深度</w:t>
      </w:r>
    </w:p>
    <w:p w14:paraId="2FEFB95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更多商品</w:t>
      </w:r>
    </w:p>
    <w:p w14:paraId="1DD0E7F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刷新机制</w:t>
      </w:r>
    </w:p>
    <w:p w14:paraId="3FDC0068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价格波动</w:t>
      </w:r>
    </w:p>
    <w:p w14:paraId="5599D02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修改位置：game.js 中商店逻辑</w:t>
      </w:r>
    </w:p>
    <w:p w14:paraId="005782A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7.3 增加休息节点内容</w:t>
      </w:r>
    </w:p>
    <w:p w14:paraId="5F4234E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不仅是回血</w:t>
      </w:r>
    </w:p>
    <w:p w14:paraId="2C16667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还可以修炼、锻造、对话</w:t>
      </w:r>
    </w:p>
    <w:p w14:paraId="5FF7570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修改位置：game.js 中休息节点逻辑</w:t>
      </w:r>
    </w:p>
    <w:p w14:paraId="4127C3C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7.4 增加奇遇系统</w:t>
      </w:r>
    </w:p>
    <w:p w14:paraId="7CC7BBD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低概率触发的特殊事件</w:t>
      </w:r>
    </w:p>
    <w:p w14:paraId="046A425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给稀有奖励</w:t>
      </w:r>
    </w:p>
    <w:p w14:paraId="046A9584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修改位置：events.js 中事件定义</w:t>
      </w:r>
    </w:p>
    <w:p w14:paraId="3D4BB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96F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执行顺序总结</w:t>
      </w:r>
    </w:p>
    <w:p w14:paraId="6B9E21A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第一阶段（1-2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：新手引导优化 + 战斗节奏优化</w:t>
      </w:r>
    </w:p>
    <w:p w14:paraId="6F23794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第二阶段（2-4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：BD 流派多样性 + 关卡内容丰富度</w:t>
      </w:r>
    </w:p>
    <w:p w14:paraId="556DD7BF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第三阶段（2-4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：敌人种类扩充 + 装备 / 法宝 / 劫印数量</w:t>
      </w:r>
    </w:p>
    <w:p w14:paraId="22D8813F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第四阶段（2-4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：事件和随机内容 + 战斗界面优化</w:t>
      </w:r>
    </w:p>
    <w:p w14:paraId="6BD78A6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第五阶段（2-4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：信息层级优化 + 移动端适配 + 美术资源完善</w:t>
      </w:r>
    </w:p>
    <w:p w14:paraId="222C212C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第六阶段（1-2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：音效和音乐 + 字体子集化与大图压缩</w:t>
      </w:r>
    </w:p>
    <w:p w14:paraId="586E1BE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第七阶段（1-2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：成就和收集系统 + 排行榜和社交 + 架构还债</w:t>
      </w:r>
    </w:p>
    <w:p w14:paraId="20769C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D04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由于沙箱持续被销毁，无法执行工具调用来修改文件。建议你：</w:t>
      </w:r>
    </w:p>
    <w:p w14:paraId="4CFD941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等待一段时间后再继续，或者</w:t>
      </w:r>
    </w:p>
    <w:p w14:paraId="106E3A20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重新启动会话后继续实施这些优化</w:t>
      </w:r>
    </w:p>
    <w:p w14:paraId="1D3612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所有已完成的整改项都已经保存到文件中，版本号已递增到 v=142。你可以在浏览器中刷新页面（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http://127.0.0.1:8092/index.html?v=142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）来查看最新的改动。</w:t>
      </w:r>
    </w:p>
    <w:p w14:paraId="32B530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你希望我在沙箱恢复后先实施哪个优化项？</w:t>
      </w:r>
    </w:p>
    <w:p w14:paraId="1B2C0D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继续</w:t>
      </w:r>
    </w:p>
    <w:p w14:paraId="427B50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让我尝试重新执行工具调用，看看沙箱是否已经恢复。</w:t>
      </w:r>
    </w:p>
    <w:p w14:paraId="73CE57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沙箱仍然被销毁，无法执行工具调用来修改文件。让我继续给出按顺序调整的具体实施细节，重点是第一阶段和第二阶段。</w:t>
      </w:r>
    </w:p>
    <w:p w14:paraId="011F92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按顺序调整的具体实施细节</w:t>
      </w:r>
    </w:p>
    <w:p w14:paraId="57375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b/>
          <w:bCs/>
          <w:color w:val="000000"/>
          <w:sz w:val="27"/>
          <w:szCs w:val="27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A2B6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🔴 第一阶段：新手引导优化（具体实施）</w:t>
      </w:r>
    </w:p>
    <w:p w14:paraId="02C2198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1.1 接引使战斗教学战（节点 1）</w:t>
      </w:r>
    </w:p>
    <w:p w14:paraId="41A1DB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接引使数值配置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7A2D17D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血量 = 玩家普攻 × 3.5（确保 3-4 回合）</w:t>
      </w:r>
    </w:p>
    <w:p w14:paraId="79370AF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攻击 = 玩家气血 × 10%（有威胁但不致命）</w:t>
      </w:r>
    </w:p>
    <w:p w14:paraId="23EC6F3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技能：普通攻击，无特殊技能</w:t>
      </w:r>
    </w:p>
    <w:p w14:paraId="7EA59B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教学提示触发逻辑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BF3C7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5DDB28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471077F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第1回合："攻"按钮高亮发光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round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&amp;&amp;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playerTurn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57C6392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highlightButton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'attack'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3B37ED6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showTooltip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'attack'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'点击攻击，打出普攻'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70EA7B9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第2回合："经"按钮发光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round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&amp;&amp;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playerTurn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D657E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highlightButton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'chant'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1FB50EF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showTooltip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'chant'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'诵经：法术伤害更高'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30DDC4D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第3回合："绝"按钮亮起（敌人血量&lt;30%）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round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&amp;&amp;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hp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maxHp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*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0.3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&amp;&amp;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playerTurn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09BCFE9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highlightButton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'ultimate'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1144BE5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showTooltip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'ultimate'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'金蝉禅唱：终结一击'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0BA581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提示规范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54D2EC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主提示≤15 字，详情说明≤30 字</w:t>
      </w:r>
    </w:p>
    <w:p w14:paraId="681E3A74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气泡式，出现在被教学元素旁边，不居中弹窗</w:t>
      </w:r>
    </w:p>
    <w:p w14:paraId="044C0F0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暗金边框 + 水墨字体，与游戏风格统一，半透明背景不遮挡</w:t>
      </w:r>
    </w:p>
    <w:p w14:paraId="5EB9B20B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只在玩家第一次接触该系统时触发，之后不再出现</w:t>
      </w:r>
    </w:p>
    <w:p w14:paraId="44C68EEE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每个教学节点有 "跳过" 按钮，重玩玩家可一键跳过</w:t>
      </w:r>
    </w:p>
    <w:p w14:paraId="7CFDF818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提示出现时，玩家仍可操作游戏（提示不锁屏）</w:t>
      </w:r>
    </w:p>
    <w:p w14:paraId="570286F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1.2 第一次抉择教学（节点 1）</w:t>
      </w:r>
    </w:p>
    <w:p w14:paraId="1AC301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抉择选项设计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4E0B0654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三个选项，每个≤12 字：</w:t>
      </w:r>
    </w:p>
    <w:p w14:paraId="57680859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「顺命・慈悲顺命」</w:t>
      </w:r>
    </w:p>
    <w:p w14:paraId="1A6ECCCE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「争胜・以力破局」</w:t>
      </w:r>
    </w:p>
    <w:p w14:paraId="04AC5B6E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「避世・不正面冲突」</w:t>
      </w:r>
    </w:p>
    <w:p w14:paraId="2BDA7BE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详细说明收进 "长按 / 悬停查看"（移动端默认收起）</w:t>
      </w:r>
    </w:p>
    <w:p w14:paraId="689B9C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抉择生效逻辑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90CF3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63C250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4BADD4A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选择后立即生效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onChoiceSelected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choice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599667D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掉落的"未觉醒的劫印"觉醒为对应道途</w:t>
      </w:r>
    </w:p>
    <w:p w14:paraId="5935884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seal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awakenSeal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choice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3039C78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320B062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属性面板闪过一个高亮</w:t>
      </w:r>
    </w:p>
    <w:p w14:paraId="32C958F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highlightAttribute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choice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attr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38AA13A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783B98B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一句叙事反馈（≤20字）</w:t>
      </w:r>
    </w:p>
    <w:p w14:paraId="0AC65B4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showNarrativeFeedback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choice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feedback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466C332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1.3 劫印教学（节点 2）</w:t>
      </w:r>
    </w:p>
    <w:p w14:paraId="73B5D7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触发时机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：玩家获得第二个劫印时（或第一个劫印从白品升级时）</w:t>
      </w:r>
    </w:p>
    <w:p w14:paraId="7655ED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教学方式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38BB6C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劫印获得弹窗（正常的掉落提示）：「获得劫印・渡厄（渡道，法伤 + 8%，唯一，+6% 吸血）」</w:t>
      </w:r>
    </w:p>
    <w:p w14:paraId="4D9142FF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弹窗下方多出一行小字提示（≤15 字）：「点击查看劫印面板」</w:t>
      </w:r>
    </w:p>
    <w:p w14:paraId="42FE17C4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玩家点击后，打开劫印面板（已有的 UI），面板上有一个高亮箭头指向 "生效格" 区域</w:t>
      </w:r>
    </w:p>
    <w:p w14:paraId="18D2CD73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提示（≤15 字）：「生效格内的劫印才加属性」</w:t>
      </w:r>
    </w:p>
    <w:p w14:paraId="7660FC1A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玩家点击一个劫印切换生效 / 捺存，提示消失</w:t>
      </w:r>
    </w:p>
    <w:p w14:paraId="0EDF213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面板底部多出一行说明（≤20 字）：「同道途劫印可叠加，越多越强」</w:t>
      </w:r>
    </w:p>
    <w:p w14:paraId="04DB6E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教什么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4B14BB4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劫印有道途（渡 / 战 / 隐 / 缘 / 夺 / 逆），对应不同属性</w:t>
      </w:r>
    </w:p>
    <w:p w14:paraId="3E7BFF9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劫印有品质（白 / 蓝 / 金 / 红），品质越高属性越强</w:t>
      </w:r>
    </w:p>
    <w:p w14:paraId="420F6C4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生效格有限（第一章 2 格），要选最适合的劫印生效</w:t>
      </w:r>
    </w:p>
    <w:p w14:paraId="0884DC5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同道途劫印叠加，形成流派</w:t>
      </w:r>
    </w:p>
    <w:p w14:paraId="12F9AD8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1.4 寿数 + 心魔教学（节点 3）</w:t>
      </w:r>
    </w:p>
    <w:p w14:paraId="60FA18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寿数教学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847B541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触发时机：玩家进入第三难节点时，系统扣除 0.3 岁寿数</w:t>
      </w:r>
    </w:p>
    <w:p w14:paraId="201239C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教学方式：</w:t>
      </w:r>
    </w:p>
    <w:p w14:paraId="2927C791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左上角寿数 HUD（"寿 27"）闪过一个高亮 + 数字跳动（27→26 岁 9 月）</w:t>
      </w:r>
    </w:p>
    <w:p w14:paraId="35725718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寿数条旁边弹出气泡提示（≤15 字）：「西行耗寿，大限即坐化」</w:t>
      </w:r>
    </w:p>
    <w:p w14:paraId="56EA2169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玩家点击寿数 HUD，打开寿数详情面板</w:t>
      </w:r>
    </w:p>
    <w:p w14:paraId="0A005754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面板内说明（≤30 字）：「每进节点耗寿，土地庙可回寿，55 岁大限」</w:t>
      </w:r>
    </w:p>
    <w:p w14:paraId="3A13F023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面板上有一个 "油灯渐暗" 的视觉示意（余寿 22/15/8/3 岁各档）</w:t>
      </w:r>
    </w:p>
    <w:p w14:paraId="17C682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心魔教学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649BFCE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触发时机：玩家在第三难选了恶道选项（战 / 逆 / 夺），心魔 + 5</w:t>
      </w:r>
    </w:p>
    <w:p w14:paraId="75857576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教学方式：</w:t>
      </w:r>
    </w:p>
    <w:p w14:paraId="64CA4BD2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右侧心魔条（"心魔 0"）闪过高亮 + 数字跳动（0→5）</w:t>
      </w:r>
    </w:p>
    <w:p w14:paraId="25B19B92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心魔条旁边弹出气泡提示（≤15 字）：「恶道增心魔，满则心魔临门」</w:t>
      </w:r>
    </w:p>
    <w:p w14:paraId="10140902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玩家点击心魔条，打开心魔详情面板</w:t>
      </w:r>
    </w:p>
    <w:p w14:paraId="640A95B5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面板内说明（≤30 字）：「心魔满 100，下一战强制镜像战，胜后清零」</w:t>
      </w:r>
    </w:p>
    <w:p w14:paraId="11BF48C8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面板上有一个 "心魔三档" 的视觉示意（0-30 正常 / 30-60 世界变暗 / 60-100 敌人强化）</w:t>
      </w:r>
    </w:p>
    <w:p w14:paraId="2E704B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关键设计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：如果玩家前三难全选善道（渡 / 隐），心魔始终为 0，心魔教学不触发。这没问题 —— 心魔系统在玩家第一次选恶道时自然触发，不需要强制教学。</w:t>
      </w:r>
    </w:p>
    <w:p w14:paraId="61A67DC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1.5 装备 + 法宝 + 地图教学（节点 4・长安送行）</w:t>
      </w:r>
    </w:p>
    <w:p w14:paraId="27A859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装备教学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C15511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触发：唐太宗赠锦襕袈裟（甲胄）+ 九环锡杖（兵刃）</w:t>
      </w:r>
    </w:p>
    <w:p w14:paraId="097C413B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流程：</w:t>
      </w:r>
    </w:p>
    <w:p w14:paraId="5FF737E5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装备获得弹窗：「获得装备・锦襕袈裟（甲胄，护体 + 15%，气血 + 200）」</w:t>
      </w:r>
    </w:p>
    <w:p w14:paraId="1A540388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弹窗下方提示（≤15 字）：「点击装备，查看详情」</w:t>
      </w:r>
    </w:p>
    <w:p w14:paraId="7E838F27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玩家点击装备，打开装备详情面板</w:t>
      </w:r>
    </w:p>
    <w:p w14:paraId="2FDC8695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面板上高亮箭头指向 "装备槽位" 区域（兵刃 / 甲胄 / 头冠 / 战靴）</w:t>
      </w:r>
    </w:p>
    <w:p w14:paraId="4A4DEE57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提示（≤15 字）：「拖拽或点击，装备入槽」</w:t>
      </w:r>
    </w:p>
    <w:p w14:paraId="17BD5DB5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 "装备" 按钮，袈裟穿入甲胄槽，属性面板更新</w:t>
      </w:r>
    </w:p>
    <w:p w14:paraId="6CF02E66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重复一次：九环锡杖（兵刃，体攻 + 30）装备入兵刃槽</w:t>
      </w:r>
    </w:p>
    <w:p w14:paraId="2EA177AD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装备完成后，面板底部提示（≤20 字）：「装备有槽位，同槽位只能穿一件」</w:t>
      </w:r>
    </w:p>
    <w:p w14:paraId="6CF44C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法宝教学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BD5326E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触发：观音赠紫金钵盂（法宝）</w:t>
      </w:r>
    </w:p>
    <w:p w14:paraId="5CC10178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流程：</w:t>
      </w:r>
    </w:p>
    <w:p w14:paraId="6365C9A9">
      <w:pPr>
        <w:keepNext w:val="0"/>
        <w:keepLines w:val="0"/>
        <w:widowControl/>
        <w:numPr>
          <w:ilvl w:val="1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法宝获得弹窗：「获得法宝・紫金钵盂（渡道，战斗中祭出：对全体敌人造成法伤，冷却 3 回合）」</w:t>
      </w:r>
    </w:p>
    <w:p w14:paraId="1AF1D054">
      <w:pPr>
        <w:keepNext w:val="0"/>
        <w:keepLines w:val="0"/>
        <w:widowControl/>
        <w:numPr>
          <w:ilvl w:val="1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弹窗下方提示（≤15 字）：「法宝可在战斗中祭出」</w:t>
      </w:r>
    </w:p>
    <w:p w14:paraId="2BB8FFE2">
      <w:pPr>
        <w:keepNext w:val="0"/>
        <w:keepLines w:val="0"/>
        <w:widowControl/>
        <w:numPr>
          <w:ilvl w:val="1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玩家点击法宝，打开法宝详情面板</w:t>
      </w:r>
    </w:p>
    <w:p w14:paraId="69874155">
      <w:pPr>
        <w:keepNext w:val="0"/>
        <w:keepLines w:val="0"/>
        <w:widowControl/>
        <w:numPr>
          <w:ilvl w:val="1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面板上说明（≤25 字）：「战斗中点击法宝图标祭出，有冷却」</w:t>
      </w:r>
    </w:p>
    <w:p w14:paraId="632D9078">
      <w:pPr>
        <w:keepNext w:val="0"/>
        <w:keepLines w:val="0"/>
        <w:widowControl/>
        <w:numPr>
          <w:ilvl w:val="1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面板上有一个 "冷却示意"（3 格冷却条，从满到空的动画）</w:t>
      </w:r>
    </w:p>
    <w:p w14:paraId="3C5DBDF2">
      <w:pPr>
        <w:keepNext w:val="0"/>
        <w:keepLines w:val="0"/>
        <w:widowControl/>
        <w:numPr>
          <w:ilvl w:val="1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提示（≤15 字）：「祭出后冷却，冷却完可再用」</w:t>
      </w:r>
    </w:p>
    <w:p w14:paraId="5244D185">
      <w:pPr>
        <w:keepNext w:val="0"/>
        <w:keepLines w:val="0"/>
        <w:widowControl/>
        <w:numPr>
          <w:ilvl w:val="1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 "确定"，法宝进入法宝栏（生效格）</w:t>
      </w:r>
    </w:p>
    <w:p w14:paraId="240A80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地图操作教学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CB0C80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触发：送行对话收尾，观音指向西方</w:t>
      </w:r>
    </w:p>
    <w:p w14:paraId="25AB9417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流程：</w:t>
      </w:r>
    </w:p>
    <w:p w14:paraId="364E91AF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观音：「前方黑松夜叉挡路，那是你西行第一战。去吧。」</w:t>
      </w:r>
    </w:p>
    <w:p w14:paraId="5118E900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地图自动打开（或玩家点击 "查看地图"）</w:t>
      </w:r>
    </w:p>
    <w:p w14:paraId="04F9B9C0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地图上高亮 "黑松夜叉" 节点（白色光圈 + 脉动动画）</w:t>
      </w:r>
    </w:p>
    <w:p w14:paraId="33A03277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提示（≤15 字）：「点击高亮节点，继续西行」</w:t>
      </w:r>
    </w:p>
    <w:p w14:paraId="4CB4CDC0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玩家点击黑松夜叉节点（但不进入战斗，只做教学验证）</w:t>
      </w:r>
    </w:p>
    <w:p w14:paraId="2CB67349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地图上显示节点类型图例（战斗🗡/ 精英👺/ 事件❓/ 商店🏪/ 休息🔥）</w:t>
      </w:r>
    </w:p>
    <w:p w14:paraId="7ABDB742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提示（≤15 字）：「不同节点，不同奖励」</w:t>
      </w:r>
    </w:p>
    <w:p w14:paraId="7605E7E1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玩家点击 "明白了"，地图教学完成</w:t>
      </w:r>
    </w:p>
    <w:p w14:paraId="763E29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收尾引导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2D3E96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观音：「金蝉子，你已备齐法器，前路妖魔横行。记住：西行不止取经，亦取你心中那一关。」</w:t>
      </w:r>
    </w:p>
    <w:p w14:paraId="7B19D0B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明确指引：点击地图上的【黑松夜叉】，开始你的第一场正式战斗</w:t>
      </w:r>
    </w:p>
    <w:p w14:paraId="680EBAB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事件结束，回到地图，黑松夜叉节点高亮脉动</w:t>
      </w:r>
    </w:p>
    <w:p w14:paraId="1C1CF3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4584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🔴 第二阶段：战斗节奏优化（具体实施）</w:t>
      </w:r>
    </w:p>
    <w:p w14:paraId="1EB74F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2.1 诵经 CD 调整</w:t>
      </w:r>
    </w:p>
    <w:p w14:paraId="14570C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当前配置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（需要在 combat.js 中查找）：</w:t>
      </w:r>
    </w:p>
    <w:p w14:paraId="367DD4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484B57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28FECBD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诵经技能配置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chantSkill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0D3C5B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'诵经'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9CBB24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cooldown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当前CD=2</w:t>
      </w:r>
    </w:p>
    <w:p w14:paraId="0B659F4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damage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'matk * 1.5'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496CF97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'magic'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};</w:t>
      </w:r>
    </w:p>
    <w:p w14:paraId="50872E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调整为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7FC1EB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5E3307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3DFE3CF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诵经技能配置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chantSkill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08F3405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'诵经'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5FA4D5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cooldown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1.5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调整CD=1.5</w:t>
      </w:r>
    </w:p>
    <w:p w14:paraId="64CA5B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damage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'matk * 1.5'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0E675B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'magic'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};</w:t>
      </w:r>
    </w:p>
    <w:p w14:paraId="3DFFB2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注意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：如果 CD 系统只支持整数，需要改为支持小数 CD，或者调整为 CD=1 并增加其他平衡机制。</w:t>
      </w:r>
    </w:p>
    <w:p w14:paraId="2075497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2.2 玩家先手</w:t>
      </w:r>
    </w:p>
    <w:p w14:paraId="2071F3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当前配置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（需要在 combat.js 中查找）：</w:t>
      </w:r>
    </w:p>
    <w:p w14:paraId="5B0D00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3695F7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1FD1073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战斗回合顺序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determineFirstTurn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player, 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089AE94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当前：怪物先手</w:t>
      </w:r>
    </w:p>
    <w:p w14:paraId="13DF312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'enemy'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;}</w:t>
      </w:r>
    </w:p>
    <w:p w14:paraId="3B1789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调整为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D0E49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2C6884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1921650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战斗回合顺序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determineFirstTurn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player, 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5D64B8E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调整：玩家先手（第一回合玩家先行动）</w:t>
      </w:r>
    </w:p>
    <w:p w14:paraId="3E2792F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'player'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;}</w:t>
      </w:r>
    </w:p>
    <w:p w14:paraId="618A4A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注意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：可以根据速度属性决定先手，但新手教学战应该固定玩家先手。</w:t>
      </w:r>
    </w:p>
    <w:p w14:paraId="64FFB9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2.3 战斗速度调节</w:t>
      </w:r>
    </w:p>
    <w:p w14:paraId="2D847C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UI 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704F2F64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在战斗界面右上角增加战斗速度调节按钮</w:t>
      </w:r>
    </w:p>
    <w:p w14:paraId="71B51B53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按钮显示当前速度（1x/2x/3x）</w:t>
      </w:r>
    </w:p>
    <w:p w14:paraId="3ACF21EE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点击按钮循环切换速度</w:t>
      </w:r>
    </w:p>
    <w:p w14:paraId="2F0F32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实现逻辑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647FD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7A7E60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0B80F48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战斗速度配置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battleSpeeds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let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currentSpeedIndex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45F5376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切换战斗速度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toggleBattleSpeed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E70FEC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currentSpeedIndex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currentSpeedIndex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+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%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battleSpeeds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4FF6D28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speed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battleSpeeds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currentSpeedIndex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];</w:t>
      </w:r>
    </w:p>
    <w:p w14:paraId="0BAD832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updateBattleSpeedButton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300322A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applyBattleSpeed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1985456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应用战斗速度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applyBattleSpeed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FFDD7D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调整动画速度</w:t>
      </w:r>
    </w:p>
    <w:p w14:paraId="590A922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documentElement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setProperty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'--battle-speed'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623E69B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调整回合间隔</w:t>
      </w:r>
    </w:p>
    <w:p w14:paraId="2697293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battleConfig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turnInterval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;}</w:t>
      </w:r>
    </w:p>
    <w:p w14:paraId="4EE142F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2.4 自动战斗开关</w:t>
      </w:r>
    </w:p>
    <w:p w14:paraId="29C091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UI 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6F23B6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在战斗界面右上角增加自动战斗开关按钮</w:t>
      </w:r>
    </w:p>
    <w:p w14:paraId="443993CB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按钮显示当前状态（手动 / 自动）</w:t>
      </w:r>
    </w:p>
    <w:p w14:paraId="28BE167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点击按钮切换状态</w:t>
      </w:r>
    </w:p>
    <w:p w14:paraId="0728BC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实现逻辑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96A3B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32CFD0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0BD1284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自动战斗状态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let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autoFight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2448655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切换自动战斗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toggleAutoFight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126D367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autoFight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!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autoFight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657EC21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updateAutoFightButton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autoFight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1AE4BD8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1544ADF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autoFight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CBE986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开启自动战斗：AI自动选择技能</w:t>
      </w:r>
    </w:p>
    <w:p w14:paraId="506F01A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startAutoFight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();</w:t>
      </w:r>
    </w:p>
    <w:p w14:paraId="4CD9924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else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F1DCE2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关闭自动战斗：玩家手动操作</w:t>
      </w:r>
    </w:p>
    <w:p w14:paraId="052BB71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stopAutoFight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();</w:t>
      </w:r>
    </w:p>
    <w:p w14:paraId="06CB035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}}</w:t>
      </w:r>
    </w:p>
    <w:p w14:paraId="3FF07E1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自动战斗AI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autoFightAI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12AC28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(!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autoFight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||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!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playerTurn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67ECF8D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2A46821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AI选择技能逻辑</w:t>
      </w:r>
    </w:p>
    <w:p w14:paraId="7AB645C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skill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chooseBestSkill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();</w:t>
      </w:r>
    </w:p>
    <w:p w14:paraId="7AD8541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executeSkill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skill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7A31E98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2.5 伤害数字飘字</w:t>
      </w:r>
    </w:p>
    <w:p w14:paraId="34C928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UI 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6833315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伤害数字从受击目标头顶飘出</w:t>
      </w:r>
    </w:p>
    <w:p w14:paraId="30302912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暴击：红色大字，带 "暴击" 标签</w:t>
      </w:r>
    </w:p>
    <w:p w14:paraId="63997D9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闪避：灰色 "闪避" 文字</w:t>
      </w:r>
    </w:p>
    <w:p w14:paraId="306E2B6B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格挡：蓝色 "格挡" 文字</w:t>
      </w:r>
    </w:p>
    <w:p w14:paraId="31948030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数字逐渐变大，然后向上飘动并淡出</w:t>
      </w:r>
    </w:p>
    <w:p w14:paraId="52CB2B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实现逻辑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10F63F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1CA84A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4A92DE0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显示伤害数字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showDamageNumber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target, damage,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30BAB4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element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createDamageNumberElement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damage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4AB9591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positionElementOnTarget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7CE190C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animateDamageNumber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72DCD53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创建伤害数字元素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createDamageNumberElement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damage,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E4FF36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element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createElement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'div'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2CFA9EB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className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`damage-number damage-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${type}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3E561C1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textContent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'dodge'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?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'闪避'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</w:p>
    <w:p w14:paraId="63D299F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            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'block'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?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'格挡'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</w:p>
    <w:p w14:paraId="37FE88A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            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'crit'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?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 xml:space="preserve">`暴击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${damage}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damage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07919B3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;}</w:t>
      </w:r>
    </w:p>
    <w:p w14:paraId="6111C28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伤害数字动画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animateDamageNumber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0F790E6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animate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([</w:t>
      </w:r>
    </w:p>
    <w:p w14:paraId="0433035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transform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'translateY(0) scale(0.5)'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opacity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044FC3F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transform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'translateY(-20px) scale(1.2)'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opacity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0.3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3BF7614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transform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'translateY(-60px) scale(1)'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opacity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02B0FFB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01ACF1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duration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42209AA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easing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'ease-out'</w:t>
      </w:r>
    </w:p>
    <w:p w14:paraId="4DD5EF6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});}</w:t>
      </w:r>
    </w:p>
    <w:p w14:paraId="28DB7F3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2.6 血条 / 法力条动画</w:t>
      </w:r>
    </w:p>
    <w:p w14:paraId="375406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UI 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A9A7199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血条 / 法力条平滑过渡动画（不是瞬间跳变）</w:t>
      </w:r>
    </w:p>
    <w:p w14:paraId="63CBB18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受击闪烁效果（红色闪烁）</w:t>
      </w:r>
    </w:p>
    <w:p w14:paraId="09306918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治疗效果（绿色闪烁）</w:t>
      </w:r>
    </w:p>
    <w:p w14:paraId="7D899F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实现逻辑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3D93E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04A960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26C0825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更新血条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updateHealthBar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target, currentHp, maxHp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D6C515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healthBar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getHealthBarElement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55476FD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percentage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currentHp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maxHp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*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391B161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16FF0F1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平滑过渡动画</w:t>
      </w:r>
    </w:p>
    <w:p w14:paraId="07F2401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healthBar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transition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'width 0.3s ease-out'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3338E68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healthBar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width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${percentage}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%`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1265348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60036EA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受击闪烁效果</w:t>
      </w:r>
    </w:p>
    <w:p w14:paraId="3D64A7B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currentHp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lastHp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857E86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healthBar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classList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'hit-flash'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4245C0A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setTimeout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healthBar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classList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remove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'hit-flash'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62EA9B0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03A7E63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4FDD3E0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治疗效果</w:t>
      </w:r>
    </w:p>
    <w:p w14:paraId="743054F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currentHp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lastHp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5A0A88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healthBar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classList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'heal-flash'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69A580C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setTimeout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healthBar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classList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remove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'heal-flash'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4E9CE65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73C661A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5ED8F49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lastHp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currentHp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;}</w:t>
      </w:r>
    </w:p>
    <w:p w14:paraId="610B5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rFonts w:hint="default" w:ascii="Consolas" w:hAnsi="Consolas" w:eastAsia="Consolas" w:cs="Consolas"/>
          <w:color w:val="000000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0E5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执行顺序总结</w:t>
      </w:r>
    </w:p>
    <w:p w14:paraId="48BECEB7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第一阶段（1-2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：新手引导优化 + 战斗节奏优化</w:t>
      </w:r>
    </w:p>
    <w:p w14:paraId="6A1CB5B9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第二阶段（2-4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：BD 流派多样性 + 关卡内容丰富度</w:t>
      </w:r>
    </w:p>
    <w:p w14:paraId="0F1EAA3D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第三阶段（2-4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：敌人种类扩充 + 装备 / 法宝 / 劫印数量</w:t>
      </w:r>
    </w:p>
    <w:p w14:paraId="14F18DB3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第四阶段（2-4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：事件和随机内容 + 战斗界面优化</w:t>
      </w:r>
    </w:p>
    <w:p w14:paraId="61527D16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第五阶段（2-4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：信息层级优化 + 移动端适配 + 美术资源完善</w:t>
      </w:r>
    </w:p>
    <w:p w14:paraId="34B3EDD5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第六阶段（1-2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：音效和音乐 + 字体子集化与大图压缩</w:t>
      </w:r>
    </w:p>
    <w:p w14:paraId="7555D477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第七阶段（1-2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：成就和收集系统 + 排行榜和社交 + 架构还债</w:t>
      </w:r>
    </w:p>
    <w:p w14:paraId="5F08C1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277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由于沙箱持续被销毁，无法执行工具调用来修改文件。建议你：</w:t>
      </w:r>
    </w:p>
    <w:p w14:paraId="0A52649C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等待一段时间后再继续，或者</w:t>
      </w:r>
    </w:p>
    <w:p w14:paraId="3EA42775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重新启动会话后继续实施这些优化</w:t>
      </w:r>
    </w:p>
    <w:p w14:paraId="2F3DBD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所有已完成的整改项都已经保存到文件中，版本号已递增到 v=142。你可以在浏览器中刷新页面（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http://127.0.0.1:8092/index.html?v=142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）来查看最新的改动。</w:t>
      </w:r>
    </w:p>
    <w:p w14:paraId="1130FD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你希望我在沙箱恢复后先实施哪个优化项？</w:t>
      </w:r>
    </w:p>
    <w:p w14:paraId="616349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回复沙箱</w:t>
      </w:r>
    </w:p>
    <w:p w14:paraId="3E9114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好的，让我尝试执行工具调用，看看沙箱是否已经恢复。</w:t>
      </w:r>
    </w:p>
    <w:p w14:paraId="277CAF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沙箱仍然被销毁，无法执行工具调用来修改文件。让我继续给出按顺序调整的具体实施细节，重点是第三阶段和第四阶段。</w:t>
      </w:r>
    </w:p>
    <w:p w14:paraId="6DA122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按顺序调整的具体实施细节（续）</w:t>
      </w:r>
    </w:p>
    <w:p w14:paraId="6F647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b/>
          <w:bCs/>
          <w:color w:val="000000"/>
          <w:sz w:val="27"/>
          <w:szCs w:val="27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1B03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第三阶段：BD 流派多样性（具体实施）</w:t>
      </w:r>
    </w:p>
    <w:p w14:paraId="1B85170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3.1 每个流派设计 3-5 个核心 build</w:t>
      </w:r>
    </w:p>
    <w:p w14:paraId="53B9DF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渡道 build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435FCBC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4474B7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诵经流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：核心是快速积累经力，高频释放诵经技能</w:t>
      </w:r>
    </w:p>
    <w:p w14:paraId="0ECDF855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5F866345">
      <w:pPr>
        <w:keepNext w:val="0"/>
        <w:keepLines w:val="0"/>
        <w:widowControl/>
        <w:numPr>
          <w:ilvl w:val="1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核心劫印：渡厄（法伤 + 8%）、禅心（经力上限 + 2）、慧根（诵经 CD-1）</w:t>
      </w:r>
    </w:p>
    <w:p w14:paraId="68C2F3C6">
      <w:pPr>
        <w:keepNext w:val="0"/>
        <w:keepLines w:val="0"/>
        <w:widowControl/>
        <w:numPr>
          <w:ilvl w:val="1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核心装备：袈裟（法伤 + 15%）、佛珠（经力回复 + 1）</w:t>
      </w:r>
    </w:p>
    <w:p w14:paraId="595BE6C4">
      <w:pPr>
        <w:keepNext w:val="0"/>
        <w:keepLines w:val="0"/>
        <w:widowControl/>
        <w:numPr>
          <w:ilvl w:val="1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核心法宝：紫金钵盂（全体法伤）、金刚经（持续法伤）</w:t>
      </w:r>
    </w:p>
    <w:p w14:paraId="7ADFA0DC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0D6E02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反伤流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：核心是高防御 + 反伤，敌人打你自己掉血</w:t>
      </w:r>
    </w:p>
    <w:p w14:paraId="12AE1512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53A78255"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核心劫印：金刚（反伤 + 10%）、护体（防御 + 15%）、慈航（受击回血）</w:t>
      </w:r>
    </w:p>
    <w:p w14:paraId="022E927F"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核心装备：袈裟（防御 + 20%）、头冠（反伤 + 5%）</w:t>
      </w:r>
    </w:p>
    <w:p w14:paraId="62573691">
      <w:pPr>
        <w:keepNext w:val="0"/>
        <w:keepLines w:val="0"/>
        <w:widowControl/>
        <w:numPr>
          <w:ilvl w:val="1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核心法宝：反伤甲（反伤 + 20%）、护盾（吸收伤害）</w:t>
      </w:r>
    </w:p>
    <w:p w14:paraId="5A82A01C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3EB3F2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召唤流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：核心是召唤护法，护法自动攻击</w:t>
      </w:r>
    </w:p>
    <w:p w14:paraId="675C5A4E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5982F6AA">
      <w:pPr>
        <w:keepNext w:val="0"/>
        <w:keepLines w:val="0"/>
        <w:widowControl/>
        <w:numPr>
          <w:ilvl w:val="1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核心劫印：召唤（召唤物 + 1）、护法（召唤物攻击 + 15%）、慈悲（召唤物血量 + 20%）</w:t>
      </w:r>
    </w:p>
    <w:p w14:paraId="26441F49">
      <w:pPr>
        <w:keepNext w:val="0"/>
        <w:keepLines w:val="0"/>
        <w:widowControl/>
        <w:numPr>
          <w:ilvl w:val="1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核心装备：袈裟（召唤物 + 1）、佛珠（召唤物攻击 + 10%）</w:t>
      </w:r>
    </w:p>
    <w:p w14:paraId="3CE16923">
      <w:pPr>
        <w:keepNext w:val="0"/>
        <w:keepLines w:val="0"/>
        <w:widowControl/>
        <w:numPr>
          <w:ilvl w:val="1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核心法宝：护法幡（召唤护法）、金刚杵（召唤物强化）</w:t>
      </w:r>
    </w:p>
    <w:p w14:paraId="4DCCF9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战道 build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F562764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1C068A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连击流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：核心是高频普攻，触发连击</w:t>
      </w:r>
    </w:p>
    <w:p w14:paraId="403AD04B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4C6467A7">
      <w:pPr>
        <w:keepNext w:val="0"/>
        <w:keepLines w:val="0"/>
        <w:widowControl/>
        <w:numPr>
          <w:ilvl w:val="1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核心劫印：连击（连击率 + 15%）、迅捷（攻击速度 + 10%）、狂暴（连击伤害 + 20%）</w:t>
      </w:r>
    </w:p>
    <w:p w14:paraId="0D76AC6F">
      <w:pPr>
        <w:keepNext w:val="0"/>
        <w:keepLines w:val="0"/>
        <w:widowControl/>
        <w:numPr>
          <w:ilvl w:val="1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核心装备：兵刃（攻击 + 20%）、战靴（攻击速度 + 10%）</w:t>
      </w:r>
    </w:p>
    <w:p w14:paraId="3D9EAF5C">
      <w:pPr>
        <w:keepNext w:val="0"/>
        <w:keepLines w:val="0"/>
        <w:widowControl/>
        <w:numPr>
          <w:ilvl w:val="1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核心法宝：连击剑（连击率 + 20%）、狂暴符（连击伤害 + 30%）</w:t>
      </w:r>
    </w:p>
    <w:p w14:paraId="0D4F6EEA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3EFF4D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暴击流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：核心是高暴击率 + 暴击伤害</w:t>
      </w:r>
    </w:p>
    <w:p w14:paraId="7F76DAF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7941620E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核心劫印：暴击（暴击率 + 15%）、暴伤（暴击伤害 + 30%）、致命（暴击时额外伤害）</w:t>
      </w:r>
    </w:p>
    <w:p w14:paraId="6B9B50F5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核心装备：兵刃（暴击率 + 10%）、头冠（暴击伤害 + 20%）</w:t>
      </w:r>
    </w:p>
    <w:p w14:paraId="58019A38">
      <w:pPr>
        <w:keepNext w:val="0"/>
        <w:keepLines w:val="0"/>
        <w:widowControl/>
        <w:numPr>
          <w:ilvl w:val="1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核心法宝：暴击剑（暴击率 + 20%）、暴伤符（暴击伤害 + 50%）</w:t>
      </w:r>
    </w:p>
    <w:p w14:paraId="496B68EA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54DB30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狂暴流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：核心是低血量高伤害，血量越低伤害越高</w:t>
      </w:r>
    </w:p>
    <w:p w14:paraId="7C309796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2208D9E0">
      <w:pPr>
        <w:keepNext w:val="0"/>
        <w:keepLines w:val="0"/>
        <w:widowControl/>
        <w:numPr>
          <w:ilvl w:val="1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核心劫印：狂暴（低血量伤害 + 30%）、嗜血（击杀回血）、狂骨（攻击 + 15%）</w:t>
      </w:r>
    </w:p>
    <w:p w14:paraId="5D9DFFE3">
      <w:pPr>
        <w:keepNext w:val="0"/>
        <w:keepLines w:val="0"/>
        <w:widowControl/>
        <w:numPr>
          <w:ilvl w:val="1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核心装备：兵刃（攻击 + 20%）、甲胄（狂暴伤害 + 15%）</w:t>
      </w:r>
    </w:p>
    <w:p w14:paraId="137A6AD0">
      <w:pPr>
        <w:keepNext w:val="0"/>
        <w:keepLines w:val="0"/>
        <w:widowControl/>
        <w:numPr>
          <w:ilvl w:val="1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核心法宝：狂暴斧（低血量伤害 + 50%）、嗜血刀（击杀回血 + 50%）</w:t>
      </w:r>
    </w:p>
    <w:p w14:paraId="4975DD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隐道 build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C50D4C1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6A3529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闪避流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：核心是高闪避率，敌人打不到你</w:t>
      </w:r>
    </w:p>
    <w:p w14:paraId="79C3BB47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2307E58F">
      <w:pPr>
        <w:keepNext w:val="0"/>
        <w:keepLines w:val="0"/>
        <w:widowControl/>
        <w:numPr>
          <w:ilvl w:val="1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核心劫印：闪避（闪避率 + 15%）、轻影（闪避后反击）、逐风（连续闪避重置法宝 CD）</w:t>
      </w:r>
    </w:p>
    <w:p w14:paraId="0809C83F">
      <w:pPr>
        <w:keepNext w:val="0"/>
        <w:keepLines w:val="0"/>
        <w:widowControl/>
        <w:numPr>
          <w:ilvl w:val="1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核心装备：战靴（闪避率 + 10%）、头冠（闪避率 + 5%）</w:t>
      </w:r>
    </w:p>
    <w:p w14:paraId="69FD2B0E">
      <w:pPr>
        <w:keepNext w:val="0"/>
        <w:keepLines w:val="0"/>
        <w:widowControl/>
        <w:numPr>
          <w:ilvl w:val="1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核心法宝：闪避衣（闪避率 + 20%）、反击剑（闪避后反击）</w:t>
      </w:r>
    </w:p>
    <w:p w14:paraId="334FD73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0D5398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毒伤流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：核心是持续毒伤，敌人持续掉血</w:t>
      </w:r>
    </w:p>
    <w:p w14:paraId="3E0D8AF1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7C8AD214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核心劫印：毒伤（毒伤 + 15%）、剧毒（毒伤持续 + 2 回合）、腐蚀（毒伤无视防御）</w:t>
      </w:r>
    </w:p>
    <w:p w14:paraId="275BF8C3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核心装备：兵刃（毒伤 + 10%）、甲胄（毒伤 + 5%）</w:t>
      </w:r>
    </w:p>
    <w:p w14:paraId="3358521C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核心法宝：毒匕（毒伤 + 30%）、毒雾（全体毒伤）</w:t>
      </w:r>
    </w:p>
    <w:p w14:paraId="083436C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6EA354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暗杀流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：核心是高爆发，一击必杀</w:t>
      </w:r>
    </w:p>
    <w:p w14:paraId="6746B140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27AF88FE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核心劫印：暗杀（首次攻击伤害 + 50%）、致命（暴击率 + 20%）、隐匿（战斗开始隐身）</w:t>
      </w:r>
    </w:p>
    <w:p w14:paraId="053ECE3B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核心装备：兵刃（攻击 + 25%）、战靴（暴击率 + 10%）</w:t>
      </w:r>
    </w:p>
    <w:p w14:paraId="28B0090B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核心法宝：暗杀剑（首次攻击伤害 + 100%）、隐身衣（战斗开始隐身）</w:t>
      </w:r>
    </w:p>
    <w:p w14:paraId="60C414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夺道 build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4482FDA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1F09F9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吸血流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：核心是攻击回血，越打血越多</w:t>
      </w:r>
    </w:p>
    <w:p w14:paraId="390AFB92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536156CB">
      <w:pPr>
        <w:keepNext w:val="0"/>
        <w:keepLines w:val="0"/>
        <w:widowControl/>
        <w:numPr>
          <w:ilvl w:val="1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核心劫印：吸血（吸血 + 10%）、噬血（吸血 + 15%）、夺生（击杀回血 + 30%）</w:t>
      </w:r>
    </w:p>
    <w:p w14:paraId="13A53218">
      <w:pPr>
        <w:keepNext w:val="0"/>
        <w:keepLines w:val="0"/>
        <w:widowControl/>
        <w:numPr>
          <w:ilvl w:val="1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核心装备：兵刃（吸血 + 5%）、甲胄（吸血 + 5%）</w:t>
      </w:r>
    </w:p>
    <w:p w14:paraId="29B833A1">
      <w:pPr>
        <w:keepNext w:val="0"/>
        <w:keepLines w:val="0"/>
        <w:widowControl/>
        <w:numPr>
          <w:ilvl w:val="1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核心法宝：吸血刀（吸血 + 20%）、夺生剑（击杀回血 + 50%）</w:t>
      </w:r>
    </w:p>
    <w:p w14:paraId="06550EED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1BAAC1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夺宝流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：核心是高掉落率，获得更多装备和材料</w:t>
      </w:r>
    </w:p>
    <w:p w14:paraId="64A95634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5964A47F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核心劫印：夺宝（掉落率 + 20%）、贪财（金币 + 30%）、掠夺（精英怪掉落 + 1 件）</w:t>
      </w:r>
    </w:p>
    <w:p w14:paraId="2A493912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核心装备：兵刃（掉落率 + 10%）、甲胄（金币 + 20%）</w:t>
      </w:r>
    </w:p>
    <w:p w14:paraId="5A408008">
      <w:pPr>
        <w:keepNext w:val="0"/>
        <w:keepLines w:val="0"/>
        <w:widowControl/>
        <w:numPr>
          <w:ilvl w:val="1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核心法宝：聚宝盆（掉落率 + 30%）、贪财符（金币 + 50%）</w:t>
      </w:r>
    </w:p>
    <w:p w14:paraId="27BC3ED1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06587D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增益流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：核心是积累增益 buff，属性越来越强</w:t>
      </w:r>
    </w:p>
    <w:p w14:paraId="544999C8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0CAF0AEF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核心劫印：增益（增益持续 + 2 回合）、强化（增益效果 + 20%）、叠加（增益可叠加）</w:t>
      </w:r>
    </w:p>
    <w:p w14:paraId="6D50FA9E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核心装备：兵刃（攻击 + 15%）、甲胄（防御 + 15%）</w:t>
      </w:r>
    </w:p>
    <w:p w14:paraId="25DD9BF5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核心法宝：增益符（增益效果 + 30%）、强化剑（攻击 + 30%）</w:t>
      </w:r>
    </w:p>
    <w:p w14:paraId="748D96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缘道 build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4001CECD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634B94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召唤流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：核心是召唤护法，护法自动攻击</w:t>
      </w:r>
    </w:p>
    <w:p w14:paraId="4911DF1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617ACB56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核心劫印：召唤（召唤物 + 1）、缘法（召唤物攻击 + 15%）、慈悲（召唤物血量 + 20%）</w:t>
      </w:r>
    </w:p>
    <w:p w14:paraId="5C01F607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核心装备：袈裟（召唤物 + 1）、佛珠（召唤物攻击 + 10%）</w:t>
      </w:r>
    </w:p>
    <w:p w14:paraId="4A01AC61">
      <w:pPr>
        <w:keepNext w:val="0"/>
        <w:keepLines w:val="0"/>
        <w:widowControl/>
        <w:numPr>
          <w:ilvl w:val="1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核心法宝：护法幡（召唤护法）、金刚杵（召唤物强化）</w:t>
      </w:r>
    </w:p>
    <w:p w14:paraId="7F478F3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688B66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治疗流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：核心是高治疗量，持续回血</w:t>
      </w:r>
    </w:p>
    <w:p w14:paraId="32BB1147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39D601B2">
      <w:pPr>
        <w:keepNext w:val="0"/>
        <w:keepLines w:val="0"/>
        <w:widowControl/>
        <w:numPr>
          <w:ilvl w:val="1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核心劫印：治疗（治疗量 + 20%）、慈悲（受击回血）、渡厄（群体治疗）</w:t>
      </w:r>
    </w:p>
    <w:p w14:paraId="0651978F">
      <w:pPr>
        <w:keepNext w:val="0"/>
        <w:keepLines w:val="0"/>
        <w:widowControl/>
        <w:numPr>
          <w:ilvl w:val="1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核心装备：袈裟（治疗量 + 15%）、佛珠（治疗量 + 10%）</w:t>
      </w:r>
    </w:p>
    <w:p w14:paraId="30946114">
      <w:pPr>
        <w:keepNext w:val="0"/>
        <w:keepLines w:val="0"/>
        <w:widowControl/>
        <w:numPr>
          <w:ilvl w:val="1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核心法宝：治疗杖（治疗量 + 30%）、慈悲经（群体治疗）</w:t>
      </w:r>
    </w:p>
    <w:p w14:paraId="79FE9DA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56C7AE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辅助流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：核心是给队友加 buff，提升整体输出</w:t>
      </w:r>
    </w:p>
    <w:p w14:paraId="6F236C6B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354341C8">
      <w:pPr>
        <w:keepNext w:val="0"/>
        <w:keepLines w:val="0"/>
        <w:widowControl/>
        <w:numPr>
          <w:ilvl w:val="1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核心劫印：辅助（buff 效果 + 20%）、缘法（buff 持续 + 2 回合）、慈悲（群体 buff）</w:t>
      </w:r>
    </w:p>
    <w:p w14:paraId="70EACD98">
      <w:pPr>
        <w:keepNext w:val="0"/>
        <w:keepLines w:val="0"/>
        <w:widowControl/>
        <w:numPr>
          <w:ilvl w:val="1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核心装备：袈裟（buff 效果 + 15%）、佛珠（buff 持续 + 1 回合）</w:t>
      </w:r>
    </w:p>
    <w:p w14:paraId="7C50F42B">
      <w:pPr>
        <w:keepNext w:val="0"/>
        <w:keepLines w:val="0"/>
        <w:widowControl/>
        <w:numPr>
          <w:ilvl w:val="1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核心法宝：辅助符（buff 效果 + 30%）、缘法经（群体 buff）</w:t>
      </w:r>
    </w:p>
    <w:p w14:paraId="038926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逆道 build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298AD41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206237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反伤流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：核心是高防御 + 反伤，敌人打你自己掉血</w:t>
      </w:r>
    </w:p>
    <w:p w14:paraId="3DAE7A5F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42BB04D7">
      <w:pPr>
        <w:keepNext w:val="0"/>
        <w:keepLines w:val="0"/>
        <w:widowControl/>
        <w:numPr>
          <w:ilvl w:val="1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核心劫印：反伤（反伤 + 10%）、逆鳞（受击反伤 + 20%）、护体（防御 + 15%）</w:t>
      </w:r>
    </w:p>
    <w:p w14:paraId="185EECDE">
      <w:pPr>
        <w:keepNext w:val="0"/>
        <w:keepLines w:val="0"/>
        <w:widowControl/>
        <w:numPr>
          <w:ilvl w:val="1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核心装备：甲胄（防御 + 20%）、头冠（反伤 + 5%）</w:t>
      </w:r>
    </w:p>
    <w:p w14:paraId="364052AE">
      <w:pPr>
        <w:keepNext w:val="0"/>
        <w:keepLines w:val="0"/>
        <w:widowControl/>
        <w:numPr>
          <w:ilvl w:val="1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核心法宝：反伤甲（反伤 + 20%）、逆鳞盾（受击反伤 + 30%）</w:t>
      </w:r>
    </w:p>
    <w:p w14:paraId="0F1B14E3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71ACF4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自爆流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：核心是低血量自爆，造成大量伤害</w:t>
      </w:r>
    </w:p>
    <w:p w14:paraId="7703FDEE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</w:p>
    <w:p w14:paraId="58F86BE6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核心劫印：自爆（死亡时自爆，造成全体伤害）、狂骨（攻击 + 15%）、嗜血（击杀回血）</w:t>
      </w:r>
    </w:p>
    <w:p w14:paraId="32B87450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核心装备：兵刃（攻击 + 20%）、甲胄（自爆伤害 + 20%）</w:t>
      </w:r>
    </w:p>
    <w:p w14:paraId="5CFB5FBA">
      <w:pPr>
        <w:keepNext w:val="0"/>
        <w:keepLines w:val="0"/>
        <w:widowControl/>
        <w:numPr>
          <w:ilvl w:val="1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核心法宝：自爆符（死亡时自爆，伤害 + 50%）、狂骨斧（攻击 + 30%）</w:t>
      </w:r>
    </w:p>
    <w:p w14:paraId="18073A3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6621E6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控制流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：核心是控制敌人，让敌人无法行动</w:t>
      </w:r>
    </w:p>
    <w:p w14:paraId="08BABF3F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</w:p>
    <w:p w14:paraId="45FB3C38">
      <w:pPr>
        <w:keepNext w:val="0"/>
        <w:keepLines w:val="0"/>
        <w:widowControl/>
        <w:numPr>
          <w:ilvl w:val="1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核心劫印：控制（控制率 + 15%）、封印（技能封印 + 2 回合）、眩晕（攻击有概率眩晕）</w:t>
      </w:r>
    </w:p>
    <w:p w14:paraId="6E69E954">
      <w:pPr>
        <w:keepNext w:val="0"/>
        <w:keepLines w:val="0"/>
        <w:widowControl/>
        <w:numPr>
          <w:ilvl w:val="1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核心装备：兵刃（控制率 + 10%）、头冠（控制持续 + 1 回合）</w:t>
      </w:r>
    </w:p>
    <w:p w14:paraId="3FE5E141">
      <w:pPr>
        <w:keepNext w:val="0"/>
        <w:keepLines w:val="0"/>
        <w:widowControl/>
        <w:numPr>
          <w:ilvl w:val="1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核心法宝：封印符（技能封印 + 3 回合）、眩晕锤（攻击有概率眩晕）</w:t>
      </w:r>
    </w:p>
    <w:p w14:paraId="0CCF320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3.2 增加流派专属装备和法宝</w:t>
      </w:r>
    </w:p>
    <w:p w14:paraId="02CCAE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流派专属装备设计原则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BE180D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每个流派设计 3-5 件专属装备</w:t>
      </w:r>
    </w:p>
    <w:p w14:paraId="7DD1BC92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专属装备有流派标签，只有对应流派才能发挥最大效果</w:t>
      </w:r>
    </w:p>
    <w:p w14:paraId="41817281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专属装备有独特的被动效果，与流派核心机制联动</w:t>
      </w:r>
    </w:p>
    <w:p w14:paraId="7FBDE3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示例：渡道专属装备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0ECB9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34C38D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55EC25B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渡道专属装备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duDaoEquipments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</w:p>
    <w:p w14:paraId="2673BDC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03AEA7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'jiasha_du'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E397E6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'渡厄袈裟'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4EA23F7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slot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'armor'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6FDB6DF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E57686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defense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matk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697C385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passive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'渡道专属：法伤+15%，受击时有10%概率释放诵经'</w:t>
      </w:r>
    </w:p>
    <w:p w14:paraId="018B951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54CD839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42905B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'fozhu_du'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D4563E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'渡厄佛珠'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990F64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slot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'treasure'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7333B7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6B706FC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stats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matk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mdef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617F2E8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passive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'渡道专属：经力上限+2，诵经CD-1'</w:t>
      </w:r>
    </w:p>
    <w:p w14:paraId="53ACA21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36390B3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...更多渡道专属装备];</w:t>
      </w:r>
    </w:p>
    <w:p w14:paraId="1AEA1B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流派专属法宝设计原则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7A33DB76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每个流派设计 2-3 件专属法宝</w:t>
      </w:r>
    </w:p>
    <w:p w14:paraId="02676019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专属法宝有流派标签，只有对应流派才能发挥最大效果</w:t>
      </w:r>
    </w:p>
    <w:p w14:paraId="570630AD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专属法宝有独特的主动效果，与流派核心机制联动</w:t>
      </w:r>
    </w:p>
    <w:p w14:paraId="4CE425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示例：战道专属法宝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90F7A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436EC9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09E58F7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战道专属法宝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zhanDaoTreasures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</w:p>
    <w:p w14:paraId="6EF68F0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8442ED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'lianji_jian'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11BA24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'连击剑'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8DE8D3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59ED6B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cooldown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9C3709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'战道专属：下3次攻击连击率+50%，连击伤害+30%'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985514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damage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'atk * 0.5'</w:t>
      </w:r>
    </w:p>
    <w:p w14:paraId="43BA86F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5B8F492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D5C134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'kuangbao_fu'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424DFE9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'狂暴符'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13935D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A302DF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cooldown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9134CB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'战道专属：进入狂暴状态，攻击+50%，防御-20%，持续3回合'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8B227B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damage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</w:t>
      </w:r>
    </w:p>
    <w:p w14:paraId="7D6C9EA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302D224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...更多战道专属法宝];</w:t>
      </w:r>
    </w:p>
    <w:p w14:paraId="4CF1014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3.3 增加流派协同和克制关系</w:t>
      </w:r>
    </w:p>
    <w:p w14:paraId="3BF9F8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流派协同设计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47F99C40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同道途劫印叠加，形成流派</w:t>
      </w:r>
    </w:p>
    <w:p w14:paraId="1A9D1115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同道途装备和法宝有额外加成</w:t>
      </w:r>
    </w:p>
    <w:p w14:paraId="357244EF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同道途抉择有额外奖励</w:t>
      </w:r>
    </w:p>
    <w:p w14:paraId="4A023A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流派克制设计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AACBF2D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战道克制隐道（高命中克制闪避）</w:t>
      </w:r>
    </w:p>
    <w:p w14:paraId="31D83A03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隐道克制夺道（闪避克制吸血）</w:t>
      </w:r>
    </w:p>
    <w:p w14:paraId="7F0A9F12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夺道克制渡道（高输出克制反伤）</w:t>
      </w:r>
    </w:p>
    <w:p w14:paraId="7C95AD70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渡道克制战道（高防御克制高输出）</w:t>
      </w:r>
    </w:p>
    <w:p w14:paraId="6D7E6C23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缘道克制逆道（治疗克制自爆）</w:t>
      </w:r>
    </w:p>
    <w:p w14:paraId="47C1A37B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逆道克制缘道（控制克制辅助）</w:t>
      </w:r>
    </w:p>
    <w:p w14:paraId="3DDD9F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实现逻辑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1CC1F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2AF9E7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1E513AA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流派克制关系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daoCounters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9E5DCB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'战'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'隐'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counteredBy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00B770B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'隐'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'夺'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counteredBy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'战'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2B57CDE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'夺'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counteredBy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'隐'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33AF10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'渡'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counteredBy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'夺'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4C1FD47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'缘'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'逆'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counteredBy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'逆'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55635E6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'逆'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counteredBy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'缘'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}};</w:t>
      </w:r>
    </w:p>
    <w:p w14:paraId="6E35445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计算流派克制加成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calculateDaoCounter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attackerDao, defenderDao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146A90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counter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daoCounters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attackerDao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];</w:t>
      </w:r>
    </w:p>
    <w:p w14:paraId="066B11D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(!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33EF87A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</w:p>
    <w:p w14:paraId="0C9D7E9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counters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defenderDao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BAAFF2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1.2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克制，伤害+20%</w:t>
      </w:r>
    </w:p>
    <w:p w14:paraId="0BAE3D8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else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counteredBy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defenderDao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FF3A94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0.8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被克制，伤害-20%</w:t>
      </w:r>
    </w:p>
    <w:p w14:paraId="47D45C4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63F0163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;}</w:t>
      </w:r>
    </w:p>
    <w:p w14:paraId="51CC3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rFonts w:hint="default" w:ascii="Consolas" w:hAnsi="Consolas" w:eastAsia="Consolas" w:cs="Consolas"/>
          <w:color w:val="000000"/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ACC0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🟠 第四阶段：关卡内容丰富度（具体实施）</w:t>
      </w:r>
    </w:p>
    <w:p w14:paraId="1A03BF5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4.1 每难设计独特的剧情和抉择</w:t>
      </w:r>
    </w:p>
    <w:p w14:paraId="2A67F4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设计原则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65B0B1F6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每难有独特的叙事，避免重复文本</w:t>
      </w:r>
    </w:p>
    <w:p w14:paraId="5DD49898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每难有 2-3 个抉择，每个抉择有不同的后果</w:t>
      </w:r>
    </w:p>
    <w:p w14:paraId="776B4BB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抉择后果影响道途倾向、属性、劫印、装备等</w:t>
      </w:r>
    </w:p>
    <w:p w14:paraId="14312066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剧情与西游原著相关，但有黑暗西游的改编</w:t>
      </w:r>
    </w:p>
    <w:p w14:paraId="6A6BCC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示例：第一难・金蝉遭贬</w:t>
      </w:r>
    </w:p>
    <w:p w14:paraId="07833E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75EE9D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0A29429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第一难·金蝉遭贬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trial1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1E269AD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60A6605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'金蝉遭贬'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7E85DCC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B8C63A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'灵山之上，金蝉子因轻慢佛法，被如来贬入轮回，转生为唐僧。'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3D9E82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choices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</w:p>
    <w:p w14:paraId="4F1BB9F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1D7B5FB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'顺命·慈悲顺命：接受被贬，心怀慈悲'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32F1742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2B3DF3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good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matk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'渡厄'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5C52C00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25522B2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ACCB24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'争胜·以力破局：不服被贬，以力抗争'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B61E02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BA543D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evil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'狂骨'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26741CE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4540F60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F95F0B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'避世·不正面冲突：隐忍不发，等待时机'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21F871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'隐'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48698D8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effect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eva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'轻影'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4EAA5D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71BFAEE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],</w:t>
      </w:r>
    </w:p>
    <w:p w14:paraId="3A46113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combat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4FC18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enabled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6DCB4EB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'接引使'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82F29F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tutorial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</w:p>
    <w:p w14:paraId="66A462D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}};</w:t>
      </w:r>
    </w:p>
    <w:p w14:paraId="65FCCE7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4.2 增加特殊机制关卡</w:t>
      </w:r>
    </w:p>
    <w:p w14:paraId="7987E9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特殊机制类型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D93AE43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限时战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：在规定回合内击败敌人，否则失败</w:t>
      </w:r>
    </w:p>
    <w:p w14:paraId="634944EC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保护目标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：保护 NPC 不被击败，NPC 死亡则失败</w:t>
      </w:r>
    </w:p>
    <w:p w14:paraId="5590D371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解谜战斗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：需要特定操作才能击败敌人（如攻击弱点、使用特定法宝）</w:t>
      </w:r>
    </w:p>
    <w:p w14:paraId="223B76AA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生存战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：坚持一定回合数，敌人会越来越强</w:t>
      </w:r>
    </w:p>
    <w:p w14:paraId="7D3A03DD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逃亡战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：在敌人追上之前到达终点</w:t>
      </w:r>
    </w:p>
    <w:p w14:paraId="48C8CDC1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多阶段战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：敌人有多个阶段，每个阶段有不同的机制</w:t>
      </w:r>
    </w:p>
    <w:p w14:paraId="52FB45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示例：限时战</w:t>
      </w:r>
    </w:p>
    <w:p w14:paraId="687C74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03F292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3298313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限时战配置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timeLimitBattle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BBE6F7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'time_limit'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7904D08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maxTurns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3707CF6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16F525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'黄风大圣'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59F6AF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7027D3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37B1B2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skills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'黄风'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'三昧神风'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</w:t>
      </w:r>
    </w:p>
    <w:p w14:paraId="4D23487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6C100F2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reward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5CAF09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onTime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'黄风印'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equipment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'黄风甲'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036FABC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overtime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'残风印'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6018731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50A89B4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'黄风大圣释放三昧神风，10回合内不击败他，神风将摧毁一切。'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};</w:t>
      </w:r>
    </w:p>
    <w:p w14:paraId="1F04E6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示例：保护目标</w:t>
      </w:r>
    </w:p>
    <w:p w14:paraId="002DBE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605487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303E0D1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保护目标配置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protectTargetBattle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084DEE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'protect_target'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E746E9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08A479E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'陈家庄孩童'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6A5500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32C0F46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31C370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skills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[]</w:t>
      </w:r>
    </w:p>
    <w:p w14:paraId="531593F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4598147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419C6E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'灵感大王'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2682E7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1500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39A1926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7F6A04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skills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'水攻'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'冰封'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</w:t>
      </w:r>
    </w:p>
    <w:p w14:paraId="12AAA13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27FC11A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reward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C10BC4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targetAlive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'慈悲印'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equipment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'儿童锁'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27E7858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targetDead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evil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0E5E882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334D988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'灵感大王要吃陈家庄孩童，保护孩童不被击败。'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};</w:t>
      </w:r>
    </w:p>
    <w:p w14:paraId="47C6CCC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4.3 增加隐藏关卡和秘密路径</w:t>
      </w:r>
    </w:p>
    <w:p w14:paraId="3DCD6A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隐藏关卡触发条件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13E29E14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低概率随机触发（5-10%）</w:t>
      </w:r>
    </w:p>
    <w:p w14:paraId="73C60C61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需要特定条件（如特定道途、特定劫印、特定装备）</w:t>
      </w:r>
    </w:p>
    <w:p w14:paraId="11112E14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需要在特定节点做出特定选择</w:t>
      </w:r>
    </w:p>
    <w:p w14:paraId="4AFE706C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需要完成特定的前置任务</w:t>
      </w:r>
    </w:p>
    <w:p w14:paraId="1CFC21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秘密路径设计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AF490D1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地图上有隐藏的节点，需要特定条件才能显示</w:t>
      </w:r>
    </w:p>
    <w:p w14:paraId="76854C01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隐藏节点有更好的奖励，但也有更大的风险</w:t>
      </w:r>
    </w:p>
    <w:p w14:paraId="197009C0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秘密路径可以跳过一些普通节点，直接到达 Boss</w:t>
      </w:r>
    </w:p>
    <w:p w14:paraId="10DCF2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实现逻辑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D4A8B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2A2220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025D7B5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隐藏关卡配置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hiddenTrials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</w:p>
    <w:p w14:paraId="021C9C8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75967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'hidden_1'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EC26EC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'秘境·水帘洞'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466E75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F7FBD4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'random'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7D54BA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chance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0.05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A26F33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'隐'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'轻影'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11DFECF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73411F8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'你发现了一个隐藏的水帘洞，洞内有宝藏，但也有强大的守护者。'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719723F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reward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'秘境印'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equipment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'水帘甲'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6FCDC17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risk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enemy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'水帘守护者'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hp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3000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atk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150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3420C2E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76A2F5E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...更多隐藏关卡];</w:t>
      </w:r>
    </w:p>
    <w:p w14:paraId="6A57EB2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检查隐藏关卡触发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checkHiddenTrialTrigger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node, 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34188C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trial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hiddenTrials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99FAB3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trial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'random'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195E3C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(Math.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random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chance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6F8C31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checkCondition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trial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A6FF98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3D7DAC0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131D922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17140F0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1C4DFDF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1958BFF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;}</w:t>
      </w:r>
    </w:p>
    <w:p w14:paraId="088C53E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4.4 增加多结局分支</w:t>
      </w:r>
    </w:p>
    <w:p w14:paraId="436FE0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结局类型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3E4FAB5C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完美结局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：45 岁回长安，获得称号 "唐僧"，点亮所有经文成就</w:t>
      </w:r>
    </w:p>
    <w:p w14:paraId="14B7FB0D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普通结局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：45-50 岁回长安，获得称号 "僧人"，点亮部分经文成就</w:t>
      </w:r>
    </w:p>
    <w:p w14:paraId="49CFC895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坏结局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：50 岁以上回长安，或未能回长安，获得称号 "行者"，不点亮经文成就</w:t>
      </w:r>
    </w:p>
    <w:p w14:paraId="6216F3EF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隐藏结局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：特定条件触发，获得特殊称号和奖励</w:t>
      </w:r>
    </w:p>
    <w:p w14:paraId="18CE7E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结局分支逻辑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02CF80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64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javascript</w:t>
      </w:r>
    </w:p>
    <w:p w14:paraId="27D5DC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运行</w:t>
      </w:r>
    </w:p>
    <w:p w14:paraId="7AA6DD4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结局配置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endings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</w:p>
    <w:p w14:paraId="5353B4D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1EB4083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'perfect'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984A74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'完美结局·金蝉归位'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0A2E58D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45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returnToChangan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allSutras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1CA9767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'唐僧'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788EA60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reward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'金蝉印'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achievement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'完美通关'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0ABDDFB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'你45岁回到长安，取回真经，功德圆满，被封为旃檀功德佛。'</w:t>
      </w:r>
    </w:p>
    <w:p w14:paraId="0AF57A8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7291D18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26D69DA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'normal'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142DC45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'普通结局·取经归来'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72ACD14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'45-50'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returnToChangan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6235B16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'僧人'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6E4BFDD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reward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'取经印'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achievement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'普通通关'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3EFA4E7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'你45-50岁回到长安，取回真经，功德圆满。'</w:t>
      </w:r>
    </w:p>
    <w:p w14:paraId="3A7B6C4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202A11B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4F64E3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'bad'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3C38200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'坏结局·西行未竟'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2161857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'&gt;50'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returnToChangan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false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37DA832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'行者'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0EAA16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reward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'西行印'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1B72809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'你未能在50岁前回到长安，或未能取回真经，西行未竟。'</w:t>
      </w:r>
    </w:p>
    <w:p w14:paraId="0A9DD84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719E65F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BB7889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'hidden'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37C59A5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'隐藏结局·逆道成佛'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4159AA3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dao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'逆'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allHiddenJobs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returnToChangan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447DD35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'逆佛'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</w:p>
    <w:p w14:paraId="5E2C704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reward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gold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seal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'逆佛印'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achievement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'隐藏通关'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},</w:t>
      </w:r>
    </w:p>
    <w:p w14:paraId="28BFD90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'你以逆道成佛，打破常规，成为前所未有的逆佛。'</w:t>
      </w:r>
    </w:p>
    <w:p w14:paraId="093D8E0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}];</w:t>
      </w:r>
    </w:p>
    <w:p w14:paraId="2780E3D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判定结局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determineEnding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AA7FE0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ending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endings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1705A6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checkCondition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ending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condition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7C2F40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ending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749A97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2ED4BAB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02FD6C9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42" w:beforeAutospacing="0" w:after="192" w:afterAutospacing="0" w:line="18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0"/>
          <w:szCs w:val="20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endings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];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默认坏结局}</w:t>
      </w:r>
    </w:p>
    <w:p w14:paraId="57867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rFonts w:hint="default" w:ascii="Consolas" w:hAnsi="Consolas" w:eastAsia="Consolas" w:cs="Consolas"/>
          <w:color w:val="000000"/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628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执行顺序总结</w:t>
      </w:r>
    </w:p>
    <w:p w14:paraId="6D3E32FE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第一阶段（1-2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：新手引导优化 + 战斗节奏优化</w:t>
      </w:r>
    </w:p>
    <w:p w14:paraId="300F2671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第二阶段（2-4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：BD 流派多样性 + 关卡内容丰富度</w:t>
      </w:r>
    </w:p>
    <w:p w14:paraId="4D8926CD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第三阶段（2-4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：敌人种类扩充 + 装备 / 法宝 / 劫印数量</w:t>
      </w:r>
    </w:p>
    <w:p w14:paraId="3ED00F11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第四阶段（2-4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：事件和随机内容 + 战斗界面优化</w:t>
      </w:r>
    </w:p>
    <w:p w14:paraId="7805F6AE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第五阶段（2-4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：信息层级优化 + 移动端适配 + 美术资源完善</w:t>
      </w:r>
    </w:p>
    <w:p w14:paraId="12786FE0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第六阶段（1-2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：音效和音乐 + 字体子集化与大图压缩</w:t>
      </w:r>
    </w:p>
    <w:p w14:paraId="273B5A40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第七阶段（1-2 周）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：成就和收集系统 + 排行榜和社交 + 架构还债</w:t>
      </w:r>
    </w:p>
    <w:p w14:paraId="332205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EmojiOne Color">
    <w:panose1 w:val="02000503000000000000"/>
    <w:charset w:val="00"/>
    <w:family w:val="auto"/>
    <w:pitch w:val="default"/>
    <w:sig w:usb0="80000001" w:usb1="0241E4AC" w:usb2="08000000" w:usb3="04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F3418"/>
    <w:multiLevelType w:val="multilevel"/>
    <w:tmpl w:val="81DF3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391E9B"/>
    <w:multiLevelType w:val="multilevel"/>
    <w:tmpl w:val="83391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B12236D"/>
    <w:multiLevelType w:val="multilevel"/>
    <w:tmpl w:val="8B122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D7CA676"/>
    <w:multiLevelType w:val="multilevel"/>
    <w:tmpl w:val="8D7CA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F824FF8"/>
    <w:multiLevelType w:val="multilevel"/>
    <w:tmpl w:val="8F824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06A52C9"/>
    <w:multiLevelType w:val="multilevel"/>
    <w:tmpl w:val="906A5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0943B1F"/>
    <w:multiLevelType w:val="multilevel"/>
    <w:tmpl w:val="90943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40402F4"/>
    <w:multiLevelType w:val="multilevel"/>
    <w:tmpl w:val="94040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757EC39"/>
    <w:multiLevelType w:val="multilevel"/>
    <w:tmpl w:val="9757EC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78DF729"/>
    <w:multiLevelType w:val="multilevel"/>
    <w:tmpl w:val="978DF7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98249E1"/>
    <w:multiLevelType w:val="multilevel"/>
    <w:tmpl w:val="99824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DEF2A00"/>
    <w:multiLevelType w:val="multilevel"/>
    <w:tmpl w:val="9DEF2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9F5B9FB1"/>
    <w:multiLevelType w:val="multilevel"/>
    <w:tmpl w:val="9F5B9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F69497D"/>
    <w:multiLevelType w:val="multilevel"/>
    <w:tmpl w:val="9F694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A1F219D4"/>
    <w:multiLevelType w:val="multilevel"/>
    <w:tmpl w:val="A1F21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A3C6C093"/>
    <w:multiLevelType w:val="multilevel"/>
    <w:tmpl w:val="A3C6C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4446735"/>
    <w:multiLevelType w:val="multilevel"/>
    <w:tmpl w:val="A4446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A45EB9FD"/>
    <w:multiLevelType w:val="multilevel"/>
    <w:tmpl w:val="A45EB9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52618F4"/>
    <w:multiLevelType w:val="multilevel"/>
    <w:tmpl w:val="A5261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A6AFAF39"/>
    <w:multiLevelType w:val="multilevel"/>
    <w:tmpl w:val="A6AFA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8F72B6E"/>
    <w:multiLevelType w:val="multilevel"/>
    <w:tmpl w:val="A8F72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AC7284FE"/>
    <w:multiLevelType w:val="multilevel"/>
    <w:tmpl w:val="AC728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AE3850B2"/>
    <w:multiLevelType w:val="multilevel"/>
    <w:tmpl w:val="AE3850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5EA4FC4"/>
    <w:multiLevelType w:val="multilevel"/>
    <w:tmpl w:val="B5EA4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C2B19371"/>
    <w:multiLevelType w:val="multilevel"/>
    <w:tmpl w:val="C2B19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C48214C9"/>
    <w:multiLevelType w:val="multilevel"/>
    <w:tmpl w:val="C4821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C77E3877"/>
    <w:multiLevelType w:val="multilevel"/>
    <w:tmpl w:val="C77E38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C85E5797"/>
    <w:multiLevelType w:val="multilevel"/>
    <w:tmpl w:val="C85E5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C8C4747F"/>
    <w:multiLevelType w:val="multilevel"/>
    <w:tmpl w:val="C8C47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D733CBB1"/>
    <w:multiLevelType w:val="multilevel"/>
    <w:tmpl w:val="D733C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856D5A0"/>
    <w:multiLevelType w:val="multilevel"/>
    <w:tmpl w:val="D856D5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DE070420"/>
    <w:multiLevelType w:val="multilevel"/>
    <w:tmpl w:val="DE070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DF096BDC"/>
    <w:multiLevelType w:val="multilevel"/>
    <w:tmpl w:val="DF096B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E25CCC08"/>
    <w:multiLevelType w:val="multilevel"/>
    <w:tmpl w:val="E25CC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EB9B863F"/>
    <w:multiLevelType w:val="multilevel"/>
    <w:tmpl w:val="EB9B8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3A441E0"/>
    <w:multiLevelType w:val="multilevel"/>
    <w:tmpl w:val="F3A44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F4807AD9"/>
    <w:multiLevelType w:val="multilevel"/>
    <w:tmpl w:val="F4807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F4C7B2DE"/>
    <w:multiLevelType w:val="multilevel"/>
    <w:tmpl w:val="F4C7B2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F63C0F43"/>
    <w:multiLevelType w:val="multilevel"/>
    <w:tmpl w:val="F63C0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F6AB18E4"/>
    <w:multiLevelType w:val="multilevel"/>
    <w:tmpl w:val="F6AB1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F79787A7"/>
    <w:multiLevelType w:val="multilevel"/>
    <w:tmpl w:val="F7978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FE5267FE"/>
    <w:multiLevelType w:val="multilevel"/>
    <w:tmpl w:val="FE526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0193AC2A"/>
    <w:multiLevelType w:val="multilevel"/>
    <w:tmpl w:val="0193A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03895A59"/>
    <w:multiLevelType w:val="multilevel"/>
    <w:tmpl w:val="03895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05433CEC"/>
    <w:multiLevelType w:val="multilevel"/>
    <w:tmpl w:val="05433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187F083E"/>
    <w:multiLevelType w:val="multilevel"/>
    <w:tmpl w:val="187F08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1B64B1E4"/>
    <w:multiLevelType w:val="multilevel"/>
    <w:tmpl w:val="1B64B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1EB88292"/>
    <w:multiLevelType w:val="multilevel"/>
    <w:tmpl w:val="1EB882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224B1ADE"/>
    <w:multiLevelType w:val="multilevel"/>
    <w:tmpl w:val="224B1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225D88F2"/>
    <w:multiLevelType w:val="multilevel"/>
    <w:tmpl w:val="225D88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22DD7986"/>
    <w:multiLevelType w:val="multilevel"/>
    <w:tmpl w:val="22DD7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2335BFF5"/>
    <w:multiLevelType w:val="multilevel"/>
    <w:tmpl w:val="2335BF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26D364AD"/>
    <w:multiLevelType w:val="multilevel"/>
    <w:tmpl w:val="26D36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29009E48"/>
    <w:multiLevelType w:val="multilevel"/>
    <w:tmpl w:val="29009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2E649B6D"/>
    <w:multiLevelType w:val="multilevel"/>
    <w:tmpl w:val="2E649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33ABA406"/>
    <w:multiLevelType w:val="multilevel"/>
    <w:tmpl w:val="33ABA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3A03BA93"/>
    <w:multiLevelType w:val="multilevel"/>
    <w:tmpl w:val="3A03B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3CEEE7FA"/>
    <w:multiLevelType w:val="multilevel"/>
    <w:tmpl w:val="3CEEE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401256D2"/>
    <w:multiLevelType w:val="multilevel"/>
    <w:tmpl w:val="40125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43714F5B"/>
    <w:multiLevelType w:val="multilevel"/>
    <w:tmpl w:val="43714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4461C453"/>
    <w:multiLevelType w:val="multilevel"/>
    <w:tmpl w:val="4461C4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44A3384A"/>
    <w:multiLevelType w:val="multilevel"/>
    <w:tmpl w:val="44A33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44B1753F"/>
    <w:multiLevelType w:val="multilevel"/>
    <w:tmpl w:val="44B17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4715AA58"/>
    <w:multiLevelType w:val="multilevel"/>
    <w:tmpl w:val="4715A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499F1359"/>
    <w:multiLevelType w:val="multilevel"/>
    <w:tmpl w:val="499F1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546117FD"/>
    <w:multiLevelType w:val="multilevel"/>
    <w:tmpl w:val="54611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5D27286B"/>
    <w:multiLevelType w:val="multilevel"/>
    <w:tmpl w:val="5D2728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60C6AC17"/>
    <w:multiLevelType w:val="multilevel"/>
    <w:tmpl w:val="60C6A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61FA0E37"/>
    <w:multiLevelType w:val="multilevel"/>
    <w:tmpl w:val="61FA0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64601D68"/>
    <w:multiLevelType w:val="multilevel"/>
    <w:tmpl w:val="64601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65526B60"/>
    <w:multiLevelType w:val="multilevel"/>
    <w:tmpl w:val="65526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669643AF"/>
    <w:multiLevelType w:val="multilevel"/>
    <w:tmpl w:val="66964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67D43F1E"/>
    <w:multiLevelType w:val="multilevel"/>
    <w:tmpl w:val="67D43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684F49F7"/>
    <w:multiLevelType w:val="multilevel"/>
    <w:tmpl w:val="684F49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6B46A602"/>
    <w:multiLevelType w:val="multilevel"/>
    <w:tmpl w:val="6B46A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6C232BDD"/>
    <w:multiLevelType w:val="multilevel"/>
    <w:tmpl w:val="6C232B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6E49A19F"/>
    <w:multiLevelType w:val="multilevel"/>
    <w:tmpl w:val="6E49A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6EC2935B"/>
    <w:multiLevelType w:val="multilevel"/>
    <w:tmpl w:val="6EC293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6FF8D7CD"/>
    <w:multiLevelType w:val="multilevel"/>
    <w:tmpl w:val="6FF8D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78745A08"/>
    <w:multiLevelType w:val="multilevel"/>
    <w:tmpl w:val="78745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7D511AD1"/>
    <w:multiLevelType w:val="multilevel"/>
    <w:tmpl w:val="7D511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7FD61799"/>
    <w:multiLevelType w:val="multilevel"/>
    <w:tmpl w:val="7FD61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57"/>
  </w:num>
  <w:num w:numId="3">
    <w:abstractNumId w:val="35"/>
  </w:num>
  <w:num w:numId="4">
    <w:abstractNumId w:val="2"/>
  </w:num>
  <w:num w:numId="5">
    <w:abstractNumId w:val="74"/>
  </w:num>
  <w:num w:numId="6">
    <w:abstractNumId w:val="21"/>
  </w:num>
  <w:num w:numId="7">
    <w:abstractNumId w:val="42"/>
  </w:num>
  <w:num w:numId="8">
    <w:abstractNumId w:val="18"/>
  </w:num>
  <w:num w:numId="9">
    <w:abstractNumId w:val="39"/>
  </w:num>
  <w:num w:numId="10">
    <w:abstractNumId w:val="65"/>
  </w:num>
  <w:num w:numId="11">
    <w:abstractNumId w:val="25"/>
  </w:num>
  <w:num w:numId="12">
    <w:abstractNumId w:val="53"/>
  </w:num>
  <w:num w:numId="13">
    <w:abstractNumId w:val="40"/>
  </w:num>
  <w:num w:numId="14">
    <w:abstractNumId w:val="20"/>
  </w:num>
  <w:num w:numId="15">
    <w:abstractNumId w:val="29"/>
  </w:num>
  <w:num w:numId="16">
    <w:abstractNumId w:val="7"/>
  </w:num>
  <w:num w:numId="17">
    <w:abstractNumId w:val="78"/>
  </w:num>
  <w:num w:numId="18">
    <w:abstractNumId w:val="73"/>
  </w:num>
  <w:num w:numId="19">
    <w:abstractNumId w:val="33"/>
  </w:num>
  <w:num w:numId="2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1"/>
  </w:num>
  <w:num w:numId="22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2"/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7"/>
  </w:num>
  <w:num w:numId="32">
    <w:abstractNumId w:val="71"/>
  </w:num>
  <w:num w:numId="33">
    <w:abstractNumId w:val="63"/>
  </w:num>
  <w:num w:numId="34">
    <w:abstractNumId w:val="48"/>
  </w:num>
  <w:num w:numId="35">
    <w:abstractNumId w:val="70"/>
  </w:num>
  <w:num w:numId="36">
    <w:abstractNumId w:val="34"/>
  </w:num>
  <w:num w:numId="37">
    <w:abstractNumId w:val="67"/>
  </w:num>
  <w:num w:numId="38">
    <w:abstractNumId w:val="58"/>
  </w:num>
  <w:num w:numId="39">
    <w:abstractNumId w:val="3"/>
  </w:num>
  <w:num w:numId="40">
    <w:abstractNumId w:val="56"/>
  </w:num>
  <w:num w:numId="41">
    <w:abstractNumId w:val="28"/>
  </w:num>
  <w:num w:numId="42">
    <w:abstractNumId w:val="31"/>
  </w:num>
  <w:num w:numId="43">
    <w:abstractNumId w:val="37"/>
  </w:num>
  <w:num w:numId="44">
    <w:abstractNumId w:val="15"/>
  </w:num>
  <w:num w:numId="45">
    <w:abstractNumId w:val="55"/>
  </w:num>
  <w:num w:numId="46">
    <w:abstractNumId w:val="5"/>
  </w:num>
  <w:num w:numId="47">
    <w:abstractNumId w:val="68"/>
  </w:num>
  <w:num w:numId="48">
    <w:abstractNumId w:val="76"/>
  </w:num>
  <w:num w:numId="49">
    <w:abstractNumId w:val="24"/>
  </w:num>
  <w:num w:numId="50">
    <w:abstractNumId w:val="16"/>
  </w:num>
  <w:num w:numId="51">
    <w:abstractNumId w:val="43"/>
  </w:num>
  <w:num w:numId="52">
    <w:abstractNumId w:val="12"/>
  </w:num>
  <w:num w:numId="53">
    <w:abstractNumId w:val="41"/>
  </w:num>
  <w:num w:numId="54">
    <w:abstractNumId w:val="62"/>
  </w:num>
  <w:num w:numId="55">
    <w:abstractNumId w:val="79"/>
  </w:num>
  <w:num w:numId="56">
    <w:abstractNumId w:val="8"/>
  </w:num>
  <w:num w:numId="57">
    <w:abstractNumId w:val="51"/>
  </w:num>
  <w:num w:numId="58">
    <w:abstractNumId w:val="11"/>
  </w:num>
  <w:num w:numId="59">
    <w:abstractNumId w:val="80"/>
  </w:num>
  <w:num w:numId="60">
    <w:abstractNumId w:val="13"/>
  </w:num>
  <w:num w:numId="6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5"/>
  </w:num>
  <w:num w:numId="63">
    <w:abstractNumId w:val="4"/>
  </w:num>
  <w:num w:numId="64">
    <w:abstractNumId w:val="10"/>
  </w:num>
  <w:num w:numId="6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64"/>
  </w:num>
  <w:num w:numId="6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59"/>
  </w:num>
  <w:num w:numId="6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52"/>
  </w:num>
  <w:num w:numId="7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38"/>
  </w:num>
  <w:num w:numId="7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23"/>
  </w:num>
  <w:num w:numId="75">
    <w:abstractNumId w:val="72"/>
  </w:num>
  <w:num w:numId="76">
    <w:abstractNumId w:val="69"/>
  </w:num>
  <w:num w:numId="77">
    <w:abstractNumId w:val="66"/>
  </w:num>
  <w:num w:numId="78">
    <w:abstractNumId w:val="1"/>
  </w:num>
  <w:num w:numId="79">
    <w:abstractNumId w:val="0"/>
  </w:num>
  <w:num w:numId="80">
    <w:abstractNumId w:val="30"/>
  </w:num>
  <w:num w:numId="81">
    <w:abstractNumId w:val="77"/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60"/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22"/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9"/>
  </w:num>
  <w:num w:numId="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26"/>
  </w:num>
  <w:num w:numId="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47"/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54"/>
  </w:num>
  <w:num w:numId="106">
    <w:abstractNumId w:val="36"/>
  </w:num>
  <w:num w:numId="107">
    <w:abstractNumId w:val="61"/>
  </w:num>
  <w:num w:numId="108">
    <w:abstractNumId w:val="50"/>
  </w:num>
  <w:num w:numId="109">
    <w:abstractNumId w:val="19"/>
  </w:num>
  <w:num w:numId="110">
    <w:abstractNumId w:val="75"/>
  </w:num>
  <w:num w:numId="111">
    <w:abstractNumId w:val="44"/>
  </w:num>
  <w:num w:numId="112">
    <w:abstractNumId w:val="46"/>
  </w:num>
  <w:num w:numId="113">
    <w:abstractNumId w:val="49"/>
  </w:num>
  <w:num w:numId="1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87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16</Words>
  <Characters>16</Characters>
  <Lines>0</Lines>
  <Paragraphs>0</Paragraphs>
  <TotalTime>0</TotalTime>
  <ScaleCrop>false</ScaleCrop>
  <LinksUpToDate>false</LinksUpToDate>
  <CharactersWithSpaces>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2026-08-28T09:02:18Z</dcterms:created>
  <dc:creator>马达</dc:creator>
  <cp:lastModifiedBy>马达</cp:lastModifiedBy>
  <dcterms:modified xsi:type="dcterms:W3CDTF">2026-08-28T09:03:17Z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eyJoZGlkIjoiMzE5MTkxYmExNjUxMjE5Yzc5YjViMjkzZmNkN2IxZTQiLCJ1c2VySWQiOiI5NjQ5MTY2MzMifQ==</vt:lpwstr>
  </property>
  <property fmtid="{D5CDD505-2E9C-101B-9397-08002B2CF9AE}" pid="4" name="ICV">
    <vt:lpwstr>7D9FD4B6C1CF4E7E8AD28C60DD23191F_12</vt:lpwstr>
  </property>
</Properties>
</file>