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CBDAE7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2. BD 流派多样性与平衡性</w:t>
      </w:r>
    </w:p>
    <w:p w14:paraId="0B526D7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问题</w:t>
      </w:r>
      <w:r>
        <w:t>：六道（渡 / 战 / 隐 / 夺 / 缘 / 逆）流派差异不够明显，build 多样性不足</w:t>
      </w:r>
    </w:p>
    <w:p w14:paraId="02292C9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完善方向</w:t>
      </w:r>
      <w:r>
        <w:t xml:space="preserve">： </w:t>
      </w:r>
    </w:p>
    <w:p w14:paraId="51A2CFA3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每个流派设计</w:t>
      </w:r>
      <w:r>
        <w:rPr>
          <w:rStyle w:val="6"/>
        </w:rPr>
        <w:t>3-5 个核心 build</w:t>
      </w:r>
      <w:r>
        <w:t>（如渡道：诵经流 / 反伤流 / 召唤流）</w:t>
      </w:r>
    </w:p>
    <w:p w14:paraId="3A4B6A72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增加</w:t>
      </w:r>
      <w:r>
        <w:rPr>
          <w:rStyle w:val="6"/>
        </w:rPr>
        <w:t>流派专属装备和法宝</w:t>
      </w:r>
    </w:p>
    <w:p w14:paraId="16732554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增加</w:t>
      </w:r>
      <w:r>
        <w:rPr>
          <w:rStyle w:val="6"/>
        </w:rPr>
        <w:t>流派协同和克制关系</w:t>
      </w:r>
    </w:p>
    <w:p w14:paraId="2684D9E9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数值平衡测试（确保每个流派都能通关）</w:t>
      </w:r>
    </w:p>
    <w:p w14:paraId="596CB4D9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3. 关卡内容丰富度</w:t>
      </w:r>
    </w:p>
    <w:p w14:paraId="0728DA1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问题</w:t>
      </w:r>
      <w:r>
        <w:t>：81 难目前可能很多是重复模板，内容深度不足</w:t>
      </w:r>
    </w:p>
    <w:p w14:paraId="2617972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完善方向</w:t>
      </w:r>
      <w:r>
        <w:t xml:space="preserve">： </w:t>
      </w:r>
    </w:p>
    <w:p w14:paraId="67C176F5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t>每难设计</w:t>
      </w:r>
      <w:r>
        <w:rPr>
          <w:rStyle w:val="6"/>
        </w:rPr>
        <w:t>独特的剧情和抉择</w:t>
      </w:r>
      <w:r>
        <w:t>（避免重复文本）</w:t>
      </w:r>
    </w:p>
    <w:p w14:paraId="231CB173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t>增加</w:t>
      </w:r>
      <w:r>
        <w:rPr>
          <w:rStyle w:val="6"/>
        </w:rPr>
        <w:t>特殊机制关卡</w:t>
      </w:r>
      <w:r>
        <w:t>（如限时战、保护目标、解谜战斗）</w:t>
      </w:r>
    </w:p>
    <w:p w14:paraId="7CD673B8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t>增加</w:t>
      </w:r>
      <w:r>
        <w:rPr>
          <w:rStyle w:val="6"/>
        </w:rPr>
        <w:t>隐藏关卡和秘密路径</w:t>
      </w:r>
    </w:p>
    <w:p w14:paraId="6C789169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t>增加</w:t>
      </w:r>
      <w:r>
        <w:rPr>
          <w:rStyle w:val="6"/>
        </w:rPr>
        <w:t>多结局分支</w:t>
      </w:r>
      <w:r>
        <w:t>（不同选择导致不同剧情走向）</w:t>
      </w:r>
    </w:p>
    <w:p w14:paraId="2B797E2E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62D276">
      <w:pPr>
        <w:pStyle w:val="2"/>
        <w:keepNext w:val="0"/>
        <w:keepLines w:val="0"/>
        <w:widowControl/>
        <w:suppressLineNumbers w:val="0"/>
      </w:pPr>
      <w:r>
        <w:t>🟡 第二优先级：内容量扩充（影响深度）</w:t>
      </w:r>
    </w:p>
    <w:p w14:paraId="618DC405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4. 敌人种类扩充</w:t>
      </w:r>
    </w:p>
    <w:p w14:paraId="63A8B55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当前约 13 种敌人，对于 81 难来说偏少</w:t>
      </w:r>
    </w:p>
    <w:p w14:paraId="700A3C7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建议扩充到</w:t>
      </w:r>
      <w:r>
        <w:rPr>
          <w:rStyle w:val="6"/>
        </w:rPr>
        <w:t>30-50 种敌人</w:t>
      </w:r>
      <w:r>
        <w:t>，每种有独特外观、技能、行为模式</w:t>
      </w:r>
    </w:p>
    <w:p w14:paraId="6691761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增加</w:t>
      </w:r>
      <w:r>
        <w:rPr>
          <w:rStyle w:val="6"/>
        </w:rPr>
        <w:t>精英怪变种</w:t>
      </w:r>
      <w:r>
        <w:t>（同一种敌人的强化版，有特殊技能）</w:t>
      </w:r>
    </w:p>
    <w:p w14:paraId="3D9CA11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增加</w:t>
      </w:r>
      <w:r>
        <w:rPr>
          <w:rStyle w:val="6"/>
        </w:rPr>
        <w:t>BOSS 专属设计</w:t>
      </w:r>
      <w:r>
        <w:t>（每个关隘 BOSS 有独特机制和立绘）</w:t>
      </w:r>
    </w:p>
    <w:p w14:paraId="01A065A1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5. 装备 / 法宝 / 劫印数量</w:t>
      </w:r>
    </w:p>
    <w:p w14:paraId="37C4908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建议装备扩充到</w:t>
      </w:r>
      <w:r>
        <w:rPr>
          <w:rStyle w:val="6"/>
        </w:rPr>
        <w:t>50-80 件</w:t>
      </w:r>
      <w:r>
        <w:t>（覆盖各流派、各部位）</w:t>
      </w:r>
    </w:p>
    <w:p w14:paraId="3425B96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法宝扩充到</w:t>
      </w:r>
      <w:r>
        <w:rPr>
          <w:rStyle w:val="6"/>
        </w:rPr>
        <w:t>20-30 件</w:t>
      </w:r>
      <w:r>
        <w:t>（主动技能，有冷却和效果差异）</w:t>
      </w:r>
    </w:p>
    <w:p w14:paraId="1F73E20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劫印扩充到</w:t>
      </w:r>
      <w:r>
        <w:rPr>
          <w:rStyle w:val="6"/>
        </w:rPr>
        <w:t>40-60 个</w:t>
      </w:r>
      <w:r>
        <w:t>（词条系统，支持组合和升级）</w:t>
      </w:r>
    </w:p>
    <w:p w14:paraId="2F644E7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增加</w:t>
      </w:r>
      <w:r>
        <w:rPr>
          <w:rStyle w:val="6"/>
        </w:rPr>
        <w:t>套装效果</w:t>
      </w:r>
      <w:r>
        <w:t>（同系列装备集齐触发额外效果）</w:t>
      </w:r>
    </w:p>
    <w:p w14:paraId="7BA6522E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6. 事件和随机内容</w:t>
      </w:r>
    </w:p>
    <w:p w14:paraId="222CF2E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增加</w:t>
      </w:r>
      <w:r>
        <w:rPr>
          <w:rStyle w:val="6"/>
        </w:rPr>
        <w:t>随机事件池</w:t>
      </w:r>
      <w:r>
        <w:t>（30-50 个不同事件，覆盖战斗 / 抉择 / 奖励 / 惩罚）</w:t>
      </w:r>
    </w:p>
    <w:p w14:paraId="627212D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增加</w:t>
      </w:r>
      <w:r>
        <w:rPr>
          <w:rStyle w:val="6"/>
        </w:rPr>
        <w:t>商店系统深度</w:t>
      </w:r>
      <w:r>
        <w:t>（更多商品、刷新机制、价格波动）</w:t>
      </w:r>
    </w:p>
    <w:p w14:paraId="297839A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增加</w:t>
      </w:r>
      <w:r>
        <w:rPr>
          <w:rStyle w:val="6"/>
        </w:rPr>
        <w:t>休息节点内容</w:t>
      </w:r>
      <w:r>
        <w:t>（不仅是回血，还可以修炼、锻造、对话）</w:t>
      </w:r>
    </w:p>
    <w:p w14:paraId="5D8AE65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增加</w:t>
      </w:r>
      <w:r>
        <w:rPr>
          <w:rStyle w:val="6"/>
        </w:rPr>
        <w:t>奇遇系统</w:t>
      </w:r>
      <w:r>
        <w:t>（低概率触发的特殊事件，给稀有奖励）</w:t>
      </w:r>
    </w:p>
    <w:p w14:paraId="641938A2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B682E0">
      <w:pPr>
        <w:pStyle w:val="2"/>
        <w:keepNext w:val="0"/>
        <w:keepLines w:val="0"/>
        <w:widowControl/>
        <w:suppressLineNumbers w:val="0"/>
      </w:pPr>
      <w:r>
        <w:t>🟢 第三优先级：UI/UX 优化（影响体验）</w:t>
      </w:r>
    </w:p>
    <w:p w14:paraId="50905F50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7. 战斗界面优化</w:t>
      </w:r>
    </w:p>
    <w:p w14:paraId="36D7B86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增加</w:t>
      </w:r>
      <w:r>
        <w:rPr>
          <w:rStyle w:val="6"/>
        </w:rPr>
        <w:t>技能冷却显示</w:t>
      </w:r>
      <w:r>
        <w:t>（清晰的倒计时）</w:t>
      </w:r>
    </w:p>
    <w:p w14:paraId="5A95F8C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增加</w:t>
      </w:r>
      <w:r>
        <w:rPr>
          <w:rStyle w:val="6"/>
        </w:rPr>
        <w:t>伤害数字飘字</w:t>
      </w:r>
      <w:r>
        <w:t>（暴击、闪避、格挡等反馈）</w:t>
      </w:r>
    </w:p>
    <w:p w14:paraId="3DD72DB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增加</w:t>
      </w:r>
      <w:r>
        <w:rPr>
          <w:rStyle w:val="6"/>
        </w:rPr>
        <w:t>血条 / 法力条动画</w:t>
      </w:r>
      <w:r>
        <w:t>（平滑过渡，受击闪烁）</w:t>
      </w:r>
    </w:p>
    <w:p w14:paraId="698B06B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增加</w:t>
      </w:r>
      <w:r>
        <w:rPr>
          <w:rStyle w:val="6"/>
        </w:rPr>
        <w:t>战斗速度调节</w:t>
      </w:r>
      <w:r>
        <w:t>（1x/2x/3x，方便刷局）</w:t>
      </w:r>
    </w:p>
    <w:p w14:paraId="64F3F62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增加</w:t>
      </w:r>
      <w:r>
        <w:rPr>
          <w:rStyle w:val="6"/>
        </w:rPr>
        <w:t>自动战斗开关</w:t>
      </w:r>
      <w:r>
        <w:t>（可切换手动 / 自动）</w:t>
      </w:r>
    </w:p>
    <w:p w14:paraId="2160395E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8. 信息层级优化</w:t>
      </w:r>
    </w:p>
    <w:p w14:paraId="4810CD9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增加</w:t>
      </w:r>
      <w:r>
        <w:rPr>
          <w:rStyle w:val="6"/>
        </w:rPr>
        <w:t>属性面板详情</w:t>
      </w:r>
      <w:r>
        <w:t>（点击属性查看详细说明和来源）</w:t>
      </w:r>
    </w:p>
    <w:p w14:paraId="4608A10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增加</w:t>
      </w:r>
      <w:r>
        <w:rPr>
          <w:rStyle w:val="6"/>
        </w:rPr>
        <w:t>装备对比</w:t>
      </w:r>
      <w:r>
        <w:t>（新装备与当前装备的属性对比）</w:t>
      </w:r>
    </w:p>
    <w:p w14:paraId="14EEB2E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增加</w:t>
      </w:r>
      <w:r>
        <w:rPr>
          <w:rStyle w:val="6"/>
        </w:rPr>
        <w:t>流派进度显示</w:t>
      </w:r>
      <w:r>
        <w:t>（当前 build 的核心组件和完成度）</w:t>
      </w:r>
    </w:p>
    <w:p w14:paraId="2225546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增加</w:t>
      </w:r>
      <w:r>
        <w:rPr>
          <w:rStyle w:val="6"/>
        </w:rPr>
        <w:t>地图缩略图</w:t>
      </w:r>
      <w:r>
        <w:t>（全局路线预览，方便规划）</w:t>
      </w:r>
    </w:p>
    <w:p w14:paraId="3202947C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9. 移动端适配</w:t>
      </w:r>
    </w:p>
    <w:p w14:paraId="6B9A3D4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优化</w:t>
      </w:r>
      <w:r>
        <w:rPr>
          <w:rStyle w:val="6"/>
        </w:rPr>
        <w:t>触控操作</w:t>
      </w:r>
      <w:r>
        <w:t>（按钮大小、点击区域、手势支持）</w:t>
      </w:r>
    </w:p>
    <w:p w14:paraId="01CC182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优化</w:t>
      </w:r>
      <w:r>
        <w:rPr>
          <w:rStyle w:val="6"/>
        </w:rPr>
        <w:t>竖屏布局</w:t>
      </w:r>
      <w:r>
        <w:t>（9:16 比例的 UI 重排）</w:t>
      </w:r>
    </w:p>
    <w:p w14:paraId="1F15244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增加</w:t>
      </w:r>
      <w:r>
        <w:rPr>
          <w:rStyle w:val="6"/>
        </w:rPr>
        <w:t>性能优化</w:t>
      </w:r>
      <w:r>
        <w:t>（低端机型流畅运行）</w:t>
      </w:r>
    </w:p>
    <w:p w14:paraId="36AB238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增加</w:t>
      </w:r>
      <w:r>
        <w:rPr>
          <w:rStyle w:val="6"/>
        </w:rPr>
        <w:t>离线存档</w:t>
      </w:r>
      <w:r>
        <w:t>（退出自动保存，防丢失）</w:t>
      </w:r>
    </w:p>
    <w:p w14:paraId="46B2C376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C829D0">
      <w:pPr>
        <w:pStyle w:val="2"/>
        <w:keepNext w:val="0"/>
        <w:keepLines w:val="0"/>
        <w:widowControl/>
        <w:suppressLineNumbers w:val="0"/>
      </w:pPr>
      <w:r>
        <w:t>🔵 第四优先级：音效 / 美术（影响沉浸感）</w:t>
      </w:r>
    </w:p>
    <w:p w14:paraId="40477208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10. 音效和音乐</w:t>
      </w:r>
    </w:p>
    <w:p w14:paraId="7751FDA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增加</w:t>
      </w:r>
      <w:r>
        <w:rPr>
          <w:rStyle w:val="6"/>
        </w:rPr>
        <w:t>BGM</w:t>
      </w:r>
      <w:r>
        <w:t>（地图、战斗、BOSS、事件等不同场景音乐）</w:t>
      </w:r>
    </w:p>
    <w:p w14:paraId="2EBA6B6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增加</w:t>
      </w:r>
      <w:r>
        <w:rPr>
          <w:rStyle w:val="6"/>
        </w:rPr>
        <w:t>音效</w:t>
      </w:r>
      <w:r>
        <w:t>（攻击、受击、技能、UI 点击、获得物品等）</w:t>
      </w:r>
    </w:p>
    <w:p w14:paraId="07C4779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增加</w:t>
      </w:r>
      <w:r>
        <w:rPr>
          <w:rStyle w:val="6"/>
        </w:rPr>
        <w:t>环境音</w:t>
      </w:r>
      <w:r>
        <w:t>（风声、雨声、寺庙钟声等）</w:t>
      </w:r>
    </w:p>
    <w:p w14:paraId="44484A1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增加</w:t>
      </w:r>
      <w:r>
        <w:rPr>
          <w:rStyle w:val="6"/>
        </w:rPr>
        <w:t>语音</w:t>
      </w:r>
      <w:r>
        <w:t>（可选，关键剧情角色配音）</w:t>
      </w:r>
    </w:p>
    <w:p w14:paraId="13C5B003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11. 美术资源完善</w:t>
      </w:r>
    </w:p>
    <w:p w14:paraId="5AC8782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立绘抠图</w:t>
      </w:r>
      <w:r>
        <w:t>（当前 19 个立绘需要去除背景，透明底 PNG）</w:t>
      </w:r>
    </w:p>
    <w:p w14:paraId="6A18A1B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敌人立绘</w:t>
      </w:r>
      <w:r>
        <w:t>（13 种敌人都需要专属立绘）</w:t>
      </w:r>
    </w:p>
    <w:p w14:paraId="1F95A13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BOSS 立绘</w:t>
      </w:r>
      <w:r>
        <w:t>（关隘 BOSS 需要大气的立绘）</w:t>
      </w:r>
    </w:p>
    <w:p w14:paraId="6AD18BA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场景背景</w:t>
      </w:r>
      <w:r>
        <w:t>（地图、战斗、事件等场景背景图）</w:t>
      </w:r>
    </w:p>
    <w:p w14:paraId="1D49838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技能特效</w:t>
      </w:r>
      <w:r>
        <w:t>（攻击、技能、法宝的视觉特效）</w:t>
      </w:r>
    </w:p>
    <w:p w14:paraId="6FF9D6E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UI 素材</w:t>
      </w:r>
      <w:r>
        <w:t>（按钮、边框、图标等精细素材）</w:t>
      </w:r>
    </w:p>
    <w:p w14:paraId="44C7C393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A51203">
      <w:pPr>
        <w:pStyle w:val="2"/>
        <w:keepNext w:val="0"/>
        <w:keepLines w:val="0"/>
        <w:widowControl/>
        <w:suppressLineNumbers w:val="0"/>
      </w:pPr>
      <w:r>
        <w:t>⚫ 第五优先级：系统功能（影响长线）</w:t>
      </w:r>
    </w:p>
    <w:p w14:paraId="745289F1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12. 成就和收集系统</w:t>
      </w:r>
    </w:p>
    <w:p w14:paraId="598FA5D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增加</w:t>
      </w:r>
      <w:r>
        <w:rPr>
          <w:rStyle w:val="6"/>
        </w:rPr>
        <w:t>成就系统</w:t>
      </w:r>
      <w:r>
        <w:t>（通关成就、挑战成就、收集成就）</w:t>
      </w:r>
    </w:p>
    <w:p w14:paraId="78E8FC5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增加</w:t>
      </w:r>
      <w:r>
        <w:rPr>
          <w:rStyle w:val="6"/>
        </w:rPr>
        <w:t>图鉴系统</w:t>
      </w:r>
      <w:r>
        <w:t>（敌人图鉴、装备图鉴、劫印图鉴）</w:t>
      </w:r>
    </w:p>
    <w:p w14:paraId="161B141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增加</w:t>
      </w:r>
      <w:r>
        <w:rPr>
          <w:rStyle w:val="6"/>
        </w:rPr>
        <w:t>多周目继承</w:t>
      </w:r>
      <w:r>
        <w:t>（跨局继承的内容和机制）</w:t>
      </w:r>
    </w:p>
    <w:p w14:paraId="1D38D12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增加</w:t>
      </w:r>
      <w:r>
        <w:rPr>
          <w:rStyle w:val="6"/>
        </w:rPr>
        <w:t>难度选择</w:t>
      </w:r>
      <w:r>
        <w:t>（简单 / 普通 / 困难 / 地狱，不同难度有不同奖励）</w:t>
      </w:r>
    </w:p>
    <w:p w14:paraId="0D50C412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13. 排行榜和社交</w:t>
      </w:r>
    </w:p>
    <w:p w14:paraId="6E78689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增加</w:t>
      </w:r>
      <w:r>
        <w:rPr>
          <w:rStyle w:val="6"/>
        </w:rPr>
        <w:t>本地排行榜</w:t>
      </w:r>
      <w:r>
        <w:t>（通关时间、最高难度、最高分数）</w:t>
      </w:r>
    </w:p>
    <w:p w14:paraId="6DBAF07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增加</w:t>
      </w:r>
      <w:r>
        <w:rPr>
          <w:rStyle w:val="6"/>
        </w:rPr>
        <w:t>种子分享</w:t>
      </w:r>
      <w:r>
        <w:t>（分享地图种子，挑战相同布局）</w:t>
      </w:r>
    </w:p>
    <w:p w14:paraId="108FCB5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增加</w:t>
      </w:r>
      <w:r>
        <w:rPr>
          <w:rStyle w:val="6"/>
        </w:rPr>
        <w:t>回放功能</w:t>
      </w:r>
      <w:r>
        <w:t>（记录精彩战斗，可回放）</w:t>
      </w:r>
    </w:p>
    <w:p w14:paraId="478C7C6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EmojiOne Color">
    <w:panose1 w:val="02000503000000000000"/>
    <w:charset w:val="00"/>
    <w:family w:val="auto"/>
    <w:pitch w:val="default"/>
    <w:sig w:usb0="80000001" w:usb1="0241E4AC" w:usb2="08000000" w:usb3="04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F55D8C"/>
    <w:multiLevelType w:val="multilevel"/>
    <w:tmpl w:val="A3F55D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F7D64DD0"/>
    <w:multiLevelType w:val="multilevel"/>
    <w:tmpl w:val="F7D64D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FD6FD133"/>
    <w:multiLevelType w:val="multilevel"/>
    <w:tmpl w:val="FD6FD1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05DA3C82"/>
    <w:multiLevelType w:val="multilevel"/>
    <w:tmpl w:val="05DA3C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0C00B973"/>
    <w:multiLevelType w:val="multilevel"/>
    <w:tmpl w:val="0C00B9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1FC824E5"/>
    <w:multiLevelType w:val="multilevel"/>
    <w:tmpl w:val="1FC824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31E7EE67"/>
    <w:multiLevelType w:val="multilevel"/>
    <w:tmpl w:val="31E7EE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512C7ED6"/>
    <w:multiLevelType w:val="multilevel"/>
    <w:tmpl w:val="512C7E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5969789F"/>
    <w:multiLevelType w:val="multilevel"/>
    <w:tmpl w:val="596978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5B2DE438"/>
    <w:multiLevelType w:val="multilevel"/>
    <w:tmpl w:val="5B2DE4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68A6EB66"/>
    <w:multiLevelType w:val="multilevel"/>
    <w:tmpl w:val="68A6EB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6E128585"/>
    <w:multiLevelType w:val="multilevel"/>
    <w:tmpl w:val="6E1285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9"/>
  </w:num>
  <w:num w:numId="2">
    <w:abstractNumId w:val="5"/>
  </w:num>
  <w:num w:numId="3">
    <w:abstractNumId w:val="1"/>
  </w:num>
  <w:num w:numId="4">
    <w:abstractNumId w:val="0"/>
  </w:num>
  <w:num w:numId="5">
    <w:abstractNumId w:val="4"/>
  </w:num>
  <w:num w:numId="6">
    <w:abstractNumId w:val="3"/>
  </w:num>
  <w:num w:numId="7">
    <w:abstractNumId w:val="6"/>
  </w:num>
  <w:num w:numId="8">
    <w:abstractNumId w:val="8"/>
  </w:num>
  <w:num w:numId="9">
    <w:abstractNumId w:val="10"/>
  </w:num>
  <w:num w:numId="10">
    <w:abstractNumId w:val="11"/>
  </w:num>
  <w:num w:numId="11">
    <w:abstractNumId w:val="2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9BC3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2026-08-27T07:37:58Z</dcterms:created>
  <dc:creator>马达</dc:creator>
  <cp:lastModifiedBy>马达</cp:lastModifiedBy>
  <dcterms:modified xsi:type="dcterms:W3CDTF">2026-08-27T07:38:00Z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eyJoZGlkIjoiMzE5MTkxYmExNjUxMjE5Yzc5YjViMjkzZmNkN2IxZTQiLCJ1c2VySWQiOiI5NjQ5MTY2MzMifQ==</vt:lpwstr>
  </property>
  <property fmtid="{D5CDD505-2E9C-101B-9397-08002B2CF9AE}" pid="4" name="ICV">
    <vt:lpwstr>60A8666761214AEE9D2643C60A18789F_12</vt:lpwstr>
  </property>
</Properties>
</file>