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36D92" w14:textId="012F7E13" w:rsidR="007F2057" w:rsidRDefault="00A137A5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## This is a markdown file</w:t>
      </w:r>
      <w:bookmarkStart w:id="0" w:name="_GoBack"/>
      <w:bookmarkEnd w:id="0"/>
    </w:p>
    <w:sectPr w:rsidR="007F2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A5"/>
    <w:rsid w:val="007F2057"/>
    <w:rsid w:val="00A1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CC75"/>
  <w15:chartTrackingRefBased/>
  <w15:docId w15:val="{32CCB165-918B-4C4D-A59A-B4D4D4F7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prabodha praharshani</dc:creator>
  <cp:keywords/>
  <dc:description/>
  <cp:lastModifiedBy>prabodha praharshani</cp:lastModifiedBy>
  <cp:revision>1</cp:revision>
  <dcterms:created xsi:type="dcterms:W3CDTF">2020-06-13T14:42:00Z</dcterms:created>
  <dcterms:modified xsi:type="dcterms:W3CDTF">2020-06-13T14:43:00Z</dcterms:modified>
</cp:coreProperties>
</file>