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C677" w14:textId="77777777" w:rsidR="008A699F" w:rsidRPr="001E419D" w:rsidRDefault="00851B2B">
      <w:r w:rsidRPr="001E419D">
        <w:t xml:space="preserve">TEST igeeks </w:t>
      </w:r>
    </w:p>
    <w:p w14:paraId="4BCDAA8E" w14:textId="77777777" w:rsidR="00851B2B" w:rsidRPr="001E419D" w:rsidRDefault="00851B2B"/>
    <w:p w14:paraId="2C14F5EF" w14:textId="77777777" w:rsidR="00851B2B" w:rsidRPr="001E419D" w:rsidRDefault="00851B2B"/>
    <w:p w14:paraId="3B2B9E54" w14:textId="77777777" w:rsidR="00851B2B" w:rsidRPr="001E419D" w:rsidRDefault="00851B2B"/>
    <w:p w14:paraId="1365C174" w14:textId="77777777" w:rsidR="00851B2B" w:rsidRPr="001E419D" w:rsidRDefault="00851B2B">
      <w:r w:rsidRPr="001E419D">
        <w:t>Ges</w:t>
      </w:r>
    </w:p>
    <w:p w14:paraId="41BB36D0" w14:textId="77777777" w:rsidR="00851B2B" w:rsidRPr="001E419D" w:rsidRDefault="00851B2B">
      <w:r w:rsidRPr="001E419D">
        <w:t>T</w:t>
      </w:r>
    </w:p>
    <w:p w14:paraId="4632A1D4" w14:textId="77777777" w:rsidR="00851B2B" w:rsidRPr="001E419D" w:rsidRDefault="00851B2B"/>
    <w:p w14:paraId="1F771ACF" w14:textId="77777777" w:rsidR="00851B2B" w:rsidRPr="001E419D" w:rsidRDefault="00851B2B">
      <w:r w:rsidRPr="001E419D">
        <w:t>Ge</w:t>
      </w:r>
    </w:p>
    <w:p w14:paraId="374C340B" w14:textId="77777777" w:rsidR="00851B2B" w:rsidRPr="001E419D" w:rsidRDefault="00851B2B">
      <w:r w:rsidRPr="001E419D">
        <w:t>S</w:t>
      </w:r>
    </w:p>
    <w:p w14:paraId="0175505C" w14:textId="77777777" w:rsidR="00851B2B" w:rsidRDefault="00851B2B">
      <w:r>
        <w:t>G</w:t>
      </w:r>
    </w:p>
    <w:p w14:paraId="0C987C0B" w14:textId="77777777" w:rsidR="00851B2B" w:rsidRDefault="00851B2B">
      <w:r>
        <w:t>E</w:t>
      </w:r>
    </w:p>
    <w:p w14:paraId="50DB6253" w14:textId="77777777" w:rsidR="00851B2B" w:rsidRDefault="00851B2B">
      <w:r>
        <w:t>Sg</w:t>
      </w:r>
    </w:p>
    <w:p w14:paraId="0B57F591" w14:textId="77777777" w:rsidR="00851B2B" w:rsidRDefault="00851B2B"/>
    <w:p w14:paraId="48746A95" w14:textId="77777777" w:rsidR="00851B2B" w:rsidRDefault="00851B2B">
      <w:r>
        <w:t>E</w:t>
      </w:r>
    </w:p>
    <w:p w14:paraId="3529A4BB" w14:textId="77777777" w:rsidR="00851B2B" w:rsidRDefault="00851B2B">
      <w:r>
        <w:t>Sg</w:t>
      </w:r>
    </w:p>
    <w:p w14:paraId="19A1622B" w14:textId="77777777" w:rsidR="00851B2B" w:rsidRDefault="00851B2B">
      <w:r>
        <w:t>E</w:t>
      </w:r>
    </w:p>
    <w:p w14:paraId="5F3FC2FE" w14:textId="339F3C8F" w:rsidR="00851B2B" w:rsidRDefault="001E419D">
      <w:r>
        <w:t xml:space="preserve">    </w:t>
      </w:r>
      <w:r>
        <w:tab/>
      </w:r>
      <w:r>
        <w:tab/>
      </w:r>
      <w:r>
        <w:tab/>
      </w:r>
      <w:r>
        <w:tab/>
        <w:t>3243</w:t>
      </w:r>
    </w:p>
    <w:p w14:paraId="7EE30EFD" w14:textId="5410FE09" w:rsidR="001E419D" w:rsidRDefault="001E419D">
      <w:r>
        <w:tab/>
      </w:r>
      <w:r>
        <w:tab/>
      </w:r>
      <w:r>
        <w:tab/>
      </w:r>
      <w:r>
        <w:tab/>
      </w:r>
      <w:r>
        <w:tab/>
        <w:t>213231</w:t>
      </w:r>
    </w:p>
    <w:p w14:paraId="2AEE901D" w14:textId="2A1226A0" w:rsidR="001E419D" w:rsidRDefault="001E419D">
      <w:r>
        <w:tab/>
      </w:r>
      <w:r>
        <w:tab/>
      </w:r>
      <w:r>
        <w:tab/>
      </w:r>
      <w:r>
        <w:tab/>
      </w:r>
      <w:r>
        <w:tab/>
      </w:r>
      <w:r>
        <w:tab/>
        <w:t>2312312</w:t>
      </w:r>
    </w:p>
    <w:p w14:paraId="15609D79" w14:textId="3685DA2A" w:rsidR="001E419D" w:rsidRDefault="001E419D"/>
    <w:p w14:paraId="480F415E" w14:textId="0C4B9143" w:rsidR="001E419D" w:rsidRDefault="001E419D"/>
    <w:p w14:paraId="4A107036" w14:textId="73AD9C49" w:rsidR="001E419D" w:rsidRDefault="001E419D"/>
    <w:p w14:paraId="66518019" w14:textId="5FAC285B" w:rsidR="001E419D" w:rsidRDefault="001E419D"/>
    <w:p w14:paraId="6A950CC3" w14:textId="0D32AC3F" w:rsidR="001E419D" w:rsidRDefault="001E419D">
      <w:r>
        <w:t>Q</w:t>
      </w:r>
      <w:r>
        <w:tab/>
        <w:t>e</w:t>
      </w:r>
      <w:r>
        <w:tab/>
        <w:t>q</w:t>
      </w:r>
    </w:p>
    <w:p w14:paraId="6C069532" w14:textId="539694BA" w:rsidR="001E419D" w:rsidRDefault="001E419D"/>
    <w:p w14:paraId="52D47D42" w14:textId="3CD63713" w:rsidR="001E419D" w:rsidRDefault="001E419D"/>
    <w:p w14:paraId="010BB58A" w14:textId="3940163F" w:rsidR="001E419D" w:rsidRDefault="001E419D"/>
    <w:p w14:paraId="6AA241AE" w14:textId="6DBEB0DC" w:rsidR="001E419D" w:rsidRDefault="001E419D"/>
    <w:p w14:paraId="4793E367" w14:textId="0F87CD73" w:rsidR="001E419D" w:rsidRDefault="001E419D"/>
    <w:p w14:paraId="67E15EE3" w14:textId="4C020773" w:rsidR="001E419D" w:rsidRDefault="001E419D"/>
    <w:p w14:paraId="04E4B094" w14:textId="5456E386" w:rsidR="001E419D" w:rsidRDefault="001E419D">
      <w:r>
        <w:br w:type="page"/>
      </w:r>
    </w:p>
    <w:p w14:paraId="246369A4" w14:textId="68C54CB9" w:rsidR="001E419D" w:rsidRDefault="001E419D">
      <w:r>
        <w:lastRenderedPageBreak/>
        <w:t>Qwe</w:t>
      </w:r>
      <w:r>
        <w:tab/>
        <w:t>wqe</w:t>
      </w:r>
    </w:p>
    <w:p w14:paraId="741D4705" w14:textId="223A87A6" w:rsidR="001E419D" w:rsidRDefault="001E419D"/>
    <w:p w14:paraId="3A72B675" w14:textId="644D0851" w:rsidR="001E419D" w:rsidRDefault="001E419D">
      <w:r>
        <w:t>Wqe</w:t>
      </w:r>
      <w:r>
        <w:tab/>
        <w:t>q</w:t>
      </w:r>
    </w:p>
    <w:p w14:paraId="7A45028F" w14:textId="0AF03D8C" w:rsidR="001E419D" w:rsidRDefault="001E419D">
      <w:r>
        <w:t>Q</w:t>
      </w:r>
      <w:r>
        <w:tab/>
        <w:t>eweq</w:t>
      </w:r>
      <w:bookmarkStart w:id="0" w:name="_GoBack"/>
      <w:bookmarkEnd w:id="0"/>
    </w:p>
    <w:sectPr w:rsidR="001E419D" w:rsidSect="00D47C69">
      <w:pgSz w:w="8400" w:h="11900" w:code="11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2B"/>
    <w:rsid w:val="00007C1A"/>
    <w:rsid w:val="00056900"/>
    <w:rsid w:val="001E419D"/>
    <w:rsid w:val="003F22AF"/>
    <w:rsid w:val="00730820"/>
    <w:rsid w:val="00845BB2"/>
    <w:rsid w:val="00851B2B"/>
    <w:rsid w:val="00AA361C"/>
    <w:rsid w:val="00C50798"/>
    <w:rsid w:val="00D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DC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Madassery</dc:creator>
  <cp:keywords/>
  <dc:description/>
  <cp:lastModifiedBy>Anish Madassery</cp:lastModifiedBy>
  <cp:revision>3</cp:revision>
  <cp:lastPrinted>2017-02-01T17:18:00Z</cp:lastPrinted>
  <dcterms:created xsi:type="dcterms:W3CDTF">2017-02-01T17:07:00Z</dcterms:created>
  <dcterms:modified xsi:type="dcterms:W3CDTF">2018-08-02T21:51:00Z</dcterms:modified>
</cp:coreProperties>
</file>