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CA95F" w14:textId="2F93959D" w:rsidR="000A52B4" w:rsidRDefault="00924162" w:rsidP="00924162">
      <w:pPr>
        <w:pStyle w:val="16px"/>
        <w:rPr>
          <w:color w:val="2F5496" w:themeColor="accent1" w:themeShade="BF"/>
        </w:rPr>
      </w:pPr>
      <w:r>
        <w:rPr>
          <w:color w:val="2F5496" w:themeColor="accent1" w:themeShade="BF"/>
        </w:rPr>
        <w:t>TASK 1.</w:t>
      </w:r>
    </w:p>
    <w:p w14:paraId="4BDF834C" w14:textId="2813C514" w:rsidR="00344509" w:rsidRDefault="00F95D41" w:rsidP="00F95D41">
      <w:pPr>
        <w:pStyle w:val="11px"/>
        <w:rPr>
          <w:sz w:val="22"/>
        </w:rPr>
      </w:pPr>
      <w:r w:rsidRPr="00F95D41">
        <w:rPr>
          <w:sz w:val="22"/>
        </w:rPr>
        <w:t>An</w:t>
      </w:r>
      <w:r>
        <w:rPr>
          <w:sz w:val="22"/>
        </w:rPr>
        <w:t xml:space="preserve">alysing the scenario and listing out the candidate classes is very first step to </w:t>
      </w:r>
      <w:r w:rsidR="00010422">
        <w:rPr>
          <w:sz w:val="22"/>
        </w:rPr>
        <w:t>do before the actual development of the application</w:t>
      </w:r>
      <w:r>
        <w:rPr>
          <w:sz w:val="22"/>
        </w:rPr>
        <w:t>.</w:t>
      </w:r>
      <w:r w:rsidR="005C6D46">
        <w:rPr>
          <w:sz w:val="22"/>
        </w:rPr>
        <w:t xml:space="preserve"> I have used </w:t>
      </w:r>
      <w:r w:rsidR="005C6D46" w:rsidRPr="005C6D46">
        <w:rPr>
          <w:b/>
          <w:sz w:val="22"/>
        </w:rPr>
        <w:t>N</w:t>
      </w:r>
      <w:r w:rsidR="005C6D46">
        <w:rPr>
          <w:b/>
          <w:sz w:val="22"/>
        </w:rPr>
        <w:t xml:space="preserve">atural Language Analysis (NLA) </w:t>
      </w:r>
      <w:r w:rsidR="005C6D46">
        <w:rPr>
          <w:sz w:val="22"/>
        </w:rPr>
        <w:t>to abstract all candidate classes from the scenario.</w:t>
      </w:r>
    </w:p>
    <w:p w14:paraId="4452D0B3" w14:textId="58A8D623" w:rsidR="00CE01E9" w:rsidRPr="00CE01E9" w:rsidRDefault="00100A7A" w:rsidP="00F95D41">
      <w:pPr>
        <w:pStyle w:val="11px"/>
        <w:rPr>
          <w:sz w:val="22"/>
        </w:rPr>
      </w:pPr>
      <w:r>
        <w:rPr>
          <w:b/>
          <w:sz w:val="22"/>
        </w:rPr>
        <w:t>NLA</w:t>
      </w:r>
      <w:r>
        <w:rPr>
          <w:sz w:val="22"/>
        </w:rPr>
        <w:t xml:space="preserve"> is the process where we analyse the scenario then identify the nouns, verbs, adjectives and then transform into classes, methods, </w:t>
      </w:r>
      <w:r w:rsidR="00DA1C01">
        <w:rPr>
          <w:sz w:val="22"/>
        </w:rPr>
        <w:t>and attributes respectively.</w:t>
      </w:r>
    </w:p>
    <w:p w14:paraId="4C43E0CB" w14:textId="77777777" w:rsidR="00481E72" w:rsidRDefault="003B03BA" w:rsidP="00481E72">
      <w:pPr>
        <w:pStyle w:val="11px"/>
        <w:keepNext/>
        <w:jc w:val="center"/>
      </w:pPr>
      <w:r>
        <w:rPr>
          <w:noProof/>
        </w:rPr>
        <w:drawing>
          <wp:inline distT="0" distB="0" distL="0" distR="0" wp14:anchorId="70BD6C77" wp14:editId="49CC42F3">
            <wp:extent cx="5815811" cy="6285372"/>
            <wp:effectExtent l="0" t="0" r="0" b="127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_nou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615" cy="629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231E" w14:textId="563A8B9E" w:rsidR="00924162" w:rsidRDefault="00481E72" w:rsidP="00481E72">
      <w:pPr>
        <w:pStyle w:val="Caption"/>
        <w:jc w:val="center"/>
        <w:rPr>
          <w:rFonts w:ascii="Arial" w:hAnsi="Arial" w:cs="Arial"/>
          <w:sz w:val="20"/>
        </w:rPr>
      </w:pPr>
      <w:r w:rsidRPr="00481E72">
        <w:rPr>
          <w:rFonts w:ascii="Arial" w:hAnsi="Arial" w:cs="Arial"/>
          <w:sz w:val="20"/>
        </w:rPr>
        <w:t xml:space="preserve">Step </w:t>
      </w:r>
      <w:r w:rsidRPr="00481E72">
        <w:rPr>
          <w:rFonts w:ascii="Arial" w:hAnsi="Arial" w:cs="Arial"/>
          <w:sz w:val="20"/>
        </w:rPr>
        <w:fldChar w:fldCharType="begin"/>
      </w:r>
      <w:r w:rsidRPr="00481E72">
        <w:rPr>
          <w:rFonts w:ascii="Arial" w:hAnsi="Arial" w:cs="Arial"/>
          <w:sz w:val="20"/>
        </w:rPr>
        <w:instrText xml:space="preserve"> SEQ Step \* ARABIC </w:instrText>
      </w:r>
      <w:r w:rsidRPr="00481E72">
        <w:rPr>
          <w:rFonts w:ascii="Arial" w:hAnsi="Arial" w:cs="Arial"/>
          <w:sz w:val="20"/>
        </w:rPr>
        <w:fldChar w:fldCharType="separate"/>
      </w:r>
      <w:r w:rsidR="009D6166">
        <w:rPr>
          <w:rFonts w:ascii="Arial" w:hAnsi="Arial" w:cs="Arial"/>
          <w:noProof/>
          <w:sz w:val="20"/>
        </w:rPr>
        <w:t>1</w:t>
      </w:r>
      <w:r w:rsidRPr="00481E72">
        <w:rPr>
          <w:rFonts w:ascii="Arial" w:hAnsi="Arial" w:cs="Arial"/>
          <w:sz w:val="20"/>
        </w:rPr>
        <w:fldChar w:fldCharType="end"/>
      </w:r>
      <w:r w:rsidRPr="00481E72">
        <w:rPr>
          <w:rFonts w:ascii="Arial" w:hAnsi="Arial" w:cs="Arial"/>
          <w:sz w:val="20"/>
        </w:rPr>
        <w:t xml:space="preserve"> List all nouns from the given scenario</w:t>
      </w:r>
    </w:p>
    <w:p w14:paraId="3398EBCF" w14:textId="0C9B2910" w:rsidR="009D6166" w:rsidRDefault="009D6166" w:rsidP="009D6166"/>
    <w:p w14:paraId="3782FB84" w14:textId="36F7D357" w:rsidR="009D6166" w:rsidRDefault="009D6166" w:rsidP="009D6166"/>
    <w:p w14:paraId="5C738905" w14:textId="77777777" w:rsidR="009D6166" w:rsidRPr="009D6166" w:rsidRDefault="009D6166" w:rsidP="009D6166"/>
    <w:p w14:paraId="7EB74A82" w14:textId="77777777" w:rsidR="009D6166" w:rsidRDefault="009D6166" w:rsidP="009D6166">
      <w:pPr>
        <w:keepNext/>
        <w:jc w:val="center"/>
      </w:pPr>
      <w:r>
        <w:rPr>
          <w:noProof/>
        </w:rPr>
        <w:drawing>
          <wp:inline distT="0" distB="0" distL="0" distR="0" wp14:anchorId="19EAF766" wp14:editId="6FAA95A6">
            <wp:extent cx="5943600" cy="2693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_remove_duplicate_noun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7840" w14:textId="0C97128B" w:rsidR="009D6166" w:rsidRDefault="009D6166" w:rsidP="009D6166">
      <w:pPr>
        <w:pStyle w:val="Caption"/>
        <w:jc w:val="center"/>
        <w:rPr>
          <w:rFonts w:ascii="Arial" w:hAnsi="Arial" w:cs="Arial"/>
          <w:sz w:val="20"/>
        </w:rPr>
      </w:pPr>
      <w:r w:rsidRPr="009D6166">
        <w:rPr>
          <w:rFonts w:ascii="Arial" w:hAnsi="Arial" w:cs="Arial"/>
          <w:sz w:val="20"/>
        </w:rPr>
        <w:t xml:space="preserve">Step </w:t>
      </w:r>
      <w:r w:rsidRPr="009D6166">
        <w:rPr>
          <w:rFonts w:ascii="Arial" w:hAnsi="Arial" w:cs="Arial"/>
          <w:sz w:val="20"/>
        </w:rPr>
        <w:fldChar w:fldCharType="begin"/>
      </w:r>
      <w:r w:rsidRPr="009D6166">
        <w:rPr>
          <w:rFonts w:ascii="Arial" w:hAnsi="Arial" w:cs="Arial"/>
          <w:sz w:val="20"/>
        </w:rPr>
        <w:instrText xml:space="preserve"> SEQ Step \* ARABIC </w:instrText>
      </w:r>
      <w:r w:rsidRPr="009D6166">
        <w:rPr>
          <w:rFonts w:ascii="Arial" w:hAnsi="Arial" w:cs="Arial"/>
          <w:sz w:val="20"/>
        </w:rPr>
        <w:fldChar w:fldCharType="separate"/>
      </w:r>
      <w:r w:rsidRPr="009D6166">
        <w:rPr>
          <w:rFonts w:ascii="Arial" w:hAnsi="Arial" w:cs="Arial"/>
          <w:noProof/>
          <w:sz w:val="20"/>
        </w:rPr>
        <w:t>2</w:t>
      </w:r>
      <w:r w:rsidRPr="009D6166">
        <w:rPr>
          <w:rFonts w:ascii="Arial" w:hAnsi="Arial" w:cs="Arial"/>
          <w:sz w:val="20"/>
        </w:rPr>
        <w:fldChar w:fldCharType="end"/>
      </w:r>
      <w:r w:rsidRPr="009D6166">
        <w:rPr>
          <w:rFonts w:ascii="Arial" w:hAnsi="Arial" w:cs="Arial"/>
          <w:sz w:val="20"/>
        </w:rPr>
        <w:t xml:space="preserve"> Remove d</w:t>
      </w:r>
      <w:r>
        <w:rPr>
          <w:rFonts w:ascii="Arial" w:hAnsi="Arial" w:cs="Arial"/>
          <w:sz w:val="20"/>
        </w:rPr>
        <w:t>up</w:t>
      </w:r>
      <w:r w:rsidRPr="009D6166">
        <w:rPr>
          <w:rFonts w:ascii="Arial" w:hAnsi="Arial" w:cs="Arial"/>
          <w:sz w:val="20"/>
        </w:rPr>
        <w:t>licate nouns</w:t>
      </w:r>
    </w:p>
    <w:p w14:paraId="1AAF27EE" w14:textId="77777777" w:rsidR="007F6CF9" w:rsidRPr="007F6CF9" w:rsidRDefault="007F6CF9" w:rsidP="007F6CF9"/>
    <w:p w14:paraId="6741D99B" w14:textId="1923BD3B" w:rsidR="00582D9E" w:rsidRDefault="00582D9E" w:rsidP="00582D9E">
      <w:pPr>
        <w:pStyle w:val="ListParagraph"/>
        <w:numPr>
          <w:ilvl w:val="0"/>
          <w:numId w:val="3"/>
        </w:numPr>
      </w:pPr>
      <w:r>
        <w:t>Sudoku</w:t>
      </w:r>
      <w:r>
        <w:t xml:space="preserve"> </w:t>
      </w:r>
      <w:r>
        <w:t xml:space="preserve">&gt; </w:t>
      </w:r>
      <w:r w:rsidR="00751844">
        <w:t>G</w:t>
      </w:r>
      <w:r>
        <w:t>ame</w:t>
      </w:r>
      <w:r>
        <w:t xml:space="preserve"> </w:t>
      </w:r>
      <w:r>
        <w:t xml:space="preserve">&gt; </w:t>
      </w:r>
      <w:r w:rsidR="00751844">
        <w:t>P</w:t>
      </w:r>
      <w:r>
        <w:t>uzzle</w:t>
      </w:r>
      <w:r>
        <w:t xml:space="preserve"> </w:t>
      </w:r>
      <w:r w:rsidR="00751844">
        <w:t>&gt; Software</w:t>
      </w:r>
      <w:r>
        <w:t xml:space="preserve"> </w:t>
      </w:r>
      <w:r w:rsidR="00751844">
        <w:t>&gt; System</w:t>
      </w:r>
      <w:r w:rsidR="00771127">
        <w:t xml:space="preserve"> &gt; Application</w:t>
      </w:r>
      <w:r w:rsidR="007F6CF9">
        <w:tab/>
      </w:r>
      <w:r>
        <w:t>= Puzzle</w:t>
      </w:r>
    </w:p>
    <w:p w14:paraId="6445F642" w14:textId="0B1F3D47" w:rsidR="00582D9E" w:rsidRDefault="00582D9E" w:rsidP="00582D9E">
      <w:pPr>
        <w:pStyle w:val="ListParagraph"/>
        <w:numPr>
          <w:ilvl w:val="0"/>
          <w:numId w:val="3"/>
        </w:numPr>
      </w:pPr>
      <w:r>
        <w:t>Player &gt; User</w:t>
      </w:r>
      <w:r w:rsidR="00FA3934">
        <w:t>s</w:t>
      </w:r>
      <w:r>
        <w:t xml:space="preserve">                                             </w:t>
      </w:r>
      <w:r w:rsidR="007F6CF9">
        <w:tab/>
      </w:r>
      <w:r w:rsidR="007F6CF9">
        <w:tab/>
      </w:r>
      <w:r w:rsidR="007F6CF9">
        <w:tab/>
      </w:r>
      <w:r w:rsidR="00771127">
        <w:tab/>
      </w:r>
      <w:r>
        <w:t>=</w:t>
      </w:r>
      <w:r>
        <w:t xml:space="preserve"> </w:t>
      </w:r>
      <w:r>
        <w:t>Player</w:t>
      </w:r>
    </w:p>
    <w:p w14:paraId="2AA70287" w14:textId="5860A1A9" w:rsidR="006F6C7F" w:rsidRDefault="00582D9E" w:rsidP="00034EFF">
      <w:pPr>
        <w:pStyle w:val="ListParagraph"/>
        <w:numPr>
          <w:ilvl w:val="0"/>
          <w:numId w:val="3"/>
        </w:numPr>
      </w:pPr>
      <w:r>
        <w:t>Category &gt;</w:t>
      </w:r>
      <w:r w:rsidR="00394022">
        <w:t xml:space="preserve"> Mode &gt;</w:t>
      </w:r>
      <w:r w:rsidR="00FF5F0E">
        <w:t xml:space="preserve"> Difficulty &gt;</w:t>
      </w:r>
      <w:r>
        <w:t xml:space="preserve"> </w:t>
      </w:r>
      <w:r>
        <w:t>level</w:t>
      </w:r>
      <w:r w:rsidR="00394022">
        <w:tab/>
      </w:r>
      <w:r w:rsidR="007F6CF9">
        <w:tab/>
      </w:r>
      <w:r w:rsidR="007F6CF9">
        <w:tab/>
      </w:r>
      <w:r w:rsidR="007F6CF9">
        <w:tab/>
      </w:r>
      <w:r>
        <w:t>= Level</w:t>
      </w:r>
    </w:p>
    <w:p w14:paraId="0E26C2E3" w14:textId="016C735D" w:rsidR="00034EFF" w:rsidRPr="00F95D41" w:rsidRDefault="00034EFF" w:rsidP="00034EFF">
      <w:pPr>
        <w:pStyle w:val="ListParagraph"/>
        <w:numPr>
          <w:ilvl w:val="0"/>
          <w:numId w:val="3"/>
        </w:numPr>
      </w:pPr>
      <w:r>
        <w:t xml:space="preserve">Progress &gt; </w:t>
      </w:r>
      <w:r w:rsidR="00EF6505">
        <w:t xml:space="preserve">Performance &gt; Mistakes &gt; </w:t>
      </w:r>
      <w:bookmarkStart w:id="0" w:name="_GoBack"/>
      <w:bookmarkEnd w:id="0"/>
    </w:p>
    <w:sectPr w:rsidR="00034EFF" w:rsidRPr="00F95D4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83A8B" w14:textId="77777777" w:rsidR="00955236" w:rsidRDefault="00955236" w:rsidP="00924162">
      <w:pPr>
        <w:spacing w:after="0" w:line="240" w:lineRule="auto"/>
      </w:pPr>
      <w:r>
        <w:separator/>
      </w:r>
    </w:p>
  </w:endnote>
  <w:endnote w:type="continuationSeparator" w:id="0">
    <w:p w14:paraId="4D1ADBC6" w14:textId="77777777" w:rsidR="00955236" w:rsidRDefault="00955236" w:rsidP="0092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94C2A" w14:textId="77777777" w:rsidR="00955236" w:rsidRDefault="00955236" w:rsidP="00924162">
      <w:pPr>
        <w:spacing w:after="0" w:line="240" w:lineRule="auto"/>
      </w:pPr>
      <w:r>
        <w:separator/>
      </w:r>
    </w:p>
  </w:footnote>
  <w:footnote w:type="continuationSeparator" w:id="0">
    <w:p w14:paraId="7CCD4A25" w14:textId="77777777" w:rsidR="00955236" w:rsidRDefault="00955236" w:rsidP="00924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5B54B" w14:textId="33C2C6A8" w:rsidR="00924162" w:rsidRDefault="00924162">
    <w:pPr>
      <w:pStyle w:val="Header"/>
    </w:pPr>
    <w:r>
      <w:t>Basanta Tajpuri</w:t>
    </w:r>
    <w:r w:rsidR="003B03BA">
      <w:t>y</w:t>
    </w:r>
    <w:r>
      <w:t>a</w:t>
    </w:r>
    <w:r>
      <w:ptab w:relativeTo="margin" w:alignment="center" w:leader="none"/>
    </w:r>
    <w:r>
      <w:t>ADI</w:t>
    </w:r>
    <w:r>
      <w:ptab w:relativeTo="margin" w:alignment="right" w:leader="none"/>
    </w:r>
    <w: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76E02"/>
    <w:multiLevelType w:val="hybridMultilevel"/>
    <w:tmpl w:val="665A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B7D07"/>
    <w:multiLevelType w:val="hybridMultilevel"/>
    <w:tmpl w:val="7A9AD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727880"/>
    <w:multiLevelType w:val="hybridMultilevel"/>
    <w:tmpl w:val="BA48D9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62"/>
    <w:rsid w:val="00010422"/>
    <w:rsid w:val="00034EFF"/>
    <w:rsid w:val="000A52B4"/>
    <w:rsid w:val="00100A7A"/>
    <w:rsid w:val="0034280A"/>
    <w:rsid w:val="00344509"/>
    <w:rsid w:val="00394022"/>
    <w:rsid w:val="003B03BA"/>
    <w:rsid w:val="003D0AA8"/>
    <w:rsid w:val="00442BCF"/>
    <w:rsid w:val="00481E72"/>
    <w:rsid w:val="00582D9E"/>
    <w:rsid w:val="005C6D46"/>
    <w:rsid w:val="00640E82"/>
    <w:rsid w:val="006F6C7F"/>
    <w:rsid w:val="00751844"/>
    <w:rsid w:val="00771127"/>
    <w:rsid w:val="007F6CF9"/>
    <w:rsid w:val="008D0562"/>
    <w:rsid w:val="008E71EB"/>
    <w:rsid w:val="00924162"/>
    <w:rsid w:val="00955236"/>
    <w:rsid w:val="009D6166"/>
    <w:rsid w:val="00B1014C"/>
    <w:rsid w:val="00B17F63"/>
    <w:rsid w:val="00B83501"/>
    <w:rsid w:val="00CE01E9"/>
    <w:rsid w:val="00D21926"/>
    <w:rsid w:val="00DA1C01"/>
    <w:rsid w:val="00EF6505"/>
    <w:rsid w:val="00F95D41"/>
    <w:rsid w:val="00FA3934"/>
    <w:rsid w:val="00F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E363"/>
  <w15:chartTrackingRefBased/>
  <w15:docId w15:val="{6A377038-BB3D-4C53-A07C-4951D569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1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px">
    <w:name w:val="16px"/>
    <w:basedOn w:val="Normal"/>
    <w:link w:val="16pxChar"/>
    <w:qFormat/>
    <w:rsid w:val="003D0AA8"/>
    <w:rPr>
      <w:rFonts w:ascii="Arial" w:hAnsi="Arial"/>
      <w:b/>
      <w:sz w:val="32"/>
    </w:rPr>
  </w:style>
  <w:style w:type="character" w:customStyle="1" w:styleId="16pxChar">
    <w:name w:val="16px Char"/>
    <w:basedOn w:val="DefaultParagraphFont"/>
    <w:link w:val="16px"/>
    <w:rsid w:val="003D0AA8"/>
    <w:rPr>
      <w:rFonts w:ascii="Arial" w:hAnsi="Arial"/>
      <w:b/>
      <w:sz w:val="32"/>
    </w:rPr>
  </w:style>
  <w:style w:type="paragraph" w:customStyle="1" w:styleId="14px">
    <w:name w:val="14px"/>
    <w:basedOn w:val="16px"/>
    <w:link w:val="14pxChar"/>
    <w:qFormat/>
    <w:rsid w:val="003D0AA8"/>
    <w:rPr>
      <w:sz w:val="28"/>
    </w:rPr>
  </w:style>
  <w:style w:type="character" w:customStyle="1" w:styleId="14pxChar">
    <w:name w:val="14px Char"/>
    <w:basedOn w:val="16pxChar"/>
    <w:link w:val="14px"/>
    <w:rsid w:val="003D0AA8"/>
    <w:rPr>
      <w:rFonts w:ascii="Arial" w:hAnsi="Arial"/>
      <w:b/>
      <w:sz w:val="28"/>
    </w:rPr>
  </w:style>
  <w:style w:type="paragraph" w:customStyle="1" w:styleId="12px">
    <w:name w:val="12px"/>
    <w:basedOn w:val="14px"/>
    <w:link w:val="12pxChar"/>
    <w:qFormat/>
    <w:rsid w:val="003D0AA8"/>
    <w:rPr>
      <w:sz w:val="24"/>
    </w:rPr>
  </w:style>
  <w:style w:type="character" w:customStyle="1" w:styleId="12pxChar">
    <w:name w:val="12px Char"/>
    <w:basedOn w:val="14pxChar"/>
    <w:link w:val="12px"/>
    <w:rsid w:val="003D0AA8"/>
    <w:rPr>
      <w:rFonts w:ascii="Arial" w:hAnsi="Arial"/>
      <w:b/>
      <w:sz w:val="24"/>
    </w:rPr>
  </w:style>
  <w:style w:type="paragraph" w:customStyle="1" w:styleId="11px">
    <w:name w:val="11px"/>
    <w:basedOn w:val="12px"/>
    <w:link w:val="11pxChar"/>
    <w:qFormat/>
    <w:rsid w:val="003D0AA8"/>
    <w:rPr>
      <w:b w:val="0"/>
    </w:rPr>
  </w:style>
  <w:style w:type="character" w:customStyle="1" w:styleId="11pxChar">
    <w:name w:val="11px Char"/>
    <w:basedOn w:val="12pxChar"/>
    <w:link w:val="11px"/>
    <w:rsid w:val="003D0AA8"/>
    <w:rPr>
      <w:rFonts w:ascii="Arial" w:hAnsi="Arial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16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416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4472C4" w:themeFill="accent1"/>
      </w:tcPr>
    </w:tblStylePr>
  </w:style>
  <w:style w:type="paragraph" w:styleId="Header">
    <w:name w:val="header"/>
    <w:basedOn w:val="Normal"/>
    <w:link w:val="HeaderChar"/>
    <w:uiPriority w:val="99"/>
    <w:unhideWhenUsed/>
    <w:rsid w:val="00924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1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24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162"/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3B03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D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TAJ</dc:creator>
  <cp:keywords/>
  <dc:description/>
  <cp:lastModifiedBy>BASANTA TAJ</cp:lastModifiedBy>
  <cp:revision>52</cp:revision>
  <dcterms:created xsi:type="dcterms:W3CDTF">2019-04-16T02:47:00Z</dcterms:created>
  <dcterms:modified xsi:type="dcterms:W3CDTF">2019-04-16T03:55:00Z</dcterms:modified>
</cp:coreProperties>
</file>