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F448" w14:textId="271CF4A6" w:rsidR="00932804" w:rsidRDefault="00932804">
      <w:r w:rsidRPr="00932804">
        <w:drawing>
          <wp:anchor distT="0" distB="0" distL="114300" distR="114300" simplePos="0" relativeHeight="251658240" behindDoc="0" locked="0" layoutInCell="1" allowOverlap="1" wp14:anchorId="38CDC84F" wp14:editId="58CFA984">
            <wp:simplePos x="0" y="0"/>
            <wp:positionH relativeFrom="margin">
              <wp:posOffset>2361565</wp:posOffset>
            </wp:positionH>
            <wp:positionV relativeFrom="paragraph">
              <wp:posOffset>-99484</wp:posOffset>
            </wp:positionV>
            <wp:extent cx="1477010" cy="1262380"/>
            <wp:effectExtent l="0" t="0" r="8890" b="0"/>
            <wp:wrapNone/>
            <wp:docPr id="3584986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86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Die Klausur wird um 10:00 Uhr im </w:t>
      </w:r>
      <w:r>
        <w:br/>
        <w:t>Ordner 01_Klausur zu finden sein.</w:t>
      </w:r>
      <w:r>
        <w:br/>
        <w:t xml:space="preserve">diese Bitte </w:t>
      </w:r>
      <w:r w:rsidRPr="00932804">
        <w:rPr>
          <w:b/>
          <w:bCs/>
        </w:rPr>
        <w:t>Herunterladen</w:t>
      </w:r>
      <w:r>
        <w:br/>
      </w:r>
      <w:r>
        <w:br/>
      </w:r>
    </w:p>
    <w:p w14:paraId="6DD11A7A" w14:textId="77777777" w:rsidR="00932804" w:rsidRDefault="00932804"/>
    <w:p w14:paraId="73098565" w14:textId="77777777" w:rsidR="00932804" w:rsidRDefault="00932804"/>
    <w:p w14:paraId="32B41141" w14:textId="7C0BB1BD" w:rsidR="00932804" w:rsidRDefault="00932804">
      <w:r w:rsidRPr="00932804">
        <w:drawing>
          <wp:anchor distT="0" distB="0" distL="114300" distR="114300" simplePos="0" relativeHeight="251659264" behindDoc="0" locked="0" layoutInCell="1" allowOverlap="1" wp14:anchorId="75083F62" wp14:editId="28B0A8D3">
            <wp:simplePos x="0" y="0"/>
            <wp:positionH relativeFrom="column">
              <wp:posOffset>9948</wp:posOffset>
            </wp:positionH>
            <wp:positionV relativeFrom="paragraph">
              <wp:posOffset>296545</wp:posOffset>
            </wp:positionV>
            <wp:extent cx="4559300" cy="748324"/>
            <wp:effectExtent l="0" t="0" r="0" b="0"/>
            <wp:wrapNone/>
            <wp:docPr id="1045321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11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4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Die Klausur muss umbenannt werden, aktuell hat sie diese Benennung:</w:t>
      </w:r>
    </w:p>
    <w:p w14:paraId="46D6C15B" w14:textId="77777777" w:rsidR="00932804" w:rsidRDefault="00932804"/>
    <w:p w14:paraId="42F4CBBE" w14:textId="77777777" w:rsidR="00932804" w:rsidRDefault="00932804"/>
    <w:p w14:paraId="5B5B295F" w14:textId="77777777" w:rsidR="00932804" w:rsidRDefault="00932804"/>
    <w:p w14:paraId="19C82974" w14:textId="4B0FFFF0" w:rsidR="00932804" w:rsidRDefault="00932804">
      <w:r>
        <w:t xml:space="preserve">Rechtsklick auf die Datei und </w:t>
      </w:r>
      <w:r w:rsidRPr="00932804">
        <w:rPr>
          <w:b/>
          <w:bCs/>
        </w:rPr>
        <w:t>Umbennen</w:t>
      </w:r>
      <w:r>
        <w:t xml:space="preserve"> auswählen</w:t>
      </w:r>
    </w:p>
    <w:p w14:paraId="3B87F7DF" w14:textId="0E935734" w:rsidR="00932804" w:rsidRDefault="00932804">
      <w:r w:rsidRPr="00932804">
        <w:drawing>
          <wp:inline distT="0" distB="0" distL="0" distR="0" wp14:anchorId="458516BE" wp14:editId="2E1E534E">
            <wp:extent cx="5760720" cy="2320290"/>
            <wp:effectExtent l="0" t="0" r="0" b="3810"/>
            <wp:docPr id="10865646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6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92EF" w14:textId="700827EE" w:rsidR="00932804" w:rsidRDefault="00932804">
      <w:r>
        <w:t xml:space="preserve">Wir ändern ausschließlich den Vornamen und Nachnamen, tragt hier bitte euren Namen ein. </w:t>
      </w:r>
      <w:r>
        <w:br/>
      </w:r>
      <w:r>
        <w:br/>
      </w:r>
      <w:r w:rsidRPr="00932804">
        <w:drawing>
          <wp:inline distT="0" distB="0" distL="0" distR="0" wp14:anchorId="03F0CC14" wp14:editId="1745FEBC">
            <wp:extent cx="5760720" cy="560070"/>
            <wp:effectExtent l="0" t="0" r="0" b="0"/>
            <wp:docPr id="6685634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3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1839" w14:textId="6DC83CED" w:rsidR="00932804" w:rsidRDefault="00932804">
      <w:r>
        <w:br/>
      </w:r>
      <w:r w:rsidRPr="00932804">
        <w:rPr>
          <w:b/>
          <w:bCs/>
        </w:rPr>
        <w:t>Wichtig</w:t>
      </w:r>
      <w:r>
        <w:rPr>
          <w:b/>
          <w:bCs/>
        </w:rPr>
        <w:t xml:space="preserve">: </w:t>
      </w:r>
      <w:r>
        <w:t>Bei doppelten Vor- oder Nachnamen, bitte einen Bindestrich verwenden.</w:t>
      </w:r>
      <w:r>
        <w:br/>
      </w:r>
      <w:r>
        <w:br/>
      </w:r>
      <w:r w:rsidRPr="00932804">
        <w:drawing>
          <wp:inline distT="0" distB="0" distL="0" distR="0" wp14:anchorId="4C618E58" wp14:editId="1D7F70EA">
            <wp:extent cx="5760720" cy="560705"/>
            <wp:effectExtent l="0" t="0" r="0" b="0"/>
            <wp:docPr id="893407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0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F9D" w14:textId="77777777" w:rsidR="00253A4A" w:rsidRDefault="00253A4A"/>
    <w:p w14:paraId="688A00DE" w14:textId="5780D306" w:rsidR="00253A4A" w:rsidRDefault="00253A4A">
      <w:r>
        <w:lastRenderedPageBreak/>
        <w:t xml:space="preserve">Die Klausur kommt im .xlsx Format, somit ist ein Tabellenkalkulationsprogram wie Excel oder Libreoffice Calc erforderlich. </w:t>
      </w:r>
      <w:r>
        <w:br/>
      </w:r>
      <w:r>
        <w:br/>
        <w:t>Ihr könnt nur für euch bestimmte Felder ausfüllen, ihr füllt zu Beginn bitte das Deckblatt aus.</w:t>
      </w:r>
      <w:r>
        <w:br/>
      </w:r>
      <w:r>
        <w:br/>
        <w:t xml:space="preserve"> Ihr tragt bei der korrekten Antwort ein X ein(groß oder kleinschreibung ist egal).</w:t>
      </w:r>
      <w:r>
        <w:br/>
        <w:t xml:space="preserve">Es ist immer nur </w:t>
      </w:r>
      <w:r w:rsidRPr="00253A4A">
        <w:rPr>
          <w:b/>
          <w:bCs/>
        </w:rPr>
        <w:t>eine</w:t>
      </w:r>
      <w:r>
        <w:t xml:space="preserve"> Antwort richtig. </w:t>
      </w:r>
      <w:r>
        <w:br/>
      </w:r>
      <w:r>
        <w:br/>
      </w:r>
      <w:r w:rsidRPr="00253A4A">
        <w:drawing>
          <wp:inline distT="0" distB="0" distL="0" distR="0" wp14:anchorId="652A6D59" wp14:editId="27B1D397">
            <wp:extent cx="5654530" cy="1539373"/>
            <wp:effectExtent l="0" t="0" r="3810" b="3810"/>
            <wp:docPr id="1860026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2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7E9" w14:textId="77777777" w:rsidR="00253A4A" w:rsidRDefault="00253A4A"/>
    <w:p w14:paraId="486F7C2D" w14:textId="37A47F16" w:rsidR="00253A4A" w:rsidRPr="00932804" w:rsidRDefault="00253A4A">
      <w:r>
        <w:t xml:space="preserve">Wenn ihr fertig seid, speichert das ganze ab und sendet das via Mail, spätestens bis 11:30, an </w:t>
      </w:r>
      <w:hyperlink r:id="rId10" w:history="1">
        <w:r w:rsidRPr="00D24B60">
          <w:rPr>
            <w:rStyle w:val="Hyperlink"/>
          </w:rPr>
          <w:t>klausuren@comcave.com</w:t>
        </w:r>
      </w:hyperlink>
      <w:r>
        <w:br/>
      </w:r>
      <w:r>
        <w:br/>
      </w:r>
      <w:r>
        <w:br/>
        <w:t xml:space="preserve">Viel Erfolg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br/>
      </w:r>
    </w:p>
    <w:sectPr w:rsidR="00253A4A" w:rsidRPr="009328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04"/>
    <w:rsid w:val="00253A4A"/>
    <w:rsid w:val="006D5C75"/>
    <w:rsid w:val="0093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4428"/>
  <w15:chartTrackingRefBased/>
  <w15:docId w15:val="{6B6E18CF-EE6A-4919-B30A-2613D135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28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28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28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28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28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28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28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28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28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28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2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53A4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53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klausuren@comcave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Döbbel</dc:creator>
  <cp:keywords/>
  <dc:description/>
  <cp:lastModifiedBy>Marcel Döbbel</cp:lastModifiedBy>
  <cp:revision>1</cp:revision>
  <dcterms:created xsi:type="dcterms:W3CDTF">2026-05-13T06:55:00Z</dcterms:created>
  <dcterms:modified xsi:type="dcterms:W3CDTF">2026-05-13T07:11:00Z</dcterms:modified>
</cp:coreProperties>
</file>