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8F" w:rsidRDefault="003F538F" w:rsidP="002009C5">
      <w:pPr>
        <w:rPr>
          <w:lang w:val="en-PH"/>
        </w:rPr>
      </w:pPr>
      <w:bookmarkStart w:id="0" w:name="_GoBack"/>
      <w:bookmarkEnd w:id="0"/>
      <w:r>
        <w:rPr>
          <w:lang w:val="en-PH"/>
        </w:rPr>
        <w:t>$(</w:t>
      </w:r>
      <w:proofErr w:type="spellStart"/>
      <w:r>
        <w:rPr>
          <w:lang w:val="en-PH"/>
        </w:rPr>
        <w:t>var_name</w:t>
      </w:r>
      <w:proofErr w:type="spellEnd"/>
      <w:r>
        <w:rPr>
          <w:lang w:val="en-PH"/>
        </w:rPr>
        <w:t>)</w:t>
      </w:r>
    </w:p>
    <w:p w:rsidR="003F538F" w:rsidRPr="00AC0384" w:rsidRDefault="003F538F" w:rsidP="00357024">
      <w:pPr>
        <w:rPr>
          <w:lang w:val="en-PH"/>
        </w:rPr>
      </w:pPr>
      <w:r>
        <w:rPr>
          <w:lang w:val="en-PH"/>
        </w:rPr>
        <w:t>$(</w:t>
      </w:r>
      <w:proofErr w:type="spellStart"/>
      <w:r>
        <w:rPr>
          <w:lang w:val="en-PH"/>
        </w:rPr>
        <w:t>var_date</w:t>
      </w:r>
      <w:proofErr w:type="spellEnd"/>
      <w:r>
        <w:rPr>
          <w:lang w:val="en-PH"/>
        </w:rPr>
        <w:t>)</w:t>
      </w:r>
    </w:p>
    <w:sectPr w:rsidR="003F538F" w:rsidRPr="00AC0384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34BF"/>
    <w:rsid w:val="000B34BF"/>
    <w:rsid w:val="00176358"/>
    <w:rsid w:val="00183DF9"/>
    <w:rsid w:val="001C49D9"/>
    <w:rsid w:val="001E1B2B"/>
    <w:rsid w:val="002009C5"/>
    <w:rsid w:val="0023701E"/>
    <w:rsid w:val="00357024"/>
    <w:rsid w:val="003B3DAC"/>
    <w:rsid w:val="003F538F"/>
    <w:rsid w:val="004A47A3"/>
    <w:rsid w:val="005F5BB2"/>
    <w:rsid w:val="00AC0384"/>
    <w:rsid w:val="00AC4C95"/>
    <w:rsid w:val="00C06F71"/>
    <w:rsid w:val="00C54655"/>
    <w:rsid w:val="00CE43F6"/>
    <w:rsid w:val="00D61F35"/>
    <w:rsid w:val="00DA01B8"/>
    <w:rsid w:val="00D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E6D2A-EC7D-414F-80DC-A00BC03C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Manager/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 Pablo</cp:lastModifiedBy>
  <cp:revision>20</cp:revision>
  <dcterms:created xsi:type="dcterms:W3CDTF">2019-06-21T01:33:00Z</dcterms:created>
  <dcterms:modified xsi:type="dcterms:W3CDTF">2019-06-21T02:44:00Z</dcterms:modified>
  <cp:category/>
</cp:coreProperties>
</file>