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852E" w14:textId="40A7BE87" w:rsidR="00A60EC4" w:rsidRPr="00A60EC4" w:rsidRDefault="00A60EC4" w:rsidP="00A60EC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Overall </w:t>
      </w:r>
      <w:r w:rsidRPr="00A60EC4">
        <w:rPr>
          <w:rFonts w:ascii="Arial" w:hAnsi="Arial" w:cs="Arial"/>
          <w:b/>
          <w:bCs/>
        </w:rPr>
        <w:t>Timesheet Report</w:t>
      </w:r>
    </w:p>
    <w:p w14:paraId="6DBA310A" w14:textId="77777777" w:rsidR="00A60EC4" w:rsidRDefault="00A60EC4" w:rsidP="00A60EC4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Course: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AF84C17" w14:textId="3C811DA3" w:rsidR="00A60EC4" w:rsidRDefault="00A60EC4" w:rsidP="00A60EC4">
      <w:pPr>
        <w:rPr>
          <w:rFonts w:ascii="Arial" w:hAnsi="Arial" w:cs="Arial"/>
        </w:rPr>
      </w:pPr>
      <w:r>
        <w:rPr>
          <w:rFonts w:ascii="Arial" w:hAnsi="Arial" w:cs="Arial"/>
        </w:rPr>
        <w:t>ID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82"/>
        <w:gridCol w:w="1083"/>
        <w:gridCol w:w="971"/>
        <w:gridCol w:w="971"/>
        <w:gridCol w:w="1114"/>
        <w:gridCol w:w="2094"/>
        <w:gridCol w:w="1380"/>
      </w:tblGrid>
      <w:tr w:rsidR="00A60EC4" w:rsidRPr="00A62D8A" w14:paraId="70EEFC41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C0C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F9BDD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A.M.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B33A6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P.M.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909EB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796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5418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6FFD582A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03656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DAYS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14A4B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C2345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OUT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1EA01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AFD55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OUT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57EF8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UNDER TIME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4C8CF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88970" w14:textId="77777777" w:rsidR="00A60EC4" w:rsidRPr="00A62D8A" w:rsidRDefault="00A60EC4" w:rsidP="000A32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 no. of HOURS</w:t>
            </w:r>
          </w:p>
        </w:tc>
      </w:tr>
      <w:tr w:rsidR="00A60EC4" w:rsidRPr="00A62D8A" w14:paraId="053C7784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323A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FB55B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5F8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182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AD5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5E33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A765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9EA4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46DD4F1B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A365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64C7B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0EF0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E283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D0C7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3E9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691C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83F7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1C37FC27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0976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C0C2C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BED1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936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6AF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CBD47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60DE9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0513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3365E1DD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129E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2470F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CDBB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0B4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457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C9E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48D0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3DA2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7E3EF457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6BC3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720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AE9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887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DF9E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7F7B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070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314BA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64C5706B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0A677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EFC9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2DF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0EAA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5BB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E1C2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E53A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DE14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02985821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99D5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83581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676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00C6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93B5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439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8AB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A309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4D9181AB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9A4E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7431A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6147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CC34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D03D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2E29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FAE7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3ECD4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51CF5DD2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8525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AB50F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0CCC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DB1D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1EA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0EA8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2DCB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9585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11C2F68F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F151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7BD2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FB5A4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82AD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F96C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7232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BB1F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6DF5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6FC28C6F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97947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94DF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2276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302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8154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021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F5E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5001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2C494AD5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2831A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C2AD4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3CB3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7489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3D6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2D4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3DCE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4BB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11F392E6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8979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1C0C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FBCB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C55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874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F4467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FC7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4001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2700F567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4BA9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E5E85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032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E21F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13:00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AE3AA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CDB28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064AC" w14:textId="77777777" w:rsidR="00A60EC4" w:rsidRPr="00A62D8A" w:rsidRDefault="00A60EC4" w:rsidP="000A328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Orientation - Day 1 (Phase 1-2)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2FDD8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0EC4" w:rsidRPr="00A62D8A" w14:paraId="4F568204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33127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1A2F9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6036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AD4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111DC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6EEB9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12C2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9066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0F1B00B2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B7EF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B2105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E847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BFC2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45B6D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42B8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C0F4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065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0013E354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65727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A2646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AFA4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FA3F9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253C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098F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993A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81D97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74BF00A2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4CD35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12CD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3142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86207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55BD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406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2D92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26A9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12E0D229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83D6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E698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610B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F88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0CF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1FCC5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B0A8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EB0C9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7E0C77D4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18C7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278BD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EBA7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0580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3E80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916EE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7FE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499C8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79816553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DE89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1BEC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C549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04CD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0032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F55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1D10" w14:textId="77777777" w:rsidR="00A60EC4" w:rsidRPr="00A62D8A" w:rsidRDefault="00A60EC4" w:rsidP="000A328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Orientation (Phase 3)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DB339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0EC4" w:rsidRPr="00A62D8A" w14:paraId="744420C6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9164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804F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29473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5E622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A6A04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1CFC1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F0B6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E5F8B" w14:textId="77777777" w:rsidR="00A60EC4" w:rsidRPr="00A62D8A" w:rsidRDefault="00A60EC4" w:rsidP="000A3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2D8A" w14:paraId="074C63AF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A3E7E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C5DA3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1056A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98D2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C164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2FF14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095BA" w14:textId="77777777" w:rsidR="00A60EC4" w:rsidRPr="00A62D8A" w:rsidRDefault="00A60EC4" w:rsidP="000A328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Orientation (Phase 4)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CFD4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0EC4" w:rsidRPr="00A62D8A" w14:paraId="7F4DA0A5" w14:textId="77777777" w:rsidTr="000A3289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8E57A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35F0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A100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4CBB6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7B45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D9844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2086" w14:textId="77777777" w:rsidR="00A60EC4" w:rsidRPr="00A62D8A" w:rsidRDefault="00A60EC4" w:rsidP="000A328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Morning Meeting </w:t>
            </w:r>
            <w:proofErr w:type="gramStart"/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 All</w:t>
            </w:r>
            <w:proofErr w:type="gramEnd"/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Interns)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79AE2" w14:textId="77777777" w:rsidR="00A60EC4" w:rsidRPr="00A62D8A" w:rsidRDefault="00A60EC4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</w:tbl>
    <w:p w14:paraId="2BD9671E" w14:textId="77777777" w:rsidR="00A60EC4" w:rsidRDefault="00A60EC4" w:rsidP="00A60EC4">
      <w:pPr>
        <w:rPr>
          <w:rFonts w:ascii="Arial" w:hAnsi="Arial" w:cs="Arial"/>
        </w:rPr>
      </w:pPr>
    </w:p>
    <w:p w14:paraId="74956FD0" w14:textId="62F2B7FA" w:rsidR="00A60EC4" w:rsidRDefault="00A60EC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Isama</w:t>
      </w:r>
      <w:proofErr w:type="spellEnd"/>
      <w:r>
        <w:rPr>
          <w:rFonts w:ascii="Arial" w:hAnsi="Arial" w:cs="Arial"/>
        </w:rPr>
        <w:t xml:space="preserve"> pa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ibaba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months</w:t>
      </w:r>
      <w:r>
        <w:rPr>
          <w:rFonts w:ascii="Arial" w:hAnsi="Arial" w:cs="Arial"/>
        </w:rPr>
        <w:br w:type="page"/>
      </w:r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979"/>
        <w:gridCol w:w="794"/>
        <w:gridCol w:w="767"/>
        <w:gridCol w:w="2189"/>
        <w:gridCol w:w="2769"/>
      </w:tblGrid>
      <w:tr w:rsidR="00A60EC4" w:rsidRPr="00A60EC4" w14:paraId="7CEE6A40" w14:textId="77777777" w:rsidTr="00A60EC4">
        <w:trPr>
          <w:trHeight w:val="315"/>
          <w:tblCellSpacing w:w="0" w:type="dxa"/>
        </w:trPr>
        <w:tc>
          <w:tcPr>
            <w:tcW w:w="935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94F28" w14:textId="77777777" w:rsidR="00A60EC4" w:rsidRPr="00A60EC4" w:rsidRDefault="00A60EC4" w:rsidP="00A60E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SUMMARY OF HOURS RENDERED</w:t>
            </w:r>
          </w:p>
        </w:tc>
      </w:tr>
      <w:tr w:rsidR="00A60EC4" w:rsidRPr="00A60EC4" w14:paraId="0A8BFD99" w14:textId="77777777" w:rsidTr="00A60EC4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F0658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MARCH</w:t>
            </w:r>
          </w:p>
        </w:tc>
        <w:tc>
          <w:tcPr>
            <w:tcW w:w="1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349CA" w14:textId="6A04F2BA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2B2D5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37750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4FB0D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FE409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0EC4" w14:paraId="3AD79D9E" w14:textId="77777777" w:rsidTr="00A60EC4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7F45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APRIL</w:t>
            </w:r>
          </w:p>
        </w:tc>
        <w:tc>
          <w:tcPr>
            <w:tcW w:w="1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B45BF" w14:textId="5AE0B5EA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7564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788B2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3E8CE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265D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0EC4" w14:paraId="22A67646" w14:textId="77777777" w:rsidTr="00A60EC4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9C86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MAY</w:t>
            </w:r>
          </w:p>
        </w:tc>
        <w:tc>
          <w:tcPr>
            <w:tcW w:w="1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FB09F" w14:textId="79AFC4DF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7ABFC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DD5C9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F67CB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DC68B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0EC4" w14:paraId="19BE6587" w14:textId="77777777" w:rsidTr="00A60EC4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4229C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JUNE</w:t>
            </w:r>
          </w:p>
        </w:tc>
        <w:tc>
          <w:tcPr>
            <w:tcW w:w="1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0A9F2" w14:textId="67208A4F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45247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2B76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11427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EDE2D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0EC4" w14:paraId="662E082C" w14:textId="77777777" w:rsidTr="00A60EC4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9A537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JULY</w:t>
            </w:r>
          </w:p>
        </w:tc>
        <w:tc>
          <w:tcPr>
            <w:tcW w:w="1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F928" w14:textId="6666D6BB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A6CFE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10AF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DD31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295EA" w14:textId="77777777" w:rsidR="00A60EC4" w:rsidRPr="00A60EC4" w:rsidRDefault="00A60EC4" w:rsidP="00A60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0EC4" w14:paraId="22E93F89" w14:textId="77777777" w:rsidTr="00A60EC4">
        <w:trPr>
          <w:gridAfter w:val="3"/>
          <w:wAfter w:w="5725" w:type="dxa"/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A99DD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 HOURS REQUIRED: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770E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A60EC4" w:rsidRPr="00A60EC4" w14:paraId="73F2DBE6" w14:textId="77777777" w:rsidTr="00733728">
        <w:trPr>
          <w:gridAfter w:val="3"/>
          <w:wAfter w:w="5725" w:type="dxa"/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73060" w14:textId="77777777" w:rsidR="00A60EC4" w:rsidRPr="00A60EC4" w:rsidRDefault="00A60EC4" w:rsidP="00A60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 HOURS RENDERED:</w:t>
            </w: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0E8E1" w14:textId="77777777" w:rsidR="00A60EC4" w:rsidRPr="00A60EC4" w:rsidRDefault="00A60EC4" w:rsidP="00A60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B90FD3" w:rsidRPr="00A60EC4" w14:paraId="00DB62FE" w14:textId="77777777" w:rsidTr="00B90FD3">
        <w:trPr>
          <w:gridAfter w:val="3"/>
          <w:wAfter w:w="5725" w:type="dxa"/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37D2C" w14:textId="1511C6B7" w:rsidR="00B90FD3" w:rsidRPr="00A60EC4" w:rsidRDefault="00B90FD3" w:rsidP="000A32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60EC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 HOURS RE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MAINED</w:t>
            </w:r>
            <w:r w:rsidRPr="00A60EC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7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5B55B" w14:textId="6601270E" w:rsidR="00B90FD3" w:rsidRPr="00A60EC4" w:rsidRDefault="00B90FD3" w:rsidP="000A32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0CEFAD31" w14:textId="77777777" w:rsidR="00A60EC4" w:rsidRDefault="00A60EC4" w:rsidP="00A60EC4">
      <w:pPr>
        <w:rPr>
          <w:rFonts w:ascii="Arial" w:hAnsi="Arial" w:cs="Arial"/>
          <w:b/>
          <w:bCs/>
        </w:rPr>
      </w:pPr>
    </w:p>
    <w:p w14:paraId="19426575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2A6ADF46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7DCE88D5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5D29C0D8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6D0C95F3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64468FB9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06A4FD59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1B7E6A08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7F017D8C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130FAEBD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6EE1C285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500C68E9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2FB50496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4A3ED944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77F0F900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354F5AD0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16DA5BA6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1868D724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1A7E9E31" w14:textId="77777777" w:rsidR="00A60EC4" w:rsidRDefault="00A60EC4" w:rsidP="00A60EC4">
      <w:pPr>
        <w:jc w:val="center"/>
        <w:rPr>
          <w:rFonts w:ascii="Arial" w:hAnsi="Arial" w:cs="Arial"/>
          <w:b/>
          <w:bCs/>
        </w:rPr>
      </w:pPr>
    </w:p>
    <w:p w14:paraId="4059C600" w14:textId="5C7BF16F" w:rsidR="00A60EC4" w:rsidRDefault="00A60EC4" w:rsidP="001F22CD">
      <w:pPr>
        <w:rPr>
          <w:rFonts w:ascii="Arial" w:hAnsi="Arial" w:cs="Arial"/>
          <w:b/>
          <w:bCs/>
        </w:rPr>
      </w:pPr>
    </w:p>
    <w:p w14:paraId="19EA12FC" w14:textId="77777777" w:rsidR="001F22CD" w:rsidRDefault="001F22CD" w:rsidP="001F22CD">
      <w:pPr>
        <w:rPr>
          <w:rFonts w:ascii="Arial" w:hAnsi="Arial" w:cs="Arial"/>
          <w:b/>
          <w:bCs/>
        </w:rPr>
      </w:pPr>
    </w:p>
    <w:p w14:paraId="24F200BD" w14:textId="2C4DD10E" w:rsidR="00A60EC4" w:rsidRPr="00A60EC4" w:rsidRDefault="00A60EC4" w:rsidP="00A60EC4">
      <w:pPr>
        <w:jc w:val="center"/>
        <w:rPr>
          <w:rFonts w:ascii="Arial" w:hAnsi="Arial" w:cs="Arial"/>
          <w:b/>
          <w:bCs/>
        </w:rPr>
      </w:pPr>
      <w:r w:rsidRPr="00A60EC4">
        <w:rPr>
          <w:rFonts w:ascii="Arial" w:hAnsi="Arial" w:cs="Arial"/>
          <w:b/>
          <w:bCs/>
        </w:rPr>
        <w:lastRenderedPageBreak/>
        <w:t>Monthly Timesheet Report</w:t>
      </w:r>
    </w:p>
    <w:p w14:paraId="469A05F2" w14:textId="0A98DA0E" w:rsidR="00A62D8A" w:rsidRDefault="00A62D8A" w:rsidP="00A62D8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Course: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41C55E" w14:textId="433CB281" w:rsidR="00A62D8A" w:rsidRDefault="00A62D8A">
      <w:pPr>
        <w:rPr>
          <w:rFonts w:ascii="Arial" w:hAnsi="Arial" w:cs="Arial"/>
        </w:rPr>
      </w:pPr>
      <w:r>
        <w:rPr>
          <w:rFonts w:ascii="Arial" w:hAnsi="Arial" w:cs="Arial"/>
        </w:rPr>
        <w:t>ID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60EC4">
        <w:rPr>
          <w:rFonts w:ascii="Arial" w:hAnsi="Arial" w:cs="Arial"/>
        </w:rPr>
        <w:t>Month:</w:t>
      </w:r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1090"/>
        <w:gridCol w:w="1090"/>
        <w:gridCol w:w="978"/>
        <w:gridCol w:w="978"/>
        <w:gridCol w:w="1125"/>
        <w:gridCol w:w="2131"/>
        <w:gridCol w:w="1302"/>
      </w:tblGrid>
      <w:tr w:rsidR="00A62D8A" w:rsidRPr="00A62D8A" w14:paraId="3A71EDF0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FAA2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FACCE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A.M.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205F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P.M.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7A591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7895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C8407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5E307E7B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1F185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DAYS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B5349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6D46F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OUT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09A04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15050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OUT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2E420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UNDER TIME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6A260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0155D" w14:textId="77777777" w:rsidR="00A62D8A" w:rsidRPr="00A62D8A" w:rsidRDefault="00A62D8A" w:rsidP="00A62D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 no. of HOURS</w:t>
            </w:r>
          </w:p>
        </w:tc>
      </w:tr>
      <w:tr w:rsidR="00A62D8A" w:rsidRPr="00A62D8A" w14:paraId="55B0A401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10B8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0186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B567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AC1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76D57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A5AC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58A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7EFA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6DE87C02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0988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7A929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1867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1B8F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94E7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A2C1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A8E2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3F0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7F9360C0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A51F7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204F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F5DA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8992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90E17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E71C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FCEE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2996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618BD783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39445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F1E9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C3F21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E9367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9BC0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EF15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D9B87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6CB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04271F77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A26B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EB6F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D0DC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3C3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2FB8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D1F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B119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DF40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5141CC93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EBBD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84BD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26E5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F2E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8EA0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6AFD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38AE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5105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06AD1B7D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208DA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9127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459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E2D3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A668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20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33AF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A9C5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52A8C3C0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44860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96D0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8A3C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A56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6F1A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8B0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D990A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4DF5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174C9A2C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90F7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230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3BDF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ACBE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E02D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0A1D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E835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45C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2E156390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3558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46007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4B37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0FD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86D8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E782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485A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8197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2D92FD23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5EC9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605D5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A9AC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0C2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B122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071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CCBE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182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62AE52D8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5FC4E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3F50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2A70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452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0D1CC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D621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E43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214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68F99589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D0F3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CCC21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FD51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EE20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1ADAA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01021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6C6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6578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34C38329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9664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84A34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3787E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25E2D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13:00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CD7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E6EBB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AB243" w14:textId="77777777" w:rsidR="00A62D8A" w:rsidRPr="00A62D8A" w:rsidRDefault="00A62D8A" w:rsidP="00A62D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Orientation - Day 1 (Phase 1-2)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55BE6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2D8A" w:rsidRPr="00A62D8A" w14:paraId="7699C040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B986E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39A50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3CD8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14F9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67A7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50CA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6D2A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CB2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35DD2A15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3C7B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9FD7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CD23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831C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D3C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DC7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EDDE1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B9C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51F38B6D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42F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E7AE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9D1E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927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DA94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3348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DF26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AAE09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7B71F09A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8AD9E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31C9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A60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8B18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0872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DB298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9395F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AEEA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114432A0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83AC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3E7CA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281E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EAE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472D1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AB45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84CC3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58E6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67835464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6E2B2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36D7B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BBE9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2E0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B33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0BFB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7414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9E282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0D42F108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95EE4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2425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99F0B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4FBA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A472B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92A1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9CA8" w14:textId="77777777" w:rsidR="00A62D8A" w:rsidRPr="00A62D8A" w:rsidRDefault="00A62D8A" w:rsidP="00A62D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Orientation (Phase 3)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ACE0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2D8A" w:rsidRPr="00A62D8A" w14:paraId="43BB3EE7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89B6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0E1BC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C23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68F0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EA3AA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9A0ED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F7ACA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6774B" w14:textId="77777777" w:rsidR="00A62D8A" w:rsidRPr="00A62D8A" w:rsidRDefault="00A62D8A" w:rsidP="00A62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62D8A" w:rsidRPr="00A62D8A" w14:paraId="6018DC44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908C7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25A23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8D21F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D9AA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FF8A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0E1F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1B5EC" w14:textId="77777777" w:rsidR="00A62D8A" w:rsidRPr="00A62D8A" w:rsidRDefault="00A62D8A" w:rsidP="00A62D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Orientation (Phase 4)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DF8C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2D8A" w:rsidRPr="00A62D8A" w14:paraId="4BA2A814" w14:textId="77777777" w:rsidTr="00A62D8A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17D0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94ABF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10:00:00 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667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BE58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B0B03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6:00:00 PM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5226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65066" w14:textId="77777777" w:rsidR="00A62D8A" w:rsidRPr="00A62D8A" w:rsidRDefault="00A62D8A" w:rsidP="00A62D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Morning Meeting </w:t>
            </w:r>
            <w:proofErr w:type="gramStart"/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 All</w:t>
            </w:r>
            <w:proofErr w:type="gramEnd"/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Interns)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35AA" w14:textId="77777777" w:rsidR="00A62D8A" w:rsidRPr="00A62D8A" w:rsidRDefault="00A62D8A" w:rsidP="00A62D8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62D8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A60EC4" w14:paraId="56E83160" w14:textId="10B7CC42" w:rsidTr="00FD00DE">
        <w:tblPrEx>
          <w:tblCellSpacing w:w="0" w:type="nil"/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058" w:type="dxa"/>
            <w:gridSpan w:val="7"/>
            <w:tcBorders>
              <w:top w:val="single" w:sz="4" w:space="0" w:color="auto"/>
            </w:tcBorders>
            <w:shd w:val="clear" w:color="auto" w:fill="FFC000" w:themeFill="accent4"/>
          </w:tcPr>
          <w:p w14:paraId="1CC06507" w14:textId="11CE0323" w:rsidR="00A60EC4" w:rsidRDefault="00A60EC4" w:rsidP="00A62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no. of hours for the month of march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C000" w:themeFill="accent4"/>
          </w:tcPr>
          <w:p w14:paraId="7623ADAF" w14:textId="10EA65CD" w:rsidR="00A60EC4" w:rsidRDefault="00A60EC4" w:rsidP="00A60EC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</w:tbl>
    <w:p w14:paraId="64E631A1" w14:textId="77777777" w:rsidR="00A62D8A" w:rsidRPr="00A62D8A" w:rsidRDefault="00A62D8A">
      <w:pPr>
        <w:rPr>
          <w:rFonts w:ascii="Arial" w:hAnsi="Arial" w:cs="Arial"/>
        </w:rPr>
      </w:pPr>
    </w:p>
    <w:sectPr w:rsidR="00A62D8A" w:rsidRPr="00A6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6966" w14:textId="77777777" w:rsidR="001F22CD" w:rsidRDefault="001F22CD" w:rsidP="001F22CD">
      <w:pPr>
        <w:spacing w:after="0" w:line="240" w:lineRule="auto"/>
      </w:pPr>
      <w:r>
        <w:separator/>
      </w:r>
    </w:p>
  </w:endnote>
  <w:endnote w:type="continuationSeparator" w:id="0">
    <w:p w14:paraId="1246D81C" w14:textId="77777777" w:rsidR="001F22CD" w:rsidRDefault="001F22CD" w:rsidP="001F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CBEA" w14:textId="77777777" w:rsidR="001F22CD" w:rsidRDefault="001F22CD" w:rsidP="001F22CD">
      <w:pPr>
        <w:spacing w:after="0" w:line="240" w:lineRule="auto"/>
      </w:pPr>
      <w:r>
        <w:separator/>
      </w:r>
    </w:p>
  </w:footnote>
  <w:footnote w:type="continuationSeparator" w:id="0">
    <w:p w14:paraId="7A04F464" w14:textId="77777777" w:rsidR="001F22CD" w:rsidRDefault="001F22CD" w:rsidP="001F2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8A"/>
    <w:rsid w:val="000401A3"/>
    <w:rsid w:val="001F22CD"/>
    <w:rsid w:val="00A60EC4"/>
    <w:rsid w:val="00A62D8A"/>
    <w:rsid w:val="00B90FD3"/>
    <w:rsid w:val="00C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470B"/>
  <w15:chartTrackingRefBased/>
  <w15:docId w15:val="{7E8EE4BA-6947-4605-879E-2258D67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CD"/>
  </w:style>
  <w:style w:type="paragraph" w:styleId="Footer">
    <w:name w:val="footer"/>
    <w:basedOn w:val="Normal"/>
    <w:link w:val="FooterChar"/>
    <w:uiPriority w:val="99"/>
    <w:unhideWhenUsed/>
    <w:rsid w:val="001F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CFF1-0FA3-45F3-B8B6-236C076D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jhaema nicdao</dc:creator>
  <cp:keywords/>
  <dc:description/>
  <cp:lastModifiedBy>jhaema nicdao</cp:lastModifiedBy>
  <cp:revision>5</cp:revision>
  <dcterms:created xsi:type="dcterms:W3CDTF">2023-03-06T14:33:00Z</dcterms:created>
  <dcterms:modified xsi:type="dcterms:W3CDTF">2023-03-06T14:56:00Z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