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010E8" w14:textId="77777777" w:rsidR="007803BA" w:rsidRDefault="007803BA" w:rsidP="007803BA">
      <w:r>
        <w:t>Found 910 files belonging to 2 classes.</w:t>
      </w:r>
    </w:p>
    <w:p w14:paraId="18155612" w14:textId="77777777" w:rsidR="007803BA" w:rsidRDefault="007803BA" w:rsidP="007803BA">
      <w:r>
        <w:t>Using 728 files for training.</w:t>
      </w:r>
    </w:p>
    <w:p w14:paraId="0593B673" w14:textId="77777777" w:rsidR="007803BA" w:rsidRDefault="007803BA" w:rsidP="007803BA">
      <w:r>
        <w:t>Found 910 files belonging to 2 classes.</w:t>
      </w:r>
    </w:p>
    <w:p w14:paraId="0ECB1F50" w14:textId="77777777" w:rsidR="007803BA" w:rsidRDefault="007803BA" w:rsidP="007803BA">
      <w:r>
        <w:t>Using 182 files for validation.</w:t>
      </w:r>
    </w:p>
    <w:p w14:paraId="217D091F" w14:textId="6D283C29" w:rsidR="007803BA" w:rsidRDefault="007803BA" w:rsidP="007803BA">
      <w:r>
        <w:t xml:space="preserve">ML </w:t>
      </w:r>
      <w:r>
        <w:t>MobileNetV2</w:t>
      </w:r>
      <w:r>
        <w:t xml:space="preserve"> at 5 epochs</w:t>
      </w:r>
    </w:p>
    <w:p w14:paraId="3B98F020" w14:textId="614C56CE" w:rsidR="007803BA" w:rsidRDefault="007803BA" w:rsidP="007803BA">
      <w:r>
        <w:rPr>
          <w:noProof/>
        </w:rPr>
        <w:drawing>
          <wp:inline distT="0" distB="0" distL="0" distR="0" wp14:anchorId="378CB16F" wp14:editId="2B7FCF9C">
            <wp:extent cx="4977778" cy="20317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416B" w14:textId="3FB87B30" w:rsidR="00484816" w:rsidRDefault="007803BA">
      <w:r>
        <w:t xml:space="preserve">ML MobileNetV2 at </w:t>
      </w:r>
      <w:r>
        <w:t>10</w:t>
      </w:r>
      <w:r>
        <w:t xml:space="preserve"> epochs</w:t>
      </w:r>
    </w:p>
    <w:p w14:paraId="235AA7FF" w14:textId="79E24175" w:rsidR="007803BA" w:rsidRDefault="007803BA">
      <w:r>
        <w:rPr>
          <w:noProof/>
        </w:rPr>
        <w:drawing>
          <wp:inline distT="0" distB="0" distL="0" distR="0" wp14:anchorId="5A69CC68" wp14:editId="27D38D58">
            <wp:extent cx="4977778" cy="203174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1332" w14:textId="77DAB414" w:rsidR="007803BA" w:rsidRDefault="007803BA">
      <w:r>
        <w:t>ML MobileNetV2 at 1</w:t>
      </w:r>
      <w:r>
        <w:t>5 epochs</w:t>
      </w:r>
    </w:p>
    <w:p w14:paraId="1C3B69D7" w14:textId="3F72CB14" w:rsidR="007803BA" w:rsidRDefault="007803BA">
      <w:r>
        <w:rPr>
          <w:noProof/>
        </w:rPr>
        <w:drawing>
          <wp:inline distT="0" distB="0" distL="0" distR="0" wp14:anchorId="7EE1DFB4" wp14:editId="5CD701F4">
            <wp:extent cx="4688958" cy="19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888" cy="19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8526" w14:textId="58C1C5EB" w:rsidR="007803BA" w:rsidRDefault="007803BA">
      <w:r w:rsidRPr="007803BA">
        <w:lastRenderedPageBreak/>
        <w:t xml:space="preserve">ML MobileNetV2 at </w:t>
      </w:r>
      <w:r>
        <w:t>20</w:t>
      </w:r>
      <w:r w:rsidRPr="007803BA">
        <w:t xml:space="preserve"> epochs</w:t>
      </w:r>
    </w:p>
    <w:p w14:paraId="1CD2A00A" w14:textId="068949A6" w:rsidR="007803BA" w:rsidRDefault="007803BA">
      <w:r>
        <w:rPr>
          <w:noProof/>
        </w:rPr>
        <w:drawing>
          <wp:inline distT="0" distB="0" distL="0" distR="0" wp14:anchorId="73A05052" wp14:editId="68364F33">
            <wp:extent cx="4977778" cy="203174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0AEB" w14:textId="017AC64A" w:rsidR="007803BA" w:rsidRDefault="007803BA">
      <w:r w:rsidRPr="007803BA">
        <w:t xml:space="preserve">ML MobileNetV2 at </w:t>
      </w:r>
      <w:r>
        <w:t>2</w:t>
      </w:r>
      <w:r>
        <w:t>5</w:t>
      </w:r>
      <w:r w:rsidRPr="007803BA">
        <w:t xml:space="preserve"> epochs</w:t>
      </w:r>
    </w:p>
    <w:p w14:paraId="1B6E6C79" w14:textId="019F1AFD" w:rsidR="007803BA" w:rsidRDefault="007803BA">
      <w:r>
        <w:rPr>
          <w:noProof/>
        </w:rPr>
        <w:drawing>
          <wp:inline distT="0" distB="0" distL="0" distR="0" wp14:anchorId="0D2C41D3" wp14:editId="75E5ED67">
            <wp:extent cx="5053968" cy="203174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008A" w14:textId="13DB35E6" w:rsidR="007803BA" w:rsidRDefault="007803BA" w:rsidP="007803BA">
      <w:r w:rsidRPr="007803BA">
        <w:t xml:space="preserve">ML MobileNetV2 at </w:t>
      </w:r>
      <w:r>
        <w:t>30</w:t>
      </w:r>
      <w:r w:rsidRPr="007803BA">
        <w:t xml:space="preserve"> epochs</w:t>
      </w:r>
    </w:p>
    <w:p w14:paraId="4FDB093E" w14:textId="72DC6C77" w:rsidR="007803BA" w:rsidRDefault="007803BA">
      <w:r>
        <w:rPr>
          <w:noProof/>
        </w:rPr>
        <w:drawing>
          <wp:inline distT="0" distB="0" distL="0" distR="0" wp14:anchorId="0D3A0107" wp14:editId="05461D53">
            <wp:extent cx="5028571" cy="2031746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BA"/>
    <w:rsid w:val="00484816"/>
    <w:rsid w:val="0078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643C"/>
  <w15:chartTrackingRefBased/>
  <w15:docId w15:val="{00050D83-DFEE-4790-B39B-C36B8BF1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Madellyn Brown</dc:creator>
  <cp:keywords/>
  <dc:description/>
  <cp:lastModifiedBy>Madellyn Brown</cp:lastModifiedBy>
  <cp:revision>1</cp:revision>
  <dcterms:created xsi:type="dcterms:W3CDTF">2021-02-26T09:17:00Z</dcterms:created>
  <dcterms:modified xsi:type="dcterms:W3CDTF">2021-02-26T09:24:00Z</dcterms:modified>
</cp:coreProperties>
</file>