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2"/>
        <w:gridCol w:w="1050"/>
        <w:gridCol w:w="916"/>
        <w:gridCol w:w="516"/>
        <w:gridCol w:w="894"/>
        <w:gridCol w:w="916"/>
        <w:gridCol w:w="516"/>
        <w:gridCol w:w="894"/>
        <w:gridCol w:w="916"/>
        <w:gridCol w:w="516"/>
      </w:tblGrid>
      <w:tr w:rsidR="0096607D" w:rsidRPr="0096607D" w14:paraId="4A26BB9F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C916667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PFOS recovery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112879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EE85D3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34D953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263729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C31045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F8081D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00278E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9E47D7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DAF539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6FAC0842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AF88EA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Exposure/Genotype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C85E9AC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LRV0_1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62441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DC54E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B1A3F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EB2AC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0D58A3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23F2A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2039D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857142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40991EB4" w14:textId="77777777" w:rsidTr="00A15DBE">
        <w:tc>
          <w:tcPr>
            <w:tcW w:w="0" w:type="auto"/>
            <w:tcBorders>
              <w:top w:val="single" w:sz="4" w:space="0" w:color="auto"/>
            </w:tcBorders>
          </w:tcPr>
          <w:p w14:paraId="35C5B6C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D00B771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1F8A6622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1B7CF867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5236ED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0111DBB9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526EF79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BDAF5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44FBFB99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11F0091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38A908CB" w14:textId="77777777" w:rsidTr="00A15DBE">
        <w:tc>
          <w:tcPr>
            <w:tcW w:w="0" w:type="auto"/>
          </w:tcPr>
          <w:p w14:paraId="4D3BC27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9F6E3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536BB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597AB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Tot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1C4BF4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3E9EA1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C7620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F07A9C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40973A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A70CF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3E6F1A69" w14:textId="77777777" w:rsidTr="00A15DBE">
        <w:tc>
          <w:tcPr>
            <w:tcW w:w="0" w:type="auto"/>
          </w:tcPr>
          <w:p w14:paraId="47C31BE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31243B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EBB777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8E25FA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F7D551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35A2F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2B9377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690CAF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BC6075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714A79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</w:tr>
      <w:tr w:rsidR="0096607D" w:rsidRPr="0096607D" w14:paraId="29325493" w14:textId="77777777" w:rsidTr="00A15DBE">
        <w:tc>
          <w:tcPr>
            <w:tcW w:w="0" w:type="auto"/>
            <w:tcBorders>
              <w:bottom w:val="single" w:sz="4" w:space="0" w:color="auto"/>
            </w:tcBorders>
          </w:tcPr>
          <w:p w14:paraId="475508F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4457E8A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9143E51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8A75629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6A1273C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F6ACF15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F9751DC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B2C613B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09AD51A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EDF08F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83</w:t>
            </w:r>
          </w:p>
        </w:tc>
      </w:tr>
      <w:tr w:rsidR="0096607D" w:rsidRPr="0096607D" w14:paraId="597156D6" w14:textId="77777777" w:rsidTr="00A15DBE">
        <w:tc>
          <w:tcPr>
            <w:tcW w:w="0" w:type="auto"/>
            <w:tcBorders>
              <w:top w:val="single" w:sz="4" w:space="0" w:color="auto"/>
            </w:tcBorders>
          </w:tcPr>
          <w:p w14:paraId="0AE34ED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D5453DD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LRII3_16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22233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AEF92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A9A5CF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EE126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43DD1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86A5A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8D1A9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442959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40D28B1B" w14:textId="77777777" w:rsidTr="00A15DBE">
        <w:tc>
          <w:tcPr>
            <w:tcW w:w="0" w:type="auto"/>
          </w:tcPr>
          <w:p w14:paraId="6C1D242F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502141D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2BCA6BE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F99A4A8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4E758F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2100AF17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249CB6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40D74F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234D820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6F80F20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20BF19F8" w14:textId="77777777" w:rsidTr="00A15DBE">
        <w:tc>
          <w:tcPr>
            <w:tcW w:w="0" w:type="auto"/>
          </w:tcPr>
          <w:p w14:paraId="682F4F1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F92B3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6FC00B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B3A88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354D9D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9352F8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86CE02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3E0F68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5EDE0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A78A0D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10A2132C" w14:textId="77777777" w:rsidTr="00A15DBE">
        <w:tc>
          <w:tcPr>
            <w:tcW w:w="0" w:type="auto"/>
          </w:tcPr>
          <w:p w14:paraId="5E540BF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95C10D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C00047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7B73D3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BB347F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7DD577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170CCF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F72FE3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8E399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0448B5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103</w:t>
            </w:r>
          </w:p>
        </w:tc>
      </w:tr>
      <w:tr w:rsidR="0096607D" w:rsidRPr="0096607D" w14:paraId="08DF2B2B" w14:textId="77777777" w:rsidTr="00A15DBE">
        <w:tc>
          <w:tcPr>
            <w:tcW w:w="0" w:type="auto"/>
            <w:tcBorders>
              <w:bottom w:val="single" w:sz="4" w:space="0" w:color="auto"/>
            </w:tcBorders>
          </w:tcPr>
          <w:p w14:paraId="34C649F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61141E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F1B2B3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054C79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F7924E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58964D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2EF864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9FED4F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03BED2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05D59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</w:tr>
      <w:tr w:rsidR="0096607D" w:rsidRPr="0096607D" w14:paraId="4ED2734C" w14:textId="77777777" w:rsidTr="00A15DBE">
        <w:trPr>
          <w:trHeight w:hRule="exact" w:val="5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87BE0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691EF3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793786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F80178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13BB1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FFE010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E79696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2CDF07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8F8AE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ACFBEA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0A2E454A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A9E07E4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PFOA recovery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BA1BB8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6A2F92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53C932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FE6E89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8748D2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A586E9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D971A4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8D8E37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39A86B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538A6D12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C24EDA5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Exposure/Genotype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FBD8A8A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LRV0_1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78A16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FD5D5D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97AAED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925E5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43A59E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98613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9D55FF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9CEF49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3868F47C" w14:textId="77777777" w:rsidTr="00A15DBE">
        <w:tc>
          <w:tcPr>
            <w:tcW w:w="0" w:type="auto"/>
            <w:tcBorders>
              <w:top w:val="single" w:sz="4" w:space="0" w:color="auto"/>
            </w:tcBorders>
          </w:tcPr>
          <w:p w14:paraId="00871D11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A72BA44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7E60992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5AE1037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54E444C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269ED23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5F2F061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3FC8AC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4A64264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7F1DE1B6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76AFA577" w14:textId="77777777" w:rsidTr="00A15DBE">
        <w:tc>
          <w:tcPr>
            <w:tcW w:w="0" w:type="auto"/>
          </w:tcPr>
          <w:p w14:paraId="2D780C2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176ABC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A8BDF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8BBFD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Tot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4C37C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703E95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1B7C9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588238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C77DA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2C75C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1348CDDF" w14:textId="77777777" w:rsidTr="00A15DBE">
        <w:tc>
          <w:tcPr>
            <w:tcW w:w="0" w:type="auto"/>
          </w:tcPr>
          <w:p w14:paraId="4B6BB35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PFOA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DCB62F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EA0D2E7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AC7F03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357310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3013C5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1751BD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4BADEF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007FF2D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DD519B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112</w:t>
            </w:r>
          </w:p>
        </w:tc>
      </w:tr>
      <w:tr w:rsidR="0096607D" w:rsidRPr="0096607D" w14:paraId="229D923B" w14:textId="77777777" w:rsidTr="00A15DBE">
        <w:tc>
          <w:tcPr>
            <w:tcW w:w="0" w:type="auto"/>
          </w:tcPr>
          <w:p w14:paraId="6B0E8CC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 </w:t>
            </w:r>
          </w:p>
        </w:tc>
        <w:tc>
          <w:tcPr>
            <w:tcW w:w="0" w:type="auto"/>
            <w:vAlign w:val="center"/>
          </w:tcPr>
          <w:p w14:paraId="283B5A9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</w:tcPr>
          <w:p w14:paraId="080EA0B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</w:tcPr>
          <w:p w14:paraId="3438EBE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</w:tcPr>
          <w:p w14:paraId="06BF62E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</w:tcPr>
          <w:p w14:paraId="7740F04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</w:tcPr>
          <w:p w14:paraId="114FE4B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87</w:t>
            </w:r>
          </w:p>
        </w:tc>
        <w:tc>
          <w:tcPr>
            <w:tcW w:w="0" w:type="auto"/>
            <w:vAlign w:val="center"/>
          </w:tcPr>
          <w:p w14:paraId="4106D8A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</w:tcPr>
          <w:p w14:paraId="3EB1C4F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</w:tcPr>
          <w:p w14:paraId="44DE638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103</w:t>
            </w:r>
          </w:p>
        </w:tc>
      </w:tr>
      <w:tr w:rsidR="0096607D" w:rsidRPr="0096607D" w14:paraId="190AC361" w14:textId="77777777" w:rsidTr="00A15DBE">
        <w:tc>
          <w:tcPr>
            <w:tcW w:w="0" w:type="auto"/>
          </w:tcPr>
          <w:p w14:paraId="11FFA6E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7B26148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LRII3_16</w:t>
            </w:r>
          </w:p>
        </w:tc>
        <w:tc>
          <w:tcPr>
            <w:tcW w:w="0" w:type="auto"/>
          </w:tcPr>
          <w:p w14:paraId="314AC29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1C175CD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4750887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7790A64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347081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570D692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887525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A6D957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4276883A" w14:textId="77777777" w:rsidTr="00A15DBE">
        <w:tc>
          <w:tcPr>
            <w:tcW w:w="0" w:type="auto"/>
          </w:tcPr>
          <w:p w14:paraId="4CF623F9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CEE917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31D0E4D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5E7922D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DF972D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0FB7502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68986A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4FED8B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1FCD5CA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467F03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0EED415E" w14:textId="77777777" w:rsidTr="00A15DBE">
        <w:tc>
          <w:tcPr>
            <w:tcW w:w="0" w:type="auto"/>
          </w:tcPr>
          <w:p w14:paraId="5854FFA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E0505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B769C3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054449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D962C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B0208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DD7F3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65369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9EC3D1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F1378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34D55CB9" w14:textId="77777777" w:rsidTr="00A15DBE">
        <w:tc>
          <w:tcPr>
            <w:tcW w:w="0" w:type="auto"/>
          </w:tcPr>
          <w:p w14:paraId="3EF1738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PFOA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FE9438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2D165B1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371F9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BC42AC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FAA6B1C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7DC084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F37915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1CFC44C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AAA5D9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92</w:t>
            </w:r>
          </w:p>
        </w:tc>
      </w:tr>
      <w:tr w:rsidR="0096607D" w:rsidRPr="0096607D" w14:paraId="64B85EE3" w14:textId="77777777" w:rsidTr="00A15DBE">
        <w:tc>
          <w:tcPr>
            <w:tcW w:w="0" w:type="auto"/>
            <w:tcBorders>
              <w:bottom w:val="single" w:sz="4" w:space="0" w:color="auto"/>
            </w:tcBorders>
          </w:tcPr>
          <w:p w14:paraId="7852EA2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 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FED451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C8141E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5C90E2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D300D9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786082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BF3F0A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862FAE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8401C0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E80F80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</w:tr>
      <w:tr w:rsidR="0096607D" w:rsidRPr="0096607D" w14:paraId="4C8E7A12" w14:textId="77777777" w:rsidTr="00A15DBE">
        <w:trPr>
          <w:trHeight w:hRule="exact" w:val="5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1D20C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7F44D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81B29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BAC4E2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3FE49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A3189B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97DEE6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F30B27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A3BB4D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961AC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53FB148D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0EDD158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PFOS+PFOA recovery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E84D76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948CB1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8A2D83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A4D80A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A4E971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406F4D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9EBD1B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6DA469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ED3875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79E16F18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50552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Exposure/Genotype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EE01455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LRV0_1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78E62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2362B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8F689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AAD305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255E1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9861D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DED5C4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5F8EE7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63F40295" w14:textId="77777777" w:rsidTr="00A15DBE">
        <w:tc>
          <w:tcPr>
            <w:tcW w:w="0" w:type="auto"/>
            <w:tcBorders>
              <w:top w:val="single" w:sz="4" w:space="0" w:color="auto"/>
            </w:tcBorders>
          </w:tcPr>
          <w:p w14:paraId="586FF57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A279E21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3CEA4D07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399D4BF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8356A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2C9F8E59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024ABB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DCA55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40BE9E0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6BC0F14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573E7CB3" w14:textId="77777777" w:rsidTr="00A15DBE">
        <w:tc>
          <w:tcPr>
            <w:tcW w:w="0" w:type="auto"/>
          </w:tcPr>
          <w:p w14:paraId="2314025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AAB93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</w:tcPr>
          <w:p w14:paraId="1D91601C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</w:tcPr>
          <w:p w14:paraId="6D20CAD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Tot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E119A0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</w:tcPr>
          <w:p w14:paraId="244FD4B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</w:tcPr>
          <w:p w14:paraId="25A145B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FBEB9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</w:tcPr>
          <w:p w14:paraId="7989306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</w:tcPr>
          <w:p w14:paraId="1F13D77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1E9B1D2B" w14:textId="77777777" w:rsidTr="00A15DBE">
        <w:tc>
          <w:tcPr>
            <w:tcW w:w="0" w:type="auto"/>
          </w:tcPr>
          <w:p w14:paraId="1342B1E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PFOA+PFOS</w:t>
            </w:r>
          </w:p>
        </w:tc>
        <w:tc>
          <w:tcPr>
            <w:tcW w:w="0" w:type="auto"/>
            <w:vAlign w:val="bottom"/>
          </w:tcPr>
          <w:p w14:paraId="00AF9A5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bottom"/>
          </w:tcPr>
          <w:p w14:paraId="6BC1215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bottom"/>
          </w:tcPr>
          <w:p w14:paraId="6B29251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77</w:t>
            </w:r>
          </w:p>
        </w:tc>
        <w:tc>
          <w:tcPr>
            <w:tcW w:w="0" w:type="auto"/>
            <w:vAlign w:val="bottom"/>
          </w:tcPr>
          <w:p w14:paraId="24805C3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66</w:t>
            </w:r>
          </w:p>
        </w:tc>
        <w:tc>
          <w:tcPr>
            <w:tcW w:w="0" w:type="auto"/>
            <w:vAlign w:val="bottom"/>
          </w:tcPr>
          <w:p w14:paraId="6B5F604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bottom"/>
          </w:tcPr>
          <w:p w14:paraId="44FCA47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vAlign w:val="bottom"/>
          </w:tcPr>
          <w:p w14:paraId="2B3F011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61</w:t>
            </w:r>
          </w:p>
        </w:tc>
        <w:tc>
          <w:tcPr>
            <w:tcW w:w="0" w:type="auto"/>
            <w:vAlign w:val="bottom"/>
          </w:tcPr>
          <w:p w14:paraId="2B19933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vAlign w:val="bottom"/>
          </w:tcPr>
          <w:p w14:paraId="0F327AB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91</w:t>
            </w:r>
          </w:p>
        </w:tc>
      </w:tr>
      <w:tr w:rsidR="0096607D" w:rsidRPr="0096607D" w14:paraId="3A87D0BA" w14:textId="77777777" w:rsidTr="00A15DBE">
        <w:tc>
          <w:tcPr>
            <w:tcW w:w="0" w:type="auto"/>
          </w:tcPr>
          <w:p w14:paraId="3FBACE2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PET+PFOA+PFOS </w:t>
            </w:r>
          </w:p>
        </w:tc>
        <w:tc>
          <w:tcPr>
            <w:tcW w:w="0" w:type="auto"/>
            <w:vAlign w:val="bottom"/>
          </w:tcPr>
          <w:p w14:paraId="7C840F6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bottom"/>
          </w:tcPr>
          <w:p w14:paraId="714FBCB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vAlign w:val="bottom"/>
          </w:tcPr>
          <w:p w14:paraId="1B0740F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77</w:t>
            </w:r>
          </w:p>
        </w:tc>
        <w:tc>
          <w:tcPr>
            <w:tcW w:w="0" w:type="auto"/>
            <w:vAlign w:val="bottom"/>
          </w:tcPr>
          <w:p w14:paraId="005371F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62</w:t>
            </w:r>
          </w:p>
        </w:tc>
        <w:tc>
          <w:tcPr>
            <w:tcW w:w="0" w:type="auto"/>
            <w:vAlign w:val="bottom"/>
          </w:tcPr>
          <w:p w14:paraId="1C48A3D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vAlign w:val="bottom"/>
          </w:tcPr>
          <w:p w14:paraId="29C354E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vAlign w:val="bottom"/>
          </w:tcPr>
          <w:p w14:paraId="459C7D8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bottom"/>
          </w:tcPr>
          <w:p w14:paraId="1F878D1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bottom"/>
          </w:tcPr>
          <w:p w14:paraId="2E3B786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85</w:t>
            </w:r>
          </w:p>
        </w:tc>
      </w:tr>
      <w:tr w:rsidR="0096607D" w:rsidRPr="0096607D" w14:paraId="53A36558" w14:textId="77777777" w:rsidTr="00A15DBE">
        <w:tc>
          <w:tcPr>
            <w:tcW w:w="0" w:type="auto"/>
          </w:tcPr>
          <w:p w14:paraId="075F555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F591E40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LRII3_16</w:t>
            </w:r>
          </w:p>
        </w:tc>
        <w:tc>
          <w:tcPr>
            <w:tcW w:w="0" w:type="auto"/>
          </w:tcPr>
          <w:p w14:paraId="48EA79E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665482E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532E401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05D955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1136DC1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0A500C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551C415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802848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7AC9A8E2" w14:textId="77777777" w:rsidTr="00A15DBE">
        <w:tc>
          <w:tcPr>
            <w:tcW w:w="0" w:type="auto"/>
          </w:tcPr>
          <w:p w14:paraId="3E73B83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86DCD6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276D923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18FA2B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61688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29F398B3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135D18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B44BB1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07C86D64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F195B2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06B30046" w14:textId="77777777" w:rsidTr="00A15DBE">
        <w:tc>
          <w:tcPr>
            <w:tcW w:w="0" w:type="auto"/>
          </w:tcPr>
          <w:p w14:paraId="2560EEE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2B9313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5A2C28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00DBF4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A70323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43CBB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E9F90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7025B9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08009C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B04801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01B0A206" w14:textId="77777777" w:rsidTr="00A15DBE">
        <w:tc>
          <w:tcPr>
            <w:tcW w:w="0" w:type="auto"/>
          </w:tcPr>
          <w:p w14:paraId="1C1E3D6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PFOA+PFOS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4F27105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28AB4EC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4EF9C1F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5E9412B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719F412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593A8B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CBB969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138D2E9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2A40595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102</w:t>
            </w:r>
          </w:p>
        </w:tc>
      </w:tr>
      <w:tr w:rsidR="0096607D" w:rsidRPr="0096607D" w14:paraId="69219B96" w14:textId="77777777" w:rsidTr="00A15DBE">
        <w:tc>
          <w:tcPr>
            <w:tcW w:w="0" w:type="auto"/>
            <w:tcBorders>
              <w:bottom w:val="single" w:sz="4" w:space="0" w:color="auto"/>
            </w:tcBorders>
          </w:tcPr>
          <w:p w14:paraId="704468D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PET+PFOA+PFOS 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0B77D85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0FB2EA9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5DDEF8D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DFD940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1425437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7499DB0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D75BC7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38CB2DC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65A7959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</w:tr>
      <w:tr w:rsidR="0096607D" w:rsidRPr="0096607D" w14:paraId="6AB95B39" w14:textId="77777777" w:rsidTr="00A15DBE">
        <w:trPr>
          <w:trHeight w:hRule="exact" w:val="57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5AC75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A9F675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4C810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1FE85C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5F829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7214CB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8815E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6BD965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23D436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4F77F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3D9EA4A8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3ED9184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PET recovery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BF45FC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90C160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FB72E7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17D7B9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5FB483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40D4ED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D96CCF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D41524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DFD687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1F70524A" w14:textId="77777777" w:rsidTr="00A15DBE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A1F96A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Treatment/Genotype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8E435EC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LRV0_1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5F59F1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E4EEA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A53AF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D3E09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75B9F9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105B68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3810A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8E334E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395E314F" w14:textId="77777777" w:rsidTr="00A15DBE">
        <w:tc>
          <w:tcPr>
            <w:tcW w:w="0" w:type="auto"/>
            <w:tcBorders>
              <w:top w:val="single" w:sz="4" w:space="0" w:color="auto"/>
            </w:tcBorders>
          </w:tcPr>
          <w:p w14:paraId="33119D5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CE4F93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16CF97FE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350699BB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9446616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300D3AF3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069B57C5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82CBBA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04CE6A07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7DC63EA5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96607D" w:rsidRPr="0096607D" w14:paraId="10697BE3" w14:textId="77777777" w:rsidTr="00A15DBE">
        <w:tc>
          <w:tcPr>
            <w:tcW w:w="0" w:type="auto"/>
          </w:tcPr>
          <w:p w14:paraId="6D9676C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0583472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E0C612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41B4D0C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Tot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6679B27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B8002F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EBDCD3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38344A6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DED5E69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4BAE46" w14:textId="77777777" w:rsidR="0096607D" w:rsidRPr="0096607D" w:rsidRDefault="0096607D" w:rsidP="00A15DBE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7119CA82" w14:textId="77777777" w:rsidTr="00A15DBE">
        <w:tc>
          <w:tcPr>
            <w:tcW w:w="0" w:type="auto"/>
          </w:tcPr>
          <w:p w14:paraId="39C27FB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75AB726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4D5136E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3FB4396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00BC79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5EF4C02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6E7C58E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336BA15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431A219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5C8839A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106</w:t>
            </w:r>
          </w:p>
        </w:tc>
      </w:tr>
      <w:tr w:rsidR="0096607D" w:rsidRPr="0096607D" w14:paraId="2B358682" w14:textId="77777777" w:rsidTr="00A15DBE">
        <w:tc>
          <w:tcPr>
            <w:tcW w:w="0" w:type="auto"/>
          </w:tcPr>
          <w:p w14:paraId="057AD89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 </w:t>
            </w:r>
          </w:p>
        </w:tc>
        <w:tc>
          <w:tcPr>
            <w:tcW w:w="0" w:type="auto"/>
            <w:vAlign w:val="bottom"/>
          </w:tcPr>
          <w:p w14:paraId="54D2BF3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74</w:t>
            </w:r>
          </w:p>
        </w:tc>
        <w:tc>
          <w:tcPr>
            <w:tcW w:w="0" w:type="auto"/>
            <w:vAlign w:val="bottom"/>
          </w:tcPr>
          <w:p w14:paraId="33FD7B1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bottom"/>
          </w:tcPr>
          <w:p w14:paraId="1E67F55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111</w:t>
            </w:r>
          </w:p>
        </w:tc>
        <w:tc>
          <w:tcPr>
            <w:tcW w:w="0" w:type="auto"/>
            <w:vAlign w:val="bottom"/>
          </w:tcPr>
          <w:p w14:paraId="153C48E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vAlign w:val="bottom"/>
          </w:tcPr>
          <w:p w14:paraId="44C66DA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bottom"/>
          </w:tcPr>
          <w:p w14:paraId="0B69C3C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106</w:t>
            </w:r>
          </w:p>
        </w:tc>
        <w:tc>
          <w:tcPr>
            <w:tcW w:w="0" w:type="auto"/>
            <w:vAlign w:val="bottom"/>
          </w:tcPr>
          <w:p w14:paraId="7387E1B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79</w:t>
            </w:r>
          </w:p>
        </w:tc>
        <w:tc>
          <w:tcPr>
            <w:tcW w:w="0" w:type="auto"/>
            <w:vAlign w:val="bottom"/>
          </w:tcPr>
          <w:p w14:paraId="3EEBD79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bottom"/>
          </w:tcPr>
          <w:p w14:paraId="78BAA41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131</w:t>
            </w:r>
          </w:p>
        </w:tc>
      </w:tr>
      <w:tr w:rsidR="0096607D" w:rsidRPr="0096607D" w14:paraId="0D754CBB" w14:textId="77777777" w:rsidTr="00A15DBE">
        <w:tc>
          <w:tcPr>
            <w:tcW w:w="0" w:type="auto"/>
          </w:tcPr>
          <w:p w14:paraId="3F75EAC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PET+PFOS</w:t>
            </w:r>
          </w:p>
        </w:tc>
        <w:tc>
          <w:tcPr>
            <w:tcW w:w="0" w:type="auto"/>
            <w:vAlign w:val="bottom"/>
          </w:tcPr>
          <w:p w14:paraId="29BD1EC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67</w:t>
            </w:r>
          </w:p>
        </w:tc>
        <w:tc>
          <w:tcPr>
            <w:tcW w:w="0" w:type="auto"/>
            <w:vAlign w:val="bottom"/>
          </w:tcPr>
          <w:p w14:paraId="57517DA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bottom"/>
          </w:tcPr>
          <w:p w14:paraId="6C4E113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89</w:t>
            </w:r>
          </w:p>
        </w:tc>
        <w:tc>
          <w:tcPr>
            <w:tcW w:w="0" w:type="auto"/>
            <w:vAlign w:val="bottom"/>
          </w:tcPr>
          <w:p w14:paraId="09F8130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71</w:t>
            </w:r>
          </w:p>
        </w:tc>
        <w:tc>
          <w:tcPr>
            <w:tcW w:w="0" w:type="auto"/>
            <w:vAlign w:val="bottom"/>
          </w:tcPr>
          <w:p w14:paraId="0CFE9A2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bottom"/>
          </w:tcPr>
          <w:p w14:paraId="1E6BD2B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116</w:t>
            </w:r>
          </w:p>
        </w:tc>
        <w:tc>
          <w:tcPr>
            <w:tcW w:w="0" w:type="auto"/>
            <w:vAlign w:val="bottom"/>
          </w:tcPr>
          <w:p w14:paraId="29803B9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bottom"/>
          </w:tcPr>
          <w:p w14:paraId="377B83D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vAlign w:val="bottom"/>
          </w:tcPr>
          <w:p w14:paraId="187CF95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86</w:t>
            </w:r>
          </w:p>
        </w:tc>
      </w:tr>
      <w:tr w:rsidR="0096607D" w:rsidRPr="0096607D" w14:paraId="1F75BF3B" w14:textId="77777777" w:rsidTr="00A15DBE">
        <w:tc>
          <w:tcPr>
            <w:tcW w:w="0" w:type="auto"/>
          </w:tcPr>
          <w:p w14:paraId="680D4D2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PET+PFOA+PFOS </w:t>
            </w:r>
          </w:p>
        </w:tc>
        <w:tc>
          <w:tcPr>
            <w:tcW w:w="0" w:type="auto"/>
            <w:vAlign w:val="bottom"/>
          </w:tcPr>
          <w:p w14:paraId="61563D0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58</w:t>
            </w:r>
          </w:p>
        </w:tc>
        <w:tc>
          <w:tcPr>
            <w:tcW w:w="0" w:type="auto"/>
            <w:vAlign w:val="bottom"/>
          </w:tcPr>
          <w:p w14:paraId="4470A15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bottom"/>
          </w:tcPr>
          <w:p w14:paraId="2FEA785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98</w:t>
            </w:r>
          </w:p>
        </w:tc>
        <w:tc>
          <w:tcPr>
            <w:tcW w:w="0" w:type="auto"/>
            <w:vAlign w:val="bottom"/>
          </w:tcPr>
          <w:p w14:paraId="5117BDD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bottom"/>
          </w:tcPr>
          <w:p w14:paraId="16DA638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bottom"/>
          </w:tcPr>
          <w:p w14:paraId="53281E8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94</w:t>
            </w:r>
          </w:p>
        </w:tc>
        <w:tc>
          <w:tcPr>
            <w:tcW w:w="0" w:type="auto"/>
            <w:vAlign w:val="bottom"/>
          </w:tcPr>
          <w:p w14:paraId="4527487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0" w:type="auto"/>
            <w:vAlign w:val="bottom"/>
          </w:tcPr>
          <w:p w14:paraId="0F1455B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vAlign w:val="bottom"/>
          </w:tcPr>
          <w:p w14:paraId="1A2884A7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132</w:t>
            </w:r>
          </w:p>
        </w:tc>
      </w:tr>
      <w:tr w:rsidR="0096607D" w:rsidRPr="0096607D" w14:paraId="7963396D" w14:textId="77777777" w:rsidTr="00A15DBE">
        <w:tc>
          <w:tcPr>
            <w:tcW w:w="0" w:type="auto"/>
            <w:tcBorders>
              <w:bottom w:val="single" w:sz="4" w:space="0" w:color="auto"/>
            </w:tcBorders>
          </w:tcPr>
          <w:p w14:paraId="0335F5A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Treatment/Genotype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81CE7FF" w14:textId="77777777" w:rsidR="0096607D" w:rsidRPr="0096607D" w:rsidRDefault="0096607D" w:rsidP="00A15DB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LRII3_16</w:t>
            </w:r>
          </w:p>
        </w:tc>
        <w:tc>
          <w:tcPr>
            <w:tcW w:w="0" w:type="auto"/>
          </w:tcPr>
          <w:p w14:paraId="17FCF88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5ED8450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9DD683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DF4398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D4F122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D7871E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0B5AD6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54CA8BD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60DA5DD7" w14:textId="77777777" w:rsidTr="00A15DBE">
        <w:tc>
          <w:tcPr>
            <w:tcW w:w="0" w:type="auto"/>
            <w:tcBorders>
              <w:top w:val="single" w:sz="4" w:space="0" w:color="auto"/>
            </w:tcBorders>
          </w:tcPr>
          <w:p w14:paraId="6E9F081A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606B0E0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1</w:t>
            </w:r>
          </w:p>
        </w:tc>
        <w:tc>
          <w:tcPr>
            <w:tcW w:w="0" w:type="auto"/>
          </w:tcPr>
          <w:p w14:paraId="29BC5CB7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3A3D9C11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990BDE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2</w:t>
            </w:r>
          </w:p>
        </w:tc>
        <w:tc>
          <w:tcPr>
            <w:tcW w:w="0" w:type="auto"/>
          </w:tcPr>
          <w:p w14:paraId="52693FB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ABEBAFB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18050C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Day 3</w:t>
            </w:r>
          </w:p>
        </w:tc>
        <w:tc>
          <w:tcPr>
            <w:tcW w:w="0" w:type="auto"/>
          </w:tcPr>
          <w:p w14:paraId="1E86A3B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2E432475" w14:textId="77777777" w:rsidR="0096607D" w:rsidRPr="0096607D" w:rsidRDefault="0096607D" w:rsidP="00A15DBE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96607D" w:rsidRPr="0096607D" w14:paraId="489C5753" w14:textId="77777777" w:rsidTr="00A15DBE">
        <w:tc>
          <w:tcPr>
            <w:tcW w:w="0" w:type="auto"/>
          </w:tcPr>
          <w:p w14:paraId="344EE9EE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2712DB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AF3D90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7D93AE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3B4AE1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586A45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5B28C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937E9E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1142E2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Daphnia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E3CABE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</w:t>
            </w:r>
          </w:p>
        </w:tc>
      </w:tr>
      <w:tr w:rsidR="0096607D" w:rsidRPr="0096607D" w14:paraId="37F4BCC5" w14:textId="77777777" w:rsidTr="00A15DBE">
        <w:tc>
          <w:tcPr>
            <w:tcW w:w="0" w:type="auto"/>
          </w:tcPr>
          <w:p w14:paraId="30CED5C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9EC3034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4501E68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74F48B6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6494AC2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369D6E2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509765B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5B2538D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78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3E02DF3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F39D03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121</w:t>
            </w:r>
          </w:p>
        </w:tc>
      </w:tr>
      <w:tr w:rsidR="0096607D" w:rsidRPr="0096607D" w14:paraId="404CF7C7" w14:textId="77777777" w:rsidTr="00A15DBE">
        <w:tc>
          <w:tcPr>
            <w:tcW w:w="0" w:type="auto"/>
          </w:tcPr>
          <w:p w14:paraId="42FAAAA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 </w:t>
            </w:r>
          </w:p>
        </w:tc>
        <w:tc>
          <w:tcPr>
            <w:tcW w:w="0" w:type="auto"/>
            <w:vAlign w:val="bottom"/>
          </w:tcPr>
          <w:p w14:paraId="2571C7C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vAlign w:val="bottom"/>
          </w:tcPr>
          <w:p w14:paraId="1908C6A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bottom"/>
          </w:tcPr>
          <w:p w14:paraId="00B8B29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vAlign w:val="bottom"/>
          </w:tcPr>
          <w:p w14:paraId="48A8ACE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43</w:t>
            </w:r>
          </w:p>
        </w:tc>
        <w:tc>
          <w:tcPr>
            <w:tcW w:w="0" w:type="auto"/>
            <w:vAlign w:val="bottom"/>
          </w:tcPr>
          <w:p w14:paraId="09FE673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bottom"/>
          </w:tcPr>
          <w:p w14:paraId="7FCACF5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71</w:t>
            </w:r>
          </w:p>
        </w:tc>
        <w:tc>
          <w:tcPr>
            <w:tcW w:w="0" w:type="auto"/>
            <w:vAlign w:val="bottom"/>
          </w:tcPr>
          <w:p w14:paraId="22805FE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74</w:t>
            </w:r>
          </w:p>
        </w:tc>
        <w:tc>
          <w:tcPr>
            <w:tcW w:w="0" w:type="auto"/>
            <w:vAlign w:val="bottom"/>
          </w:tcPr>
          <w:p w14:paraId="31ECA033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51</w:t>
            </w:r>
          </w:p>
        </w:tc>
        <w:tc>
          <w:tcPr>
            <w:tcW w:w="0" w:type="auto"/>
            <w:vAlign w:val="bottom"/>
          </w:tcPr>
          <w:p w14:paraId="5DCA989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124</w:t>
            </w:r>
          </w:p>
        </w:tc>
      </w:tr>
      <w:tr w:rsidR="0096607D" w:rsidRPr="0096607D" w14:paraId="40B090FE" w14:textId="77777777" w:rsidTr="00A15DBE">
        <w:tc>
          <w:tcPr>
            <w:tcW w:w="0" w:type="auto"/>
          </w:tcPr>
          <w:p w14:paraId="63CA711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PET+PFOS</w:t>
            </w:r>
          </w:p>
        </w:tc>
        <w:tc>
          <w:tcPr>
            <w:tcW w:w="0" w:type="auto"/>
            <w:vAlign w:val="bottom"/>
          </w:tcPr>
          <w:p w14:paraId="6861A3D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bottom"/>
          </w:tcPr>
          <w:p w14:paraId="04D6A408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vAlign w:val="bottom"/>
          </w:tcPr>
          <w:p w14:paraId="395F7A3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95</w:t>
            </w:r>
          </w:p>
        </w:tc>
        <w:tc>
          <w:tcPr>
            <w:tcW w:w="0" w:type="auto"/>
            <w:vAlign w:val="bottom"/>
          </w:tcPr>
          <w:p w14:paraId="1EE1138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72</w:t>
            </w:r>
          </w:p>
        </w:tc>
        <w:tc>
          <w:tcPr>
            <w:tcW w:w="0" w:type="auto"/>
            <w:vAlign w:val="bottom"/>
          </w:tcPr>
          <w:p w14:paraId="3BB72A0A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vAlign w:val="bottom"/>
          </w:tcPr>
          <w:p w14:paraId="7CD48F1B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109</w:t>
            </w:r>
          </w:p>
        </w:tc>
        <w:tc>
          <w:tcPr>
            <w:tcW w:w="0" w:type="auto"/>
            <w:vAlign w:val="bottom"/>
          </w:tcPr>
          <w:p w14:paraId="0182F7F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68</w:t>
            </w:r>
          </w:p>
        </w:tc>
        <w:tc>
          <w:tcPr>
            <w:tcW w:w="0" w:type="auto"/>
            <w:vAlign w:val="bottom"/>
          </w:tcPr>
          <w:p w14:paraId="186FB3F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vAlign w:val="bottom"/>
          </w:tcPr>
          <w:p w14:paraId="1058FB62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107</w:t>
            </w:r>
          </w:p>
        </w:tc>
      </w:tr>
      <w:tr w:rsidR="0096607D" w:rsidRPr="0096607D" w14:paraId="2D6539A5" w14:textId="77777777" w:rsidTr="00A15DBE">
        <w:tc>
          <w:tcPr>
            <w:tcW w:w="0" w:type="auto"/>
            <w:tcBorders>
              <w:bottom w:val="single" w:sz="4" w:space="0" w:color="auto"/>
            </w:tcBorders>
          </w:tcPr>
          <w:p w14:paraId="50B72CD0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PET+PFOA+PFOS 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1E3F0321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7267BB1D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1082353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99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6E40EF4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58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C283E46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3EE9E85C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107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2E83DE99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70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13FF70DF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4999D3F5" w14:textId="77777777" w:rsidR="0096607D" w:rsidRPr="0096607D" w:rsidRDefault="0096607D" w:rsidP="00A15DBE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6607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118</w:t>
            </w:r>
          </w:p>
        </w:tc>
      </w:tr>
    </w:tbl>
    <w:p w14:paraId="62F0DE79" w14:textId="77777777" w:rsidR="000A1D5F" w:rsidRDefault="000A1D5F"/>
    <w:sectPr w:rsidR="000A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7D"/>
    <w:rsid w:val="000A1D5F"/>
    <w:rsid w:val="003C3963"/>
    <w:rsid w:val="005C21DB"/>
    <w:rsid w:val="005C2567"/>
    <w:rsid w:val="0096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A44B"/>
  <w15:chartTrackingRefBased/>
  <w15:docId w15:val="{C1B64D1B-F548-4EA4-B9FB-A1A711A8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07D"/>
  </w:style>
  <w:style w:type="paragraph" w:styleId="Heading1">
    <w:name w:val="heading 1"/>
    <w:basedOn w:val="Normal"/>
    <w:next w:val="Normal"/>
    <w:link w:val="Heading1Char"/>
    <w:uiPriority w:val="9"/>
    <w:qFormat/>
    <w:rsid w:val="00966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1540</Characters>
  <Application>Microsoft Office Word</Application>
  <DocSecurity>0</DocSecurity>
  <Lines>12</Lines>
  <Paragraphs>3</Paragraphs>
  <ScaleCrop>false</ScaleCrop>
  <Company>University of Birmingham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Orsini (Biosciences)</dc:creator>
  <cp:keywords/>
  <dc:description/>
  <cp:lastModifiedBy>Luisa Orsini (Biosciences)</cp:lastModifiedBy>
  <cp:revision>1</cp:revision>
  <dcterms:created xsi:type="dcterms:W3CDTF">2026-04-26T17:12:00Z</dcterms:created>
  <dcterms:modified xsi:type="dcterms:W3CDTF">2026-04-26T17:14:00Z</dcterms:modified>
</cp:coreProperties>
</file>