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765AD" w14:textId="7C4D5491" w:rsidR="0058442A" w:rsidRDefault="00A356FF" w:rsidP="00A356FF">
      <w:pPr>
        <w:jc w:val="center"/>
      </w:pPr>
      <w:r>
        <w:t>K-Nearest Neighbour Algorithm</w:t>
      </w:r>
    </w:p>
    <w:p w14:paraId="3DB24865" w14:textId="6B6E7984" w:rsidR="00A356FF" w:rsidRDefault="00A36B2E" w:rsidP="00A356FF">
      <w:pPr>
        <w:jc w:val="both"/>
      </w:pPr>
      <w:r>
        <w:t xml:space="preserve">K-NN is </w:t>
      </w:r>
      <w:r w:rsidR="00995D17">
        <w:t xml:space="preserve">a </w:t>
      </w:r>
      <w:r>
        <w:t>type of supervise</w:t>
      </w:r>
      <w:r w:rsidR="008D775D">
        <w:t>d</w:t>
      </w:r>
      <w:r>
        <w:t xml:space="preserve"> learn</w:t>
      </w:r>
      <w:r w:rsidR="008D775D">
        <w:t>i</w:t>
      </w:r>
      <w:r>
        <w:t xml:space="preserve">ng algorithm </w:t>
      </w:r>
      <w:r w:rsidR="008D775D">
        <w:t>that’s is simple</w:t>
      </w:r>
      <w:r w:rsidR="0011029A">
        <w:t xml:space="preserve"> and classifies new data based on a similarity measure.</w:t>
      </w:r>
      <w:r w:rsidR="006566B8">
        <w:t xml:space="preserve"> It is otherwise known as a ‘lazy learner’ algorithm</w:t>
      </w:r>
      <w:r w:rsidR="00AD02F8">
        <w:t xml:space="preserve"> because there is no </w:t>
      </w:r>
      <w:r w:rsidR="00995D17">
        <w:t>model learning phase</w:t>
      </w:r>
      <w:r w:rsidR="00AD02F8">
        <w:t xml:space="preserve">. </w:t>
      </w:r>
      <w:r w:rsidR="00995D17">
        <w:t>All</w:t>
      </w:r>
      <w:r w:rsidR="00AD02F8">
        <w:t xml:space="preserve"> the work happens at the time </w:t>
      </w:r>
      <w:r w:rsidR="00995D17">
        <w:t>of prediction as requested.</w:t>
      </w:r>
      <w:r w:rsidR="003F4C69">
        <w:t xml:space="preserve"> The algorithm assumes that if you are </w:t>
      </w:r>
      <w:r w:rsidR="009275AC">
        <w:t>like</w:t>
      </w:r>
      <w:r w:rsidR="003F4C69">
        <w:t xml:space="preserve"> your neighbour, you are one of them.</w:t>
      </w:r>
    </w:p>
    <w:p w14:paraId="0838B5E4" w14:textId="3D6D0964" w:rsidR="009275AC" w:rsidRDefault="00AA2768" w:rsidP="00A356FF">
      <w:pPr>
        <w:jc w:val="both"/>
      </w:pPr>
      <w:r>
        <w:t>The ‘K’ denotes the number of nearest neighbours</w:t>
      </w:r>
      <w:r w:rsidR="005068FB">
        <w:t>,</w:t>
      </w:r>
      <w:r>
        <w:t xml:space="preserve"> which are </w:t>
      </w:r>
      <w:r w:rsidR="005068FB">
        <w:t xml:space="preserve">the </w:t>
      </w:r>
      <w:r w:rsidR="009A1AA8">
        <w:t>voting class of the new data or testing data.</w:t>
      </w:r>
    </w:p>
    <w:p w14:paraId="101936F8" w14:textId="6052C8D1" w:rsidR="00B575CE" w:rsidRDefault="00B575CE" w:rsidP="00A356FF">
      <w:pPr>
        <w:jc w:val="both"/>
      </w:pPr>
      <w:r>
        <w:t>For example</w:t>
      </w:r>
      <w:r w:rsidR="005068FB">
        <w:t>,</w:t>
      </w:r>
      <w:r>
        <w:t xml:space="preserve"> if k = 1, the testing data are given the same label as the closest example in the training data set.</w:t>
      </w:r>
    </w:p>
    <w:p w14:paraId="62EED363" w14:textId="2C1636CB" w:rsidR="00BB0BFF" w:rsidRDefault="00BB0BFF" w:rsidP="00A356FF">
      <w:pPr>
        <w:jc w:val="both"/>
      </w:pPr>
      <w:r>
        <w:t xml:space="preserve">Similarly, if k = 3, the labels of the </w:t>
      </w:r>
      <w:r w:rsidR="00A345DD">
        <w:t>three</w:t>
      </w:r>
      <w:r>
        <w:t xml:space="preserve"> </w:t>
      </w:r>
      <w:r w:rsidR="00492419">
        <w:t>closest classes are checked</w:t>
      </w:r>
      <w:r w:rsidR="00A345DD">
        <w:t>,</w:t>
      </w:r>
      <w:r w:rsidR="00492419">
        <w:t xml:space="preserve"> and the most common label is assigned to the testing data</w:t>
      </w:r>
      <w:r w:rsidR="000B03E0">
        <w:t>.</w:t>
      </w:r>
    </w:p>
    <w:p w14:paraId="122666FB" w14:textId="22BBE176" w:rsidR="00F160FF" w:rsidRDefault="00F160FF" w:rsidP="00A356FF">
      <w:pPr>
        <w:jc w:val="both"/>
      </w:pPr>
      <w:r>
        <w:t xml:space="preserve">KNN is most useful for data classification that requires </w:t>
      </w:r>
      <w:r w:rsidR="00A345DD">
        <w:t xml:space="preserve">high </w:t>
      </w:r>
      <w:r>
        <w:t>accuracy.</w:t>
      </w:r>
      <w:r w:rsidR="0018740D">
        <w:t xml:space="preserve"> KNN is also </w:t>
      </w:r>
      <w:r w:rsidR="00A345DD">
        <w:t>helpful</w:t>
      </w:r>
      <w:r w:rsidR="0018740D">
        <w:t xml:space="preserve"> in imputing missing values </w:t>
      </w:r>
      <w:r w:rsidR="00D14350">
        <w:t>in a data set.</w:t>
      </w:r>
    </w:p>
    <w:p w14:paraId="75E327F0" w14:textId="1CC5245E" w:rsidR="00D14350" w:rsidRDefault="00D14350" w:rsidP="00A356FF">
      <w:pPr>
        <w:jc w:val="both"/>
      </w:pPr>
      <w:r>
        <w:t xml:space="preserve">Application of KNN in </w:t>
      </w:r>
      <w:r w:rsidR="00A345DD">
        <w:t xml:space="preserve">the </w:t>
      </w:r>
      <w:r>
        <w:t>real world.</w:t>
      </w:r>
    </w:p>
    <w:p w14:paraId="5210DBFA" w14:textId="373B1FA9" w:rsidR="00A345DD" w:rsidRDefault="008532CC" w:rsidP="00A356FF">
      <w:pPr>
        <w:jc w:val="both"/>
      </w:pPr>
      <w:r w:rsidRPr="008532CC">
        <w:t>Recommended system: When you search for a product in Amazon, the system shows you the product you search for and</w:t>
      </w:r>
      <w:r w:rsidR="00CD3B87">
        <w:t xml:space="preserve"> </w:t>
      </w:r>
      <w:r w:rsidR="007D0E11">
        <w:t>displays a set of items similar or related to the product you are interested in buying.</w:t>
      </w:r>
    </w:p>
    <w:p w14:paraId="5A0F9466" w14:textId="30374B89" w:rsidR="008532CC" w:rsidRDefault="008532CC" w:rsidP="00A356FF">
      <w:pPr>
        <w:jc w:val="both"/>
      </w:pPr>
      <w:r>
        <w:t>Concept search: the main problem is to extract</w:t>
      </w:r>
      <w:r w:rsidR="00A7353B">
        <w:t xml:space="preserve"> </w:t>
      </w:r>
      <w:r w:rsidR="00985629">
        <w:t xml:space="preserve">a </w:t>
      </w:r>
      <w:r w:rsidR="00A7353B">
        <w:t xml:space="preserve">concept from a set of documents as each </w:t>
      </w:r>
      <w:r w:rsidR="0038229C">
        <w:t>document</w:t>
      </w:r>
      <w:r w:rsidR="00A7353B">
        <w:t xml:space="preserve"> contains thousands of information that could be a </w:t>
      </w:r>
      <w:r w:rsidR="00985629">
        <w:t xml:space="preserve">concept </w:t>
      </w:r>
      <w:r w:rsidR="0038229C">
        <w:t>considering</w:t>
      </w:r>
      <w:r w:rsidR="00985629">
        <w:t xml:space="preserve"> the </w:t>
      </w:r>
      <w:r w:rsidR="0038229C">
        <w:t>vast</w:t>
      </w:r>
      <w:r w:rsidR="00985629">
        <w:t xml:space="preserve"> amount of data </w:t>
      </w:r>
      <w:r w:rsidR="0038229C">
        <w:t>on</w:t>
      </w:r>
      <w:r w:rsidR="00985629">
        <w:t xml:space="preserve"> the web.</w:t>
      </w:r>
    </w:p>
    <w:p w14:paraId="545991FF" w14:textId="0EB6838E" w:rsidR="000B3920" w:rsidRDefault="000B3920" w:rsidP="00A356FF">
      <w:pPr>
        <w:jc w:val="both"/>
      </w:pPr>
      <w:r>
        <w:t>Predicting things using KNN:</w:t>
      </w:r>
    </w:p>
    <w:p w14:paraId="0AE19BBB" w14:textId="13BABC78" w:rsidR="000B3920" w:rsidRDefault="000B3920" w:rsidP="00A356FF">
      <w:pPr>
        <w:jc w:val="both"/>
      </w:pPr>
      <w:r>
        <w:t>KNN use the least distance measure to find its nearest neighbours.</w:t>
      </w:r>
      <w:r w:rsidR="00587567">
        <w:t xml:space="preserve"> The common distance measures used include:</w:t>
      </w:r>
    </w:p>
    <w:p w14:paraId="7DDD040F" w14:textId="433D219E" w:rsidR="00587567" w:rsidRDefault="00B42249" w:rsidP="00587567">
      <w:pPr>
        <w:pStyle w:val="ListParagraph"/>
        <w:numPr>
          <w:ilvl w:val="0"/>
          <w:numId w:val="1"/>
        </w:numPr>
        <w:jc w:val="both"/>
      </w:pPr>
      <w:r>
        <w:t>Euclidean distance = direct distance between two points.</w:t>
      </w:r>
      <w:r w:rsidR="00074D6C">
        <w:t xml:space="preserve"> Calculates the Sqrt of the sum of the difference between a new point ‘x’ and an existing point ‘y’.</w:t>
      </w:r>
    </w:p>
    <w:p w14:paraId="5097E663" w14:textId="2227281F" w:rsidR="00183734" w:rsidRDefault="00183734" w:rsidP="00587567">
      <w:pPr>
        <w:pStyle w:val="ListParagraph"/>
        <w:numPr>
          <w:ilvl w:val="0"/>
          <w:numId w:val="1"/>
        </w:numPr>
        <w:jc w:val="both"/>
      </w:pPr>
      <w:r>
        <w:t xml:space="preserve">Manhattan distance = </w:t>
      </w:r>
      <w:r w:rsidR="00A92A39">
        <w:t>used to calculate the distance between real vectors using the sum of their absolute difference.</w:t>
      </w:r>
    </w:p>
    <w:p w14:paraId="51BC8061" w14:textId="7E4A5444" w:rsidR="00587567" w:rsidRDefault="002B27C8" w:rsidP="00A356FF">
      <w:pPr>
        <w:jc w:val="both"/>
      </w:pPr>
      <w:r>
        <w:t xml:space="preserve">There is no </w:t>
      </w:r>
      <w:r w:rsidR="00A37597">
        <w:t xml:space="preserve">physical or biological way to determine </w:t>
      </w:r>
      <w:r w:rsidR="002B21D0">
        <w:t>‘K’’s best values</w:t>
      </w:r>
      <w:r w:rsidR="00A37597">
        <w:t xml:space="preserve">. </w:t>
      </w:r>
      <w:r w:rsidR="002B21D0">
        <w:t>So</w:t>
      </w:r>
      <w:r w:rsidR="00F30996">
        <w:t>,</w:t>
      </w:r>
      <w:r w:rsidR="002B21D0">
        <w:t xml:space="preserve"> you may have to try out a few values before settling on one.</w:t>
      </w:r>
      <w:r w:rsidR="00F30996">
        <w:t xml:space="preserve"> Low values of K (like K = 1 or K = 2) can be noisy and subject to the effects of outliers.</w:t>
      </w:r>
    </w:p>
    <w:p w14:paraId="68F731A9" w14:textId="77777777" w:rsidR="009275AC" w:rsidRDefault="009275AC" w:rsidP="00A356FF">
      <w:pPr>
        <w:jc w:val="both"/>
      </w:pPr>
    </w:p>
    <w:p w14:paraId="52A4B5A3" w14:textId="77777777" w:rsidR="003F4C69" w:rsidRDefault="003F4C69" w:rsidP="00A356FF">
      <w:pPr>
        <w:jc w:val="both"/>
      </w:pPr>
    </w:p>
    <w:p w14:paraId="01AB6417" w14:textId="77777777" w:rsidR="00145417" w:rsidRDefault="00145417" w:rsidP="00A356FF">
      <w:pPr>
        <w:jc w:val="both"/>
      </w:pPr>
    </w:p>
    <w:sectPr w:rsidR="00145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409BB"/>
    <w:multiLevelType w:val="hybridMultilevel"/>
    <w:tmpl w:val="AD088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77"/>
    <w:rsid w:val="00074D6C"/>
    <w:rsid w:val="000B03E0"/>
    <w:rsid w:val="000B3920"/>
    <w:rsid w:val="0011029A"/>
    <w:rsid w:val="00145417"/>
    <w:rsid w:val="00183734"/>
    <w:rsid w:val="0018740D"/>
    <w:rsid w:val="002B21D0"/>
    <w:rsid w:val="002B27C8"/>
    <w:rsid w:val="0038229C"/>
    <w:rsid w:val="003F4C69"/>
    <w:rsid w:val="00492419"/>
    <w:rsid w:val="005068FB"/>
    <w:rsid w:val="0058442A"/>
    <w:rsid w:val="00587567"/>
    <w:rsid w:val="006566B8"/>
    <w:rsid w:val="007D0E11"/>
    <w:rsid w:val="008532CC"/>
    <w:rsid w:val="008D775D"/>
    <w:rsid w:val="009275AC"/>
    <w:rsid w:val="00985629"/>
    <w:rsid w:val="00995D17"/>
    <w:rsid w:val="009A1AA8"/>
    <w:rsid w:val="009D0D77"/>
    <w:rsid w:val="00A345DD"/>
    <w:rsid w:val="00A356FF"/>
    <w:rsid w:val="00A36B2E"/>
    <w:rsid w:val="00A37597"/>
    <w:rsid w:val="00A7353B"/>
    <w:rsid w:val="00A92A39"/>
    <w:rsid w:val="00AA2768"/>
    <w:rsid w:val="00AD02F8"/>
    <w:rsid w:val="00B42249"/>
    <w:rsid w:val="00B575CE"/>
    <w:rsid w:val="00BB0BFF"/>
    <w:rsid w:val="00CD3B87"/>
    <w:rsid w:val="00D14350"/>
    <w:rsid w:val="00EE2AE7"/>
    <w:rsid w:val="00F160FF"/>
    <w:rsid w:val="00F30996"/>
    <w:rsid w:val="00F6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430E"/>
  <w15:chartTrackingRefBased/>
  <w15:docId w15:val="{8BA3EB81-1BBA-4D35-846B-F2AB44B5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abdullahi</dc:creator>
  <cp:keywords/>
  <dc:description/>
  <cp:lastModifiedBy>muhammad abdullahi</cp:lastModifiedBy>
  <cp:revision>40</cp:revision>
  <dcterms:created xsi:type="dcterms:W3CDTF">2022-01-18T12:49:00Z</dcterms:created>
  <dcterms:modified xsi:type="dcterms:W3CDTF">2022-01-18T13:32:00Z</dcterms:modified>
</cp:coreProperties>
</file>