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536E" w14:textId="7A057190" w:rsidR="00B66222" w:rsidRDefault="00E472A9" w:rsidP="00E472A9">
      <w:pPr>
        <w:jc w:val="center"/>
        <w:rPr>
          <w:sz w:val="40"/>
          <w:szCs w:val="40"/>
        </w:rPr>
      </w:pPr>
      <w:r w:rsidRPr="00E472A9">
        <w:rPr>
          <w:rFonts w:hint="eastAsia"/>
          <w:sz w:val="40"/>
          <w:szCs w:val="40"/>
        </w:rPr>
        <w:t>프로젝트 기획서</w:t>
      </w:r>
    </w:p>
    <w:p w14:paraId="385E4DAB" w14:textId="77777777" w:rsidR="00E472A9" w:rsidRDefault="00E472A9" w:rsidP="00E472A9">
      <w:pPr>
        <w:rPr>
          <w:sz w:val="40"/>
          <w:szCs w:val="4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472A9" w14:paraId="0B169BD0" w14:textId="77777777" w:rsidTr="009E686A">
        <w:tc>
          <w:tcPr>
            <w:tcW w:w="1838" w:type="dxa"/>
            <w:vAlign w:val="center"/>
          </w:tcPr>
          <w:p w14:paraId="47B4DAFF" w14:textId="12D7C947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프로젝트명 및 주제</w:t>
            </w:r>
          </w:p>
        </w:tc>
        <w:tc>
          <w:tcPr>
            <w:tcW w:w="7178" w:type="dxa"/>
          </w:tcPr>
          <w:p w14:paraId="0042507E" w14:textId="687ABFEA" w:rsidR="00E472A9" w:rsidRDefault="009E686A" w:rsidP="009E686A">
            <w:pPr>
              <w:jc w:val="both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proofErr w:type="gramStart"/>
            <w:r>
              <w:rPr>
                <w:rFonts w:hint="eastAsia"/>
                <w:szCs w:val="22"/>
              </w:rPr>
              <w:t xml:space="preserve">/ </w:t>
            </w:r>
            <w:r w:rsidR="00516E76">
              <w:rPr>
                <w:rFonts w:hint="eastAsia"/>
                <w:szCs w:val="22"/>
              </w:rPr>
              <w:t>모임</w:t>
            </w:r>
            <w:proofErr w:type="gramEnd"/>
            <w:r w:rsidR="00516E76">
              <w:rPr>
                <w:rFonts w:hint="eastAsia"/>
                <w:szCs w:val="22"/>
              </w:rPr>
              <w:t xml:space="preserve"> 장소 추천 및 탐색</w:t>
            </w:r>
          </w:p>
        </w:tc>
      </w:tr>
      <w:tr w:rsidR="00E472A9" w14:paraId="55108788" w14:textId="77777777" w:rsidTr="009E686A">
        <w:tc>
          <w:tcPr>
            <w:tcW w:w="1838" w:type="dxa"/>
            <w:vAlign w:val="center"/>
          </w:tcPr>
          <w:p w14:paraId="42B2BAE6" w14:textId="6EAF0824" w:rsidR="00E472A9" w:rsidRDefault="00E472A9" w:rsidP="009E686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프로젝트</w:t>
            </w:r>
            <w:r w:rsidR="009E686A"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배경 및</w:t>
            </w:r>
          </w:p>
          <w:p w14:paraId="7D642A37" w14:textId="1EC690EE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목적</w:t>
            </w:r>
          </w:p>
        </w:tc>
        <w:tc>
          <w:tcPr>
            <w:tcW w:w="7178" w:type="dxa"/>
          </w:tcPr>
          <w:p w14:paraId="06B47C48" w14:textId="04AD6C83" w:rsidR="00E472A9" w:rsidRDefault="00516E76" w:rsidP="009E686A">
            <w:pPr>
              <w:jc w:val="both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상황에 따라, 사람의 특성에 따라 매일 원하는 장소가 달라진다. 현재의 구글 및 여러 지도 앱의 추천은 검색 퀄리티가 떨어진다. 따라서 우리는 한정된 유성구라는 범위 내에서 입력할 수 있는 검색 조건을 늘려 퀄리티 높은 장소 추천 </w:t>
            </w:r>
            <w:r w:rsidR="004D36DB">
              <w:rPr>
                <w:rFonts w:hint="eastAsia"/>
                <w:szCs w:val="22"/>
              </w:rPr>
              <w:t>웹을 구현하고자 한다.</w:t>
            </w:r>
          </w:p>
        </w:tc>
      </w:tr>
      <w:tr w:rsidR="00E472A9" w14:paraId="1733B62A" w14:textId="77777777" w:rsidTr="009E686A">
        <w:tc>
          <w:tcPr>
            <w:tcW w:w="1838" w:type="dxa"/>
            <w:vAlign w:val="center"/>
          </w:tcPr>
          <w:p w14:paraId="762C6124" w14:textId="1839D4F4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핵심 기능</w:t>
            </w:r>
          </w:p>
        </w:tc>
        <w:tc>
          <w:tcPr>
            <w:tcW w:w="7178" w:type="dxa"/>
          </w:tcPr>
          <w:p w14:paraId="7AF136AF" w14:textId="1624CA09" w:rsidR="00E472A9" w:rsidRPr="009E686A" w:rsidRDefault="009E686A" w:rsidP="009E686A">
            <w:pPr>
              <w:pStyle w:val="a6"/>
              <w:numPr>
                <w:ilvl w:val="0"/>
                <w:numId w:val="3"/>
              </w:numPr>
              <w:jc w:val="both"/>
              <w:rPr>
                <w:szCs w:val="22"/>
              </w:rPr>
            </w:pPr>
            <w:r w:rsidRPr="009E686A">
              <w:rPr>
                <w:rFonts w:hint="eastAsia"/>
                <w:szCs w:val="22"/>
              </w:rPr>
              <w:t>사용자 특성과 상황에 맞는 회식</w:t>
            </w:r>
            <w:r w:rsidRPr="009E686A">
              <w:rPr>
                <w:rFonts w:hint="eastAsia"/>
                <w:szCs w:val="22"/>
              </w:rPr>
              <w:t xml:space="preserve"> 혹은</w:t>
            </w:r>
            <w:r w:rsidRPr="009E686A">
              <w:rPr>
                <w:rFonts w:hint="eastAsia"/>
                <w:szCs w:val="22"/>
              </w:rPr>
              <w:t xml:space="preserve"> 모임 장소 추천</w:t>
            </w:r>
          </w:p>
          <w:p w14:paraId="1E61BAED" w14:textId="77777777" w:rsidR="009E686A" w:rsidRDefault="00516E76" w:rsidP="009E686A">
            <w:pPr>
              <w:pStyle w:val="a6"/>
              <w:numPr>
                <w:ilvl w:val="0"/>
                <w:numId w:val="3"/>
              </w:numPr>
              <w:jc w:val="both"/>
              <w:rPr>
                <w:szCs w:val="22"/>
              </w:rPr>
            </w:pPr>
            <w:r>
              <w:rPr>
                <w:rFonts w:hint="eastAsia"/>
                <w:szCs w:val="22"/>
              </w:rPr>
              <w:t>다녀온 장소 평가</w:t>
            </w:r>
          </w:p>
          <w:p w14:paraId="638B9ED4" w14:textId="46CE9BF6" w:rsidR="00516E76" w:rsidRPr="00516E76" w:rsidRDefault="00516E76" w:rsidP="00516E76">
            <w:pPr>
              <w:pStyle w:val="a6"/>
              <w:numPr>
                <w:ilvl w:val="0"/>
                <w:numId w:val="5"/>
              </w:numPr>
              <w:jc w:val="both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메뉴(한식, 양식, 중식)</w:t>
            </w:r>
          </w:p>
          <w:p w14:paraId="63EBA69A" w14:textId="77777777" w:rsidR="00516E76" w:rsidRDefault="00516E76" w:rsidP="00516E76">
            <w:pPr>
              <w:pStyle w:val="a6"/>
              <w:numPr>
                <w:ilvl w:val="0"/>
                <w:numId w:val="5"/>
              </w:numPr>
              <w:jc w:val="both"/>
              <w:rPr>
                <w:szCs w:val="22"/>
              </w:rPr>
            </w:pPr>
            <w:r>
              <w:rPr>
                <w:rFonts w:hint="eastAsia"/>
                <w:szCs w:val="22"/>
              </w:rPr>
              <w:t>상황 추천(소개팅 or 미팅, 연구실 회식이냐, 친구들끼리 모임)</w:t>
            </w:r>
          </w:p>
          <w:p w14:paraId="1F97A222" w14:textId="7E941C0E" w:rsidR="00516E76" w:rsidRPr="009E686A" w:rsidRDefault="00516E76" w:rsidP="00516E76">
            <w:pPr>
              <w:pStyle w:val="a6"/>
              <w:numPr>
                <w:ilvl w:val="0"/>
                <w:numId w:val="5"/>
              </w:numPr>
              <w:jc w:val="both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사용 연령대</w:t>
            </w:r>
          </w:p>
        </w:tc>
      </w:tr>
      <w:tr w:rsidR="00E472A9" w14:paraId="107564F2" w14:textId="77777777" w:rsidTr="009E686A">
        <w:tc>
          <w:tcPr>
            <w:tcW w:w="1838" w:type="dxa"/>
            <w:vAlign w:val="center"/>
          </w:tcPr>
          <w:p w14:paraId="274EDF68" w14:textId="3ACD24C1" w:rsidR="00E472A9" w:rsidRDefault="00E472A9" w:rsidP="009E686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예</w:t>
            </w:r>
            <w:r w:rsidR="009E686A">
              <w:rPr>
                <w:rFonts w:hint="eastAsia"/>
                <w:szCs w:val="22"/>
              </w:rPr>
              <w:t>상 및 타겟</w:t>
            </w:r>
          </w:p>
          <w:p w14:paraId="35E02B7F" w14:textId="6ABE7301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사용자</w:t>
            </w:r>
          </w:p>
        </w:tc>
        <w:tc>
          <w:tcPr>
            <w:tcW w:w="7178" w:type="dxa"/>
          </w:tcPr>
          <w:p w14:paraId="737EC921" w14:textId="77777777" w:rsidR="009E686A" w:rsidRDefault="009E686A" w:rsidP="009E686A">
            <w:pPr>
              <w:pStyle w:val="a6"/>
              <w:numPr>
                <w:ilvl w:val="0"/>
                <w:numId w:val="4"/>
              </w:numPr>
              <w:jc w:val="both"/>
              <w:rPr>
                <w:szCs w:val="22"/>
              </w:rPr>
            </w:pPr>
            <w:r>
              <w:rPr>
                <w:rFonts w:hint="eastAsia"/>
                <w:szCs w:val="22"/>
              </w:rPr>
              <w:t>모임 장소를 찾는 사람</w:t>
            </w:r>
          </w:p>
          <w:p w14:paraId="73F1707D" w14:textId="69250B36" w:rsidR="00E472A9" w:rsidRPr="00516E76" w:rsidRDefault="009E686A" w:rsidP="00516E76">
            <w:pPr>
              <w:pStyle w:val="a6"/>
              <w:numPr>
                <w:ilvl w:val="0"/>
                <w:numId w:val="4"/>
              </w:numPr>
              <w:jc w:val="both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카이스트 사람(타겟 사용자)</w:t>
            </w:r>
          </w:p>
        </w:tc>
      </w:tr>
      <w:tr w:rsidR="00E472A9" w14:paraId="29F6EF68" w14:textId="77777777" w:rsidTr="009E686A">
        <w:tc>
          <w:tcPr>
            <w:tcW w:w="1838" w:type="dxa"/>
            <w:vAlign w:val="center"/>
          </w:tcPr>
          <w:p w14:paraId="02AE635F" w14:textId="4B860DB8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팀원 별</w:t>
            </w:r>
            <w:r w:rsidR="009E686A"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역할</w:t>
            </w:r>
          </w:p>
        </w:tc>
        <w:tc>
          <w:tcPr>
            <w:tcW w:w="7178" w:type="dxa"/>
          </w:tcPr>
          <w:p w14:paraId="7726E39D" w14:textId="77777777" w:rsidR="00E472A9" w:rsidRDefault="00E472A9" w:rsidP="009E686A">
            <w:pPr>
              <w:jc w:val="both"/>
              <w:rPr>
                <w:rFonts w:hint="eastAsia"/>
                <w:szCs w:val="22"/>
              </w:rPr>
            </w:pPr>
          </w:p>
        </w:tc>
      </w:tr>
      <w:tr w:rsidR="00E472A9" w14:paraId="3851CF14" w14:textId="77777777" w:rsidTr="009E686A">
        <w:tc>
          <w:tcPr>
            <w:tcW w:w="1838" w:type="dxa"/>
            <w:vAlign w:val="center"/>
          </w:tcPr>
          <w:p w14:paraId="014B2C72" w14:textId="691AFA30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벤치마킹</w:t>
            </w:r>
          </w:p>
        </w:tc>
        <w:tc>
          <w:tcPr>
            <w:tcW w:w="7178" w:type="dxa"/>
          </w:tcPr>
          <w:p w14:paraId="3BF4C5B7" w14:textId="22A01F7A" w:rsidR="00E472A9" w:rsidRPr="00516E76" w:rsidRDefault="00516E76" w:rsidP="00516E76">
            <w:pPr>
              <w:jc w:val="both"/>
              <w:rPr>
                <w:rFonts w:hint="eastAsia"/>
                <w:szCs w:val="22"/>
              </w:rPr>
            </w:pPr>
            <w:r w:rsidRPr="00516E76">
              <w:rPr>
                <w:rFonts w:hint="eastAsia"/>
                <w:szCs w:val="22"/>
              </w:rPr>
              <w:t xml:space="preserve">구글 장소 추천 알고리즘? </w:t>
            </w:r>
          </w:p>
        </w:tc>
      </w:tr>
      <w:tr w:rsidR="00E472A9" w14:paraId="2DDF532C" w14:textId="77777777" w:rsidTr="009E686A">
        <w:tc>
          <w:tcPr>
            <w:tcW w:w="1838" w:type="dxa"/>
            <w:vAlign w:val="center"/>
          </w:tcPr>
          <w:p w14:paraId="1098C206" w14:textId="77777777" w:rsidR="009E686A" w:rsidRDefault="00E472A9" w:rsidP="009E686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프로젝트의 </w:t>
            </w:r>
          </w:p>
          <w:p w14:paraId="35821027" w14:textId="02BA3167" w:rsidR="00E472A9" w:rsidRDefault="00E472A9" w:rsidP="009E686A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가치와</w:t>
            </w:r>
            <w:r w:rsidR="009E686A"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장점</w:t>
            </w:r>
          </w:p>
        </w:tc>
        <w:tc>
          <w:tcPr>
            <w:tcW w:w="7178" w:type="dxa"/>
          </w:tcPr>
          <w:p w14:paraId="59B2727F" w14:textId="2D3737E2" w:rsidR="00E472A9" w:rsidRDefault="00516E76" w:rsidP="009E686A">
            <w:pPr>
              <w:jc w:val="both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한정된 상황과 사용자 특성에 따라 좀 더 정확한 장소 추천이 가능하고 사용자들의 장소 평가에 의해서 장소 </w:t>
            </w:r>
            <w:proofErr w:type="spellStart"/>
            <w:r>
              <w:rPr>
                <w:rFonts w:hint="eastAsia"/>
                <w:szCs w:val="22"/>
              </w:rPr>
              <w:t>카테고라이징이</w:t>
            </w:r>
            <w:proofErr w:type="spellEnd"/>
            <w:r>
              <w:rPr>
                <w:rFonts w:hint="eastAsia"/>
                <w:szCs w:val="22"/>
              </w:rPr>
              <w:t xml:space="preserve"> 가능하다.</w:t>
            </w:r>
          </w:p>
        </w:tc>
      </w:tr>
    </w:tbl>
    <w:p w14:paraId="7E5EE311" w14:textId="77777777" w:rsidR="00E472A9" w:rsidRPr="00E472A9" w:rsidRDefault="00E472A9" w:rsidP="00E472A9">
      <w:pPr>
        <w:rPr>
          <w:rFonts w:hint="eastAsia"/>
          <w:szCs w:val="22"/>
        </w:rPr>
      </w:pPr>
    </w:p>
    <w:sectPr w:rsidR="00E472A9" w:rsidRPr="00E472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4465"/>
    <w:multiLevelType w:val="hybridMultilevel"/>
    <w:tmpl w:val="956E3334"/>
    <w:lvl w:ilvl="0" w:tplc="A0A8C8A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A862217"/>
    <w:multiLevelType w:val="hybridMultilevel"/>
    <w:tmpl w:val="D6CABACE"/>
    <w:lvl w:ilvl="0" w:tplc="F94EA700">
      <w:start w:val="1"/>
      <w:numFmt w:val="decimal"/>
      <w:lvlText w:val="%1)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BCF1A31"/>
    <w:multiLevelType w:val="hybridMultilevel"/>
    <w:tmpl w:val="71DEB070"/>
    <w:lvl w:ilvl="0" w:tplc="7F3CB014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0632242"/>
    <w:multiLevelType w:val="hybridMultilevel"/>
    <w:tmpl w:val="DA9AF82C"/>
    <w:lvl w:ilvl="0" w:tplc="BF8AB9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7A6462C"/>
    <w:multiLevelType w:val="hybridMultilevel"/>
    <w:tmpl w:val="4A702708"/>
    <w:lvl w:ilvl="0" w:tplc="B7FA991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5E825A1C"/>
    <w:multiLevelType w:val="hybridMultilevel"/>
    <w:tmpl w:val="8ADA5D68"/>
    <w:lvl w:ilvl="0" w:tplc="B1CC5B2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74303417">
    <w:abstractNumId w:val="0"/>
  </w:num>
  <w:num w:numId="2" w16cid:durableId="227300112">
    <w:abstractNumId w:val="3"/>
  </w:num>
  <w:num w:numId="3" w16cid:durableId="1145584163">
    <w:abstractNumId w:val="1"/>
  </w:num>
  <w:num w:numId="4" w16cid:durableId="480073631">
    <w:abstractNumId w:val="2"/>
  </w:num>
  <w:num w:numId="5" w16cid:durableId="1083797206">
    <w:abstractNumId w:val="4"/>
  </w:num>
  <w:num w:numId="6" w16cid:durableId="953757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A9"/>
    <w:rsid w:val="003A037D"/>
    <w:rsid w:val="004D36DB"/>
    <w:rsid w:val="00516E76"/>
    <w:rsid w:val="007F281C"/>
    <w:rsid w:val="009E686A"/>
    <w:rsid w:val="00B66222"/>
    <w:rsid w:val="00DC628A"/>
    <w:rsid w:val="00DF0D91"/>
    <w:rsid w:val="00E21707"/>
    <w:rsid w:val="00E4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1685"/>
  <w15:chartTrackingRefBased/>
  <w15:docId w15:val="{321AEA48-17F0-43ED-BA0E-4E7F28BE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72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7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72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72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72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72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72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72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72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72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72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7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7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7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7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72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72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7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72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7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72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72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72A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72A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472A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E472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Taehyun Kim</dc:creator>
  <cp:keywords/>
  <dc:description/>
  <cp:lastModifiedBy>Taehyun Kim</cp:lastModifiedBy>
  <cp:revision>1</cp:revision>
  <dcterms:created xsi:type="dcterms:W3CDTF">2026-07-03T01:50:00Z</dcterms:created>
  <dcterms:modified xsi:type="dcterms:W3CDTF">2026-07-03T02:22:00Z</dcterms:modified>
</cp:coreProperties>
</file>