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/*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Program to print Fibonacci Series of Number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Author: jAs™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    @grapie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*/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#include&lt;stdio.h&gt;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#include&lt;conio.h&gt;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void main()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int n;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void fibo(int n);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>clrscr();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printf("Enter a number: 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>scanf("%d",&amp;n);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printf("Fibonacci Series\n0\n1\n");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>fibo(n);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>getch();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void fibo(int n)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 xml:space="preserve">int a=0,b=1,c,i;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>for(i=1;i&lt;=n-2;i++)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>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>c=a+b;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>printf("%d\n",c);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>a=b;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ab/>
      </w:r>
      <w:r>
        <w:rPr>
          <w:rStyle w:val="Character0"/>
        </w:rPr>
        <w:t>b=c;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ab/>
      </w: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sectPr>
      <w:type w:val="nextPage"/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tru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47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</cp:coreProperties>
</file>