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BDC" w14:textId="1C53B9B0" w:rsidR="009578D0" w:rsidRDefault="003B6D3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터미널</w:t>
      </w:r>
    </w:p>
    <w:p w14:paraId="43B0EC45" w14:textId="744351A1" w:rsidR="003B6D3C" w:rsidRDefault="003B6D3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584000" behindDoc="0" locked="0" layoutInCell="1" allowOverlap="1" wp14:anchorId="61FB6A68" wp14:editId="0AC9D417">
            <wp:simplePos x="0" y="0"/>
            <wp:positionH relativeFrom="column">
              <wp:posOffset>0</wp:posOffset>
            </wp:positionH>
            <wp:positionV relativeFrom="paragraph">
              <wp:posOffset>561340</wp:posOffset>
            </wp:positionV>
            <wp:extent cx="5731510" cy="2551430"/>
            <wp:effectExtent l="0" t="0" r="2540" b="127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사용 라이브러리</w:t>
      </w:r>
    </w:p>
    <w:p w14:paraId="559F87FF" w14:textId="7CB456FB" w:rsidR="003B6D3C" w:rsidRDefault="003B6D3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587072" behindDoc="0" locked="0" layoutInCell="1" allowOverlap="1" wp14:anchorId="34AB9D1F" wp14:editId="7BDA2F73">
            <wp:simplePos x="0" y="0"/>
            <wp:positionH relativeFrom="column">
              <wp:posOffset>-38100</wp:posOffset>
            </wp:positionH>
            <wp:positionV relativeFrom="paragraph">
              <wp:posOffset>3476625</wp:posOffset>
            </wp:positionV>
            <wp:extent cx="5724525" cy="3028950"/>
            <wp:effectExtent l="0" t="0" r="952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RL:</w:t>
      </w:r>
      <w:r w:rsidRPr="003B6D3C">
        <w:t xml:space="preserve"> </w:t>
      </w:r>
      <w:hyperlink r:id="rId7" w:history="1">
        <w:r w:rsidRPr="002972BC">
          <w:rPr>
            <w:rStyle w:val="a3"/>
            <w:sz w:val="28"/>
            <w:szCs w:val="28"/>
          </w:rPr>
          <w:t>https://www.bustago.or.kr/newweb/kr/terminalInfo/terminallist.do#</w:t>
        </w:r>
      </w:hyperlink>
    </w:p>
    <w:p w14:paraId="2D79D0C0" w14:textId="30932FD1" w:rsidR="003B6D3C" w:rsidRDefault="003B6D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개 광역시/도 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대해서 한 개씩 클릭하며 위치정보 수집</w:t>
      </w:r>
    </w:p>
    <w:p w14:paraId="199E3BB2" w14:textId="4AFC5C8E" w:rsidR="003B6D3C" w:rsidRDefault="003B6D3C">
      <w:pPr>
        <w:rPr>
          <w:sz w:val="28"/>
          <w:szCs w:val="28"/>
        </w:rPr>
      </w:pPr>
    </w:p>
    <w:p w14:paraId="3B07E694" w14:textId="17400B66" w:rsidR="00831FCB" w:rsidRDefault="00831FC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590144" behindDoc="0" locked="0" layoutInCell="1" allowOverlap="1" wp14:anchorId="623507AF" wp14:editId="7C5B3859">
            <wp:simplePos x="0" y="0"/>
            <wp:positionH relativeFrom="column">
              <wp:posOffset>-904875</wp:posOffset>
            </wp:positionH>
            <wp:positionV relativeFrom="paragraph">
              <wp:posOffset>33655</wp:posOffset>
            </wp:positionV>
            <wp:extent cx="5105400" cy="341947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 xml:space="preserve">광역시도 데이터는 </w:t>
      </w:r>
      <w:proofErr w:type="spellStart"/>
      <w:r>
        <w:rPr>
          <w:sz w:val="28"/>
          <w:szCs w:val="28"/>
        </w:rPr>
        <w:t>sbox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클래스안에 L</w:t>
      </w:r>
      <w:r>
        <w:rPr>
          <w:sz w:val="28"/>
          <w:szCs w:val="28"/>
        </w:rPr>
        <w:t xml:space="preserve">ist </w:t>
      </w:r>
      <w:r>
        <w:rPr>
          <w:rFonts w:hint="eastAsia"/>
          <w:sz w:val="28"/>
          <w:szCs w:val="28"/>
        </w:rPr>
        <w:t>형태로 존재한다.</w:t>
      </w:r>
    </w:p>
    <w:p w14:paraId="74281447" w14:textId="4D980C89" w:rsidR="00831FCB" w:rsidRDefault="00831FCB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Ist</w:t>
      </w:r>
      <w:proofErr w:type="spellEnd"/>
      <w:r>
        <w:rPr>
          <w:rFonts w:hint="eastAsia"/>
          <w:sz w:val="28"/>
          <w:szCs w:val="28"/>
        </w:rPr>
        <w:t xml:space="preserve">인덱스를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에서부터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씩 증가 시켜가며 모든 광역시도에 대한 데이터 수집</w:t>
      </w:r>
    </w:p>
    <w:p w14:paraId="5861BDF4" w14:textId="38F55BC8" w:rsidR="00C31A56" w:rsidRDefault="00C31A56">
      <w:pPr>
        <w:rPr>
          <w:sz w:val="28"/>
          <w:szCs w:val="28"/>
        </w:rPr>
      </w:pPr>
    </w:p>
    <w:p w14:paraId="37CEDE59" w14:textId="0F2A24C5" w:rsidR="00C31A56" w:rsidRDefault="00C31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광역시/도를 선택한 후 정보를 가져온다.</w:t>
      </w:r>
      <w:r>
        <w:rPr>
          <w:sz w:val="28"/>
          <w:szCs w:val="28"/>
        </w:rPr>
        <w:t xml:space="preserve"> </w:t>
      </w:r>
    </w:p>
    <w:p w14:paraId="5ED14FE3" w14:textId="7A67E1EA" w:rsidR="00C31A56" w:rsidRDefault="00C31A56" w:rsidP="00C31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문제점</w:t>
      </w:r>
    </w:p>
    <w:p w14:paraId="7E52C7C3" w14:textId="76491010" w:rsidR="00C31A56" w:rsidRPr="00BE332F" w:rsidRDefault="00132073" w:rsidP="00BE332F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6BFA3C88" wp14:editId="528DABFC">
                <wp:simplePos x="0" y="0"/>
                <wp:positionH relativeFrom="column">
                  <wp:posOffset>2800350</wp:posOffset>
                </wp:positionH>
                <wp:positionV relativeFrom="paragraph">
                  <wp:posOffset>1175385</wp:posOffset>
                </wp:positionV>
                <wp:extent cx="3495675" cy="323850"/>
                <wp:effectExtent l="0" t="0" r="9525" b="0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323850"/>
                          <a:chOff x="0" y="0"/>
                          <a:chExt cx="3495675" cy="32385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34956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사각형: 둥근 모서리 13"/>
                        <wps:cNvSpPr/>
                        <wps:spPr>
                          <a:xfrm>
                            <a:off x="3190875" y="0"/>
                            <a:ext cx="285750" cy="2762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AEE3C" id="그룹 21" o:spid="_x0000_s1026" style="position:absolute;left:0;text-align:left;margin-left:220.5pt;margin-top:92.55pt;width:275.25pt;height:25.5pt;z-index:251665920" coordsize="34956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top:95;width:3495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">
                  <v:imagedata r:id="rId10" o:title=""/>
                </v:shape>
                <v:roundrect id="사각형: 둥근 모서리 13" o:spid="_x0000_s1028" style="position:absolute;left:31908;width:2858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" filled="f" strokecolor="red" strokeweight="2pt"/>
                <w10:wrap type="squar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 wp14:anchorId="19623E6A" wp14:editId="200BD3EA">
                <wp:simplePos x="0" y="0"/>
                <wp:positionH relativeFrom="column">
                  <wp:posOffset>-838200</wp:posOffset>
                </wp:positionH>
                <wp:positionV relativeFrom="paragraph">
                  <wp:posOffset>1165860</wp:posOffset>
                </wp:positionV>
                <wp:extent cx="3571875" cy="419100"/>
                <wp:effectExtent l="0" t="0" r="9525" b="0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875" cy="419100"/>
                          <a:chOff x="0" y="0"/>
                          <a:chExt cx="3571875" cy="419100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사각형: 둥근 모서리 12"/>
                        <wps:cNvSpPr/>
                        <wps:spPr>
                          <a:xfrm>
                            <a:off x="2933700" y="9525"/>
                            <a:ext cx="285750" cy="2762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8DF6C" id="그룹 20" o:spid="_x0000_s1026" style="position:absolute;left:0;text-align:left;margin-left:-66pt;margin-top:91.8pt;width:281.25pt;height:33pt;z-index:251597312" coordsize="3571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">
                <v:shape id="그림 6" o:spid="_x0000_s1027" type="#_x0000_t75" style="position:absolute;width:3571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">
                  <v:imagedata r:id="rId12" o:title=""/>
                </v:shape>
                <v:roundrect id="사각형: 둥근 모서리 12" o:spid="_x0000_s1028" style="position:absolute;left:29337;top:95;width:2857;height:2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" filled="f" strokecolor="red" strokeweight="2pt"/>
                <w10:wrap type="square"/>
              </v:group>
            </w:pict>
          </mc:Fallback>
        </mc:AlternateContent>
      </w:r>
      <w:r w:rsidR="00BE332F" w:rsidRPr="00BE332F">
        <w:rPr>
          <w:sz w:val="28"/>
          <w:szCs w:val="28"/>
        </w:rPr>
        <w:t>1.</w:t>
      </w:r>
      <w:r w:rsidR="00C31A56" w:rsidRPr="00BE332F">
        <w:rPr>
          <w:rFonts w:hint="eastAsia"/>
          <w:sz w:val="28"/>
          <w:szCs w:val="28"/>
        </w:rPr>
        <w:t>1</w:t>
      </w:r>
      <w:r w:rsidR="00C31A56" w:rsidRPr="00BE332F">
        <w:rPr>
          <w:sz w:val="28"/>
          <w:szCs w:val="28"/>
        </w:rPr>
        <w:t>0</w:t>
      </w:r>
      <w:r w:rsidR="00C31A56" w:rsidRPr="00BE332F">
        <w:rPr>
          <w:rFonts w:hint="eastAsia"/>
          <w:sz w:val="28"/>
          <w:szCs w:val="28"/>
        </w:rPr>
        <w:t xml:space="preserve">번째 페이지에서 다음 페이지로 넘어가는 버튼과 </w:t>
      </w:r>
      <w:r w:rsidR="00C31A56" w:rsidRPr="00BE332F">
        <w:rPr>
          <w:sz w:val="28"/>
          <w:szCs w:val="28"/>
        </w:rPr>
        <w:t>1~10</w:t>
      </w:r>
      <w:r w:rsidR="00C31A56" w:rsidRPr="00BE332F">
        <w:rPr>
          <w:rFonts w:hint="eastAsia"/>
          <w:sz w:val="28"/>
          <w:szCs w:val="28"/>
        </w:rPr>
        <w:t>번쨰 페이지 넘어가는 버튼이 다르다.</w:t>
      </w:r>
    </w:p>
    <w:p w14:paraId="5AD50C4D" w14:textId="73B620D3" w:rsidR="00C31A56" w:rsidRPr="00C31A56" w:rsidRDefault="00C31A56" w:rsidP="00C31A56">
      <w:pPr>
        <w:pStyle w:val="a5"/>
        <w:ind w:leftChars="0" w:left="760"/>
        <w:rPr>
          <w:rFonts w:hint="eastAsia"/>
          <w:sz w:val="28"/>
          <w:szCs w:val="28"/>
        </w:rPr>
      </w:pPr>
    </w:p>
    <w:p w14:paraId="48266FF8" w14:textId="59E4738D" w:rsidR="003B6D3C" w:rsidRDefault="00BE332F" w:rsidP="00C31A5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오른쪽의 버튼을 클릭하면 다음 페이지가 아닌 마지막 페이지로 넘어간다.</w:t>
      </w:r>
    </w:p>
    <w:p w14:paraId="369CB375" w14:textId="45A6F6F9" w:rsidR="00BE332F" w:rsidRDefault="00BE332F" w:rsidP="00C31A56">
      <w:pPr>
        <w:rPr>
          <w:sz w:val="28"/>
          <w:szCs w:val="28"/>
        </w:rPr>
      </w:pP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 xml:space="preserve">해결방안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처음부터 맨 마지막 페이지로 이동 후 앞으로 가면서 데이터 수집</w:t>
      </w:r>
    </w:p>
    <w:p w14:paraId="4CF34819" w14:textId="197AE3E8" w:rsidR="00132073" w:rsidRDefault="00132073" w:rsidP="00C31A5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45F5DA6" wp14:editId="00CD8B08">
                <wp:simplePos x="0" y="0"/>
                <wp:positionH relativeFrom="column">
                  <wp:posOffset>-895350</wp:posOffset>
                </wp:positionH>
                <wp:positionV relativeFrom="paragraph">
                  <wp:posOffset>129540</wp:posOffset>
                </wp:positionV>
                <wp:extent cx="3981450" cy="409575"/>
                <wp:effectExtent l="0" t="0" r="19050" b="28575"/>
                <wp:wrapSquare wrapText="bothSides"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409575"/>
                          <a:chOff x="0" y="0"/>
                          <a:chExt cx="3981450" cy="409575"/>
                        </a:xfrm>
                      </wpg:grpSpPr>
                      <wps:wsp>
                        <wps:cNvPr id="22" name="사각형: 둥근 모서리 22"/>
                        <wps:cNvSpPr/>
                        <wps:spPr>
                          <a:xfrm>
                            <a:off x="0" y="0"/>
                            <a:ext cx="39814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사각형: 둥근 모서리 24"/>
                        <wps:cNvSpPr/>
                        <wps:spPr>
                          <a:xfrm>
                            <a:off x="3629025" y="19050"/>
                            <a:ext cx="314325" cy="3524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82748" id="그룹 27" o:spid="_x0000_s1026" style="position:absolute;left:0;text-align:left;margin-left:-70.5pt;margin-top:10.2pt;width:313.5pt;height:32.25pt;z-index:251674112" coordsize="39814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">
                <v:roundrect id="사각형: 둥근 모서리 22" o:spid="_x0000_s1027" style="position:absolute;width:39814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" filled="f" strokecolor="red" strokeweight="2pt"/>
                <v:roundrect id="사각형: 둥근 모서리 24" o:spid="_x0000_s1028" style="position:absolute;left:36290;top:190;width:3143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" filled="f" strokecolor="#00b0f0" strokeweight="2pt"/>
                <w10:wrap type="squar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23936" behindDoc="0" locked="0" layoutInCell="1" allowOverlap="1" wp14:anchorId="1A87D82F" wp14:editId="685B6F45">
            <wp:simplePos x="0" y="0"/>
            <wp:positionH relativeFrom="column">
              <wp:posOffset>-914400</wp:posOffset>
            </wp:positionH>
            <wp:positionV relativeFrom="paragraph">
              <wp:posOffset>167640</wp:posOffset>
            </wp:positionV>
            <wp:extent cx="4076700" cy="41910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64BCFB" w14:textId="5788FF00" w:rsidR="00132073" w:rsidRDefault="00132073" w:rsidP="00C31A5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val="ko-KR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5F7A69C" wp14:editId="16C8A135">
                <wp:simplePos x="0" y="0"/>
                <wp:positionH relativeFrom="column">
                  <wp:posOffset>-4191000</wp:posOffset>
                </wp:positionH>
                <wp:positionV relativeFrom="paragraph">
                  <wp:posOffset>144145</wp:posOffset>
                </wp:positionV>
                <wp:extent cx="4457700" cy="2247900"/>
                <wp:effectExtent l="0" t="0" r="0" b="0"/>
                <wp:wrapSquare wrapText="bothSides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2247900"/>
                          <a:chOff x="0" y="0"/>
                          <a:chExt cx="4457700" cy="2247900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사각형: 둥근 모서리 23"/>
                        <wps:cNvSpPr/>
                        <wps:spPr>
                          <a:xfrm>
                            <a:off x="295275" y="962025"/>
                            <a:ext cx="2800350" cy="409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사각형: 둥근 모서리 25"/>
                        <wps:cNvSpPr/>
                        <wps:spPr>
                          <a:xfrm>
                            <a:off x="333375" y="1400175"/>
                            <a:ext cx="771525" cy="3524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46BCF" id="그룹 26" o:spid="_x0000_s1026" style="position:absolute;left:0;text-align:left;margin-left:-330pt;margin-top:11.35pt;width:351pt;height:177pt;z-index:251654656" coordsize="44577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">
                <v:shape id="그림 14" o:spid="_x0000_s1027" type="#_x0000_t75" style="position:absolute;width:44577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">
                  <v:imagedata r:id="rId14" o:title=""/>
                </v:shape>
                <v:roundrect id="사각형: 둥근 모서리 23" o:spid="_x0000_s1028" style="position:absolute;left:2952;top:9620;width:28004;height:4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" filled="f" strokecolor="red" strokeweight="2pt"/>
                <v:roundrect id="사각형: 둥근 모서리 25" o:spid="_x0000_s1029" style="position:absolute;left:3333;top:14001;width:7716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" filled="f" strokecolor="#00b0f0" strokeweight="2pt"/>
                <w10:wrap type="square"/>
              </v:group>
            </w:pict>
          </mc:Fallback>
        </mc:AlternateContent>
      </w:r>
      <w:r>
        <w:rPr>
          <w:rFonts w:hint="eastAsia"/>
          <w:sz w:val="28"/>
          <w:szCs w:val="28"/>
        </w:rPr>
        <w:t xml:space="preserve">버튼들은 </w:t>
      </w: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 xml:space="preserve">태그에 존재한다. 이를 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로 받아와서 맨 마지막 페이지 버튼 인덱스를 이용하여 맨 마지막 페이지로 이동한다.</w:t>
      </w:r>
    </w:p>
    <w:p w14:paraId="28D1642F" w14:textId="03FD3279" w:rsidR="00132073" w:rsidRDefault="00132073" w:rsidP="00C31A56">
      <w:pPr>
        <w:rPr>
          <w:noProof/>
          <w:sz w:val="28"/>
          <w:szCs w:val="28"/>
        </w:rPr>
      </w:pPr>
    </w:p>
    <w:p w14:paraId="238605CE" w14:textId="68E5E577" w:rsidR="00132073" w:rsidRDefault="00132073" w:rsidP="00C31A56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맨 마지막 페이지로 이동 후 페이지의 수를 확인하여 반복 회수를 결정한다.</w:t>
      </w:r>
    </w:p>
    <w:p w14:paraId="44223B78" w14:textId="5D16A32B" w:rsidR="00132073" w:rsidRDefault="00132073" w:rsidP="00C31A56">
      <w:pPr>
        <w:rPr>
          <w:noProof/>
          <w:sz w:val="28"/>
          <w:szCs w:val="28"/>
        </w:rPr>
      </w:pPr>
    </w:p>
    <w:p w14:paraId="508F5CD1" w14:textId="7557E047" w:rsidR="00132073" w:rsidRDefault="00132073" w:rsidP="00C31A56">
      <w:pPr>
        <w:rPr>
          <w:noProof/>
          <w:sz w:val="28"/>
          <w:szCs w:val="28"/>
        </w:rPr>
      </w:pPr>
    </w:p>
    <w:p w14:paraId="45B6B8FE" w14:textId="0DE3CDCE" w:rsidR="00132073" w:rsidRDefault="00132073" w:rsidP="00C31A56">
      <w:pPr>
        <w:rPr>
          <w:noProof/>
          <w:sz w:val="28"/>
          <w:szCs w:val="28"/>
        </w:rPr>
      </w:pPr>
    </w:p>
    <w:p w14:paraId="775B1007" w14:textId="7B82E595" w:rsidR="00132073" w:rsidRDefault="00132073" w:rsidP="00C31A56">
      <w:pPr>
        <w:rPr>
          <w:noProof/>
          <w:sz w:val="28"/>
          <w:szCs w:val="28"/>
        </w:rPr>
      </w:pPr>
    </w:p>
    <w:p w14:paraId="67AE8DDF" w14:textId="3C172157" w:rsidR="00132073" w:rsidRDefault="00132073" w:rsidP="00C31A56">
      <w:pPr>
        <w:rPr>
          <w:noProof/>
          <w:sz w:val="28"/>
          <w:szCs w:val="28"/>
        </w:rPr>
      </w:pPr>
    </w:p>
    <w:p w14:paraId="4183DCFA" w14:textId="77777777" w:rsidR="00877F35" w:rsidRDefault="00877F35" w:rsidP="00C31A56">
      <w:pPr>
        <w:rPr>
          <w:noProof/>
          <w:sz w:val="28"/>
          <w:szCs w:val="28"/>
        </w:rPr>
      </w:pPr>
    </w:p>
    <w:p w14:paraId="64AAF542" w14:textId="77777777" w:rsidR="00877F35" w:rsidRDefault="00877F35" w:rsidP="00C31A56">
      <w:pPr>
        <w:rPr>
          <w:noProof/>
          <w:sz w:val="28"/>
          <w:szCs w:val="28"/>
        </w:rPr>
      </w:pPr>
    </w:p>
    <w:p w14:paraId="63BCAE5D" w14:textId="77777777" w:rsidR="00877F35" w:rsidRDefault="00877F35" w:rsidP="00C31A56">
      <w:pPr>
        <w:rPr>
          <w:noProof/>
          <w:sz w:val="28"/>
          <w:szCs w:val="28"/>
        </w:rPr>
      </w:pPr>
    </w:p>
    <w:p w14:paraId="5FD9BA8C" w14:textId="77777777" w:rsidR="00877F35" w:rsidRDefault="00877F35" w:rsidP="00C31A56">
      <w:pPr>
        <w:rPr>
          <w:noProof/>
          <w:sz w:val="28"/>
          <w:szCs w:val="28"/>
        </w:rPr>
      </w:pPr>
    </w:p>
    <w:p w14:paraId="02C81FC4" w14:textId="5F779AB9" w:rsidR="00132073" w:rsidRDefault="00877F35" w:rsidP="00C31A56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08024CB" wp14:editId="29DD25DA">
                <wp:simplePos x="914400" y="13906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191125" cy="2763520"/>
                <wp:effectExtent l="0" t="0" r="9525" b="0"/>
                <wp:wrapSquare wrapText="bothSides"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2763520"/>
                          <a:chOff x="0" y="0"/>
                          <a:chExt cx="5191125" cy="2763520"/>
                        </a:xfrm>
                      </wpg:grpSpPr>
                      <pic:pic xmlns:pic="http://schemas.openxmlformats.org/drawingml/2006/picture">
                        <pic:nvPicPr>
                          <pic:cNvPr id="29" name="그림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사각형: 둥근 모서리 32"/>
                        <wps:cNvSpPr/>
                        <wps:spPr>
                          <a:xfrm>
                            <a:off x="714375" y="1419225"/>
                            <a:ext cx="3362325" cy="10287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사각형: 둥근 모서리 33"/>
                        <wps:cNvSpPr/>
                        <wps:spPr>
                          <a:xfrm>
                            <a:off x="723900" y="2524125"/>
                            <a:ext cx="1066800" cy="1809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8C9CA" id="그룹 35" o:spid="_x0000_s1026" style="position:absolute;left:0;text-align:left;margin-left:0;margin-top:0;width:408.75pt;height:217.6pt;z-index:251704320;mso-position-horizontal:center;mso-position-horizontal-relative:margin;mso-position-vertical:top;mso-position-vertical-relative:margin" coordsize="51911,27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">
                <v:shape id="그림 29" o:spid="_x0000_s1027" type="#_x0000_t75" style="position:absolute;width:51911;height:27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">
                  <v:imagedata r:id="rId16" o:title=""/>
                </v:shape>
                <v:roundrect id="사각형: 둥근 모서리 32" o:spid="_x0000_s1028" style="position:absolute;left:7143;top:14192;width:33624;height:10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" filled="f" strokecolor="#00b0f0" strokeweight="2pt"/>
                <v:roundrect id="사각형: 둥근 모서리 33" o:spid="_x0000_s1029" style="position:absolute;left:7239;top:25241;width:10668;height:1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" filled="f" strokecolor="red" strokeweight="2pt"/>
                <w10:wrap type="square" anchorx="margin" anchory="margin"/>
              </v:group>
            </w:pict>
          </mc:Fallback>
        </mc:AlternateContent>
      </w:r>
    </w:p>
    <w:p w14:paraId="153F38D2" w14:textId="5E0DD69E" w:rsidR="00132073" w:rsidRDefault="00132073" w:rsidP="00C31A56">
      <w:pPr>
        <w:rPr>
          <w:sz w:val="28"/>
          <w:szCs w:val="28"/>
        </w:rPr>
      </w:pPr>
      <w:r w:rsidRPr="00132073">
        <w:rPr>
          <w:rFonts w:hint="eastAsia"/>
          <w:sz w:val="28"/>
          <w:szCs w:val="28"/>
          <w:highlight w:val="red"/>
        </w:rPr>
        <w:t xml:space="preserve">페이지 수 </w:t>
      </w:r>
      <w:r w:rsidRPr="00132073">
        <w:rPr>
          <w:sz w:val="28"/>
          <w:szCs w:val="28"/>
          <w:highlight w:val="red"/>
        </w:rPr>
        <w:t>1</w:t>
      </w:r>
      <w:r w:rsidRPr="00132073">
        <w:rPr>
          <w:rFonts w:hint="eastAsia"/>
          <w:sz w:val="28"/>
          <w:szCs w:val="28"/>
          <w:highlight w:val="red"/>
        </w:rPr>
        <w:t xml:space="preserve">인 경우 </w:t>
      </w:r>
      <w:r w:rsidRPr="00132073">
        <w:rPr>
          <w:sz w:val="28"/>
          <w:szCs w:val="28"/>
          <w:highlight w:val="red"/>
        </w:rPr>
        <w:t>:</w:t>
      </w:r>
    </w:p>
    <w:p w14:paraId="53EF5A37" w14:textId="6FDD4977" w:rsidR="00132073" w:rsidRDefault="00132073" w:rsidP="00C31A56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 xml:space="preserve">태그의 개수가 적어서 </w:t>
      </w:r>
      <w:r>
        <w:rPr>
          <w:sz w:val="28"/>
          <w:szCs w:val="28"/>
        </w:rPr>
        <w:t xml:space="preserve">indexing </w:t>
      </w:r>
      <w:r>
        <w:rPr>
          <w:rFonts w:hint="eastAsia"/>
          <w:sz w:val="28"/>
          <w:szCs w:val="28"/>
        </w:rPr>
        <w:t xml:space="preserve">오류 발생 </w:t>
      </w: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 xml:space="preserve"> else</w:t>
      </w:r>
      <w:r>
        <w:rPr>
          <w:rFonts w:hint="eastAsia"/>
          <w:sz w:val="28"/>
          <w:szCs w:val="28"/>
        </w:rPr>
        <w:t>로 처리</w:t>
      </w:r>
    </w:p>
    <w:p w14:paraId="31BA0CBC" w14:textId="573A87DA" w:rsidR="00132073" w:rsidRPr="00132073" w:rsidRDefault="00132073" w:rsidP="00C31A56">
      <w:pPr>
        <w:rPr>
          <w:rFonts w:hint="eastAsia"/>
          <w:sz w:val="28"/>
          <w:szCs w:val="28"/>
        </w:rPr>
      </w:pPr>
      <w:r w:rsidRPr="00132073">
        <w:rPr>
          <w:rFonts w:hint="eastAsia"/>
          <w:noProof/>
          <w:sz w:val="28"/>
          <w:szCs w:val="28"/>
          <w:highlight w:val="cyan"/>
        </w:rPr>
        <w:drawing>
          <wp:anchor distT="0" distB="0" distL="114300" distR="114300" simplePos="0" relativeHeight="251680256" behindDoc="0" locked="0" layoutInCell="1" allowOverlap="1" wp14:anchorId="50B67C17" wp14:editId="2401ED7F">
            <wp:simplePos x="0" y="0"/>
            <wp:positionH relativeFrom="column">
              <wp:posOffset>-104775</wp:posOffset>
            </wp:positionH>
            <wp:positionV relativeFrom="paragraph">
              <wp:posOffset>577215</wp:posOffset>
            </wp:positionV>
            <wp:extent cx="5902325" cy="323850"/>
            <wp:effectExtent l="0" t="0" r="3175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073">
        <w:rPr>
          <w:rFonts w:hint="eastAsia"/>
          <w:sz w:val="28"/>
          <w:szCs w:val="28"/>
          <w:highlight w:val="cyan"/>
        </w:rPr>
        <w:t xml:space="preserve">페이지 수가 </w:t>
      </w:r>
      <w:r w:rsidRPr="00132073">
        <w:rPr>
          <w:sz w:val="28"/>
          <w:szCs w:val="28"/>
          <w:highlight w:val="cyan"/>
        </w:rPr>
        <w:t>10</w:t>
      </w:r>
      <w:r w:rsidRPr="00132073">
        <w:rPr>
          <w:rFonts w:hint="eastAsia"/>
          <w:sz w:val="28"/>
          <w:szCs w:val="28"/>
          <w:highlight w:val="cyan"/>
        </w:rPr>
        <w:t>페이지 이상인 경우</w:t>
      </w:r>
    </w:p>
    <w:p w14:paraId="076C36AF" w14:textId="0A77A7AB" w:rsidR="00132073" w:rsidRDefault="00132073" w:rsidP="00C31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다음과 같이 </w:t>
      </w:r>
      <w:r>
        <w:rPr>
          <w:sz w:val="28"/>
          <w:szCs w:val="28"/>
        </w:rPr>
        <w:t>“42</w:t>
      </w:r>
      <w:r>
        <w:rPr>
          <w:rFonts w:hint="eastAsia"/>
          <w:sz w:val="28"/>
          <w:szCs w:val="28"/>
        </w:rPr>
        <w:t>페이지 입니다</w:t>
      </w:r>
      <w:r>
        <w:rPr>
          <w:sz w:val="28"/>
          <w:szCs w:val="28"/>
        </w:rPr>
        <w:t xml:space="preserve">” </w:t>
      </w:r>
      <w:r>
        <w:rPr>
          <w:rFonts w:hint="eastAsia"/>
          <w:sz w:val="28"/>
          <w:szCs w:val="28"/>
        </w:rPr>
        <w:t>에서 앞에 숫자만 가져온다.</w:t>
      </w:r>
    </w:p>
    <w:p w14:paraId="2B67F349" w14:textId="60262309" w:rsidR="00533BBF" w:rsidRDefault="00533BBF" w:rsidP="00C31A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et_attribute</w:t>
      </w:r>
      <w:proofErr w:type="spellEnd"/>
      <w:r>
        <w:rPr>
          <w:sz w:val="28"/>
          <w:szCs w:val="28"/>
        </w:rPr>
        <w:t xml:space="preserve">(‘alt’) </w:t>
      </w:r>
      <w:r>
        <w:rPr>
          <w:rFonts w:hint="eastAsia"/>
          <w:sz w:val="28"/>
          <w:szCs w:val="28"/>
        </w:rPr>
        <w:t xml:space="preserve">이용 </w:t>
      </w:r>
      <w:r>
        <w:rPr>
          <w:sz w:val="28"/>
          <w:szCs w:val="28"/>
        </w:rPr>
        <w:t xml:space="preserve">-&gt; alt </w:t>
      </w:r>
      <w:r>
        <w:rPr>
          <w:rFonts w:hint="eastAsia"/>
          <w:sz w:val="28"/>
          <w:szCs w:val="28"/>
        </w:rPr>
        <w:t>값 가져옴</w:t>
      </w:r>
      <w:r>
        <w:rPr>
          <w:sz w:val="28"/>
          <w:szCs w:val="28"/>
        </w:rPr>
        <w:t>)</w:t>
      </w:r>
    </w:p>
    <w:p w14:paraId="4E9D56CE" w14:textId="029C2567" w:rsidR="00132073" w:rsidRDefault="00132073" w:rsidP="00C31A5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페이지 이하인 경우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[(페이지수</w:t>
      </w:r>
      <w:r>
        <w:rPr>
          <w:sz w:val="28"/>
          <w:szCs w:val="28"/>
        </w:rPr>
        <w:t>)</w:t>
      </w:r>
      <w:r w:rsidR="00690B16">
        <w:rPr>
          <w:sz w:val="28"/>
          <w:szCs w:val="28"/>
        </w:rPr>
        <w:t>,</w:t>
      </w:r>
      <w:r>
        <w:rPr>
          <w:sz w:val="28"/>
          <w:szCs w:val="28"/>
        </w:rPr>
        <w:t xml:space="preserve"> ‘</w:t>
      </w:r>
      <w:proofErr w:type="spellStart"/>
      <w:r>
        <w:rPr>
          <w:rFonts w:hint="eastAsia"/>
          <w:sz w:val="28"/>
          <w:szCs w:val="28"/>
        </w:rPr>
        <w:t>페</w:t>
      </w:r>
      <w:proofErr w:type="spellEnd"/>
      <w:r>
        <w:rPr>
          <w:sz w:val="28"/>
          <w:szCs w:val="28"/>
        </w:rPr>
        <w:t>’]</w:t>
      </w:r>
    </w:p>
    <w:p w14:paraId="0FC9CB29" w14:textId="2BAB6AF5" w:rsidR="00132073" w:rsidRDefault="00690B16" w:rsidP="00C31A56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페이지 이상인 경우:</w:t>
      </w:r>
      <w:r>
        <w:rPr>
          <w:sz w:val="28"/>
          <w:szCs w:val="28"/>
        </w:rPr>
        <w:t>[(</w:t>
      </w:r>
      <w:r>
        <w:rPr>
          <w:rFonts w:hint="eastAsia"/>
          <w:sz w:val="28"/>
          <w:szCs w:val="28"/>
        </w:rPr>
        <w:t xml:space="preserve">페이지수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의자리</w:t>
      </w:r>
      <w:r>
        <w:rPr>
          <w:sz w:val="28"/>
          <w:szCs w:val="28"/>
        </w:rPr>
        <w:t>),(</w:t>
      </w:r>
      <w:r>
        <w:rPr>
          <w:rFonts w:hint="eastAsia"/>
          <w:sz w:val="28"/>
          <w:szCs w:val="28"/>
        </w:rPr>
        <w:t xml:space="preserve">페이지수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의자리</w:t>
      </w:r>
      <w:r>
        <w:rPr>
          <w:sz w:val="28"/>
          <w:szCs w:val="28"/>
        </w:rPr>
        <w:t>)]</w:t>
      </w:r>
    </w:p>
    <w:p w14:paraId="5621CBB1" w14:textId="6FD42A6F" w:rsidR="00E61084" w:rsidRDefault="00E61084" w:rsidP="00C31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다음과 같은 형식으로 데이터를 가져오기 때문에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번째 데이터가 정수 변환 가능하면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페이지 이상,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정수 변환 불가능 하면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페이지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미만이다.</w:t>
      </w:r>
      <w:r>
        <w:rPr>
          <w:sz w:val="28"/>
          <w:szCs w:val="28"/>
        </w:rPr>
        <w:t xml:space="preserve"> -&gt;try except </w:t>
      </w:r>
      <w:r>
        <w:rPr>
          <w:rFonts w:hint="eastAsia"/>
          <w:sz w:val="28"/>
          <w:szCs w:val="28"/>
        </w:rPr>
        <w:t>로 구분</w:t>
      </w:r>
    </w:p>
    <w:p w14:paraId="7EB14642" w14:textId="321AE96F" w:rsidR="00E61084" w:rsidRDefault="00E61084" w:rsidP="00C31A56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페이지 이상 이하 구분 후 </w:t>
      </w:r>
      <w:r>
        <w:rPr>
          <w:sz w:val="28"/>
          <w:szCs w:val="28"/>
        </w:rPr>
        <w:t xml:space="preserve">, </w:t>
      </w:r>
      <w:r w:rsidR="00BD521F">
        <w:rPr>
          <w:rFonts w:hint="eastAsia"/>
          <w:sz w:val="28"/>
          <w:szCs w:val="28"/>
        </w:rPr>
        <w:t>페이지 수를 계산한다.</w:t>
      </w:r>
    </w:p>
    <w:p w14:paraId="4D7A2702" w14:textId="6BEC202B" w:rsidR="00533BBF" w:rsidRDefault="00533BBF" w:rsidP="00C31A5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83328" behindDoc="0" locked="0" layoutInCell="1" allowOverlap="1" wp14:anchorId="2D120D9C" wp14:editId="7900D7A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24525" cy="3190875"/>
            <wp:effectExtent l="0" t="0" r="9525" b="9525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8"/>
                    <a:stretch/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마지막 페이지에 아무 내용도 없는 경우에 에러가 뜬다</w:t>
      </w:r>
    </w:p>
    <w:p w14:paraId="108AC18B" w14:textId="7126E4BB" w:rsidR="00533BBF" w:rsidRDefault="00533BBF" w:rsidP="00C31A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Try,except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이용해서 페이지에 아무 내용이 없어도 페이지 수를 가져오게 만들었다.</w:t>
      </w:r>
    </w:p>
    <w:p w14:paraId="7C21BBF0" w14:textId="3533D682" w:rsidR="00533BBF" w:rsidRDefault="00533BBF" w:rsidP="00C31A56">
      <w:pPr>
        <w:rPr>
          <w:sz w:val="28"/>
          <w:szCs w:val="28"/>
        </w:rPr>
      </w:pPr>
    </w:p>
    <w:p w14:paraId="20B8F77F" w14:textId="72FB7470" w:rsidR="00533BBF" w:rsidRDefault="00533BBF" w:rsidP="00C31A56">
      <w:pPr>
        <w:rPr>
          <w:sz w:val="28"/>
          <w:szCs w:val="28"/>
        </w:rPr>
      </w:pPr>
    </w:p>
    <w:p w14:paraId="33AEDA75" w14:textId="77777777" w:rsidR="00533BBF" w:rsidRDefault="00533BBF" w:rsidP="00C31A56">
      <w:pPr>
        <w:rPr>
          <w:rFonts w:hint="eastAsia"/>
          <w:sz w:val="28"/>
          <w:szCs w:val="28"/>
        </w:rPr>
      </w:pPr>
    </w:p>
    <w:p w14:paraId="64AE6E97" w14:textId="5B447202" w:rsidR="00E61084" w:rsidRPr="00E61084" w:rsidRDefault="00533BBF" w:rsidP="00C31A5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84B9CF2" wp14:editId="305F3768">
            <wp:extent cx="5724525" cy="68580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F919" w14:textId="70D31394" w:rsidR="00132073" w:rsidRDefault="00533BBF" w:rsidP="00C31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페이지수 가져오는 부분 전체 코드</w:t>
      </w:r>
    </w:p>
    <w:p w14:paraId="6CA316EA" w14:textId="55FF9863" w:rsidR="00533BBF" w:rsidRDefault="00533BBF" w:rsidP="00533BBF">
      <w:pPr>
        <w:pStyle w:val="a5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강원도 예외 처리부분 좀더 짧게 만들 수 있는데 귀찮아서 </w:t>
      </w:r>
      <w:proofErr w:type="spellStart"/>
      <w:r>
        <w:rPr>
          <w:rFonts w:hint="eastAsia"/>
          <w:sz w:val="28"/>
          <w:szCs w:val="28"/>
        </w:rPr>
        <w:t>복붙했습니다</w:t>
      </w:r>
      <w:proofErr w:type="spellEnd"/>
      <w:r>
        <w:rPr>
          <w:rFonts w:hint="eastAsia"/>
          <w:sz w:val="28"/>
          <w:szCs w:val="28"/>
        </w:rPr>
        <w:t>.</w:t>
      </w:r>
    </w:p>
    <w:p w14:paraId="4985FEA8" w14:textId="5FFCFA78" w:rsidR="00533BBF" w:rsidRDefault="00533BBF" w:rsidP="00533BBF">
      <w:pPr>
        <w:rPr>
          <w:sz w:val="28"/>
          <w:szCs w:val="28"/>
        </w:rPr>
      </w:pPr>
    </w:p>
    <w:p w14:paraId="0721C8DB" w14:textId="560FBEE4" w:rsidR="00533BBF" w:rsidRDefault="001416C2" w:rsidP="00533BBF">
      <w:pPr>
        <w:rPr>
          <w:sz w:val="44"/>
          <w:szCs w:val="44"/>
        </w:rPr>
      </w:pPr>
      <w:r w:rsidRPr="001416C2">
        <w:rPr>
          <w:rFonts w:hint="eastAsia"/>
          <w:noProof/>
          <w:sz w:val="44"/>
          <w:szCs w:val="44"/>
        </w:rPr>
        <w:lastRenderedPageBreak/>
        <w:drawing>
          <wp:anchor distT="0" distB="0" distL="114300" distR="114300" simplePos="0" relativeHeight="251687424" behindDoc="0" locked="0" layoutInCell="1" allowOverlap="1" wp14:anchorId="2B98AC5F" wp14:editId="4FDD5ABC">
            <wp:simplePos x="0" y="0"/>
            <wp:positionH relativeFrom="column">
              <wp:posOffset>-914400</wp:posOffset>
            </wp:positionH>
            <wp:positionV relativeFrom="paragraph">
              <wp:posOffset>738505</wp:posOffset>
            </wp:positionV>
            <wp:extent cx="4133850" cy="3476625"/>
            <wp:effectExtent l="0" t="0" r="0" b="9525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6C2">
        <w:rPr>
          <w:rFonts w:hint="eastAsia"/>
          <w:sz w:val="44"/>
          <w:szCs w:val="44"/>
        </w:rPr>
        <w:t>페이지수 만큼 반복하여 데이터 가져오기</w:t>
      </w:r>
    </w:p>
    <w:p w14:paraId="351B20FF" w14:textId="1BF13ABC" w:rsidR="001416C2" w:rsidRDefault="001416C2" w:rsidP="00533BBF">
      <w:pPr>
        <w:rPr>
          <w:sz w:val="24"/>
          <w:szCs w:val="24"/>
        </w:rPr>
      </w:pPr>
      <w:r w:rsidRPr="001416C2">
        <w:rPr>
          <w:rFonts w:hint="eastAsia"/>
          <w:sz w:val="24"/>
          <w:szCs w:val="24"/>
        </w:rPr>
        <w:t xml:space="preserve">변수 </w:t>
      </w:r>
      <w:r w:rsidRPr="001416C2">
        <w:rPr>
          <w:sz w:val="24"/>
          <w:szCs w:val="24"/>
        </w:rPr>
        <w:t>q</w:t>
      </w:r>
      <w:r w:rsidRPr="001416C2">
        <w:rPr>
          <w:rFonts w:hint="eastAsia"/>
          <w:sz w:val="24"/>
          <w:szCs w:val="24"/>
        </w:rPr>
        <w:t>를 이용하여 반복 제어</w:t>
      </w:r>
    </w:p>
    <w:p w14:paraId="3CE23AD0" w14:textId="01AC30F6" w:rsidR="001416C2" w:rsidRDefault="001416C2" w:rsidP="00533B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494245B6" wp14:editId="79EEC2D9">
            <wp:simplePos x="0" y="0"/>
            <wp:positionH relativeFrom="column">
              <wp:posOffset>1190625</wp:posOffset>
            </wp:positionH>
            <wp:positionV relativeFrom="paragraph">
              <wp:posOffset>312420</wp:posOffset>
            </wp:positionV>
            <wp:extent cx="295275" cy="323850"/>
            <wp:effectExtent l="0" t="0" r="9525" b="0"/>
            <wp:wrapSquare wrapText="bothSides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데이터 가져오기 전에 </w:t>
      </w:r>
      <w:r>
        <w:rPr>
          <w:sz w:val="24"/>
          <w:szCs w:val="24"/>
        </w:rPr>
        <w:t xml:space="preserve">paging </w:t>
      </w:r>
      <w:r>
        <w:rPr>
          <w:rFonts w:hint="eastAsia"/>
          <w:sz w:val="24"/>
          <w:szCs w:val="24"/>
        </w:rPr>
        <w:t>변수를 이용해서 이 버튼을 먼저 찾아 놓음</w:t>
      </w:r>
    </w:p>
    <w:p w14:paraId="3FA8BB8D" w14:textId="77777777" w:rsidR="003B0C5D" w:rsidRDefault="001416C2" w:rsidP="00533BBF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3B0C5D">
        <w:rPr>
          <w:rFonts w:hint="eastAsia"/>
          <w:sz w:val="24"/>
          <w:szCs w:val="24"/>
        </w:rPr>
        <w:t>t</w:t>
      </w:r>
      <w:r w:rsidR="003B0C5D">
        <w:rPr>
          <w:sz w:val="24"/>
          <w:szCs w:val="24"/>
        </w:rPr>
        <w:t xml:space="preserve">ry except </w:t>
      </w:r>
      <w:r w:rsidR="003B0C5D">
        <w:rPr>
          <w:rFonts w:hint="eastAsia"/>
          <w:sz w:val="24"/>
          <w:szCs w:val="24"/>
        </w:rPr>
        <w:t>사용한 이유:</w:t>
      </w:r>
    </w:p>
    <w:p w14:paraId="10670688" w14:textId="27425228" w:rsidR="001416C2" w:rsidRDefault="003B0C5D" w:rsidP="00533B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703808" behindDoc="0" locked="0" layoutInCell="1" allowOverlap="1" wp14:anchorId="28D10F9D" wp14:editId="57B5F5E4">
            <wp:simplePos x="0" y="0"/>
            <wp:positionH relativeFrom="column">
              <wp:posOffset>1133475</wp:posOffset>
            </wp:positionH>
            <wp:positionV relativeFrom="paragraph">
              <wp:posOffset>321945</wp:posOffset>
            </wp:positionV>
            <wp:extent cx="295275" cy="323850"/>
            <wp:effectExtent l="0" t="0" r="9525" b="0"/>
            <wp:wrapSquare wrapText="bothSides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역순으로 페이지 인덱스를 이용하며 데이터를 긁어오는 과정에서 맨 첫번째 페이지에 도착하면</w:t>
      </w:r>
      <w:r w:rsidR="001416C2">
        <w:rPr>
          <w:rFonts w:hint="eastAsia"/>
          <w:sz w:val="24"/>
          <w:szCs w:val="24"/>
        </w:rPr>
        <w:t xml:space="preserve"> </w:t>
      </w:r>
      <w:r w:rsidR="00492928">
        <w:rPr>
          <w:rFonts w:hint="eastAsia"/>
          <w:sz w:val="24"/>
          <w:szCs w:val="24"/>
        </w:rPr>
        <w:t xml:space="preserve">이 버튼은 존재하지 않는다 </w:t>
      </w:r>
      <w:r w:rsidR="00492928">
        <w:rPr>
          <w:sz w:val="24"/>
          <w:szCs w:val="24"/>
        </w:rPr>
        <w:t xml:space="preserve">-&gt; </w:t>
      </w:r>
      <w:r w:rsidR="00492928">
        <w:rPr>
          <w:rFonts w:hint="eastAsia"/>
          <w:sz w:val="24"/>
          <w:szCs w:val="24"/>
        </w:rPr>
        <w:t xml:space="preserve">오류발생 </w:t>
      </w:r>
    </w:p>
    <w:p w14:paraId="0165C5E4" w14:textId="77777777" w:rsidR="0033516A" w:rsidRDefault="0033516A" w:rsidP="00533BBF">
      <w:pPr>
        <w:rPr>
          <w:sz w:val="24"/>
          <w:szCs w:val="24"/>
        </w:rPr>
      </w:pPr>
    </w:p>
    <w:p w14:paraId="293E620D" w14:textId="77777777" w:rsidR="0033516A" w:rsidRDefault="0033516A" w:rsidP="00533BBF">
      <w:pPr>
        <w:rPr>
          <w:sz w:val="24"/>
          <w:szCs w:val="24"/>
        </w:rPr>
      </w:pPr>
    </w:p>
    <w:p w14:paraId="2CBE3AEA" w14:textId="77777777" w:rsidR="0033516A" w:rsidRDefault="0033516A" w:rsidP="00533BBF">
      <w:pPr>
        <w:rPr>
          <w:sz w:val="24"/>
          <w:szCs w:val="24"/>
        </w:rPr>
      </w:pPr>
    </w:p>
    <w:p w14:paraId="6C996F61" w14:textId="77777777" w:rsidR="0033516A" w:rsidRDefault="0033516A" w:rsidP="00533BBF">
      <w:pPr>
        <w:rPr>
          <w:sz w:val="24"/>
          <w:szCs w:val="24"/>
        </w:rPr>
      </w:pPr>
    </w:p>
    <w:p w14:paraId="62A3FDA0" w14:textId="77777777" w:rsidR="0033516A" w:rsidRDefault="0033516A" w:rsidP="00533BBF">
      <w:pPr>
        <w:rPr>
          <w:sz w:val="24"/>
          <w:szCs w:val="24"/>
        </w:rPr>
      </w:pPr>
    </w:p>
    <w:p w14:paraId="3B518925" w14:textId="77777777" w:rsidR="0033516A" w:rsidRDefault="0033516A" w:rsidP="00533BBF">
      <w:pPr>
        <w:rPr>
          <w:sz w:val="24"/>
          <w:szCs w:val="24"/>
        </w:rPr>
      </w:pPr>
    </w:p>
    <w:p w14:paraId="296C2CA1" w14:textId="77777777" w:rsidR="0033516A" w:rsidRDefault="0033516A" w:rsidP="00533BBF">
      <w:pPr>
        <w:rPr>
          <w:sz w:val="24"/>
          <w:szCs w:val="24"/>
        </w:rPr>
      </w:pPr>
    </w:p>
    <w:p w14:paraId="2956F9FA" w14:textId="77777777" w:rsidR="0033516A" w:rsidRDefault="0033516A" w:rsidP="00533BBF">
      <w:pPr>
        <w:rPr>
          <w:sz w:val="24"/>
          <w:szCs w:val="24"/>
        </w:rPr>
      </w:pPr>
    </w:p>
    <w:p w14:paraId="631BBC37" w14:textId="77777777" w:rsidR="0033516A" w:rsidRDefault="0033516A" w:rsidP="00533BBF">
      <w:pPr>
        <w:rPr>
          <w:sz w:val="24"/>
          <w:szCs w:val="24"/>
        </w:rPr>
      </w:pPr>
    </w:p>
    <w:p w14:paraId="25B7B416" w14:textId="77777777" w:rsidR="0033516A" w:rsidRDefault="0033516A" w:rsidP="00533BBF">
      <w:pPr>
        <w:rPr>
          <w:sz w:val="24"/>
          <w:szCs w:val="24"/>
        </w:rPr>
      </w:pPr>
    </w:p>
    <w:p w14:paraId="191349BE" w14:textId="393FBADF" w:rsidR="0033516A" w:rsidRDefault="00364186" w:rsidP="00533BB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CF0D760" wp14:editId="642E9268">
                <wp:simplePos x="0" y="0"/>
                <wp:positionH relativeFrom="column">
                  <wp:posOffset>-914400</wp:posOffset>
                </wp:positionH>
                <wp:positionV relativeFrom="paragraph">
                  <wp:posOffset>110490</wp:posOffset>
                </wp:positionV>
                <wp:extent cx="5010150" cy="2790825"/>
                <wp:effectExtent l="0" t="0" r="0" b="9525"/>
                <wp:wrapSquare wrapText="bothSides"/>
                <wp:docPr id="49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790825"/>
                          <a:chOff x="0" y="0"/>
                          <a:chExt cx="5010150" cy="2790825"/>
                        </a:xfrm>
                      </wpg:grpSpPr>
                      <pic:pic xmlns:pic="http://schemas.openxmlformats.org/drawingml/2006/picture">
                        <pic:nvPicPr>
                          <pic:cNvPr id="41" name="그림 4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사각형: 둥근 모서리 44"/>
                        <wps:cNvSpPr/>
                        <wps:spPr>
                          <a:xfrm>
                            <a:off x="47625" y="38100"/>
                            <a:ext cx="4933950" cy="2619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사각형: 둥근 모서리 48"/>
                        <wps:cNvSpPr/>
                        <wps:spPr>
                          <a:xfrm>
                            <a:off x="1266825" y="295275"/>
                            <a:ext cx="676275" cy="2371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E4850" id="그룹 49" o:spid="_x0000_s1026" style="position:absolute;left:0;text-align:left;margin-left:-1in;margin-top:8.7pt;width:394.5pt;height:219.75pt;z-index:251720704" coordsize="50101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">
                <v:shape id="그림 41" o:spid="_x0000_s1027" type="#_x0000_t75" style="position:absolute;width:50101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">
                  <v:imagedata r:id="rId23" o:title=""/>
                </v:shape>
                <v:roundrect id="사각형: 둥근 모서리 44" o:spid="_x0000_s1028" style="position:absolute;left:476;top:381;width:49339;height:26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" filled="f" strokecolor="red" strokeweight="2pt"/>
                <v:roundrect id="사각형: 둥근 모서리 48" o:spid="_x0000_s1029" style="position:absolute;left:12668;top:2952;width:6763;height:23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" filled="f" strokecolor="#00b0f0" strokeweight="2pt"/>
                <w10:wrap type="square"/>
              </v:group>
            </w:pict>
          </mc:Fallback>
        </mc:AlternateContent>
      </w:r>
    </w:p>
    <w:p w14:paraId="7CA8AA82" w14:textId="77777777" w:rsidR="0033516A" w:rsidRDefault="0033516A" w:rsidP="00533BBF">
      <w:pPr>
        <w:rPr>
          <w:sz w:val="24"/>
          <w:szCs w:val="24"/>
        </w:rPr>
      </w:pPr>
    </w:p>
    <w:p w14:paraId="5D01F50F" w14:textId="36B21C5C" w:rsidR="0033516A" w:rsidRDefault="0033516A" w:rsidP="0053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데이터는 테이블 형식으로 들어있다 </w:t>
      </w:r>
      <w:r>
        <w:rPr>
          <w:sz w:val="24"/>
          <w:szCs w:val="24"/>
        </w:rPr>
        <w:t>table-&gt;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 xml:space="preserve">-&gt;tr-&gt;td </w:t>
      </w:r>
      <w:r>
        <w:rPr>
          <w:rFonts w:hint="eastAsia"/>
          <w:sz w:val="24"/>
          <w:szCs w:val="24"/>
        </w:rPr>
        <w:t>순으로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데이터를 읽어온다</w:t>
      </w:r>
    </w:p>
    <w:p w14:paraId="69F6D8D9" w14:textId="513110B2" w:rsidR="0033516A" w:rsidRDefault="0033516A" w:rsidP="00533BB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25A5B12" wp14:editId="782ED926">
                <wp:simplePos x="0" y="0"/>
                <wp:positionH relativeFrom="column">
                  <wp:posOffset>-5095875</wp:posOffset>
                </wp:positionH>
                <wp:positionV relativeFrom="paragraph">
                  <wp:posOffset>389255</wp:posOffset>
                </wp:positionV>
                <wp:extent cx="5153025" cy="2533650"/>
                <wp:effectExtent l="0" t="0" r="9525" b="0"/>
                <wp:wrapSquare wrapText="bothSides"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533650"/>
                          <a:chOff x="0" y="0"/>
                          <a:chExt cx="5153025" cy="2533650"/>
                        </a:xfrm>
                      </wpg:grpSpPr>
                      <pic:pic xmlns:pic="http://schemas.openxmlformats.org/drawingml/2006/picture">
                        <pic:nvPicPr>
                          <pic:cNvPr id="42" name="그림 4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0"/>
                            <a:ext cx="513397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사각형: 둥근 모서리 43"/>
                        <wps:cNvSpPr/>
                        <wps:spPr>
                          <a:xfrm>
                            <a:off x="0" y="19050"/>
                            <a:ext cx="5057775" cy="847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A2CDA" id="그룹 47" o:spid="_x0000_s1026" style="position:absolute;left:0;text-align:left;margin-left:-401.25pt;margin-top:30.65pt;width:405.75pt;height:199.5pt;z-index:251716608" coordsize="51530,2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">
                <v:shape id="그림 42" o:spid="_x0000_s1027" type="#_x0000_t75" style="position:absolute;left:190;width:51340;height:2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">
                  <v:imagedata r:id="rId25" o:title=""/>
                </v:shape>
                <v:roundrect id="사각형: 둥근 모서리 43" o:spid="_x0000_s1028" style="position:absolute;top:190;width:50577;height:8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" filled="f" strokecolor="red" strokeweight="2pt"/>
                <w10:wrap type="square"/>
              </v:group>
            </w:pict>
          </mc:Fallback>
        </mc:AlternateContent>
      </w:r>
    </w:p>
    <w:p w14:paraId="54D3B17C" w14:textId="0D7949E5" w:rsidR="0033516A" w:rsidRDefault="0033516A" w:rsidP="00533BBF">
      <w:pPr>
        <w:rPr>
          <w:rFonts w:hint="eastAsia"/>
          <w:sz w:val="24"/>
          <w:szCs w:val="24"/>
        </w:rPr>
      </w:pPr>
    </w:p>
    <w:p w14:paraId="64B3BED2" w14:textId="7FCEB3E5" w:rsidR="0033516A" w:rsidRDefault="0033516A" w:rsidP="00533BB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84AD5" wp14:editId="384D6FEE">
                <wp:simplePos x="0" y="0"/>
                <wp:positionH relativeFrom="column">
                  <wp:posOffset>-5210175</wp:posOffset>
                </wp:positionH>
                <wp:positionV relativeFrom="paragraph">
                  <wp:posOffset>443230</wp:posOffset>
                </wp:positionV>
                <wp:extent cx="4991100" cy="1581150"/>
                <wp:effectExtent l="0" t="0" r="19050" b="19050"/>
                <wp:wrapNone/>
                <wp:docPr id="46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81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33F2B" id="사각형: 둥근 모서리 46" o:spid="_x0000_s1026" style="position:absolute;left:0;text-align:left;margin-left:-410.25pt;margin-top:34.9pt;width:393pt;height:12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" filled="f" strokecolor="#00b0f0" strokeweight="2pt"/>
            </w:pict>
          </mc:Fallback>
        </mc:AlternateContent>
      </w:r>
    </w:p>
    <w:p w14:paraId="7E2BA7B7" w14:textId="0D0055D7" w:rsidR="002022F2" w:rsidRDefault="002022F2" w:rsidP="00533BBF">
      <w:pPr>
        <w:rPr>
          <w:sz w:val="24"/>
          <w:szCs w:val="24"/>
        </w:rPr>
      </w:pPr>
    </w:p>
    <w:p w14:paraId="60E9D113" w14:textId="43446EAD" w:rsidR="0033516A" w:rsidRDefault="0033516A" w:rsidP="00533BBF">
      <w:pPr>
        <w:rPr>
          <w:sz w:val="24"/>
          <w:szCs w:val="24"/>
        </w:rPr>
      </w:pPr>
    </w:p>
    <w:p w14:paraId="3356C17C" w14:textId="22497556" w:rsidR="0033516A" w:rsidRDefault="0033516A" w:rsidP="00533BBF">
      <w:pPr>
        <w:rPr>
          <w:sz w:val="24"/>
          <w:szCs w:val="24"/>
        </w:rPr>
      </w:pPr>
    </w:p>
    <w:p w14:paraId="77271C10" w14:textId="326C7804" w:rsidR="0033516A" w:rsidRDefault="0033516A" w:rsidP="00533BBF">
      <w:pPr>
        <w:rPr>
          <w:sz w:val="24"/>
          <w:szCs w:val="24"/>
        </w:rPr>
      </w:pPr>
    </w:p>
    <w:p w14:paraId="06450201" w14:textId="69B38FDF" w:rsidR="0033516A" w:rsidRDefault="0033516A" w:rsidP="00533BBF">
      <w:pPr>
        <w:rPr>
          <w:sz w:val="24"/>
          <w:szCs w:val="24"/>
        </w:rPr>
      </w:pPr>
      <w:r w:rsidRPr="0033516A">
        <w:rPr>
          <w:rFonts w:hint="eastAsia"/>
          <w:sz w:val="24"/>
          <w:szCs w:val="24"/>
          <w:highlight w:val="cyan"/>
        </w:rPr>
        <w:t>f</w:t>
      </w:r>
      <w:r w:rsidRPr="0033516A">
        <w:rPr>
          <w:sz w:val="24"/>
          <w:szCs w:val="24"/>
          <w:highlight w:val="cyan"/>
        </w:rPr>
        <w:t xml:space="preserve">or </w:t>
      </w:r>
      <w:proofErr w:type="spellStart"/>
      <w:r w:rsidRPr="0033516A">
        <w:rPr>
          <w:sz w:val="24"/>
          <w:szCs w:val="24"/>
          <w:highlight w:val="cyan"/>
        </w:rPr>
        <w:t>i</w:t>
      </w:r>
      <w:proofErr w:type="spellEnd"/>
      <w:r w:rsidRPr="0033516A">
        <w:rPr>
          <w:sz w:val="24"/>
          <w:szCs w:val="24"/>
          <w:highlight w:val="cyan"/>
        </w:rPr>
        <w:t xml:space="preserve"> in range(10)</w:t>
      </w:r>
      <w:r>
        <w:rPr>
          <w:sz w:val="24"/>
          <w:szCs w:val="24"/>
        </w:rPr>
        <w:t>:</w:t>
      </w:r>
    </w:p>
    <w:p w14:paraId="28A35407" w14:textId="6A27AA27" w:rsidR="00364186" w:rsidRDefault="00364186" w:rsidP="0053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위에 표를 보면 데이터는 한 페이지에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개씩 들어있다</w:t>
      </w:r>
    </w:p>
    <w:p w14:paraId="0EB79BA6" w14:textId="52AA64C1" w:rsidR="00364186" w:rsidRDefault="00364186" w:rsidP="0053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맨 마지막 페이지에는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개씩 들어있지 않은 경우가 존재한다</w:t>
      </w:r>
    </w:p>
    <w:p w14:paraId="6DE82EEE" w14:textId="7265FCAD" w:rsidR="00364186" w:rsidRDefault="00364186" w:rsidP="00533B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정확하게 하는 </w:t>
      </w:r>
      <w:r>
        <w:rPr>
          <w:sz w:val="24"/>
          <w:szCs w:val="24"/>
        </w:rPr>
        <w:t xml:space="preserve">건 </w:t>
      </w:r>
      <w:r>
        <w:rPr>
          <w:rFonts w:hint="eastAsia"/>
          <w:sz w:val="24"/>
          <w:szCs w:val="24"/>
        </w:rPr>
        <w:t xml:space="preserve">td의 개수로 반복회수를 결정하는 것이지만 </w:t>
      </w:r>
    </w:p>
    <w:p w14:paraId="4D9B5D7A" w14:textId="5B7BBB15" w:rsidR="00364186" w:rsidRDefault="00364186" w:rsidP="00533B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번 돌리고 </w:t>
      </w:r>
      <w:r>
        <w:rPr>
          <w:sz w:val="24"/>
          <w:szCs w:val="24"/>
        </w:rPr>
        <w:t>try except</w:t>
      </w:r>
      <w:r>
        <w:rPr>
          <w:rFonts w:hint="eastAsia"/>
          <w:sz w:val="24"/>
          <w:szCs w:val="24"/>
        </w:rPr>
        <w:t>를 써서 에러 발생을 방지했다.</w:t>
      </w:r>
    </w:p>
    <w:p w14:paraId="28C84FD1" w14:textId="77777777" w:rsidR="0033516A" w:rsidRPr="001416C2" w:rsidRDefault="0033516A" w:rsidP="00533BBF">
      <w:pPr>
        <w:rPr>
          <w:rFonts w:hint="eastAsia"/>
          <w:sz w:val="24"/>
          <w:szCs w:val="24"/>
        </w:rPr>
      </w:pPr>
    </w:p>
    <w:sectPr w:rsidR="0033516A" w:rsidRPr="00141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AD1"/>
    <w:multiLevelType w:val="hybridMultilevel"/>
    <w:tmpl w:val="B4CA25D8"/>
    <w:lvl w:ilvl="0" w:tplc="D8360A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0962FF"/>
    <w:multiLevelType w:val="hybridMultilevel"/>
    <w:tmpl w:val="96D26C5C"/>
    <w:lvl w:ilvl="0" w:tplc="450E87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5B0CA7"/>
    <w:multiLevelType w:val="hybridMultilevel"/>
    <w:tmpl w:val="C854F3FC"/>
    <w:lvl w:ilvl="0" w:tplc="3AD0B38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2F1B"/>
    <w:rsid w:val="00132073"/>
    <w:rsid w:val="001416C2"/>
    <w:rsid w:val="002022F2"/>
    <w:rsid w:val="002D3999"/>
    <w:rsid w:val="0033516A"/>
    <w:rsid w:val="00364186"/>
    <w:rsid w:val="003B0C5D"/>
    <w:rsid w:val="003B6D3C"/>
    <w:rsid w:val="00436672"/>
    <w:rsid w:val="00492928"/>
    <w:rsid w:val="00533BBF"/>
    <w:rsid w:val="00690B16"/>
    <w:rsid w:val="007E50EC"/>
    <w:rsid w:val="0083170A"/>
    <w:rsid w:val="00831FCB"/>
    <w:rsid w:val="00877F35"/>
    <w:rsid w:val="00902F1B"/>
    <w:rsid w:val="009578D0"/>
    <w:rsid w:val="00982694"/>
    <w:rsid w:val="00A544A8"/>
    <w:rsid w:val="00B4475A"/>
    <w:rsid w:val="00BD521F"/>
    <w:rsid w:val="00BE332F"/>
    <w:rsid w:val="00C31A56"/>
    <w:rsid w:val="00C616DD"/>
    <w:rsid w:val="00DD109E"/>
    <w:rsid w:val="00E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C1EC"/>
  <w15:chartTrackingRefBased/>
  <w15:docId w15:val="{48E236C0-E893-475C-93FD-BEEE70A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67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667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1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www.bustago.or.kr/newweb/kr/terminalInfo/terminallist.do#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2021-08-17T15:27:00Z</dcterms:created>
  <dcterms:modified xsi:type="dcterms:W3CDTF">2021-08-17T17:40:00Z</dcterms:modified>
</cp:coreProperties>
</file>