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4543" w14:textId="1F0900E8" w:rsidR="00D27EE2" w:rsidRDefault="00035A35">
      <w:r>
        <w:t xml:space="preserve">1. </w:t>
      </w:r>
      <w:proofErr w:type="spellStart"/>
      <w:r>
        <w:rPr>
          <w:rFonts w:hint="eastAsia"/>
        </w:rPr>
        <w:t>누구한테</w:t>
      </w:r>
      <w:proofErr w:type="spellEnd"/>
      <w:r>
        <w:rPr>
          <w:rFonts w:hint="eastAsia"/>
        </w:rPr>
        <w:t xml:space="preserve"> 도움이 </w:t>
      </w:r>
      <w:proofErr w:type="gramStart"/>
      <w:r>
        <w:rPr>
          <w:rFonts w:hint="eastAsia"/>
        </w:rPr>
        <w:t>되겠는가</w:t>
      </w:r>
      <w:r>
        <w:t xml:space="preserve"> ?</w:t>
      </w:r>
      <w:proofErr w:type="gramEnd"/>
    </w:p>
    <w:p w14:paraId="7C44D2DD" w14:textId="78645FD8" w:rsidR="00035A35" w:rsidRDefault="00035A35">
      <w:pPr>
        <w:rPr>
          <w:rFonts w:hint="eastAsia"/>
        </w:rPr>
      </w:pPr>
      <w:r>
        <w:t xml:space="preserve">- </w:t>
      </w:r>
      <w:proofErr w:type="gramStart"/>
      <w:r>
        <w:rPr>
          <w:rFonts w:hint="eastAsia"/>
        </w:rPr>
        <w:t xml:space="preserve">기업 </w:t>
      </w:r>
      <w:r>
        <w:t>:</w:t>
      </w:r>
      <w:proofErr w:type="gramEnd"/>
      <w:r>
        <w:t xml:space="preserve"> </w:t>
      </w:r>
      <w:r>
        <w:rPr>
          <w:rFonts w:hint="eastAsia"/>
        </w:rPr>
        <w:t>얼마나 수익이 있는지</w:t>
      </w:r>
    </w:p>
    <w:p w14:paraId="624432A7" w14:textId="3DBDDE99" w:rsidR="00035A35" w:rsidRDefault="00035A35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승객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상용화 된 </w:t>
      </w:r>
      <w:r>
        <w:t>UAM</w:t>
      </w:r>
      <w:r>
        <w:rPr>
          <w:rFonts w:hint="eastAsia"/>
        </w:rPr>
        <w:t>이 다른 교통수단보다 더 빠르고,</w:t>
      </w:r>
      <w:r>
        <w:t xml:space="preserve"> </w:t>
      </w:r>
      <w:r>
        <w:rPr>
          <w:rFonts w:hint="eastAsia"/>
        </w:rPr>
        <w:t>요금이 싸다는 걸 보여주면 됨</w:t>
      </w:r>
    </w:p>
    <w:p w14:paraId="38117A9C" w14:textId="11998326" w:rsidR="00035A35" w:rsidRDefault="00035A35"/>
    <w:p w14:paraId="4948FF6D" w14:textId="51695E92" w:rsidR="00035A35" w:rsidRDefault="00035A3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이 분석을 통해 </w:t>
      </w:r>
      <w:proofErr w:type="spellStart"/>
      <w:r>
        <w:rPr>
          <w:rFonts w:hint="eastAsia"/>
        </w:rPr>
        <w:t>버티포트를</w:t>
      </w:r>
      <w:proofErr w:type="spellEnd"/>
      <w:r>
        <w:rPr>
          <w:rFonts w:hint="eastAsia"/>
        </w:rPr>
        <w:t xml:space="preserve"> 선정을 하는 이유?</w:t>
      </w:r>
    </w:p>
    <w:p w14:paraId="525DD843" w14:textId="1DC9CFCA" w:rsidR="00035A35" w:rsidRDefault="00035A3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설치하는 지역 선정의 이유를 잘 보여야함.</w:t>
      </w:r>
    </w:p>
    <w:p w14:paraId="3299F44A" w14:textId="48B2092D" w:rsidR="00035A35" w:rsidRDefault="00035A35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버티포트</w:t>
      </w:r>
      <w:proofErr w:type="spellEnd"/>
      <w:r>
        <w:rPr>
          <w:rFonts w:hint="eastAsia"/>
        </w:rPr>
        <w:t xml:space="preserve"> 선정하는 곳의 부지가 있는지</w:t>
      </w:r>
    </w:p>
    <w:p w14:paraId="7116DDEF" w14:textId="11C4701A" w:rsidR="00035A35" w:rsidRDefault="00035A3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고도 제한이 없는 고층빌딩이 없는 곳이어야 한다.</w:t>
      </w:r>
    </w:p>
    <w:p w14:paraId="380D59EC" w14:textId="5D101E32" w:rsidR="00035A35" w:rsidRDefault="00035A35">
      <w:r>
        <w:rPr>
          <w:rFonts w:hint="eastAsia"/>
        </w:rPr>
        <w:t>-</w:t>
      </w:r>
      <w:r>
        <w:t xml:space="preserve"> </w:t>
      </w:r>
      <w:r w:rsidR="007D15F0">
        <w:rPr>
          <w:rFonts w:hint="eastAsia"/>
        </w:rPr>
        <w:t>땅값 문제에 대해서는 어떻게 해결할 것인가</w:t>
      </w:r>
      <w:proofErr w:type="gramStart"/>
      <w:r w:rsidR="007D15F0">
        <w:rPr>
          <w:rFonts w:hint="eastAsia"/>
        </w:rPr>
        <w:t>?</w:t>
      </w:r>
      <w:r w:rsidR="007D15F0">
        <w:t xml:space="preserve"> :</w:t>
      </w:r>
      <w:proofErr w:type="gramEnd"/>
      <w:r w:rsidR="007D15F0">
        <w:t xml:space="preserve"> </w:t>
      </w:r>
      <w:r w:rsidR="007D15F0">
        <w:rPr>
          <w:rFonts w:hint="eastAsia"/>
        </w:rPr>
        <w:t>땅값이상의 이윤을 창출하면 됨.</w:t>
      </w:r>
      <w:r w:rsidR="007D15F0">
        <w:t xml:space="preserve"> </w:t>
      </w:r>
    </w:p>
    <w:p w14:paraId="17FB3626" w14:textId="17F8EBE8" w:rsidR="007D15F0" w:rsidRDefault="007D15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 교통이 혼잡스러운 곳으로 들어가야 한다.</w:t>
      </w:r>
    </w:p>
    <w:p w14:paraId="437ECF31" w14:textId="5F96D63D" w:rsidR="007D15F0" w:rsidRDefault="007D15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지점과 지점을 왕래하는 사람들이 많은 곳에 </w:t>
      </w:r>
      <w:proofErr w:type="spellStart"/>
      <w:r>
        <w:rPr>
          <w:rFonts w:hint="eastAsia"/>
        </w:rPr>
        <w:t>버티포트를</w:t>
      </w:r>
      <w:proofErr w:type="spellEnd"/>
      <w:r>
        <w:rPr>
          <w:rFonts w:hint="eastAsia"/>
        </w:rPr>
        <w:t xml:space="preserve"> 지어야 한다.</w:t>
      </w:r>
    </w:p>
    <w:p w14:paraId="38A5CD9C" w14:textId="0E82F59B" w:rsidR="007D15F0" w:rsidRDefault="007D15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유동 인구 데이터가 필요할 것</w:t>
      </w:r>
    </w:p>
    <w:p w14:paraId="5114F4DA" w14:textId="2C023C38" w:rsidR="007D15F0" w:rsidRDefault="007D15F0"/>
    <w:p w14:paraId="6CCCEED5" w14:textId="2B236ADE" w:rsidR="007D15F0" w:rsidRDefault="007D15F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스토리를 어떻게 짤 것인가?</w:t>
      </w:r>
    </w:p>
    <w:p w14:paraId="08C7824C" w14:textId="11D329AF" w:rsidR="007D15F0" w:rsidRDefault="007D15F0"/>
    <w:p w14:paraId="6CF2DFFC" w14:textId="3C87B657" w:rsidR="007D15F0" w:rsidRDefault="007D15F0"/>
    <w:p w14:paraId="3D6B01BF" w14:textId="0D91BD0B" w:rsidR="007D15F0" w:rsidRDefault="007D15F0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기존 교통수단 </w:t>
      </w:r>
      <w:r>
        <w:t xml:space="preserve">VS </w:t>
      </w:r>
      <w:r>
        <w:rPr>
          <w:rFonts w:hint="eastAsia"/>
        </w:rPr>
        <w:t>U</w:t>
      </w:r>
      <w:r>
        <w:t>AM</w:t>
      </w:r>
    </w:p>
    <w:p w14:paraId="161180F2" w14:textId="0EEF874F" w:rsidR="007D15F0" w:rsidRDefault="007D15F0">
      <w:pPr>
        <w:rPr>
          <w:rFonts w:hint="eastAsia"/>
        </w:rPr>
      </w:pPr>
      <w:r>
        <w:rPr>
          <w:rFonts w:hint="eastAsia"/>
        </w:rPr>
        <w:t xml:space="preserve">기존 교통수단과 </w:t>
      </w:r>
      <w:r>
        <w:t>UAM</w:t>
      </w:r>
      <w:r>
        <w:rPr>
          <w:rFonts w:hint="eastAsia"/>
        </w:rPr>
        <w:t>을 비교할 수 있는 분석이 있으면 좋겠다.</w:t>
      </w:r>
    </w:p>
    <w:p w14:paraId="0408B840" w14:textId="57766EB4" w:rsidR="007D15F0" w:rsidRDefault="00816462">
      <w:r>
        <w:rPr>
          <w:rFonts w:hint="eastAsia"/>
        </w:rPr>
        <w:t xml:space="preserve">과연 </w:t>
      </w:r>
      <w:r>
        <w:t>UAM</w:t>
      </w:r>
      <w:r>
        <w:rPr>
          <w:rFonts w:hint="eastAsia"/>
        </w:rPr>
        <w:t>을 통해서 교통체증을 해소할 수 있을지?</w:t>
      </w:r>
      <w:r>
        <w:t>??</w:t>
      </w:r>
    </w:p>
    <w:p w14:paraId="7581E04E" w14:textId="610881AC" w:rsidR="00816462" w:rsidRDefault="00816462">
      <w:pPr>
        <w:rPr>
          <w:rFonts w:hint="eastAsia"/>
        </w:rPr>
      </w:pPr>
    </w:p>
    <w:p w14:paraId="606F59F1" w14:textId="2ADA5BC0" w:rsidR="007D15F0" w:rsidRDefault="007D15F0"/>
    <w:p w14:paraId="15FEAF7E" w14:textId="669F26F9" w:rsidR="007D15F0" w:rsidRDefault="007D15F0"/>
    <w:p w14:paraId="446B681B" w14:textId="77777777" w:rsidR="00816462" w:rsidRDefault="00816462"/>
    <w:p w14:paraId="0C1085C0" w14:textId="77777777" w:rsidR="00816462" w:rsidRDefault="00816462"/>
    <w:p w14:paraId="089075E0" w14:textId="77777777" w:rsidR="00816462" w:rsidRDefault="00816462"/>
    <w:p w14:paraId="01CA65ED" w14:textId="77777777" w:rsidR="00816462" w:rsidRDefault="00816462"/>
    <w:p w14:paraId="531D2325" w14:textId="77777777" w:rsidR="00816462" w:rsidRDefault="00816462"/>
    <w:p w14:paraId="10E93AB6" w14:textId="4CB4E760" w:rsidR="007D15F0" w:rsidRDefault="007D15F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경로 알고리즘</w:t>
      </w:r>
    </w:p>
    <w:p w14:paraId="01AC8209" w14:textId="39509E37" w:rsidR="007D15F0" w:rsidRDefault="007D15F0">
      <w:proofErr w:type="gramStart"/>
      <w:r>
        <w:rPr>
          <w:rFonts w:hint="eastAsia"/>
        </w:rPr>
        <w:t xml:space="preserve">약점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법규가 아직 지정된 것이 </w:t>
      </w:r>
      <w:proofErr w:type="spellStart"/>
      <w:r>
        <w:rPr>
          <w:rFonts w:hint="eastAsia"/>
        </w:rPr>
        <w:t>아니여서</w:t>
      </w:r>
      <w:proofErr w:type="spellEnd"/>
      <w:r>
        <w:rPr>
          <w:rFonts w:hint="eastAsia"/>
        </w:rPr>
        <w:t xml:space="preserve"> </w:t>
      </w:r>
      <w:r w:rsidR="00816462">
        <w:rPr>
          <w:rFonts w:hint="eastAsia"/>
        </w:rPr>
        <w:t>경로 알고리즘 짤 때 날씨,</w:t>
      </w:r>
      <w:r w:rsidR="00816462">
        <w:t xml:space="preserve"> </w:t>
      </w:r>
      <w:r w:rsidR="00816462">
        <w:rPr>
          <w:rFonts w:hint="eastAsia"/>
        </w:rPr>
        <w:t>고층빌딩,</w:t>
      </w:r>
      <w:r w:rsidR="00816462">
        <w:t xml:space="preserve"> </w:t>
      </w:r>
      <w:r w:rsidR="00816462">
        <w:rPr>
          <w:rFonts w:hint="eastAsia"/>
        </w:rPr>
        <w:t xml:space="preserve">군사지역 같은 요인만 생각해서 알고리즘 </w:t>
      </w:r>
      <w:proofErr w:type="spellStart"/>
      <w:r w:rsidR="00816462">
        <w:rPr>
          <w:rFonts w:hint="eastAsia"/>
        </w:rPr>
        <w:t>만듬</w:t>
      </w:r>
      <w:proofErr w:type="spellEnd"/>
      <w:r w:rsidR="00816462">
        <w:rPr>
          <w:rFonts w:hint="eastAsia"/>
        </w:rPr>
        <w:t>.</w:t>
      </w:r>
    </w:p>
    <w:p w14:paraId="4911FE1A" w14:textId="64D2732E" w:rsidR="00816462" w:rsidRDefault="00816462"/>
    <w:p w14:paraId="78998552" w14:textId="31F0F67F" w:rsidR="00816462" w:rsidRDefault="00816462">
      <w:r>
        <w:rPr>
          <w:rFonts w:hint="eastAsia"/>
        </w:rPr>
        <w:t>항공 노선을 어떻게 만드는지</w:t>
      </w:r>
      <w:r>
        <w:t xml:space="preserve"> </w:t>
      </w:r>
      <w:r>
        <w:rPr>
          <w:rFonts w:hint="eastAsia"/>
        </w:rPr>
        <w:t xml:space="preserve">대해 </w:t>
      </w:r>
      <w:proofErr w:type="spellStart"/>
      <w:r>
        <w:rPr>
          <w:rFonts w:hint="eastAsia"/>
        </w:rPr>
        <w:t>찾아봐야한다</w:t>
      </w:r>
      <w:proofErr w:type="spellEnd"/>
      <w:r>
        <w:rPr>
          <w:rFonts w:hint="eastAsia"/>
        </w:rPr>
        <w:t>.</w:t>
      </w:r>
    </w:p>
    <w:p w14:paraId="55D0908B" w14:textId="0C60E310" w:rsidR="00816462" w:rsidRDefault="00816462">
      <w:r>
        <w:rPr>
          <w:rFonts w:hint="eastAsia"/>
        </w:rPr>
        <w:t xml:space="preserve">항공법을 통해서 노선을 </w:t>
      </w:r>
      <w:proofErr w:type="spellStart"/>
      <w:proofErr w:type="gramStart"/>
      <w:r>
        <w:rPr>
          <w:rFonts w:hint="eastAsia"/>
        </w:rPr>
        <w:t>만드는게</w:t>
      </w:r>
      <w:proofErr w:type="spellEnd"/>
      <w:proofErr w:type="gramEnd"/>
      <w:r>
        <w:rPr>
          <w:rFonts w:hint="eastAsia"/>
        </w:rPr>
        <w:t xml:space="preserve"> 중요.</w:t>
      </w:r>
      <w:r>
        <w:t xml:space="preserve"> </w:t>
      </w:r>
      <w:proofErr w:type="gramStart"/>
      <w:r>
        <w:t xml:space="preserve">&lt;&lt; </w:t>
      </w:r>
      <w:proofErr w:type="spellStart"/>
      <w:r>
        <w:rPr>
          <w:rFonts w:hint="eastAsia"/>
        </w:rPr>
        <w:t>교수님한테</w:t>
      </w:r>
      <w:proofErr w:type="spellEnd"/>
      <w:proofErr w:type="gramEnd"/>
      <w:r>
        <w:rPr>
          <w:rFonts w:hint="eastAsia"/>
        </w:rPr>
        <w:t xml:space="preserve"> 조언 </w:t>
      </w:r>
      <w:proofErr w:type="spellStart"/>
      <w:r>
        <w:rPr>
          <w:rFonts w:hint="eastAsia"/>
        </w:rPr>
        <w:t>구해야됨</w:t>
      </w:r>
      <w:proofErr w:type="spellEnd"/>
      <w:r>
        <w:rPr>
          <w:rFonts w:hint="eastAsia"/>
        </w:rPr>
        <w:t>.</w:t>
      </w:r>
    </w:p>
    <w:p w14:paraId="7BF3911C" w14:textId="4A12D722" w:rsidR="00816462" w:rsidRDefault="00816462"/>
    <w:p w14:paraId="4FD405D9" w14:textId="13F12F26" w:rsidR="00816462" w:rsidRDefault="00816462"/>
    <w:p w14:paraId="26AA8C10" w14:textId="77CC11AF" w:rsidR="00816462" w:rsidRDefault="00816462"/>
    <w:p w14:paraId="6ACF588A" w14:textId="6C3D0BA3" w:rsidR="00816462" w:rsidRDefault="00816462">
      <w:r>
        <w:rPr>
          <w:rFonts w:hint="eastAsia"/>
        </w:rPr>
        <w:t>6</w:t>
      </w:r>
      <w:r>
        <w:t xml:space="preserve">. UAM </w:t>
      </w:r>
      <w:r>
        <w:rPr>
          <w:rFonts w:hint="eastAsia"/>
        </w:rPr>
        <w:t>운영하는 개수가 몇 개인지?</w:t>
      </w:r>
    </w:p>
    <w:p w14:paraId="7CF45E41" w14:textId="7F8A871C" w:rsidR="00816462" w:rsidRDefault="00816462">
      <w:pPr>
        <w:rPr>
          <w:rFonts w:hint="eastAsia"/>
        </w:rPr>
      </w:pPr>
      <w:r>
        <w:rPr>
          <w:rFonts w:hint="eastAsia"/>
        </w:rPr>
        <w:t>여러 대가 부딪치지 않고 날아다녀야 함.</w:t>
      </w:r>
    </w:p>
    <w:sectPr w:rsidR="008164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35"/>
    <w:rsid w:val="00035A35"/>
    <w:rsid w:val="007D15F0"/>
    <w:rsid w:val="00816462"/>
    <w:rsid w:val="00D2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8095"/>
  <w15:chartTrackingRefBased/>
  <w15:docId w15:val="{FFADCD2E-4038-46BC-914F-3D345EBE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호</dc:creator>
  <cp:keywords/>
  <dc:description/>
  <cp:lastModifiedBy>한 호</cp:lastModifiedBy>
  <cp:revision>1</cp:revision>
  <dcterms:created xsi:type="dcterms:W3CDTF">2021-08-03T13:59:00Z</dcterms:created>
  <dcterms:modified xsi:type="dcterms:W3CDTF">2021-08-03T14:32:00Z</dcterms:modified>
</cp:coreProperties>
</file>