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1CE6" w14:textId="5A248B20" w:rsidR="002D3999" w:rsidRDefault="007E002D" w:rsidP="000445BE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291093B" wp14:editId="4F266F25">
            <wp:simplePos x="0" y="0"/>
            <wp:positionH relativeFrom="column">
              <wp:posOffset>-391886</wp:posOffset>
            </wp:positionH>
            <wp:positionV relativeFrom="paragraph">
              <wp:posOffset>481693</wp:posOffset>
            </wp:positionV>
            <wp:extent cx="5731510" cy="3939540"/>
            <wp:effectExtent l="0" t="0" r="2540" b="381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445BE">
        <w:t>K_Means</w:t>
      </w:r>
      <w:proofErr w:type="spellEnd"/>
      <w:r w:rsidR="000445BE">
        <w:t xml:space="preserve"> </w:t>
      </w:r>
      <w:r w:rsidR="000445BE">
        <w:rPr>
          <w:rFonts w:hint="eastAsia"/>
        </w:rPr>
        <w:t>코드</w:t>
      </w:r>
    </w:p>
    <w:p w14:paraId="24BC14E7" w14:textId="4D7344D5" w:rsidR="000445BE" w:rsidRDefault="000445BE" w:rsidP="000445BE"/>
    <w:p w14:paraId="1953DECA" w14:textId="41969AD0" w:rsidR="000445BE" w:rsidRDefault="000445BE" w:rsidP="000445BE"/>
    <w:p w14:paraId="49BDF694" w14:textId="17A95D84" w:rsidR="000445BE" w:rsidRDefault="000445BE" w:rsidP="000445BE"/>
    <w:p w14:paraId="57754AF2" w14:textId="49C91662" w:rsidR="000445BE" w:rsidRDefault="000445BE" w:rsidP="000445BE"/>
    <w:p w14:paraId="426C79BB" w14:textId="5686C363" w:rsidR="000445BE" w:rsidRDefault="000445BE" w:rsidP="000445BE"/>
    <w:p w14:paraId="0B029F9C" w14:textId="7EB1D3B3" w:rsidR="000445BE" w:rsidRDefault="000445BE" w:rsidP="000445BE"/>
    <w:p w14:paraId="0713646E" w14:textId="0E0080BE" w:rsidR="000445BE" w:rsidRDefault="000445BE" w:rsidP="000445BE"/>
    <w:p w14:paraId="4457B604" w14:textId="73EE8BBF" w:rsidR="000445BE" w:rsidRDefault="000445BE" w:rsidP="000445BE"/>
    <w:p w14:paraId="2174057E" w14:textId="402B88EA" w:rsidR="000445BE" w:rsidRDefault="000445BE" w:rsidP="000445BE"/>
    <w:p w14:paraId="4C1A7B0F" w14:textId="2EEFD8C6" w:rsidR="000445BE" w:rsidRDefault="000445BE" w:rsidP="000445BE"/>
    <w:p w14:paraId="425BF41A" w14:textId="6A139593" w:rsidR="000445BE" w:rsidRDefault="000445BE" w:rsidP="000445BE"/>
    <w:p w14:paraId="77E8E1A7" w14:textId="3624E32A" w:rsidR="000445BE" w:rsidRDefault="000445BE" w:rsidP="000445BE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8C14CA" wp14:editId="178DAD7F">
            <wp:simplePos x="0" y="0"/>
            <wp:positionH relativeFrom="column">
              <wp:posOffset>-188776</wp:posOffset>
            </wp:positionH>
            <wp:positionV relativeFrom="paragraph">
              <wp:posOffset>241391</wp:posOffset>
            </wp:positionV>
            <wp:extent cx="1226820" cy="680466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C3902" w14:textId="444C3982" w:rsidR="000445BE" w:rsidRDefault="000445BE" w:rsidP="000445BE">
      <w:pPr>
        <w:pStyle w:val="a3"/>
        <w:numPr>
          <w:ilvl w:val="0"/>
          <w:numId w:val="2"/>
        </w:numPr>
        <w:ind w:leftChars="0"/>
      </w:pPr>
      <w:r>
        <w:t xml:space="preserve">K means </w:t>
      </w:r>
      <w:r>
        <w:rPr>
          <w:rFonts w:hint="eastAsia"/>
        </w:rPr>
        <w:t xml:space="preserve">결과 </w:t>
      </w:r>
      <w:r>
        <w:t>centroid</w:t>
      </w:r>
      <w:r>
        <w:rPr>
          <w:rFonts w:hint="eastAsia"/>
        </w:rPr>
        <w:t xml:space="preserve"> 들의 시 군 구 코드 특성만 추출해서 원본 </w:t>
      </w:r>
      <w:proofErr w:type="gramStart"/>
      <w:r>
        <w:rPr>
          <w:rFonts w:hint="eastAsia"/>
        </w:rPr>
        <w:t xml:space="preserve">데이터와 </w:t>
      </w:r>
      <w:r>
        <w:t xml:space="preserve"> </w:t>
      </w:r>
      <w:r>
        <w:rPr>
          <w:rFonts w:hint="eastAsia"/>
        </w:rPr>
        <w:t>근사값을</w:t>
      </w:r>
      <w:proofErr w:type="gramEnd"/>
      <w:r>
        <w:rPr>
          <w:rFonts w:hint="eastAsia"/>
        </w:rPr>
        <w:t xml:space="preserve"> 찾음(</w:t>
      </w:r>
      <w:r>
        <w:t xml:space="preserve"> </w:t>
      </w:r>
      <w:r>
        <w:rPr>
          <w:rFonts w:hint="eastAsia"/>
        </w:rPr>
        <w:t xml:space="preserve">엑셀 함수 </w:t>
      </w:r>
      <w:proofErr w:type="spellStart"/>
      <w:r>
        <w:t>vlookup</w:t>
      </w:r>
      <w:proofErr w:type="spellEnd"/>
      <w:r>
        <w:t xml:space="preserve"> </w:t>
      </w:r>
      <w:r>
        <w:rPr>
          <w:rFonts w:hint="eastAsia"/>
        </w:rPr>
        <w:t>이용)</w:t>
      </w:r>
      <w:r w:rsidRPr="000445BE">
        <w:rPr>
          <w:noProof/>
        </w:rPr>
        <w:t xml:space="preserve"> </w:t>
      </w:r>
    </w:p>
    <w:p w14:paraId="66A37700" w14:textId="3B471515" w:rsidR="000445BE" w:rsidRDefault="007E002D" w:rsidP="000445BE">
      <w:r>
        <w:rPr>
          <w:noProof/>
        </w:rPr>
        <w:drawing>
          <wp:anchor distT="0" distB="0" distL="114300" distR="114300" simplePos="0" relativeHeight="251667456" behindDoc="0" locked="0" layoutInCell="1" allowOverlap="1" wp14:anchorId="110ABC2C" wp14:editId="650B27F4">
            <wp:simplePos x="0" y="0"/>
            <wp:positionH relativeFrom="column">
              <wp:posOffset>-150949</wp:posOffset>
            </wp:positionH>
            <wp:positionV relativeFrom="paragraph">
              <wp:posOffset>287746</wp:posOffset>
            </wp:positionV>
            <wp:extent cx="2340610" cy="4967605"/>
            <wp:effectExtent l="0" t="0" r="2540" b="4445"/>
            <wp:wrapSquare wrapText="bothSides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C6EA6" w14:textId="2517CD2C" w:rsidR="000445BE" w:rsidRDefault="000445BE" w:rsidP="000445BE"/>
    <w:p w14:paraId="11D5305B" w14:textId="77777777" w:rsidR="000445BE" w:rsidRDefault="000445BE" w:rsidP="000445BE">
      <w:pPr>
        <w:rPr>
          <w:rFonts w:hint="eastAsia"/>
        </w:rPr>
      </w:pPr>
    </w:p>
    <w:p w14:paraId="21297674" w14:textId="3AA4ECB2" w:rsidR="000445BE" w:rsidRDefault="000445BE" w:rsidP="000445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의문점.</w:t>
      </w:r>
      <w:r>
        <w:t xml:space="preserve"> </w:t>
      </w:r>
      <w:r>
        <w:rPr>
          <w:rFonts w:hint="eastAsia"/>
        </w:rPr>
        <w:t>원본 데이터와 맵핑</w:t>
      </w:r>
      <w:r w:rsidR="007E002D">
        <w:rPr>
          <w:rFonts w:hint="eastAsia"/>
        </w:rPr>
        <w:t xml:space="preserve"> </w:t>
      </w:r>
      <w:r>
        <w:rPr>
          <w:rFonts w:hint="eastAsia"/>
        </w:rPr>
        <w:t>시킬 수 있는 더 정확한 방법이 있을까?</w:t>
      </w:r>
    </w:p>
    <w:p w14:paraId="382EFCB6" w14:textId="41433B0D" w:rsidR="000445BE" w:rsidRDefault="000445BE" w:rsidP="000445BE"/>
    <w:p w14:paraId="4B3D4A19" w14:textId="09507BE6" w:rsidR="000445BE" w:rsidRDefault="000445BE" w:rsidP="000445BE"/>
    <w:p w14:paraId="6FADDFB9" w14:textId="7C6CACBF" w:rsidR="000445BE" w:rsidRDefault="000445BE" w:rsidP="000445BE"/>
    <w:p w14:paraId="702C14FE" w14:textId="662E4CFB" w:rsidR="000445BE" w:rsidRDefault="000445BE" w:rsidP="000445BE"/>
    <w:p w14:paraId="194C2B01" w14:textId="1A1A7578" w:rsidR="000445BE" w:rsidRDefault="000445BE" w:rsidP="000445BE"/>
    <w:p w14:paraId="0419479A" w14:textId="58DC8B9A" w:rsidR="000445BE" w:rsidRDefault="000445BE" w:rsidP="000445BE"/>
    <w:p w14:paraId="1FE476AD" w14:textId="2C3673FD" w:rsidR="000445BE" w:rsidRDefault="000445BE" w:rsidP="000445BE"/>
    <w:p w14:paraId="400C855B" w14:textId="512842E1" w:rsidR="000445BE" w:rsidRDefault="000445BE" w:rsidP="000445BE"/>
    <w:p w14:paraId="109A977E" w14:textId="15B289E1" w:rsidR="000445BE" w:rsidRDefault="000445BE" w:rsidP="000445BE"/>
    <w:p w14:paraId="7D602CB0" w14:textId="6D9F65BA" w:rsidR="000445BE" w:rsidRDefault="000445BE" w:rsidP="000445BE"/>
    <w:p w14:paraId="170E9246" w14:textId="250E4B18" w:rsidR="000445BE" w:rsidRDefault="000445BE" w:rsidP="000445BE"/>
    <w:p w14:paraId="30638C05" w14:textId="75FF6D69" w:rsidR="000445BE" w:rsidRDefault="000445BE" w:rsidP="000445BE"/>
    <w:p w14:paraId="63154DED" w14:textId="435B75CF" w:rsidR="000445BE" w:rsidRDefault="000445BE" w:rsidP="000445BE"/>
    <w:p w14:paraId="26C35194" w14:textId="2E1D6A44" w:rsidR="000445BE" w:rsidRDefault="000445BE" w:rsidP="000445BE"/>
    <w:p w14:paraId="398281D4" w14:textId="5EBB74A9" w:rsidR="000445BE" w:rsidRDefault="000445BE" w:rsidP="000445BE"/>
    <w:p w14:paraId="58775EA5" w14:textId="7676C551" w:rsidR="000445BE" w:rsidRDefault="000445BE" w:rsidP="000445BE"/>
    <w:p w14:paraId="552912C0" w14:textId="18BE97AA" w:rsidR="000445BE" w:rsidRDefault="000445BE" w:rsidP="000445BE">
      <w:pPr>
        <w:rPr>
          <w:sz w:val="44"/>
          <w:szCs w:val="44"/>
        </w:rPr>
      </w:pPr>
      <w:r w:rsidRPr="000445BE">
        <w:rPr>
          <w:rFonts w:hint="eastAsia"/>
          <w:sz w:val="44"/>
          <w:szCs w:val="44"/>
        </w:rPr>
        <w:t xml:space="preserve">시각화 </w:t>
      </w:r>
      <w:r w:rsidRPr="000445BE">
        <w:rPr>
          <w:sz w:val="44"/>
          <w:szCs w:val="44"/>
        </w:rPr>
        <w:t xml:space="preserve">-&gt; </w:t>
      </w:r>
      <w:proofErr w:type="spellStart"/>
      <w:r w:rsidRPr="000445BE">
        <w:rPr>
          <w:rFonts w:hint="eastAsia"/>
          <w:sz w:val="44"/>
          <w:szCs w:val="44"/>
        </w:rPr>
        <w:t>태블로</w:t>
      </w:r>
      <w:proofErr w:type="spellEnd"/>
      <w:r w:rsidRPr="000445BE">
        <w:rPr>
          <w:rFonts w:hint="eastAsia"/>
          <w:sz w:val="44"/>
          <w:szCs w:val="44"/>
        </w:rPr>
        <w:t xml:space="preserve"> 이용</w:t>
      </w:r>
    </w:p>
    <w:p w14:paraId="55389EA4" w14:textId="69E75EC5" w:rsidR="000445BE" w:rsidRDefault="000445BE" w:rsidP="000445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eo json -&gt; </w:t>
      </w:r>
      <w:r>
        <w:rPr>
          <w:rFonts w:hint="eastAsia"/>
          <w:sz w:val="32"/>
          <w:szCs w:val="32"/>
        </w:rPr>
        <w:t xml:space="preserve">클러스터 결과 데이터 </w:t>
      </w:r>
      <w:r>
        <w:rPr>
          <w:sz w:val="32"/>
          <w:szCs w:val="32"/>
        </w:rPr>
        <w:t xml:space="preserve">-&gt; </w:t>
      </w:r>
      <w:proofErr w:type="spellStart"/>
      <w:r>
        <w:rPr>
          <w:rFonts w:hint="eastAsia"/>
          <w:sz w:val="32"/>
          <w:szCs w:val="32"/>
        </w:rPr>
        <w:t>센트로이드</w:t>
      </w:r>
      <w:proofErr w:type="spellEnd"/>
      <w:r>
        <w:rPr>
          <w:rFonts w:hint="eastAsia"/>
          <w:sz w:val="32"/>
          <w:szCs w:val="32"/>
        </w:rPr>
        <w:t xml:space="preserve"> 결과 </w:t>
      </w:r>
      <w:proofErr w:type="gramStart"/>
      <w:r>
        <w:rPr>
          <w:rFonts w:hint="eastAsia"/>
          <w:sz w:val="32"/>
          <w:szCs w:val="32"/>
        </w:rPr>
        <w:t xml:space="preserve">데이터 </w:t>
      </w:r>
      <w:proofErr w:type="spellStart"/>
      <w:r>
        <w:rPr>
          <w:rFonts w:hint="eastAsia"/>
          <w:sz w:val="32"/>
          <w:szCs w:val="32"/>
        </w:rPr>
        <w:t>를</w:t>
      </w:r>
      <w:proofErr w:type="spellEnd"/>
      <w:proofErr w:type="gramEnd"/>
      <w:r>
        <w:rPr>
          <w:rFonts w:hint="eastAsia"/>
          <w:sz w:val="32"/>
          <w:szCs w:val="32"/>
        </w:rPr>
        <w:t xml:space="preserve"> 영어 동 이름으로 j</w:t>
      </w:r>
      <w:r>
        <w:rPr>
          <w:sz w:val="32"/>
          <w:szCs w:val="32"/>
        </w:rPr>
        <w:t>oin</w:t>
      </w:r>
    </w:p>
    <w:p w14:paraId="6D436034" w14:textId="7AB5E7C3" w:rsidR="000445BE" w:rsidRPr="000445BE" w:rsidRDefault="000445BE" w:rsidP="000445B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F89270A" wp14:editId="03D9948F">
            <wp:extent cx="6344528" cy="402771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968" cy="40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A81" w14:textId="362D5E8F" w:rsidR="000445BE" w:rsidRDefault="000445BE" w:rsidP="000445BE">
      <w:r>
        <w:rPr>
          <w:rFonts w:hint="eastAsia"/>
        </w:rPr>
        <w:t>(</w:t>
      </w:r>
      <w:r>
        <w:t xml:space="preserve">sheet 11 </w:t>
      </w:r>
      <w:r>
        <w:rPr>
          <w:rFonts w:hint="eastAsia"/>
        </w:rPr>
        <w:t xml:space="preserve">이 클러스터 결과 데이터 </w:t>
      </w:r>
      <w:r>
        <w:t xml:space="preserve">sheet 1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결과 데이터)</w:t>
      </w:r>
    </w:p>
    <w:p w14:paraId="05915E35" w14:textId="30855395" w:rsidR="000445BE" w:rsidRPr="000445BE" w:rsidRDefault="000445BE" w:rsidP="000445BE">
      <w:pPr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 xml:space="preserve">join </w:t>
      </w:r>
      <w:r>
        <w:rPr>
          <w:rFonts w:hint="eastAsia"/>
        </w:rPr>
        <w:t xml:space="preserve">하여 클러스터 결과 데이터에서 클러스터가 선택되면 그에 해당하는 </w:t>
      </w:r>
      <w:proofErr w:type="spellStart"/>
      <w:r>
        <w:rPr>
          <w:rFonts w:hint="eastAsia"/>
        </w:rPr>
        <w:t>센트로이드도</w:t>
      </w:r>
      <w:proofErr w:type="spellEnd"/>
      <w:r>
        <w:rPr>
          <w:rFonts w:hint="eastAsia"/>
        </w:rPr>
        <w:t xml:space="preserve"> 하이라이트 하는 방식으로 시각화</w:t>
      </w:r>
      <w:r>
        <w:rPr>
          <w:noProof/>
        </w:rPr>
        <w:lastRenderedPageBreak/>
        <w:drawing>
          <wp:inline distT="0" distB="0" distL="0" distR="0" wp14:anchorId="05E437D3" wp14:editId="168632A1">
            <wp:extent cx="5731510" cy="39636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C44" w14:textId="2B335799" w:rsidR="000445BE" w:rsidRDefault="000445BE" w:rsidP="000445BE">
      <w:r>
        <w:rPr>
          <w:rFonts w:hint="eastAsia"/>
        </w:rPr>
        <w:t xml:space="preserve">클러스터 결과 데이터와 </w:t>
      </w: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데이터의 조인에서 </w:t>
      </w:r>
      <w:r>
        <w:t>sheet1(</w:t>
      </w:r>
      <w:proofErr w:type="spellStart"/>
      <w:r>
        <w:rPr>
          <w:rFonts w:hint="eastAsia"/>
        </w:rPr>
        <w:t>센트로이드</w:t>
      </w:r>
      <w:proofErr w:type="spellEnd"/>
      <w:r>
        <w:t xml:space="preserve">) </w:t>
      </w:r>
      <w:r>
        <w:rPr>
          <w:rFonts w:hint="eastAsia"/>
        </w:rPr>
        <w:t xml:space="preserve">데이터의 </w:t>
      </w:r>
      <w:r>
        <w:t xml:space="preserve">F1 </w:t>
      </w:r>
      <w:r>
        <w:rPr>
          <w:rFonts w:hint="eastAsia"/>
        </w:rPr>
        <w:t xml:space="preserve">그룹이 </w:t>
      </w: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넘버를 뜻한다.</w:t>
      </w:r>
    </w:p>
    <w:p w14:paraId="6BB4414D" w14:textId="7D3A1411" w:rsidR="000445BE" w:rsidRDefault="000445BE" w:rsidP="000445BE"/>
    <w:p w14:paraId="3820BC00" w14:textId="6FE7AD0D" w:rsidR="000445BE" w:rsidRDefault="000445BE" w:rsidP="000445BE">
      <w:r>
        <w:rPr>
          <w:rFonts w:hint="eastAsia"/>
        </w:rPr>
        <w:t xml:space="preserve">시각화는 </w:t>
      </w: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이용하면 완벽하게 구현 가능해서</w:t>
      </w:r>
      <w:r>
        <w:t xml:space="preserve"> </w:t>
      </w:r>
      <w:r>
        <w:rPr>
          <w:rFonts w:hint="eastAsia"/>
        </w:rPr>
        <w:t>멘토님께</w:t>
      </w:r>
      <w:r>
        <w:t xml:space="preserve"> </w:t>
      </w:r>
      <w:r>
        <w:rPr>
          <w:rFonts w:hint="eastAsia"/>
        </w:rPr>
        <w:t>안</w:t>
      </w:r>
      <w:r w:rsidR="00617DB2">
        <w:rPr>
          <w:rFonts w:hint="eastAsia"/>
        </w:rPr>
        <w:t xml:space="preserve"> </w:t>
      </w:r>
      <w:r>
        <w:rPr>
          <w:rFonts w:hint="eastAsia"/>
        </w:rPr>
        <w:t>물어봐도 될 것 같아요</w:t>
      </w:r>
    </w:p>
    <w:p w14:paraId="46C3712D" w14:textId="52D999DF" w:rsidR="000445BE" w:rsidRDefault="000445BE" w:rsidP="000445BE"/>
    <w:p w14:paraId="00F0E7A4" w14:textId="7CEFA44A" w:rsidR="000445BE" w:rsidRDefault="000445BE" w:rsidP="000445BE">
      <w:pPr>
        <w:rPr>
          <w:sz w:val="28"/>
          <w:szCs w:val="28"/>
        </w:rPr>
      </w:pPr>
      <w:r>
        <w:rPr>
          <w:rFonts w:hint="eastAsia"/>
        </w:rPr>
        <w:t>다시 한번 정리하면</w:t>
      </w:r>
      <w:r>
        <w:t xml:space="preserve"> </w:t>
      </w:r>
    </w:p>
    <w:p w14:paraId="107EA133" w14:textId="3053F71D" w:rsidR="000445BE" w:rsidRDefault="000445BE" w:rsidP="00044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현재 상황: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센트로이드의</w:t>
      </w:r>
      <w:proofErr w:type="spellEnd"/>
      <w:r>
        <w:rPr>
          <w:rFonts w:hint="eastAsia"/>
          <w:sz w:val="28"/>
          <w:szCs w:val="28"/>
        </w:rPr>
        <w:t xml:space="preserve"> 특성 값 중 지도에 좌표를 찍기 위하여 지리적 특성을 나타내는 </w:t>
      </w:r>
      <w:proofErr w:type="spellStart"/>
      <w:r>
        <w:rPr>
          <w:rFonts w:hint="eastAsia"/>
          <w:sz w:val="28"/>
          <w:szCs w:val="28"/>
        </w:rPr>
        <w:t>법정동</w:t>
      </w:r>
      <w:proofErr w:type="spellEnd"/>
      <w:r>
        <w:rPr>
          <w:rFonts w:hint="eastAsia"/>
          <w:sz w:val="28"/>
          <w:szCs w:val="28"/>
        </w:rPr>
        <w:t xml:space="preserve"> 코드를 원본 데이터의 근사값에 매핑하여 </w:t>
      </w:r>
      <w:r>
        <w:rPr>
          <w:sz w:val="28"/>
          <w:szCs w:val="28"/>
        </w:rPr>
        <w:t>Geo json</w:t>
      </w:r>
      <w:r>
        <w:rPr>
          <w:rFonts w:hint="eastAsia"/>
          <w:sz w:val="28"/>
          <w:szCs w:val="28"/>
        </w:rPr>
        <w:t xml:space="preserve">과 엮음 </w:t>
      </w:r>
      <w:r w:rsidR="00173D25">
        <w:rPr>
          <w:rFonts w:hint="eastAsia"/>
          <w:sz w:val="28"/>
          <w:szCs w:val="28"/>
        </w:rPr>
        <w:t>더 좋은 방법이 있는지 의문점</w:t>
      </w:r>
    </w:p>
    <w:p w14:paraId="203BE117" w14:textId="24B24785" w:rsidR="00173D25" w:rsidRDefault="00173D25" w:rsidP="000445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추가적으로 </w:t>
      </w:r>
      <w:proofErr w:type="spellStart"/>
      <w:r>
        <w:rPr>
          <w:rFonts w:hint="eastAsia"/>
          <w:sz w:val="28"/>
          <w:szCs w:val="28"/>
        </w:rPr>
        <w:t>센트로이드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특성값과</w:t>
      </w:r>
      <w:proofErr w:type="spellEnd"/>
      <w:r>
        <w:rPr>
          <w:rFonts w:hint="eastAsia"/>
          <w:sz w:val="28"/>
          <w:szCs w:val="28"/>
        </w:rPr>
        <w:t xml:space="preserve"> 원본 데이터를 맵핑 하기 위하여 </w:t>
      </w:r>
      <w:proofErr w:type="spellStart"/>
      <w:r>
        <w:rPr>
          <w:rFonts w:hint="eastAsia"/>
          <w:sz w:val="28"/>
          <w:szCs w:val="28"/>
        </w:rPr>
        <w:t>법정동</w:t>
      </w:r>
      <w:proofErr w:type="spellEnd"/>
      <w:r>
        <w:rPr>
          <w:rFonts w:hint="eastAsia"/>
          <w:sz w:val="28"/>
          <w:szCs w:val="28"/>
        </w:rPr>
        <w:t xml:space="preserve"> 코드는 정규화 안함 </w:t>
      </w: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신뢰성 있는 분석인가?</w:t>
      </w:r>
    </w:p>
    <w:p w14:paraId="666E7D46" w14:textId="10E6B108" w:rsidR="00173D25" w:rsidRPr="000445BE" w:rsidRDefault="00173D25" w:rsidP="000445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또 정규화를 해도 맵핑이 가능한가?</w:t>
      </w:r>
    </w:p>
    <w:p w14:paraId="71472404" w14:textId="513DA377" w:rsidR="000445BE" w:rsidRDefault="000445BE" w:rsidP="000445BE"/>
    <w:p w14:paraId="44B4E95E" w14:textId="6B698C85" w:rsidR="000445BE" w:rsidRDefault="000445BE" w:rsidP="000445BE"/>
    <w:p w14:paraId="4B40AE32" w14:textId="0B6792F4" w:rsidR="000445BE" w:rsidRDefault="000445BE" w:rsidP="000445BE"/>
    <w:p w14:paraId="1F7D4580" w14:textId="77777777" w:rsidR="000445BE" w:rsidRDefault="000445BE" w:rsidP="000445BE">
      <w:pPr>
        <w:rPr>
          <w:rFonts w:hint="eastAsia"/>
        </w:rPr>
      </w:pPr>
    </w:p>
    <w:sectPr w:rsidR="00044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235"/>
    <w:multiLevelType w:val="hybridMultilevel"/>
    <w:tmpl w:val="A7865734"/>
    <w:lvl w:ilvl="0" w:tplc="CDAE2C3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3267C8"/>
    <w:multiLevelType w:val="hybridMultilevel"/>
    <w:tmpl w:val="CF208F06"/>
    <w:lvl w:ilvl="0" w:tplc="98904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5BE6"/>
    <w:rsid w:val="000445BE"/>
    <w:rsid w:val="00173D25"/>
    <w:rsid w:val="002D3999"/>
    <w:rsid w:val="00617DB2"/>
    <w:rsid w:val="007E002D"/>
    <w:rsid w:val="007E50EC"/>
    <w:rsid w:val="00BB5BE6"/>
    <w:rsid w:val="00D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E093"/>
  <w15:chartTrackingRefBased/>
  <w15:docId w15:val="{5A29318F-4976-4E1C-983C-425E3B4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2021-08-19T06:07:00Z</dcterms:created>
  <dcterms:modified xsi:type="dcterms:W3CDTF">2021-08-19T06:19:00Z</dcterms:modified>
</cp:coreProperties>
</file>