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A2E8" w14:textId="52AB7BE4" w:rsidR="0013039E" w:rsidRDefault="00E16140">
      <w:r>
        <w:rPr>
          <w:rFonts w:hint="eastAsia"/>
        </w:rPr>
        <w:t>S</w:t>
      </w:r>
      <w:r>
        <w:t>TORY TELLING</w:t>
      </w:r>
    </w:p>
    <w:p w14:paraId="17BCCC65" w14:textId="34DADB75" w:rsidR="00E16140" w:rsidRDefault="00E16140">
      <w:r>
        <w:rPr>
          <w:rFonts w:hint="eastAsia"/>
        </w:rPr>
        <w:t>1</w:t>
      </w:r>
      <w:r>
        <w:t xml:space="preserve">. UAM </w:t>
      </w:r>
      <w:r>
        <w:rPr>
          <w:rFonts w:hint="eastAsia"/>
        </w:rPr>
        <w:t>정의</w:t>
      </w:r>
    </w:p>
    <w:p w14:paraId="4B21E966" w14:textId="456475DE" w:rsidR="00E16140" w:rsidRDefault="00E1614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  <w:r>
        <w:t>AM</w:t>
      </w:r>
      <w:r>
        <w:rPr>
          <w:rFonts w:hint="eastAsia"/>
        </w:rPr>
        <w:t>이 무엇인가에 대해 간단한 용어 설명이 필요</w:t>
      </w:r>
    </w:p>
    <w:p w14:paraId="3A0A9273" w14:textId="447AF68E" w:rsidR="00E16140" w:rsidRDefault="00E1614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외국 현황과 국내 현황에 대해 설명</w:t>
      </w:r>
    </w:p>
    <w:p w14:paraId="3C518139" w14:textId="66D1FFD4" w:rsidR="00E16140" w:rsidRDefault="00E16140">
      <w:r>
        <w:rPr>
          <w:rFonts w:hint="eastAsia"/>
        </w:rPr>
        <w:t>-</w:t>
      </w:r>
      <w:r>
        <w:t xml:space="preserve"> </w:t>
      </w:r>
    </w:p>
    <w:p w14:paraId="2BD5D99C" w14:textId="21506599" w:rsidR="00E16140" w:rsidRDefault="00E16140">
      <w:r>
        <w:rPr>
          <w:rFonts w:hint="eastAsia"/>
        </w:rPr>
        <w:t>-</w:t>
      </w:r>
      <w:r>
        <w:t xml:space="preserve"> </w:t>
      </w:r>
    </w:p>
    <w:p w14:paraId="2456628B" w14:textId="24927269" w:rsidR="00E16140" w:rsidRDefault="00E1614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U</w:t>
      </w:r>
      <w:r>
        <w:t xml:space="preserve">AM VS </w:t>
      </w:r>
      <w:r>
        <w:rPr>
          <w:rFonts w:hint="eastAsia"/>
        </w:rPr>
        <w:t>다른 교통수단</w:t>
      </w:r>
    </w:p>
    <w:p w14:paraId="213BEF34" w14:textId="41CA38C5" w:rsidR="00E16140" w:rsidRDefault="00E16140">
      <w:r>
        <w:t xml:space="preserve">- </w:t>
      </w:r>
      <w:r>
        <w:rPr>
          <w:rFonts w:hint="eastAsia"/>
        </w:rPr>
        <w:t>A</w:t>
      </w:r>
      <w:r>
        <w:t xml:space="preserve"> -&gt; B</w:t>
      </w:r>
      <w:r>
        <w:rPr>
          <w:rFonts w:hint="eastAsia"/>
        </w:rPr>
        <w:t xml:space="preserve"> 로 갈 때 각각의 소요시간,</w:t>
      </w:r>
      <w:r>
        <w:t xml:space="preserve"> </w:t>
      </w:r>
      <w:r>
        <w:rPr>
          <w:rFonts w:hint="eastAsia"/>
        </w:rPr>
        <w:t>비용 보여준다.</w:t>
      </w:r>
    </w:p>
    <w:p w14:paraId="0A144A81" w14:textId="33F50AE6" w:rsidR="00E16140" w:rsidRDefault="00E16140" w:rsidP="00E16140">
      <w:pPr>
        <w:ind w:firstLineChars="100" w:firstLine="200"/>
      </w:pPr>
      <w:r>
        <w:rPr>
          <w:rFonts w:hint="eastAsia"/>
        </w:rPr>
        <w:t xml:space="preserve">이를 통해 </w:t>
      </w:r>
      <w:r>
        <w:t>UAM</w:t>
      </w:r>
      <w:r>
        <w:rPr>
          <w:rFonts w:hint="eastAsia"/>
        </w:rPr>
        <w:t>이</w:t>
      </w:r>
      <w:r w:rsidR="00A66520">
        <w:rPr>
          <w:rFonts w:hint="eastAsia"/>
        </w:rPr>
        <w:t xml:space="preserve"> 더 효율적이라는 걸 부각</w:t>
      </w:r>
    </w:p>
    <w:p w14:paraId="5AAFE30F" w14:textId="00AA13D9" w:rsidR="00A66520" w:rsidRDefault="00A66520" w:rsidP="00A66520">
      <w:pPr>
        <w:rPr>
          <w:rFonts w:hint="eastAsia"/>
        </w:rPr>
      </w:pPr>
      <w:r>
        <w:rPr>
          <w:rFonts w:hint="eastAsia"/>
        </w:rPr>
        <w:t>-</w:t>
      </w:r>
      <w:r>
        <w:t xml:space="preserve"> SWOT</w:t>
      </w:r>
      <w:r>
        <w:rPr>
          <w:rFonts w:hint="eastAsia"/>
        </w:rPr>
        <w:t xml:space="preserve">분석을 통해 </w:t>
      </w:r>
      <w:r>
        <w:t xml:space="preserve">UAM </w:t>
      </w:r>
      <w:r>
        <w:rPr>
          <w:rFonts w:hint="eastAsia"/>
        </w:rPr>
        <w:t>표현</w:t>
      </w:r>
    </w:p>
    <w:p w14:paraId="368D5DB1" w14:textId="685024B8" w:rsidR="00E16140" w:rsidRDefault="00E16140">
      <w:pPr>
        <w:rPr>
          <w:rFonts w:hint="eastAsia"/>
        </w:rPr>
      </w:pPr>
    </w:p>
    <w:p w14:paraId="659D8361" w14:textId="15A8226D" w:rsidR="00E16140" w:rsidRDefault="00E1614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분석</w:t>
      </w:r>
    </w:p>
    <w:p w14:paraId="554B4C57" w14:textId="6CE4A2B9" w:rsidR="00E16140" w:rsidRDefault="00E1614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회귀식에 필요한 데이터들은 무엇일까</w:t>
      </w:r>
      <w:r>
        <w:t>?</w:t>
      </w:r>
    </w:p>
    <w:p w14:paraId="7BF00433" w14:textId="6106C1D9" w:rsidR="00E16140" w:rsidRDefault="00E16140" w:rsidP="00220C0F">
      <w:pPr>
        <w:ind w:firstLine="200"/>
      </w:pPr>
      <w:proofErr w:type="gramStart"/>
      <w:r>
        <w:rPr>
          <w:rFonts w:hint="eastAsia"/>
        </w:rPr>
        <w:t>A</w:t>
      </w:r>
      <w:r>
        <w:t xml:space="preserve"> &gt;</w:t>
      </w:r>
      <w:proofErr w:type="gramEnd"/>
      <w:r>
        <w:t xml:space="preserve"> B </w:t>
      </w:r>
      <w:r>
        <w:rPr>
          <w:rFonts w:hint="eastAsia"/>
        </w:rPr>
        <w:t xml:space="preserve">지점을 가는 사람들의 </w:t>
      </w:r>
      <w:proofErr w:type="spellStart"/>
      <w:r>
        <w:rPr>
          <w:rFonts w:hint="eastAsia"/>
        </w:rPr>
        <w:t>이동량</w:t>
      </w:r>
      <w:proofErr w:type="spellEnd"/>
      <w:r>
        <w:rPr>
          <w:rFonts w:hint="eastAsia"/>
        </w:rPr>
        <w:t xml:space="preserve"> 데이터</w:t>
      </w:r>
    </w:p>
    <w:p w14:paraId="5B477CA5" w14:textId="4E8B7B3E" w:rsidR="00220C0F" w:rsidRDefault="00220C0F" w:rsidP="00A66520"/>
    <w:p w14:paraId="3352C544" w14:textId="77777777" w:rsidR="00A66520" w:rsidRDefault="00A66520" w:rsidP="00A6652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우버 최소 장소 조건 참조</w:t>
      </w:r>
    </w:p>
    <w:p w14:paraId="09669268" w14:textId="77777777" w:rsidR="00A66520" w:rsidRPr="00E16140" w:rsidRDefault="00A66520" w:rsidP="00A66520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대중교통환승센터</w:t>
      </w:r>
      <w:proofErr w:type="spellEnd"/>
      <w:r>
        <w:rPr>
          <w:rFonts w:hint="eastAsia"/>
        </w:rPr>
        <w:t xml:space="preserve"> </w:t>
      </w:r>
      <w:r>
        <w:t xml:space="preserve">402m </w:t>
      </w:r>
      <w:r>
        <w:rPr>
          <w:rFonts w:hint="eastAsia"/>
        </w:rPr>
        <w:t>이내,</w:t>
      </w:r>
      <w:r>
        <w:t xml:space="preserve"> </w:t>
      </w:r>
      <w:r>
        <w:rPr>
          <w:rFonts w:hint="eastAsia"/>
        </w:rPr>
        <w:t xml:space="preserve">집간 거리 </w:t>
      </w:r>
      <w:r>
        <w:t xml:space="preserve">1.6km </w:t>
      </w:r>
      <w:r>
        <w:rPr>
          <w:rFonts w:hint="eastAsia"/>
        </w:rPr>
        <w:t>이내,</w:t>
      </w:r>
      <w:r>
        <w:t xml:space="preserve"> </w:t>
      </w:r>
      <w:r>
        <w:rPr>
          <w:rFonts w:hint="eastAsia"/>
        </w:rPr>
        <w:t xml:space="preserve">백화점간 거리 </w:t>
      </w:r>
      <w:r>
        <w:t xml:space="preserve">&amp; </w:t>
      </w:r>
      <w:r>
        <w:rPr>
          <w:rFonts w:hint="eastAsia"/>
        </w:rPr>
        <w:t xml:space="preserve">출장목적 거리 </w:t>
      </w:r>
      <w:r>
        <w:t>805m)</w:t>
      </w:r>
    </w:p>
    <w:p w14:paraId="5803DF80" w14:textId="0D14E8D8" w:rsidR="00A66520" w:rsidRPr="00A66520" w:rsidRDefault="00A66520" w:rsidP="00A6652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위에 해당되는 장소가 있는지 </w:t>
      </w:r>
      <w:proofErr w:type="spellStart"/>
      <w:r>
        <w:rPr>
          <w:rFonts w:hint="eastAsia"/>
        </w:rPr>
        <w:t>찾아봐야함</w:t>
      </w:r>
      <w:proofErr w:type="spellEnd"/>
    </w:p>
    <w:p w14:paraId="3A15CD83" w14:textId="76354D0E" w:rsidR="00A66520" w:rsidRDefault="00A66520" w:rsidP="00220C0F">
      <w:pPr>
        <w:ind w:firstLine="200"/>
      </w:pPr>
    </w:p>
    <w:p w14:paraId="75DA00D4" w14:textId="475EB0D6" w:rsidR="00A66520" w:rsidRDefault="00A66520" w:rsidP="00220C0F">
      <w:pPr>
        <w:ind w:firstLine="200"/>
      </w:pPr>
    </w:p>
    <w:p w14:paraId="16B2EA45" w14:textId="77777777" w:rsidR="00A66520" w:rsidRDefault="00A66520" w:rsidP="00220C0F">
      <w:pPr>
        <w:ind w:firstLine="200"/>
        <w:rPr>
          <w:rFonts w:hint="eastAsia"/>
        </w:rPr>
      </w:pPr>
    </w:p>
    <w:p w14:paraId="55F7AD57" w14:textId="3893B4B0" w:rsidR="00E16140" w:rsidRDefault="00E1614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분석을 통해 나온 위치를 분류한다.</w:t>
      </w:r>
    </w:p>
    <w:p w14:paraId="61CA8CB7" w14:textId="5E95ACA2" w:rsidR="00E16140" w:rsidRDefault="00E16140" w:rsidP="00E16140">
      <w:pPr>
        <w:ind w:firstLine="200"/>
      </w:pPr>
      <w:r>
        <w:rPr>
          <w:rFonts w:hint="eastAsia"/>
        </w:rPr>
        <w:t xml:space="preserve">교통체증 해소 부분에서는 어떤 곳이 </w:t>
      </w:r>
      <w:proofErr w:type="spellStart"/>
      <w:r>
        <w:rPr>
          <w:rFonts w:hint="eastAsia"/>
        </w:rPr>
        <w:t>좋은지</w:t>
      </w:r>
      <w:proofErr w:type="spellEnd"/>
    </w:p>
    <w:p w14:paraId="2AF0450C" w14:textId="6085A579" w:rsidR="00E16140" w:rsidRDefault="00E16140" w:rsidP="00E16140">
      <w:pPr>
        <w:ind w:firstLine="200"/>
      </w:pPr>
      <w:r>
        <w:rPr>
          <w:rFonts w:hint="eastAsia"/>
        </w:rPr>
        <w:t>부지 선정이 쉬운 곳은 어딘지</w:t>
      </w:r>
    </w:p>
    <w:p w14:paraId="78A9AA9E" w14:textId="77777777" w:rsidR="00E16140" w:rsidRDefault="00E16140"/>
    <w:p w14:paraId="3EE5D861" w14:textId="77777777" w:rsidR="00E16140" w:rsidRDefault="00E16140"/>
    <w:p w14:paraId="38AF0FDB" w14:textId="20036FD4" w:rsidR="00E16140" w:rsidRDefault="00E16140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결론</w:t>
      </w:r>
    </w:p>
    <w:p w14:paraId="2F069707" w14:textId="39FEB96F" w:rsidR="00E16140" w:rsidRDefault="00E1614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친환경적 교통수단 </w:t>
      </w:r>
      <w:r>
        <w:t>(UAM</w:t>
      </w:r>
      <w:r>
        <w:rPr>
          <w:rFonts w:hint="eastAsia"/>
        </w:rPr>
        <w:t>은 전기로 운영)</w:t>
      </w:r>
    </w:p>
    <w:p w14:paraId="7C1CB249" w14:textId="371FC88A" w:rsidR="00E16140" w:rsidRDefault="00E16140">
      <w:proofErr w:type="gramStart"/>
      <w:r>
        <w:rPr>
          <w:rFonts w:hint="eastAsia"/>
        </w:rPr>
        <w:t>.</w:t>
      </w:r>
      <w:r>
        <w:t>-</w:t>
      </w:r>
      <w:proofErr w:type="gramEnd"/>
      <w:r>
        <w:t xml:space="preserve"> UAM</w:t>
      </w:r>
      <w:r>
        <w:rPr>
          <w:rFonts w:hint="eastAsia"/>
        </w:rPr>
        <w:t>이 얼마나 많이 교통체증을 해소할 수 있을지 보여줄 수 있을까?</w:t>
      </w:r>
    </w:p>
    <w:p w14:paraId="595D38F6" w14:textId="794FF1A2" w:rsidR="00E16140" w:rsidRDefault="00E16140">
      <w:r>
        <w:t>- UAM</w:t>
      </w:r>
      <w:r>
        <w:rPr>
          <w:rFonts w:hint="eastAsia"/>
        </w:rPr>
        <w:t xml:space="preserve">을 통해서 이윤 창출이 얼마나 되는지 </w:t>
      </w:r>
    </w:p>
    <w:sectPr w:rsidR="00E161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40"/>
    <w:rsid w:val="0013039E"/>
    <w:rsid w:val="00220C0F"/>
    <w:rsid w:val="007466F6"/>
    <w:rsid w:val="00A66520"/>
    <w:rsid w:val="00E1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1AE3"/>
  <w15:chartTrackingRefBased/>
  <w15:docId w15:val="{86786B44-EA7E-4E5F-A2EB-4A95A1F9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호</dc:creator>
  <cp:keywords/>
  <dc:description/>
  <cp:lastModifiedBy>한 호</cp:lastModifiedBy>
  <cp:revision>3</cp:revision>
  <dcterms:created xsi:type="dcterms:W3CDTF">2021-08-03T14:39:00Z</dcterms:created>
  <dcterms:modified xsi:type="dcterms:W3CDTF">2021-08-04T01:54:00Z</dcterms:modified>
</cp:coreProperties>
</file>