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85BD" w14:textId="4A7741F9" w:rsidR="00DA4A28" w:rsidRDefault="00552A7E" w:rsidP="00552A7E">
      <w:pPr>
        <w:pStyle w:val="Title"/>
        <w:jc w:val="center"/>
        <w:rPr>
          <w:lang w:val="nl-BE"/>
        </w:rPr>
      </w:pPr>
      <w:r>
        <w:rPr>
          <w:lang w:val="nl-BE"/>
        </w:rPr>
        <w:t>Challenge Emergent</w:t>
      </w:r>
    </w:p>
    <w:p w14:paraId="67D0BA7D" w14:textId="77777777" w:rsidR="00552A7E" w:rsidRDefault="00552A7E" w:rsidP="00552A7E">
      <w:pPr>
        <w:rPr>
          <w:b/>
          <w:bCs/>
          <w:lang w:val="nl-BE"/>
        </w:rPr>
      </w:pPr>
    </w:p>
    <w:p w14:paraId="5CAE7FE0" w14:textId="37A248D4" w:rsidR="00552A7E" w:rsidRDefault="00552A7E" w:rsidP="00552A7E">
      <w:pPr>
        <w:rPr>
          <w:b/>
          <w:bCs/>
          <w:lang w:val="nl-BE"/>
        </w:rPr>
      </w:pPr>
      <w:r>
        <w:rPr>
          <w:b/>
          <w:bCs/>
          <w:lang w:val="nl-BE"/>
        </w:rPr>
        <w:t>ARTSEN ZONDER GRENZEN</w:t>
      </w:r>
    </w:p>
    <w:p w14:paraId="0FF84333" w14:textId="3E03ECDA" w:rsidR="00552A7E" w:rsidRDefault="00552A7E" w:rsidP="00552A7E">
      <w:r w:rsidRPr="00552A7E">
        <w:t>An international independent medical h</w:t>
      </w:r>
      <w:r>
        <w:t>umanitarian organization</w:t>
      </w:r>
    </w:p>
    <w:p w14:paraId="02B46DDD" w14:textId="6ED0925B" w:rsidR="00552A7E" w:rsidRDefault="00552A7E" w:rsidP="00552A7E">
      <w:pPr>
        <w:pStyle w:val="ListParagraph"/>
        <w:numPr>
          <w:ilvl w:val="0"/>
          <w:numId w:val="1"/>
        </w:numPr>
      </w:pPr>
      <w:r w:rsidRPr="00552A7E">
        <w:rPr>
          <w:b/>
          <w:bCs/>
        </w:rPr>
        <w:t>Tens of thousand</w:t>
      </w:r>
      <w:r>
        <w:t xml:space="preserve"> of professionals</w:t>
      </w:r>
    </w:p>
    <w:p w14:paraId="50E7D317" w14:textId="119E7E8A" w:rsidR="00552A7E" w:rsidRDefault="00552A7E" w:rsidP="00552A7E">
      <w:pPr>
        <w:pStyle w:val="ListParagraph"/>
        <w:numPr>
          <w:ilvl w:val="0"/>
          <w:numId w:val="1"/>
        </w:numPr>
      </w:pPr>
      <w:r>
        <w:t>Work everywhere, they go were they need to go</w:t>
      </w:r>
    </w:p>
    <w:p w14:paraId="754E8958" w14:textId="08ECACE9" w:rsidR="00552A7E" w:rsidRPr="00552A7E" w:rsidRDefault="00552A7E" w:rsidP="00552A7E">
      <w:pPr>
        <w:pStyle w:val="ListParagraph"/>
        <w:numPr>
          <w:ilvl w:val="0"/>
          <w:numId w:val="1"/>
        </w:numPr>
      </w:pPr>
      <w:r w:rsidRPr="00552A7E">
        <w:rPr>
          <w:b/>
          <w:bCs/>
        </w:rPr>
        <w:t>98%</w:t>
      </w:r>
      <w:r>
        <w:t xml:space="preserve"> of our income come from </w:t>
      </w:r>
      <w:r w:rsidRPr="00552A7E">
        <w:rPr>
          <w:b/>
          <w:bCs/>
        </w:rPr>
        <w:t>7.3</w:t>
      </w:r>
      <w:r>
        <w:t xml:space="preserve"> million private donors -&gt; ensures </w:t>
      </w:r>
      <w:r w:rsidRPr="00552A7E">
        <w:rPr>
          <w:b/>
          <w:bCs/>
        </w:rPr>
        <w:t>independenc</w:t>
      </w:r>
      <w:r>
        <w:rPr>
          <w:b/>
          <w:bCs/>
        </w:rPr>
        <w:t>e</w:t>
      </w:r>
    </w:p>
    <w:p w14:paraId="208C4750" w14:textId="64ADAEFB" w:rsidR="00552A7E" w:rsidRDefault="00552A7E" w:rsidP="00552A7E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80% </w:t>
      </w:r>
      <w:r>
        <w:t>social missions</w:t>
      </w:r>
    </w:p>
    <w:p w14:paraId="13BDBB63" w14:textId="2D89728A" w:rsidR="00552A7E" w:rsidRDefault="00552A7E" w:rsidP="00552A7E">
      <w:pPr>
        <w:pStyle w:val="ListParagraph"/>
        <w:numPr>
          <w:ilvl w:val="1"/>
          <w:numId w:val="1"/>
        </w:numPr>
      </w:pPr>
      <w:r>
        <w:t>Fundraising</w:t>
      </w:r>
    </w:p>
    <w:p w14:paraId="4B0B0DB5" w14:textId="45CE58E2" w:rsidR="00552A7E" w:rsidRDefault="00552A7E" w:rsidP="00552A7E">
      <w:pPr>
        <w:pStyle w:val="ListParagraph"/>
        <w:numPr>
          <w:ilvl w:val="1"/>
          <w:numId w:val="1"/>
        </w:numPr>
      </w:pPr>
      <w:r>
        <w:t>Smal part goes to management</w:t>
      </w:r>
    </w:p>
    <w:p w14:paraId="399BF339" w14:textId="0D1C6C5F" w:rsidR="00552A7E" w:rsidRDefault="00552A7E" w:rsidP="00552A7E">
      <w:r>
        <w:t>DATA</w:t>
      </w:r>
    </w:p>
    <w:p w14:paraId="2CD7CCDB" w14:textId="3176E6ED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16,459,000 outpatient consultations</w:t>
      </w:r>
    </w:p>
    <w:p w14:paraId="6DDAB004" w14:textId="4ABDC7B5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3,724,500 malaria cases treated</w:t>
      </w:r>
    </w:p>
    <w:p w14:paraId="799F8E13" w14:textId="6B63ABE5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3,295,700 vaccinations against measles in response to an outbreak</w:t>
      </w:r>
    </w:p>
    <w:p w14:paraId="791A5C38" w14:textId="38915FDF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1,946,300 emergency room admissions</w:t>
      </w:r>
    </w:p>
    <w:p w14:paraId="0350D126" w14:textId="3E450EB9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1,368,700 patients admitted</w:t>
      </w:r>
    </w:p>
    <w:p w14:paraId="4E745B92" w14:textId="67F44EF9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499,500 malnourished children admitted to outpatient feeding programmes</w:t>
      </w:r>
    </w:p>
    <w:p w14:paraId="60E9D5CB" w14:textId="3113243F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493,900 individual mental health consultations</w:t>
      </w:r>
    </w:p>
    <w:p w14:paraId="05BBB0DB" w14:textId="60B8F5AD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462,200 families received relief items</w:t>
      </w:r>
    </w:p>
    <w:p w14:paraId="0C7C6873" w14:textId="2451CB9C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337,000 births assisted, including caesarean sections</w:t>
      </w:r>
    </w:p>
    <w:p w14:paraId="1BBFC1AC" w14:textId="0147776E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161,000 severely malnourished children admitted to inpatient feeding programmes</w:t>
      </w:r>
    </w:p>
    <w:p w14:paraId="26759850" w14:textId="3352C370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125,900 surgical interventions requiring anaesthesia</w:t>
      </w:r>
    </w:p>
    <w:p w14:paraId="0860EAB7" w14:textId="0FD29DF3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70,600 patients treated for cholera</w:t>
      </w:r>
    </w:p>
    <w:p w14:paraId="0919240F" w14:textId="6D4C0BE3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62,200 people treated for sexual violence</w:t>
      </w:r>
    </w:p>
    <w:p w14:paraId="2489020E" w14:textId="0113D5E0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44,500 people received HIV antiretroviral treatment</w:t>
      </w:r>
    </w:p>
    <w:p w14:paraId="3720AC2D" w14:textId="04FC68EC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23,000 people with advanced HIV received MSF care</w:t>
      </w:r>
    </w:p>
    <w:p w14:paraId="7B7A130F" w14:textId="0ED5AAB4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22,700 people started first-line tuberculosis treatment</w:t>
      </w:r>
    </w:p>
    <w:p w14:paraId="153A290D" w14:textId="3EB5BEF1" w:rsidR="009B3111" w:rsidRPr="009B3111" w:rsidRDefault="009B3111" w:rsidP="009B3111">
      <w:pPr>
        <w:pStyle w:val="ListParagraph"/>
        <w:numPr>
          <w:ilvl w:val="0"/>
          <w:numId w:val="4"/>
        </w:numPr>
      </w:pPr>
      <w:r w:rsidRPr="009B3111">
        <w:t>5,810 people started hepatitis C treatment</w:t>
      </w:r>
    </w:p>
    <w:p w14:paraId="43BB9901" w14:textId="3F3F49CB" w:rsidR="009B3111" w:rsidRDefault="009B3111" w:rsidP="009B3111">
      <w:pPr>
        <w:pStyle w:val="ListParagraph"/>
        <w:numPr>
          <w:ilvl w:val="0"/>
          <w:numId w:val="4"/>
        </w:numPr>
      </w:pPr>
      <w:r w:rsidRPr="009B3111">
        <w:t>4,650 people rescued at sea</w:t>
      </w:r>
    </w:p>
    <w:p w14:paraId="4FFEF1A7" w14:textId="790212DC" w:rsidR="009B3111" w:rsidRDefault="009B3111" w:rsidP="009B3111">
      <w:r>
        <w:t>X-ray</w:t>
      </w:r>
    </w:p>
    <w:p w14:paraId="426E1AC1" w14:textId="48781916" w:rsidR="009B3111" w:rsidRDefault="009B3111" w:rsidP="009B3111">
      <w:r>
        <w:t>69000+ people (89% social mission) In the organization</w:t>
      </w:r>
    </w:p>
    <w:p w14:paraId="0AE76A79" w14:textId="3870B341" w:rsidR="009B3111" w:rsidRDefault="009B3111" w:rsidP="009B3111">
      <w:r>
        <w:t>Everyone produces documents, slides, data, every single day</w:t>
      </w:r>
    </w:p>
    <w:p w14:paraId="004CE8C8" w14:textId="796D87E8" w:rsidR="009B3111" w:rsidRDefault="009B3111" w:rsidP="009B3111">
      <w:pPr>
        <w:pStyle w:val="ListParagraph"/>
        <w:numPr>
          <w:ilvl w:val="0"/>
          <w:numId w:val="1"/>
        </w:numPr>
      </w:pPr>
      <w:r>
        <w:t>Doctors define and maintain new protocols</w:t>
      </w:r>
    </w:p>
    <w:p w14:paraId="7D8F4D22" w14:textId="6DFF6EA2" w:rsidR="009B3111" w:rsidRDefault="009B3111" w:rsidP="009B3111">
      <w:pPr>
        <w:pStyle w:val="ListParagraph"/>
        <w:numPr>
          <w:ilvl w:val="0"/>
          <w:numId w:val="1"/>
        </w:numPr>
      </w:pPr>
      <w:r>
        <w:t>Logisticians write their own manuals</w:t>
      </w:r>
    </w:p>
    <w:p w14:paraId="026BA4E8" w14:textId="09E3CC74" w:rsidR="009B3111" w:rsidRDefault="009B3111" w:rsidP="009B3111">
      <w:pPr>
        <w:pStyle w:val="ListParagraph"/>
        <w:numPr>
          <w:ilvl w:val="0"/>
          <w:numId w:val="1"/>
        </w:numPr>
      </w:pPr>
      <w:r>
        <w:t>Epidemiologists publish peer-reviewed articles</w:t>
      </w:r>
    </w:p>
    <w:p w14:paraId="5C808F69" w14:textId="3D4B4942" w:rsidR="009B3111" w:rsidRPr="00552A7E" w:rsidRDefault="009B3111" w:rsidP="009B3111">
      <w:r>
        <w:lastRenderedPageBreak/>
        <w:t>We are overwhelmed with information</w:t>
      </w:r>
    </w:p>
    <w:p w14:paraId="390020FF" w14:textId="2D8C5574" w:rsidR="00552A7E" w:rsidRDefault="009B3111" w:rsidP="00552A7E">
      <w:pPr>
        <w:rPr>
          <w:b/>
          <w:bCs/>
        </w:rPr>
      </w:pPr>
      <w:r>
        <w:t xml:space="preserve">Receive the same information, but </w:t>
      </w:r>
      <w:r w:rsidRPr="009B3111">
        <w:rPr>
          <w:b/>
          <w:bCs/>
        </w:rPr>
        <w:t>how do we know which information is most correct</w:t>
      </w:r>
      <w:r>
        <w:rPr>
          <w:b/>
          <w:bCs/>
        </w:rPr>
        <w:t>?</w:t>
      </w:r>
    </w:p>
    <w:p w14:paraId="38F9D0B6" w14:textId="2F11953B" w:rsidR="009B3111" w:rsidRDefault="009B3111" w:rsidP="00552A7E">
      <w:r>
        <w:t>Sometimes there is no internet for multiple days -&gt; connection?</w:t>
      </w:r>
    </w:p>
    <w:p w14:paraId="44024521" w14:textId="7DDD036F" w:rsidR="009B3111" w:rsidRDefault="009B3111" w:rsidP="00552A7E">
      <w:r>
        <w:t>Own on-site hardware</w:t>
      </w:r>
    </w:p>
    <w:p w14:paraId="15F15EE5" w14:textId="21B4A546" w:rsidR="009B3111" w:rsidRDefault="009B3111" w:rsidP="009B3111">
      <w:pPr>
        <w:pStyle w:val="ListParagraph"/>
        <w:numPr>
          <w:ilvl w:val="0"/>
          <w:numId w:val="1"/>
        </w:numPr>
      </w:pPr>
      <w:r>
        <w:t>Water-prove</w:t>
      </w:r>
    </w:p>
    <w:p w14:paraId="5878B85E" w14:textId="5D5F5DC5" w:rsidR="009B3111" w:rsidRDefault="009B3111" w:rsidP="009B3111">
      <w:pPr>
        <w:pStyle w:val="ListParagraph"/>
        <w:numPr>
          <w:ilvl w:val="0"/>
          <w:numId w:val="1"/>
        </w:numPr>
      </w:pPr>
      <w:r>
        <w:t>Sand-prove</w:t>
      </w:r>
    </w:p>
    <w:p w14:paraId="61264CCB" w14:textId="331AF691" w:rsidR="009B3111" w:rsidRDefault="009B3111" w:rsidP="009B3111">
      <w:pPr>
        <w:pStyle w:val="ListParagraph"/>
        <w:numPr>
          <w:ilvl w:val="0"/>
          <w:numId w:val="1"/>
        </w:numPr>
      </w:pPr>
      <w:r>
        <w:t>Snake-prove</w:t>
      </w:r>
    </w:p>
    <w:p w14:paraId="277D85A4" w14:textId="69DF976E" w:rsidR="009B3111" w:rsidRDefault="009B3111" w:rsidP="009B3111">
      <w:pPr>
        <w:pStyle w:val="ListParagraph"/>
        <w:numPr>
          <w:ilvl w:val="0"/>
          <w:numId w:val="1"/>
        </w:numPr>
      </w:pPr>
      <w:r>
        <w:t>When you move a server to another place it can be rough (rivers, desserts, mud, …)</w:t>
      </w:r>
    </w:p>
    <w:p w14:paraId="2DB3208A" w14:textId="01F5A8A0" w:rsidR="009B3111" w:rsidRDefault="009B3111" w:rsidP="009B3111">
      <w:r>
        <w:t>We have constrains our own software</w:t>
      </w:r>
    </w:p>
    <w:p w14:paraId="29F650A3" w14:textId="5139199B" w:rsidR="009B3111" w:rsidRDefault="009B3111" w:rsidP="009B3111">
      <w:pPr>
        <w:pStyle w:val="ListParagraph"/>
        <w:numPr>
          <w:ilvl w:val="0"/>
          <w:numId w:val="1"/>
        </w:numPr>
      </w:pPr>
      <w:r>
        <w:t>Our solutions must be resilient</w:t>
      </w:r>
    </w:p>
    <w:p w14:paraId="38DD31DE" w14:textId="5116249E" w:rsidR="009B3111" w:rsidRDefault="009B3111" w:rsidP="009B3111">
      <w:pPr>
        <w:pStyle w:val="ListParagraph"/>
        <w:numPr>
          <w:ilvl w:val="0"/>
          <w:numId w:val="1"/>
        </w:numPr>
      </w:pPr>
      <w:r>
        <w:t>Intermittent internet connection</w:t>
      </w:r>
    </w:p>
    <w:p w14:paraId="411F130F" w14:textId="401D7E87" w:rsidR="009B3111" w:rsidRDefault="009B3111" w:rsidP="009B3111">
      <w:pPr>
        <w:pStyle w:val="ListParagraph"/>
        <w:numPr>
          <w:ilvl w:val="0"/>
          <w:numId w:val="1"/>
        </w:numPr>
      </w:pPr>
      <w:r>
        <w:t>Various level of digital literacy</w:t>
      </w:r>
    </w:p>
    <w:p w14:paraId="1F613420" w14:textId="17671544" w:rsidR="009B3111" w:rsidRDefault="009B3111" w:rsidP="009B3111">
      <w:pPr>
        <w:pStyle w:val="ListParagraph"/>
        <w:numPr>
          <w:ilvl w:val="0"/>
          <w:numId w:val="1"/>
        </w:numPr>
      </w:pPr>
      <w:r>
        <w:t>Built for the field</w:t>
      </w:r>
    </w:p>
    <w:p w14:paraId="0129C7B0" w14:textId="061EFA27" w:rsidR="009B3111" w:rsidRDefault="009B3111" w:rsidP="009B3111">
      <w:pPr>
        <w:pStyle w:val="ListParagraph"/>
        <w:numPr>
          <w:ilvl w:val="0"/>
          <w:numId w:val="1"/>
        </w:numPr>
      </w:pPr>
      <w:r>
        <w:t xml:space="preserve">They try to hire local people -&gt; </w:t>
      </w:r>
      <w:proofErr w:type="spellStart"/>
      <w:r>
        <w:t>dokters</w:t>
      </w:r>
      <w:proofErr w:type="spellEnd"/>
      <w:r>
        <w:t xml:space="preserve"> there learn different, use other technique, they don’t know the digital material, train them</w:t>
      </w:r>
    </w:p>
    <w:p w14:paraId="631DC37C" w14:textId="06A1FE0A" w:rsidR="009B3111" w:rsidRDefault="009B3111" w:rsidP="009B3111">
      <w:pPr>
        <w:pStyle w:val="ListParagraph"/>
        <w:numPr>
          <w:ilvl w:val="0"/>
          <w:numId w:val="1"/>
        </w:numPr>
      </w:pPr>
      <w:r>
        <w:t xml:space="preserve">Data should come fast -&gt; when a </w:t>
      </w:r>
      <w:proofErr w:type="spellStart"/>
      <w:r>
        <w:t>chirurg</w:t>
      </w:r>
      <w:proofErr w:type="spellEnd"/>
      <w:r>
        <w:t xml:space="preserve"> is doing an operation he needs information fast</w:t>
      </w:r>
    </w:p>
    <w:p w14:paraId="5A1D5D5E" w14:textId="77777777" w:rsidR="009B3111" w:rsidRDefault="009B3111" w:rsidP="009B3111"/>
    <w:p w14:paraId="50433496" w14:textId="3DFCA202" w:rsidR="009B3111" w:rsidRDefault="009B3111" w:rsidP="009B3111">
      <w:pPr>
        <w:rPr>
          <w:b/>
          <w:bCs/>
        </w:rPr>
      </w:pPr>
      <w:r>
        <w:rPr>
          <w:b/>
          <w:bCs/>
        </w:rPr>
        <w:t>WHAT IS OUR CHALLENGE</w:t>
      </w:r>
    </w:p>
    <w:p w14:paraId="494E5CA5" w14:textId="77777777" w:rsidR="00A91AE9" w:rsidRPr="00A91AE9" w:rsidRDefault="00A91AE9" w:rsidP="00A91AE9">
      <w:pPr>
        <w:spacing w:after="0"/>
      </w:pPr>
      <w:r w:rsidRPr="00A91AE9">
        <w:t>We want to make the best decisions based on our information.</w:t>
      </w:r>
    </w:p>
    <w:p w14:paraId="5E44F238" w14:textId="77777777" w:rsidR="00A91AE9" w:rsidRPr="00A91AE9" w:rsidRDefault="00A91AE9" w:rsidP="00A91AE9">
      <w:pPr>
        <w:spacing w:after="0"/>
      </w:pPr>
      <w:r w:rsidRPr="00A91AE9">
        <w:t>We have poor document lifecycle management.</w:t>
      </w:r>
    </w:p>
    <w:p w14:paraId="160D24BD" w14:textId="77777777" w:rsidR="00A91AE9" w:rsidRPr="00A91AE9" w:rsidRDefault="00A91AE9" w:rsidP="00A91AE9">
      <w:pPr>
        <w:spacing w:after="0"/>
      </w:pPr>
      <w:r w:rsidRPr="00A91AE9">
        <w:t>We work in low-resource settings.</w:t>
      </w:r>
    </w:p>
    <w:p w14:paraId="11472AB3" w14:textId="77777777" w:rsidR="00A91AE9" w:rsidRPr="00A91AE9" w:rsidRDefault="00A91AE9" w:rsidP="00A91AE9">
      <w:pPr>
        <w:spacing w:after="0"/>
      </w:pPr>
      <w:r w:rsidRPr="00A91AE9">
        <w:t>Our standards are specific to our needs.</w:t>
      </w:r>
    </w:p>
    <w:p w14:paraId="723DC5CE" w14:textId="77777777" w:rsidR="00A91AE9" w:rsidRPr="00A91AE9" w:rsidRDefault="00A91AE9" w:rsidP="00A91AE9">
      <w:pPr>
        <w:spacing w:after="0"/>
      </w:pPr>
      <w:r w:rsidRPr="00A91AE9">
        <w:t>We care about:</w:t>
      </w:r>
    </w:p>
    <w:p w14:paraId="46DA5331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Protecting confidential information</w:t>
      </w:r>
    </w:p>
    <w:p w14:paraId="40B6533F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Our efficiency</w:t>
      </w:r>
    </w:p>
    <w:p w14:paraId="2DA46690" w14:textId="77777777" w:rsidR="00A91AE9" w:rsidRP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Maintainability over the years</w:t>
      </w:r>
    </w:p>
    <w:p w14:paraId="16FF7184" w14:textId="77777777" w:rsidR="00A91AE9" w:rsidRDefault="00A91AE9" w:rsidP="00A91AE9">
      <w:pPr>
        <w:pStyle w:val="ListParagraph"/>
        <w:numPr>
          <w:ilvl w:val="0"/>
          <w:numId w:val="6"/>
        </w:numPr>
        <w:spacing w:after="0"/>
      </w:pPr>
      <w:r w:rsidRPr="00A91AE9">
        <w:t>Our costs</w:t>
      </w:r>
    </w:p>
    <w:p w14:paraId="0BF6A2AB" w14:textId="77777777" w:rsidR="00A91AE9" w:rsidRDefault="00A91AE9" w:rsidP="00A91AE9">
      <w:pPr>
        <w:spacing w:after="0"/>
      </w:pPr>
    </w:p>
    <w:p w14:paraId="2CD6A5BB" w14:textId="702B79D1" w:rsidR="00A91AE9" w:rsidRPr="00A91AE9" w:rsidRDefault="00A91AE9" w:rsidP="00A91AE9">
      <w:pPr>
        <w:spacing w:after="0"/>
      </w:pPr>
    </w:p>
    <w:p w14:paraId="52B46E83" w14:textId="77777777" w:rsidR="00A91AE9" w:rsidRDefault="00A91AE9" w:rsidP="00A91AE9">
      <w:pPr>
        <w:rPr>
          <w:b/>
          <w:bCs/>
        </w:rPr>
      </w:pPr>
    </w:p>
    <w:p w14:paraId="7FD87172" w14:textId="77777777" w:rsidR="00A91AE9" w:rsidRDefault="00A91AE9" w:rsidP="00A91AE9">
      <w:pPr>
        <w:rPr>
          <w:b/>
          <w:bCs/>
        </w:rPr>
      </w:pPr>
    </w:p>
    <w:p w14:paraId="69A48117" w14:textId="77777777" w:rsidR="00A91AE9" w:rsidRDefault="00A91AE9" w:rsidP="00A91AE9">
      <w:pPr>
        <w:rPr>
          <w:b/>
          <w:bCs/>
        </w:rPr>
      </w:pPr>
    </w:p>
    <w:p w14:paraId="00C5084C" w14:textId="77777777" w:rsidR="00A91AE9" w:rsidRDefault="00A91AE9" w:rsidP="00A91AE9">
      <w:pPr>
        <w:rPr>
          <w:b/>
          <w:bCs/>
        </w:rPr>
      </w:pPr>
    </w:p>
    <w:p w14:paraId="0D5A7D40" w14:textId="77777777" w:rsidR="00A91AE9" w:rsidRDefault="00A91AE9" w:rsidP="00A91AE9">
      <w:pPr>
        <w:rPr>
          <w:b/>
          <w:bCs/>
        </w:rPr>
      </w:pPr>
    </w:p>
    <w:p w14:paraId="096D8DCE" w14:textId="21DBEE87" w:rsidR="00A91AE9" w:rsidRPr="00A91AE9" w:rsidRDefault="00A91AE9" w:rsidP="00A91AE9">
      <w:pPr>
        <w:rPr>
          <w:b/>
          <w:bCs/>
        </w:rPr>
      </w:pPr>
      <w:r w:rsidRPr="00A91AE9">
        <w:rPr>
          <w:b/>
          <w:bCs/>
        </w:rPr>
        <w:lastRenderedPageBreak/>
        <w:t>Design a cost-effective document retrieval system that works with intermittent internet access.</w:t>
      </w:r>
      <w:r w:rsidRPr="00A91AE9">
        <w:rPr>
          <w:b/>
          <w:bCs/>
        </w:rPr>
        <w:t xml:space="preserve"> </w:t>
      </w:r>
      <w:r w:rsidRPr="00A91AE9">
        <w:rPr>
          <w:b/>
          <w:bCs/>
        </w:rPr>
        <w:t xml:space="preserve">Help MSF staff quickly find the right information </w:t>
      </w:r>
      <w:r w:rsidRPr="00A91AE9">
        <w:rPr>
          <w:b/>
          <w:bCs/>
        </w:rPr>
        <w:t xml:space="preserve"> when </w:t>
      </w:r>
      <w:proofErr w:type="spellStart"/>
      <w:r w:rsidRPr="00A91AE9">
        <w:rPr>
          <w:b/>
          <w:bCs/>
        </w:rPr>
        <w:t>operationg</w:t>
      </w:r>
      <w:proofErr w:type="spellEnd"/>
      <w:r w:rsidRPr="00A91AE9">
        <w:rPr>
          <w:b/>
          <w:bCs/>
        </w:rPr>
        <w:t xml:space="preserve"> </w:t>
      </w:r>
      <w:r w:rsidRPr="00A91AE9">
        <w:rPr>
          <w:b/>
          <w:bCs/>
        </w:rPr>
        <w:t>during humanitarian crises.</w:t>
      </w:r>
    </w:p>
    <w:p w14:paraId="4AE5C099" w14:textId="0963F3AD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You have access to 600 different MSF documents.</w:t>
      </w:r>
    </w:p>
    <w:p w14:paraId="6B1A803A" w14:textId="62827C1A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Each document is stored in two formats: HTML/PDF or plain text.</w:t>
      </w:r>
    </w:p>
    <w:p w14:paraId="72B61852" w14:textId="6A04A712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The documents are enriched with basic information in one CSV file.</w:t>
      </w:r>
    </w:p>
    <w:p w14:paraId="4ECFE751" w14:textId="1D96C1EC" w:rsidR="00A91AE9" w:rsidRPr="00A91AE9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Show how you would create value from this information in an MSF context.</w:t>
      </w:r>
    </w:p>
    <w:p w14:paraId="71EF2025" w14:textId="1EC5C4F8" w:rsidR="009B3111" w:rsidRDefault="00A91AE9" w:rsidP="00A91AE9">
      <w:pPr>
        <w:pStyle w:val="ListParagraph"/>
        <w:numPr>
          <w:ilvl w:val="0"/>
          <w:numId w:val="4"/>
        </w:numPr>
        <w:rPr>
          <w:b/>
          <w:bCs/>
        </w:rPr>
      </w:pPr>
      <w:r w:rsidRPr="00A91AE9">
        <w:rPr>
          <w:b/>
          <w:bCs/>
        </w:rPr>
        <w:t>For the hackathon, all provided documents are publicly available</w:t>
      </w:r>
    </w:p>
    <w:p w14:paraId="75C7C4C1" w14:textId="77777777" w:rsidR="00A91AE9" w:rsidRDefault="00A91AE9" w:rsidP="00A91AE9">
      <w:pPr>
        <w:rPr>
          <w:b/>
          <w:bCs/>
        </w:rPr>
      </w:pPr>
    </w:p>
    <w:p w14:paraId="4A1F4B56" w14:textId="6199B865" w:rsidR="00A91AE9" w:rsidRDefault="00A91AE9" w:rsidP="00A91AE9">
      <w:pPr>
        <w:pStyle w:val="ListParagraph"/>
        <w:numPr>
          <w:ilvl w:val="0"/>
          <w:numId w:val="8"/>
        </w:numPr>
      </w:pPr>
      <w:r>
        <w:t>Think outside the box and bring creativity</w:t>
      </w:r>
    </w:p>
    <w:p w14:paraId="0206998A" w14:textId="7B3AF64B" w:rsidR="00A91AE9" w:rsidRDefault="00A91AE9" w:rsidP="00A91AE9">
      <w:pPr>
        <w:pStyle w:val="ListParagraph"/>
        <w:numPr>
          <w:ilvl w:val="0"/>
          <w:numId w:val="8"/>
        </w:numPr>
      </w:pPr>
      <w:r>
        <w:t>You will have time for challenge from 14-18</w:t>
      </w:r>
    </w:p>
    <w:p w14:paraId="5E03269C" w14:textId="7A08408F" w:rsidR="00A91AE9" w:rsidRDefault="00A91AE9" w:rsidP="00A91AE9">
      <w:pPr>
        <w:pStyle w:val="ListParagraph"/>
        <w:numPr>
          <w:ilvl w:val="0"/>
          <w:numId w:val="8"/>
        </w:numPr>
      </w:pPr>
      <w:r>
        <w:t xml:space="preserve">Make sure to upload your </w:t>
      </w:r>
      <w:proofErr w:type="spellStart"/>
      <w:r>
        <w:t>pithc</w:t>
      </w:r>
      <w:proofErr w:type="spellEnd"/>
      <w:r>
        <w:t xml:space="preserve"> as pdf and your code as zip for each upload section</w:t>
      </w:r>
    </w:p>
    <w:p w14:paraId="3A037485" w14:textId="054C7B30" w:rsidR="00A91AE9" w:rsidRDefault="00A91AE9" w:rsidP="00A91AE9">
      <w:pPr>
        <w:pStyle w:val="ListParagraph"/>
        <w:numPr>
          <w:ilvl w:val="0"/>
          <w:numId w:val="8"/>
        </w:numPr>
      </w:pPr>
      <w:r>
        <w:t>We will have 5 different prizes</w:t>
      </w:r>
    </w:p>
    <w:p w14:paraId="4AB2C2F4" w14:textId="6E1ADB7D" w:rsidR="00A91AE9" w:rsidRDefault="00A91AE9" w:rsidP="00A91AE9">
      <w:pPr>
        <w:pStyle w:val="ListParagraph"/>
        <w:numPr>
          <w:ilvl w:val="0"/>
          <w:numId w:val="8"/>
        </w:numPr>
      </w:pPr>
      <w:r>
        <w:t>The “best overall” group will pitch for everyone for 7 minutes</w:t>
      </w:r>
    </w:p>
    <w:p w14:paraId="4EBC665E" w14:textId="65CFDA02" w:rsidR="00A91AE9" w:rsidRDefault="00A91AE9" w:rsidP="00A91AE9">
      <w:r>
        <w:t>EMERGENTLEUVEN.BE/GO/CHALLENGE</w:t>
      </w:r>
    </w:p>
    <w:p w14:paraId="2D9095C8" w14:textId="77777777" w:rsidR="00932713" w:rsidRDefault="00932713" w:rsidP="00A91AE9"/>
    <w:p w14:paraId="5D036799" w14:textId="70BD9983" w:rsidR="00932713" w:rsidRDefault="00932713" w:rsidP="00A91AE9">
      <w:r>
        <w:t>QUESTIONS</w:t>
      </w:r>
      <w:r>
        <w:br/>
        <w:t>capacity local storage?</w:t>
      </w:r>
    </w:p>
    <w:p w14:paraId="65CCAC5D" w14:textId="46214409" w:rsidR="00932713" w:rsidRPr="00932713" w:rsidRDefault="00932713" w:rsidP="00A91AE9">
      <w:pPr>
        <w:rPr>
          <w:b/>
          <w:bCs/>
        </w:rPr>
      </w:pPr>
      <w:r>
        <w:rPr>
          <w:b/>
          <w:bCs/>
        </w:rPr>
        <w:t xml:space="preserve">Database: 1TB of data, local LLM could run but </w:t>
      </w:r>
      <w:r w:rsidRPr="00932713">
        <w:rPr>
          <w:b/>
          <w:bCs/>
          <w:u w:val="single"/>
        </w:rPr>
        <w:t>not everywhere</w:t>
      </w:r>
    </w:p>
    <w:p w14:paraId="56B44F3F" w14:textId="113B4006" w:rsidR="00932713" w:rsidRDefault="00932713" w:rsidP="00932713">
      <w:pPr>
        <w:pStyle w:val="ListParagraph"/>
        <w:numPr>
          <w:ilvl w:val="0"/>
          <w:numId w:val="9"/>
        </w:numPr>
      </w:pPr>
      <w:r>
        <w:t>How long do they have no connection</w:t>
      </w:r>
    </w:p>
    <w:p w14:paraId="782A83DE" w14:textId="6A275ADE" w:rsidR="00932713" w:rsidRPr="00932713" w:rsidRDefault="00932713" w:rsidP="00932713">
      <w:pPr>
        <w:rPr>
          <w:b/>
          <w:bCs/>
        </w:rPr>
      </w:pPr>
      <w:r>
        <w:rPr>
          <w:b/>
          <w:bCs/>
        </w:rPr>
        <w:t>FEW WEEKS, maximum delay of 5 hours</w:t>
      </w:r>
    </w:p>
    <w:p w14:paraId="746493FD" w14:textId="20DFBEB2" w:rsidR="00932713" w:rsidRDefault="00932713" w:rsidP="00A91AE9">
      <w:r>
        <w:t>Should we also look int improving the connection? Starlink -&gt; improve connection?</w:t>
      </w:r>
    </w:p>
    <w:p w14:paraId="62162146" w14:textId="7500CD5F" w:rsidR="00932713" w:rsidRPr="00932713" w:rsidRDefault="00932713" w:rsidP="00A91AE9">
      <w:pPr>
        <w:rPr>
          <w:b/>
          <w:bCs/>
        </w:rPr>
      </w:pPr>
      <w:r>
        <w:rPr>
          <w:b/>
          <w:bCs/>
        </w:rPr>
        <w:t>Dependent on one person -&gt; don’t want to be dependent on him</w:t>
      </w:r>
    </w:p>
    <w:p w14:paraId="1FBE85E0" w14:textId="0A8AF042" w:rsidR="00932713" w:rsidRDefault="00932713" w:rsidP="00A91AE9">
      <w:r>
        <w:t>Do they use google cloud or their own servers?</w:t>
      </w:r>
    </w:p>
    <w:p w14:paraId="1A3E0BFF" w14:textId="111D5C59" w:rsidR="00932713" w:rsidRDefault="00932713" w:rsidP="00A91AE9">
      <w:r>
        <w:t>Do they already have solutions when electricity falls out?</w:t>
      </w:r>
    </w:p>
    <w:p w14:paraId="523371F4" w14:textId="46442068" w:rsidR="00BC0E2F" w:rsidRPr="00BC0E2F" w:rsidRDefault="00BC0E2F" w:rsidP="00A91AE9">
      <w:pPr>
        <w:rPr>
          <w:b/>
          <w:bCs/>
        </w:rPr>
      </w:pPr>
      <w:r>
        <w:rPr>
          <w:b/>
          <w:bCs/>
        </w:rPr>
        <w:t>YES but can fail, add a battery?</w:t>
      </w:r>
    </w:p>
    <w:p w14:paraId="16608D67" w14:textId="3AC1B307" w:rsidR="00932713" w:rsidRDefault="00BC0E2F" w:rsidP="00A91AE9">
      <w:pPr>
        <w:rPr>
          <w:b/>
          <w:bCs/>
        </w:rPr>
      </w:pPr>
      <w:r>
        <w:rPr>
          <w:b/>
          <w:bCs/>
        </w:rPr>
        <w:t xml:space="preserve">FIELD: </w:t>
      </w:r>
    </w:p>
    <w:p w14:paraId="306BB00F" w14:textId="66A0D46F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COUNTRY level: </w:t>
      </w:r>
    </w:p>
    <w:p w14:paraId="5781DD4D" w14:textId="2B587342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MICROSOFT: global: fabric </w:t>
      </w:r>
    </w:p>
    <w:p w14:paraId="74C1F880" w14:textId="75F0EB97" w:rsidR="00BC0E2F" w:rsidRDefault="00BC0E2F" w:rsidP="00A91AE9">
      <w:pPr>
        <w:rPr>
          <w:b/>
          <w:bCs/>
        </w:rPr>
      </w:pPr>
      <w:r>
        <w:rPr>
          <w:b/>
          <w:bCs/>
        </w:rPr>
        <w:t xml:space="preserve">GDPR: regulation, depends on the </w:t>
      </w:r>
      <w:proofErr w:type="spellStart"/>
      <w:r>
        <w:rPr>
          <w:b/>
          <w:bCs/>
        </w:rPr>
        <w:t>courty</w:t>
      </w:r>
      <w:proofErr w:type="spellEnd"/>
      <w:r>
        <w:rPr>
          <w:b/>
          <w:bCs/>
        </w:rPr>
        <w:t xml:space="preserve"> -&gt; </w:t>
      </w:r>
    </w:p>
    <w:p w14:paraId="0CB95AC5" w14:textId="64F9AC49" w:rsidR="00BC0E2F" w:rsidRDefault="00BC0E2F" w:rsidP="00A91AE9">
      <w:pPr>
        <w:rPr>
          <w:b/>
          <w:bCs/>
        </w:rPr>
      </w:pPr>
      <w:r>
        <w:rPr>
          <w:b/>
          <w:bCs/>
        </w:rPr>
        <w:t>Files are messy -&gt;</w:t>
      </w:r>
    </w:p>
    <w:p w14:paraId="6D290D49" w14:textId="024C07C3" w:rsidR="00BC0E2F" w:rsidRDefault="00BC0E2F" w:rsidP="00A91AE9">
      <w:pPr>
        <w:rPr>
          <w:b/>
          <w:bCs/>
        </w:rPr>
      </w:pPr>
      <w:r>
        <w:rPr>
          <w:b/>
          <w:bCs/>
        </w:rPr>
        <w:lastRenderedPageBreak/>
        <w:t>Every document has an ID and is part of this country</w:t>
      </w:r>
    </w:p>
    <w:p w14:paraId="5940FB39" w14:textId="04E4E0F8" w:rsidR="00BC0E2F" w:rsidRPr="00BC0E2F" w:rsidRDefault="00BC0E2F" w:rsidP="00A91AE9">
      <w:pPr>
        <w:rPr>
          <w:b/>
          <w:bCs/>
        </w:rPr>
      </w:pPr>
      <w:r>
        <w:rPr>
          <w:b/>
          <w:bCs/>
        </w:rPr>
        <w:t>Build a smarter layer</w:t>
      </w:r>
    </w:p>
    <w:sectPr w:rsidR="00BC0E2F" w:rsidRPr="00BC0E2F" w:rsidSect="00683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D3F"/>
    <w:multiLevelType w:val="hybridMultilevel"/>
    <w:tmpl w:val="CE6238D8"/>
    <w:lvl w:ilvl="0" w:tplc="1D4C30D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73458"/>
    <w:multiLevelType w:val="multilevel"/>
    <w:tmpl w:val="90E40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70888"/>
    <w:multiLevelType w:val="hybridMultilevel"/>
    <w:tmpl w:val="0E0C2600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51DD"/>
    <w:multiLevelType w:val="hybridMultilevel"/>
    <w:tmpl w:val="63343B5A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45EB4"/>
    <w:multiLevelType w:val="hybridMultilevel"/>
    <w:tmpl w:val="25FC82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C0E2B"/>
    <w:multiLevelType w:val="hybridMultilevel"/>
    <w:tmpl w:val="63B6A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71317"/>
    <w:multiLevelType w:val="hybridMultilevel"/>
    <w:tmpl w:val="0192B9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3266A"/>
    <w:multiLevelType w:val="hybridMultilevel"/>
    <w:tmpl w:val="CB5E8C3C"/>
    <w:lvl w:ilvl="0" w:tplc="AD74EE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64AA"/>
    <w:multiLevelType w:val="hybridMultilevel"/>
    <w:tmpl w:val="502C0E12"/>
    <w:lvl w:ilvl="0" w:tplc="BB66CB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2926">
    <w:abstractNumId w:val="8"/>
  </w:num>
  <w:num w:numId="2" w16cid:durableId="64963375">
    <w:abstractNumId w:val="2"/>
  </w:num>
  <w:num w:numId="3" w16cid:durableId="1479112183">
    <w:abstractNumId w:val="7"/>
  </w:num>
  <w:num w:numId="4" w16cid:durableId="2059426605">
    <w:abstractNumId w:val="4"/>
  </w:num>
  <w:num w:numId="5" w16cid:durableId="1477188537">
    <w:abstractNumId w:val="1"/>
  </w:num>
  <w:num w:numId="6" w16cid:durableId="1774937389">
    <w:abstractNumId w:val="3"/>
  </w:num>
  <w:num w:numId="7" w16cid:durableId="268317741">
    <w:abstractNumId w:val="5"/>
  </w:num>
  <w:num w:numId="8" w16cid:durableId="512577283">
    <w:abstractNumId w:val="6"/>
  </w:num>
  <w:num w:numId="9" w16cid:durableId="199505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7E"/>
    <w:rsid w:val="000530C3"/>
    <w:rsid w:val="002A4079"/>
    <w:rsid w:val="00552A7E"/>
    <w:rsid w:val="00683960"/>
    <w:rsid w:val="00932713"/>
    <w:rsid w:val="009B3111"/>
    <w:rsid w:val="00A91AE9"/>
    <w:rsid w:val="00BC0E2F"/>
    <w:rsid w:val="00BD354C"/>
    <w:rsid w:val="00DA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DD87"/>
  <w15:chartTrackingRefBased/>
  <w15:docId w15:val="{5448DAE3-E5E3-4125-B645-BF7687B4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Ghekiere</dc:creator>
  <cp:keywords/>
  <dc:description/>
  <cp:lastModifiedBy>Thibault Ghekiere</cp:lastModifiedBy>
  <cp:revision>2</cp:revision>
  <dcterms:created xsi:type="dcterms:W3CDTF">2026-10-28T13:25:00Z</dcterms:created>
  <dcterms:modified xsi:type="dcterms:W3CDTF">2026-10-28T13:25:00Z</dcterms:modified>
</cp:coreProperties>
</file>