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285BD" w14:textId="4A7741F9" w:rsidR="00DA4A28" w:rsidRDefault="00552A7E" w:rsidP="00552A7E">
      <w:pPr>
        <w:pStyle w:val="Title"/>
        <w:jc w:val="center"/>
        <w:rPr>
          <w:lang w:val="nl-BE"/>
        </w:rPr>
      </w:pPr>
      <w:r>
        <w:rPr>
          <w:lang w:val="nl-BE"/>
        </w:rPr>
        <w:t>Challenge Emergent</w:t>
      </w:r>
    </w:p>
    <w:p w14:paraId="67D0BA7D" w14:textId="77777777" w:rsidR="00552A7E" w:rsidRDefault="00552A7E" w:rsidP="00552A7E">
      <w:pPr>
        <w:rPr>
          <w:b/>
          <w:bCs/>
          <w:lang w:val="nl-BE"/>
        </w:rPr>
      </w:pPr>
    </w:p>
    <w:p w14:paraId="5CAE7FE0" w14:textId="37A248D4" w:rsidR="00552A7E" w:rsidRDefault="00552A7E" w:rsidP="00552A7E">
      <w:pPr>
        <w:rPr>
          <w:b/>
          <w:bCs/>
          <w:lang w:val="nl-BE"/>
        </w:rPr>
      </w:pPr>
      <w:r>
        <w:rPr>
          <w:b/>
          <w:bCs/>
          <w:lang w:val="nl-BE"/>
        </w:rPr>
        <w:t>ARTSEN ZONDER GRENZEN</w:t>
      </w:r>
    </w:p>
    <w:p w14:paraId="0FF84333" w14:textId="3E03ECDA" w:rsidR="00552A7E" w:rsidRDefault="00552A7E" w:rsidP="00552A7E">
      <w:r w:rsidRPr="00552A7E">
        <w:t>An international independent medical h</w:t>
      </w:r>
      <w:r>
        <w:t>umanitarian organization</w:t>
      </w:r>
    </w:p>
    <w:p w14:paraId="02B46DDD" w14:textId="6ED0925B" w:rsidR="00552A7E" w:rsidRDefault="00552A7E" w:rsidP="00552A7E">
      <w:pPr>
        <w:pStyle w:val="ListParagraph"/>
        <w:numPr>
          <w:ilvl w:val="0"/>
          <w:numId w:val="1"/>
        </w:numPr>
      </w:pPr>
      <w:r w:rsidRPr="00552A7E">
        <w:rPr>
          <w:b/>
          <w:bCs/>
        </w:rPr>
        <w:t>Tens of thousand</w:t>
      </w:r>
      <w:r>
        <w:t xml:space="preserve"> of professionals</w:t>
      </w:r>
    </w:p>
    <w:p w14:paraId="50E7D317" w14:textId="119E7E8A" w:rsidR="00552A7E" w:rsidRDefault="00552A7E" w:rsidP="00552A7E">
      <w:pPr>
        <w:pStyle w:val="ListParagraph"/>
        <w:numPr>
          <w:ilvl w:val="0"/>
          <w:numId w:val="1"/>
        </w:numPr>
      </w:pPr>
      <w:r>
        <w:t>Work everywhere, they go were they need to go</w:t>
      </w:r>
    </w:p>
    <w:p w14:paraId="754E8958" w14:textId="08ECACE9" w:rsidR="00552A7E" w:rsidRPr="00552A7E" w:rsidRDefault="00552A7E" w:rsidP="00552A7E">
      <w:pPr>
        <w:pStyle w:val="ListParagraph"/>
        <w:numPr>
          <w:ilvl w:val="0"/>
          <w:numId w:val="1"/>
        </w:numPr>
      </w:pPr>
      <w:r w:rsidRPr="00552A7E">
        <w:rPr>
          <w:b/>
          <w:bCs/>
        </w:rPr>
        <w:t>98%</w:t>
      </w:r>
      <w:r>
        <w:t xml:space="preserve"> of our income come from </w:t>
      </w:r>
      <w:r w:rsidRPr="00552A7E">
        <w:rPr>
          <w:b/>
          <w:bCs/>
        </w:rPr>
        <w:t>7.3</w:t>
      </w:r>
      <w:r>
        <w:t xml:space="preserve"> million private donors -&gt; ensures </w:t>
      </w:r>
      <w:r w:rsidRPr="00552A7E">
        <w:rPr>
          <w:b/>
          <w:bCs/>
        </w:rPr>
        <w:t>independenc</w:t>
      </w:r>
      <w:r>
        <w:rPr>
          <w:b/>
          <w:bCs/>
        </w:rPr>
        <w:t>e</w:t>
      </w:r>
    </w:p>
    <w:p w14:paraId="208C4750" w14:textId="64ADAEFB" w:rsidR="00552A7E" w:rsidRDefault="00552A7E" w:rsidP="00552A7E"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80% </w:t>
      </w:r>
      <w:r>
        <w:t>social missions</w:t>
      </w:r>
    </w:p>
    <w:p w14:paraId="13BDBB63" w14:textId="2D89728A" w:rsidR="00552A7E" w:rsidRDefault="00552A7E" w:rsidP="00552A7E">
      <w:pPr>
        <w:pStyle w:val="ListParagraph"/>
        <w:numPr>
          <w:ilvl w:val="1"/>
          <w:numId w:val="1"/>
        </w:numPr>
      </w:pPr>
      <w:r>
        <w:t>Fundraising</w:t>
      </w:r>
    </w:p>
    <w:p w14:paraId="4B0B0DB5" w14:textId="45CE58E2" w:rsidR="00552A7E" w:rsidRDefault="00552A7E" w:rsidP="00552A7E">
      <w:pPr>
        <w:pStyle w:val="ListParagraph"/>
        <w:numPr>
          <w:ilvl w:val="1"/>
          <w:numId w:val="1"/>
        </w:numPr>
      </w:pPr>
      <w:r>
        <w:t>Smal part goes to management</w:t>
      </w:r>
    </w:p>
    <w:p w14:paraId="399BF339" w14:textId="0D1C6C5F" w:rsidR="00552A7E" w:rsidRDefault="00552A7E" w:rsidP="00552A7E">
      <w:r>
        <w:t>DATA</w:t>
      </w:r>
    </w:p>
    <w:p w14:paraId="2CD7CCDB" w14:textId="3176E6ED" w:rsidR="009B3111" w:rsidRPr="009B3111" w:rsidRDefault="009B3111" w:rsidP="009B3111">
      <w:pPr>
        <w:pStyle w:val="ListParagraph"/>
        <w:numPr>
          <w:ilvl w:val="0"/>
          <w:numId w:val="4"/>
        </w:numPr>
      </w:pPr>
      <w:r w:rsidRPr="009B3111">
        <w:t>16,459,000 outpatient consultations</w:t>
      </w:r>
    </w:p>
    <w:p w14:paraId="6DDAB004" w14:textId="4ABDC7B5" w:rsidR="009B3111" w:rsidRPr="009B3111" w:rsidRDefault="009B3111" w:rsidP="009B3111">
      <w:pPr>
        <w:pStyle w:val="ListParagraph"/>
        <w:numPr>
          <w:ilvl w:val="0"/>
          <w:numId w:val="4"/>
        </w:numPr>
      </w:pPr>
      <w:r w:rsidRPr="009B3111">
        <w:t>3,724,500 malaria cases treated</w:t>
      </w:r>
    </w:p>
    <w:p w14:paraId="799F8E13" w14:textId="6B63ABE5" w:rsidR="009B3111" w:rsidRPr="009B3111" w:rsidRDefault="009B3111" w:rsidP="009B3111">
      <w:pPr>
        <w:pStyle w:val="ListParagraph"/>
        <w:numPr>
          <w:ilvl w:val="0"/>
          <w:numId w:val="4"/>
        </w:numPr>
      </w:pPr>
      <w:r w:rsidRPr="009B3111">
        <w:t>3,295,700 vaccinations against measles in response to an outbreak</w:t>
      </w:r>
    </w:p>
    <w:p w14:paraId="791A5C38" w14:textId="38915FDF" w:rsidR="009B3111" w:rsidRPr="009B3111" w:rsidRDefault="009B3111" w:rsidP="009B3111">
      <w:pPr>
        <w:pStyle w:val="ListParagraph"/>
        <w:numPr>
          <w:ilvl w:val="0"/>
          <w:numId w:val="4"/>
        </w:numPr>
      </w:pPr>
      <w:r w:rsidRPr="009B3111">
        <w:t>1,946,300 emergency room admissions</w:t>
      </w:r>
    </w:p>
    <w:p w14:paraId="0350D126" w14:textId="3E450EB9" w:rsidR="009B3111" w:rsidRPr="009B3111" w:rsidRDefault="009B3111" w:rsidP="009B3111">
      <w:pPr>
        <w:pStyle w:val="ListParagraph"/>
        <w:numPr>
          <w:ilvl w:val="0"/>
          <w:numId w:val="4"/>
        </w:numPr>
      </w:pPr>
      <w:r w:rsidRPr="009B3111">
        <w:t>1,368,700 patients admitted</w:t>
      </w:r>
    </w:p>
    <w:p w14:paraId="4E745B92" w14:textId="67F44EF9" w:rsidR="009B3111" w:rsidRPr="009B3111" w:rsidRDefault="009B3111" w:rsidP="009B3111">
      <w:pPr>
        <w:pStyle w:val="ListParagraph"/>
        <w:numPr>
          <w:ilvl w:val="0"/>
          <w:numId w:val="4"/>
        </w:numPr>
      </w:pPr>
      <w:r w:rsidRPr="009B3111">
        <w:t>499,500 malnourished children admitted to outpatient feeding programmes</w:t>
      </w:r>
    </w:p>
    <w:p w14:paraId="60E9D5CB" w14:textId="3113243F" w:rsidR="009B3111" w:rsidRPr="009B3111" w:rsidRDefault="009B3111" w:rsidP="009B3111">
      <w:pPr>
        <w:pStyle w:val="ListParagraph"/>
        <w:numPr>
          <w:ilvl w:val="0"/>
          <w:numId w:val="4"/>
        </w:numPr>
      </w:pPr>
      <w:r w:rsidRPr="009B3111">
        <w:t>493,900 individual mental health consultations</w:t>
      </w:r>
    </w:p>
    <w:p w14:paraId="05BBB0DB" w14:textId="60B8F5AD" w:rsidR="009B3111" w:rsidRPr="009B3111" w:rsidRDefault="009B3111" w:rsidP="009B3111">
      <w:pPr>
        <w:pStyle w:val="ListParagraph"/>
        <w:numPr>
          <w:ilvl w:val="0"/>
          <w:numId w:val="4"/>
        </w:numPr>
      </w:pPr>
      <w:r w:rsidRPr="009B3111">
        <w:t>462,200 families received relief items</w:t>
      </w:r>
    </w:p>
    <w:p w14:paraId="0C7C6873" w14:textId="2451CB9C" w:rsidR="009B3111" w:rsidRPr="009B3111" w:rsidRDefault="009B3111" w:rsidP="009B3111">
      <w:pPr>
        <w:pStyle w:val="ListParagraph"/>
        <w:numPr>
          <w:ilvl w:val="0"/>
          <w:numId w:val="4"/>
        </w:numPr>
      </w:pPr>
      <w:r w:rsidRPr="009B3111">
        <w:t>337,000 births assisted, including caesarean sections</w:t>
      </w:r>
    </w:p>
    <w:p w14:paraId="1BBFC1AC" w14:textId="0147776E" w:rsidR="009B3111" w:rsidRPr="009B3111" w:rsidRDefault="009B3111" w:rsidP="009B3111">
      <w:pPr>
        <w:pStyle w:val="ListParagraph"/>
        <w:numPr>
          <w:ilvl w:val="0"/>
          <w:numId w:val="4"/>
        </w:numPr>
      </w:pPr>
      <w:r w:rsidRPr="009B3111">
        <w:t>161,000 severely malnourished children admitted to inpatient feeding programmes</w:t>
      </w:r>
    </w:p>
    <w:p w14:paraId="26759850" w14:textId="3352C370" w:rsidR="009B3111" w:rsidRPr="009B3111" w:rsidRDefault="009B3111" w:rsidP="009B3111">
      <w:pPr>
        <w:pStyle w:val="ListParagraph"/>
        <w:numPr>
          <w:ilvl w:val="0"/>
          <w:numId w:val="4"/>
        </w:numPr>
      </w:pPr>
      <w:r w:rsidRPr="009B3111">
        <w:t>125,900 surgical interventions requiring anaesthesia</w:t>
      </w:r>
    </w:p>
    <w:p w14:paraId="0860EAB7" w14:textId="0FD29DF3" w:rsidR="009B3111" w:rsidRPr="009B3111" w:rsidRDefault="009B3111" w:rsidP="009B3111">
      <w:pPr>
        <w:pStyle w:val="ListParagraph"/>
        <w:numPr>
          <w:ilvl w:val="0"/>
          <w:numId w:val="4"/>
        </w:numPr>
      </w:pPr>
      <w:r w:rsidRPr="009B3111">
        <w:t>70,600 patients treated for cholera</w:t>
      </w:r>
    </w:p>
    <w:p w14:paraId="0919240F" w14:textId="6D4C0BE3" w:rsidR="009B3111" w:rsidRPr="009B3111" w:rsidRDefault="009B3111" w:rsidP="009B3111">
      <w:pPr>
        <w:pStyle w:val="ListParagraph"/>
        <w:numPr>
          <w:ilvl w:val="0"/>
          <w:numId w:val="4"/>
        </w:numPr>
      </w:pPr>
      <w:r w:rsidRPr="009B3111">
        <w:t>62,200 people treated for sexual violence</w:t>
      </w:r>
    </w:p>
    <w:p w14:paraId="2489020E" w14:textId="0113D5E0" w:rsidR="009B3111" w:rsidRPr="009B3111" w:rsidRDefault="009B3111" w:rsidP="009B3111">
      <w:pPr>
        <w:pStyle w:val="ListParagraph"/>
        <w:numPr>
          <w:ilvl w:val="0"/>
          <w:numId w:val="4"/>
        </w:numPr>
      </w:pPr>
      <w:r w:rsidRPr="009B3111">
        <w:t>44,500 people received HIV antiretroviral treatment</w:t>
      </w:r>
    </w:p>
    <w:p w14:paraId="3720AC2D" w14:textId="04FC68EC" w:rsidR="009B3111" w:rsidRPr="009B3111" w:rsidRDefault="009B3111" w:rsidP="009B3111">
      <w:pPr>
        <w:pStyle w:val="ListParagraph"/>
        <w:numPr>
          <w:ilvl w:val="0"/>
          <w:numId w:val="4"/>
        </w:numPr>
      </w:pPr>
      <w:r w:rsidRPr="009B3111">
        <w:t>23,000 people with advanced HIV received MSF care</w:t>
      </w:r>
    </w:p>
    <w:p w14:paraId="7B7A130F" w14:textId="0ED5AAB4" w:rsidR="009B3111" w:rsidRPr="009B3111" w:rsidRDefault="009B3111" w:rsidP="009B3111">
      <w:pPr>
        <w:pStyle w:val="ListParagraph"/>
        <w:numPr>
          <w:ilvl w:val="0"/>
          <w:numId w:val="4"/>
        </w:numPr>
      </w:pPr>
      <w:r w:rsidRPr="009B3111">
        <w:t>22,700 people started first-line tuberculosis treatment</w:t>
      </w:r>
    </w:p>
    <w:p w14:paraId="153A290D" w14:textId="3EB5BEF1" w:rsidR="009B3111" w:rsidRPr="009B3111" w:rsidRDefault="009B3111" w:rsidP="009B3111">
      <w:pPr>
        <w:pStyle w:val="ListParagraph"/>
        <w:numPr>
          <w:ilvl w:val="0"/>
          <w:numId w:val="4"/>
        </w:numPr>
      </w:pPr>
      <w:r w:rsidRPr="009B3111">
        <w:t>5,810 people started hepatitis C treatment</w:t>
      </w:r>
    </w:p>
    <w:p w14:paraId="43BB9901" w14:textId="3F3F49CB" w:rsidR="009B3111" w:rsidRDefault="009B3111" w:rsidP="009B3111">
      <w:pPr>
        <w:pStyle w:val="ListParagraph"/>
        <w:numPr>
          <w:ilvl w:val="0"/>
          <w:numId w:val="4"/>
        </w:numPr>
      </w:pPr>
      <w:r w:rsidRPr="009B3111">
        <w:t>4,650 people rescued at sea</w:t>
      </w:r>
    </w:p>
    <w:p w14:paraId="4FFEF1A7" w14:textId="790212DC" w:rsidR="009B3111" w:rsidRDefault="009B3111" w:rsidP="009B3111">
      <w:r>
        <w:t>X-ray</w:t>
      </w:r>
    </w:p>
    <w:p w14:paraId="426E1AC1" w14:textId="48781916" w:rsidR="009B3111" w:rsidRDefault="009B3111" w:rsidP="009B3111">
      <w:r>
        <w:t>69000+ people (89% social mission) In the organization</w:t>
      </w:r>
    </w:p>
    <w:p w14:paraId="0AE76A79" w14:textId="3870B341" w:rsidR="009B3111" w:rsidRDefault="009B3111" w:rsidP="009B3111">
      <w:r>
        <w:t>Everyone produces documents, slides, data, every single day</w:t>
      </w:r>
    </w:p>
    <w:p w14:paraId="004CE8C8" w14:textId="796D87E8" w:rsidR="009B3111" w:rsidRDefault="009B3111" w:rsidP="009B3111">
      <w:pPr>
        <w:pStyle w:val="ListParagraph"/>
        <w:numPr>
          <w:ilvl w:val="0"/>
          <w:numId w:val="1"/>
        </w:numPr>
      </w:pPr>
      <w:r>
        <w:t>Doctors define and maintain new protocols</w:t>
      </w:r>
    </w:p>
    <w:p w14:paraId="7D8F4D22" w14:textId="6DFF6EA2" w:rsidR="009B3111" w:rsidRDefault="009B3111" w:rsidP="009B3111">
      <w:pPr>
        <w:pStyle w:val="ListParagraph"/>
        <w:numPr>
          <w:ilvl w:val="0"/>
          <w:numId w:val="1"/>
        </w:numPr>
      </w:pPr>
      <w:r>
        <w:t>Logisticians write their own manuals</w:t>
      </w:r>
    </w:p>
    <w:p w14:paraId="026BA4E8" w14:textId="09E3CC74" w:rsidR="009B3111" w:rsidRDefault="009B3111" w:rsidP="009B3111">
      <w:pPr>
        <w:pStyle w:val="ListParagraph"/>
        <w:numPr>
          <w:ilvl w:val="0"/>
          <w:numId w:val="1"/>
        </w:numPr>
      </w:pPr>
      <w:r>
        <w:t>Epidemiologists publish peer-reviewed articles</w:t>
      </w:r>
    </w:p>
    <w:p w14:paraId="5C808F69" w14:textId="3D4B4942" w:rsidR="009B3111" w:rsidRPr="00552A7E" w:rsidRDefault="009B3111" w:rsidP="009B3111">
      <w:r>
        <w:lastRenderedPageBreak/>
        <w:t>We are overwhelmed with information</w:t>
      </w:r>
    </w:p>
    <w:p w14:paraId="390020FF" w14:textId="2D8C5574" w:rsidR="00552A7E" w:rsidRDefault="009B3111" w:rsidP="00552A7E">
      <w:pPr>
        <w:rPr>
          <w:b/>
          <w:bCs/>
        </w:rPr>
      </w:pPr>
      <w:r>
        <w:t xml:space="preserve">Receive the same information, but </w:t>
      </w:r>
      <w:r w:rsidRPr="009B3111">
        <w:rPr>
          <w:b/>
          <w:bCs/>
        </w:rPr>
        <w:t>how do we know which information is most correct</w:t>
      </w:r>
      <w:r>
        <w:rPr>
          <w:b/>
          <w:bCs/>
        </w:rPr>
        <w:t>?</w:t>
      </w:r>
    </w:p>
    <w:p w14:paraId="38F9D0B6" w14:textId="2F11953B" w:rsidR="009B3111" w:rsidRDefault="009B3111" w:rsidP="00552A7E">
      <w:r>
        <w:t>Sometimes there is no internet for multiple days -&gt; connection?</w:t>
      </w:r>
    </w:p>
    <w:p w14:paraId="44024521" w14:textId="7DDD036F" w:rsidR="009B3111" w:rsidRDefault="009B3111" w:rsidP="00552A7E">
      <w:r>
        <w:t>Own on-site hardware</w:t>
      </w:r>
    </w:p>
    <w:p w14:paraId="15F15EE5" w14:textId="21B4A546" w:rsidR="009B3111" w:rsidRDefault="009B3111" w:rsidP="009B3111">
      <w:pPr>
        <w:pStyle w:val="ListParagraph"/>
        <w:numPr>
          <w:ilvl w:val="0"/>
          <w:numId w:val="1"/>
        </w:numPr>
      </w:pPr>
      <w:r>
        <w:t>Water-prove</w:t>
      </w:r>
    </w:p>
    <w:p w14:paraId="5878B85E" w14:textId="5D5F5DC5" w:rsidR="009B3111" w:rsidRDefault="009B3111" w:rsidP="009B3111">
      <w:pPr>
        <w:pStyle w:val="ListParagraph"/>
        <w:numPr>
          <w:ilvl w:val="0"/>
          <w:numId w:val="1"/>
        </w:numPr>
      </w:pPr>
      <w:r>
        <w:t>Sand-prove</w:t>
      </w:r>
    </w:p>
    <w:p w14:paraId="61264CCB" w14:textId="331AF691" w:rsidR="009B3111" w:rsidRDefault="009B3111" w:rsidP="009B3111">
      <w:pPr>
        <w:pStyle w:val="ListParagraph"/>
        <w:numPr>
          <w:ilvl w:val="0"/>
          <w:numId w:val="1"/>
        </w:numPr>
      </w:pPr>
      <w:r>
        <w:t>Snake-prove</w:t>
      </w:r>
    </w:p>
    <w:p w14:paraId="277D85A4" w14:textId="69DF976E" w:rsidR="009B3111" w:rsidRDefault="009B3111" w:rsidP="009B3111">
      <w:pPr>
        <w:pStyle w:val="ListParagraph"/>
        <w:numPr>
          <w:ilvl w:val="0"/>
          <w:numId w:val="1"/>
        </w:numPr>
      </w:pPr>
      <w:r>
        <w:t>When you move a server to another place it can be rough (rivers, desserts, mud, …)</w:t>
      </w:r>
    </w:p>
    <w:p w14:paraId="2DB3208A" w14:textId="01F5A8A0" w:rsidR="009B3111" w:rsidRDefault="009B3111" w:rsidP="009B3111">
      <w:r>
        <w:t>We have constrains our own software</w:t>
      </w:r>
    </w:p>
    <w:p w14:paraId="29F650A3" w14:textId="5139199B" w:rsidR="009B3111" w:rsidRDefault="009B3111" w:rsidP="009B3111">
      <w:pPr>
        <w:pStyle w:val="ListParagraph"/>
        <w:numPr>
          <w:ilvl w:val="0"/>
          <w:numId w:val="1"/>
        </w:numPr>
      </w:pPr>
      <w:r>
        <w:t>Our solutions must be resilient</w:t>
      </w:r>
    </w:p>
    <w:p w14:paraId="38DD31DE" w14:textId="5116249E" w:rsidR="009B3111" w:rsidRDefault="009B3111" w:rsidP="009B3111">
      <w:pPr>
        <w:pStyle w:val="ListParagraph"/>
        <w:numPr>
          <w:ilvl w:val="0"/>
          <w:numId w:val="1"/>
        </w:numPr>
      </w:pPr>
      <w:r>
        <w:t>Intermittent internet connection</w:t>
      </w:r>
    </w:p>
    <w:p w14:paraId="411F130F" w14:textId="401D7E87" w:rsidR="009B3111" w:rsidRDefault="009B3111" w:rsidP="009B3111">
      <w:pPr>
        <w:pStyle w:val="ListParagraph"/>
        <w:numPr>
          <w:ilvl w:val="0"/>
          <w:numId w:val="1"/>
        </w:numPr>
      </w:pPr>
      <w:r>
        <w:t>Various level of digital literacy</w:t>
      </w:r>
    </w:p>
    <w:p w14:paraId="1F613420" w14:textId="17671544" w:rsidR="009B3111" w:rsidRDefault="009B3111" w:rsidP="009B3111">
      <w:pPr>
        <w:pStyle w:val="ListParagraph"/>
        <w:numPr>
          <w:ilvl w:val="0"/>
          <w:numId w:val="1"/>
        </w:numPr>
      </w:pPr>
      <w:r>
        <w:t>Built for the field</w:t>
      </w:r>
    </w:p>
    <w:p w14:paraId="0129C7B0" w14:textId="061EFA27" w:rsidR="009B3111" w:rsidRDefault="009B3111" w:rsidP="009B3111">
      <w:pPr>
        <w:pStyle w:val="ListParagraph"/>
        <w:numPr>
          <w:ilvl w:val="0"/>
          <w:numId w:val="1"/>
        </w:numPr>
      </w:pPr>
      <w:r>
        <w:t xml:space="preserve">They try to hire local people -&gt; </w:t>
      </w:r>
      <w:proofErr w:type="spellStart"/>
      <w:r>
        <w:t>dokters</w:t>
      </w:r>
      <w:proofErr w:type="spellEnd"/>
      <w:r>
        <w:t xml:space="preserve"> there learn different, use other technique, they don’t know the digital material, train them</w:t>
      </w:r>
    </w:p>
    <w:p w14:paraId="631DC37C" w14:textId="06A1FE0A" w:rsidR="009B3111" w:rsidRDefault="009B3111" w:rsidP="009B3111">
      <w:pPr>
        <w:pStyle w:val="ListParagraph"/>
        <w:numPr>
          <w:ilvl w:val="0"/>
          <w:numId w:val="1"/>
        </w:numPr>
      </w:pPr>
      <w:r>
        <w:t xml:space="preserve">Data should come fast -&gt; when a </w:t>
      </w:r>
      <w:proofErr w:type="spellStart"/>
      <w:r>
        <w:t>chirurg</w:t>
      </w:r>
      <w:proofErr w:type="spellEnd"/>
      <w:r>
        <w:t xml:space="preserve"> is doing an operation he needs information fast</w:t>
      </w:r>
    </w:p>
    <w:p w14:paraId="5A1D5D5E" w14:textId="77777777" w:rsidR="009B3111" w:rsidRDefault="009B3111" w:rsidP="009B3111"/>
    <w:p w14:paraId="50433496" w14:textId="3DFCA202" w:rsidR="009B3111" w:rsidRDefault="009B3111" w:rsidP="009B3111">
      <w:pPr>
        <w:rPr>
          <w:b/>
          <w:bCs/>
        </w:rPr>
      </w:pPr>
      <w:r>
        <w:rPr>
          <w:b/>
          <w:bCs/>
        </w:rPr>
        <w:t>WHAT IS OUR CHALLENGE</w:t>
      </w:r>
    </w:p>
    <w:p w14:paraId="494E5CA5" w14:textId="77777777" w:rsidR="00A91AE9" w:rsidRPr="00A91AE9" w:rsidRDefault="00A91AE9" w:rsidP="00A91AE9">
      <w:pPr>
        <w:spacing w:after="0"/>
      </w:pPr>
      <w:r w:rsidRPr="00A91AE9">
        <w:t>We want to make the best decisions based on our information.</w:t>
      </w:r>
    </w:p>
    <w:p w14:paraId="5E44F238" w14:textId="77777777" w:rsidR="00A91AE9" w:rsidRPr="00A91AE9" w:rsidRDefault="00A91AE9" w:rsidP="00A91AE9">
      <w:pPr>
        <w:spacing w:after="0"/>
      </w:pPr>
      <w:r w:rsidRPr="00A91AE9">
        <w:t>We have poor document lifecycle management.</w:t>
      </w:r>
    </w:p>
    <w:p w14:paraId="160D24BD" w14:textId="77777777" w:rsidR="00A91AE9" w:rsidRPr="00A91AE9" w:rsidRDefault="00A91AE9" w:rsidP="00A91AE9">
      <w:pPr>
        <w:spacing w:after="0"/>
      </w:pPr>
      <w:r w:rsidRPr="00A91AE9">
        <w:t>We work in low-resource settings.</w:t>
      </w:r>
    </w:p>
    <w:p w14:paraId="11472AB3" w14:textId="77777777" w:rsidR="00A91AE9" w:rsidRPr="00A91AE9" w:rsidRDefault="00A91AE9" w:rsidP="00A91AE9">
      <w:pPr>
        <w:spacing w:after="0"/>
      </w:pPr>
      <w:r w:rsidRPr="00A91AE9">
        <w:t>Our standards are specific to our needs.</w:t>
      </w:r>
    </w:p>
    <w:p w14:paraId="723DC5CE" w14:textId="77777777" w:rsidR="00A91AE9" w:rsidRPr="00A91AE9" w:rsidRDefault="00A91AE9" w:rsidP="00A91AE9">
      <w:pPr>
        <w:spacing w:after="0"/>
      </w:pPr>
      <w:r w:rsidRPr="00A91AE9">
        <w:t>We care about:</w:t>
      </w:r>
    </w:p>
    <w:p w14:paraId="46DA5331" w14:textId="77777777" w:rsidR="00A91AE9" w:rsidRPr="00A91AE9" w:rsidRDefault="00A91AE9" w:rsidP="00A91AE9">
      <w:pPr>
        <w:pStyle w:val="ListParagraph"/>
        <w:numPr>
          <w:ilvl w:val="0"/>
          <w:numId w:val="6"/>
        </w:numPr>
        <w:spacing w:after="0"/>
      </w:pPr>
      <w:r w:rsidRPr="00A91AE9">
        <w:t>Protecting confidential information</w:t>
      </w:r>
    </w:p>
    <w:p w14:paraId="40B6533F" w14:textId="77777777" w:rsidR="00A91AE9" w:rsidRPr="00A91AE9" w:rsidRDefault="00A91AE9" w:rsidP="00A91AE9">
      <w:pPr>
        <w:pStyle w:val="ListParagraph"/>
        <w:numPr>
          <w:ilvl w:val="0"/>
          <w:numId w:val="6"/>
        </w:numPr>
        <w:spacing w:after="0"/>
      </w:pPr>
      <w:r w:rsidRPr="00A91AE9">
        <w:t>Our efficiency</w:t>
      </w:r>
    </w:p>
    <w:p w14:paraId="2DA46690" w14:textId="77777777" w:rsidR="00A91AE9" w:rsidRPr="00A91AE9" w:rsidRDefault="00A91AE9" w:rsidP="00A91AE9">
      <w:pPr>
        <w:pStyle w:val="ListParagraph"/>
        <w:numPr>
          <w:ilvl w:val="0"/>
          <w:numId w:val="6"/>
        </w:numPr>
        <w:spacing w:after="0"/>
      </w:pPr>
      <w:r w:rsidRPr="00A91AE9">
        <w:t>Maintainability over the years</w:t>
      </w:r>
    </w:p>
    <w:p w14:paraId="16FF7184" w14:textId="77777777" w:rsidR="00A91AE9" w:rsidRDefault="00A91AE9" w:rsidP="00A91AE9">
      <w:pPr>
        <w:pStyle w:val="ListParagraph"/>
        <w:numPr>
          <w:ilvl w:val="0"/>
          <w:numId w:val="6"/>
        </w:numPr>
        <w:spacing w:after="0"/>
      </w:pPr>
      <w:r w:rsidRPr="00A91AE9">
        <w:t>Our costs</w:t>
      </w:r>
    </w:p>
    <w:p w14:paraId="0BF6A2AB" w14:textId="77777777" w:rsidR="00A91AE9" w:rsidRDefault="00A91AE9" w:rsidP="00A91AE9">
      <w:pPr>
        <w:spacing w:after="0"/>
      </w:pPr>
    </w:p>
    <w:p w14:paraId="2CD6A5BB" w14:textId="702B79D1" w:rsidR="00A91AE9" w:rsidRPr="00A91AE9" w:rsidRDefault="00A91AE9" w:rsidP="00A91AE9">
      <w:pPr>
        <w:spacing w:after="0"/>
      </w:pPr>
    </w:p>
    <w:p w14:paraId="52B46E83" w14:textId="77777777" w:rsidR="00A91AE9" w:rsidRDefault="00A91AE9" w:rsidP="00A91AE9">
      <w:pPr>
        <w:rPr>
          <w:b/>
          <w:bCs/>
        </w:rPr>
      </w:pPr>
    </w:p>
    <w:p w14:paraId="7FD87172" w14:textId="77777777" w:rsidR="00A91AE9" w:rsidRDefault="00A91AE9" w:rsidP="00A91AE9">
      <w:pPr>
        <w:rPr>
          <w:b/>
          <w:bCs/>
        </w:rPr>
      </w:pPr>
    </w:p>
    <w:p w14:paraId="69A48117" w14:textId="77777777" w:rsidR="00A91AE9" w:rsidRDefault="00A91AE9" w:rsidP="00A91AE9">
      <w:pPr>
        <w:rPr>
          <w:b/>
          <w:bCs/>
        </w:rPr>
      </w:pPr>
    </w:p>
    <w:p w14:paraId="00C5084C" w14:textId="77777777" w:rsidR="00A91AE9" w:rsidRDefault="00A91AE9" w:rsidP="00A91AE9">
      <w:pPr>
        <w:rPr>
          <w:b/>
          <w:bCs/>
        </w:rPr>
      </w:pPr>
    </w:p>
    <w:p w14:paraId="0D5A7D40" w14:textId="77777777" w:rsidR="00A91AE9" w:rsidRDefault="00A91AE9" w:rsidP="00A91AE9">
      <w:pPr>
        <w:rPr>
          <w:b/>
          <w:bCs/>
        </w:rPr>
      </w:pPr>
    </w:p>
    <w:p w14:paraId="096D8DCE" w14:textId="21DBEE87" w:rsidR="00A91AE9" w:rsidRPr="00A91AE9" w:rsidRDefault="00A91AE9" w:rsidP="00A91AE9">
      <w:pPr>
        <w:rPr>
          <w:b/>
          <w:bCs/>
        </w:rPr>
      </w:pPr>
      <w:r w:rsidRPr="00A91AE9">
        <w:rPr>
          <w:b/>
          <w:bCs/>
        </w:rPr>
        <w:lastRenderedPageBreak/>
        <w:t xml:space="preserve">Design a cost-effective document retrieval system that works with intermittent internet access. Help MSF staff quickly find the right information  when </w:t>
      </w:r>
      <w:proofErr w:type="spellStart"/>
      <w:r w:rsidRPr="00A91AE9">
        <w:rPr>
          <w:b/>
          <w:bCs/>
        </w:rPr>
        <w:t>operationg</w:t>
      </w:r>
      <w:proofErr w:type="spellEnd"/>
      <w:r w:rsidRPr="00A91AE9">
        <w:rPr>
          <w:b/>
          <w:bCs/>
        </w:rPr>
        <w:t xml:space="preserve"> during humanitarian crises.</w:t>
      </w:r>
    </w:p>
    <w:p w14:paraId="4AE5C099" w14:textId="0963F3AD" w:rsidR="00A91AE9" w:rsidRPr="00A91AE9" w:rsidRDefault="00A91AE9" w:rsidP="00A91AE9">
      <w:pPr>
        <w:pStyle w:val="ListParagraph"/>
        <w:numPr>
          <w:ilvl w:val="0"/>
          <w:numId w:val="4"/>
        </w:numPr>
        <w:rPr>
          <w:b/>
          <w:bCs/>
        </w:rPr>
      </w:pPr>
      <w:r w:rsidRPr="00A91AE9">
        <w:rPr>
          <w:b/>
          <w:bCs/>
        </w:rPr>
        <w:t>You have access to 600 different MSF documents.</w:t>
      </w:r>
    </w:p>
    <w:p w14:paraId="6B1A803A" w14:textId="62827C1A" w:rsidR="00A91AE9" w:rsidRPr="00A91AE9" w:rsidRDefault="00A91AE9" w:rsidP="00A91AE9">
      <w:pPr>
        <w:pStyle w:val="ListParagraph"/>
        <w:numPr>
          <w:ilvl w:val="0"/>
          <w:numId w:val="4"/>
        </w:numPr>
        <w:rPr>
          <w:b/>
          <w:bCs/>
        </w:rPr>
      </w:pPr>
      <w:r w:rsidRPr="00A91AE9">
        <w:rPr>
          <w:b/>
          <w:bCs/>
        </w:rPr>
        <w:t>Each document is stored in two formats: HTML/PDF or plain text.</w:t>
      </w:r>
    </w:p>
    <w:p w14:paraId="72B61852" w14:textId="6A04A712" w:rsidR="00A91AE9" w:rsidRPr="00A91AE9" w:rsidRDefault="00A91AE9" w:rsidP="00A91AE9">
      <w:pPr>
        <w:pStyle w:val="ListParagraph"/>
        <w:numPr>
          <w:ilvl w:val="0"/>
          <w:numId w:val="4"/>
        </w:numPr>
        <w:rPr>
          <w:b/>
          <w:bCs/>
        </w:rPr>
      </w:pPr>
      <w:r w:rsidRPr="00A91AE9">
        <w:rPr>
          <w:b/>
          <w:bCs/>
        </w:rPr>
        <w:t>The documents are enriched with basic information in one CSV file.</w:t>
      </w:r>
    </w:p>
    <w:p w14:paraId="4ECFE751" w14:textId="1D96C1EC" w:rsidR="00A91AE9" w:rsidRPr="00A91AE9" w:rsidRDefault="00A91AE9" w:rsidP="00A91AE9">
      <w:pPr>
        <w:pStyle w:val="ListParagraph"/>
        <w:numPr>
          <w:ilvl w:val="0"/>
          <w:numId w:val="4"/>
        </w:numPr>
        <w:rPr>
          <w:b/>
          <w:bCs/>
        </w:rPr>
      </w:pPr>
      <w:r w:rsidRPr="00A91AE9">
        <w:rPr>
          <w:b/>
          <w:bCs/>
        </w:rPr>
        <w:t>Show how you would create value from this information in an MSF context.</w:t>
      </w:r>
    </w:p>
    <w:p w14:paraId="71EF2025" w14:textId="1EC5C4F8" w:rsidR="009B3111" w:rsidRDefault="00A91AE9" w:rsidP="00A91AE9">
      <w:pPr>
        <w:pStyle w:val="ListParagraph"/>
        <w:numPr>
          <w:ilvl w:val="0"/>
          <w:numId w:val="4"/>
        </w:numPr>
        <w:rPr>
          <w:b/>
          <w:bCs/>
        </w:rPr>
      </w:pPr>
      <w:r w:rsidRPr="00A91AE9">
        <w:rPr>
          <w:b/>
          <w:bCs/>
        </w:rPr>
        <w:t>For the hackathon, all provided documents are publicly available</w:t>
      </w:r>
    </w:p>
    <w:p w14:paraId="75C7C4C1" w14:textId="77777777" w:rsidR="00A91AE9" w:rsidRDefault="00A91AE9" w:rsidP="00A91AE9">
      <w:pPr>
        <w:rPr>
          <w:b/>
          <w:bCs/>
        </w:rPr>
      </w:pPr>
    </w:p>
    <w:p w14:paraId="4A1F4B56" w14:textId="6199B865" w:rsidR="00A91AE9" w:rsidRDefault="00A91AE9" w:rsidP="00A91AE9">
      <w:pPr>
        <w:pStyle w:val="ListParagraph"/>
        <w:numPr>
          <w:ilvl w:val="0"/>
          <w:numId w:val="8"/>
        </w:numPr>
      </w:pPr>
      <w:r>
        <w:t>Think outside the box and bring creativity</w:t>
      </w:r>
    </w:p>
    <w:p w14:paraId="0206998A" w14:textId="7B3AF64B" w:rsidR="00A91AE9" w:rsidRDefault="00A91AE9" w:rsidP="00A91AE9">
      <w:pPr>
        <w:pStyle w:val="ListParagraph"/>
        <w:numPr>
          <w:ilvl w:val="0"/>
          <w:numId w:val="8"/>
        </w:numPr>
      </w:pPr>
      <w:r>
        <w:t>You will have time for challenge from 14-18</w:t>
      </w:r>
    </w:p>
    <w:p w14:paraId="5E03269C" w14:textId="7A08408F" w:rsidR="00A91AE9" w:rsidRDefault="00A91AE9" w:rsidP="00A91AE9">
      <w:pPr>
        <w:pStyle w:val="ListParagraph"/>
        <w:numPr>
          <w:ilvl w:val="0"/>
          <w:numId w:val="8"/>
        </w:numPr>
      </w:pPr>
      <w:r>
        <w:t xml:space="preserve">Make sure to upload your </w:t>
      </w:r>
      <w:proofErr w:type="spellStart"/>
      <w:r>
        <w:t>pithc</w:t>
      </w:r>
      <w:proofErr w:type="spellEnd"/>
      <w:r>
        <w:t xml:space="preserve"> as pdf and your code as zip for each upload section</w:t>
      </w:r>
    </w:p>
    <w:p w14:paraId="3A037485" w14:textId="054C7B30" w:rsidR="00A91AE9" w:rsidRDefault="00A91AE9" w:rsidP="00A91AE9">
      <w:pPr>
        <w:pStyle w:val="ListParagraph"/>
        <w:numPr>
          <w:ilvl w:val="0"/>
          <w:numId w:val="8"/>
        </w:numPr>
      </w:pPr>
      <w:r>
        <w:t>We will have 5 different prizes</w:t>
      </w:r>
    </w:p>
    <w:p w14:paraId="4AB2C2F4" w14:textId="6E1ADB7D" w:rsidR="00A91AE9" w:rsidRDefault="00A91AE9" w:rsidP="00A91AE9">
      <w:pPr>
        <w:pStyle w:val="ListParagraph"/>
        <w:numPr>
          <w:ilvl w:val="0"/>
          <w:numId w:val="8"/>
        </w:numPr>
      </w:pPr>
      <w:r>
        <w:t>The “best overall” group will pitch for everyone for 7 minutes</w:t>
      </w:r>
    </w:p>
    <w:p w14:paraId="4EBC665E" w14:textId="65CFDA02" w:rsidR="00A91AE9" w:rsidRDefault="00A91AE9" w:rsidP="00A91AE9">
      <w:r>
        <w:t>EMERGENTLEUVEN.BE/GO/CHALLENGE</w:t>
      </w:r>
    </w:p>
    <w:p w14:paraId="2D9095C8" w14:textId="77777777" w:rsidR="00932713" w:rsidRDefault="00932713" w:rsidP="00A91AE9"/>
    <w:p w14:paraId="5D036799" w14:textId="70BD9983" w:rsidR="00932713" w:rsidRDefault="00932713" w:rsidP="00A91AE9">
      <w:r>
        <w:t>QUESTIONS</w:t>
      </w:r>
      <w:r>
        <w:br/>
        <w:t>capacity local storage?</w:t>
      </w:r>
    </w:p>
    <w:p w14:paraId="65CCAC5D" w14:textId="46214409" w:rsidR="00932713" w:rsidRPr="00932713" w:rsidRDefault="00932713" w:rsidP="00A91AE9">
      <w:pPr>
        <w:rPr>
          <w:b/>
          <w:bCs/>
        </w:rPr>
      </w:pPr>
      <w:r>
        <w:rPr>
          <w:b/>
          <w:bCs/>
        </w:rPr>
        <w:t xml:space="preserve">Database: 1TB of data, local LLM could run but </w:t>
      </w:r>
      <w:r w:rsidRPr="00932713">
        <w:rPr>
          <w:b/>
          <w:bCs/>
          <w:u w:val="single"/>
        </w:rPr>
        <w:t>not everywhere</w:t>
      </w:r>
    </w:p>
    <w:p w14:paraId="56B44F3F" w14:textId="113B4006" w:rsidR="00932713" w:rsidRDefault="00932713" w:rsidP="00932713">
      <w:pPr>
        <w:pStyle w:val="ListParagraph"/>
        <w:numPr>
          <w:ilvl w:val="0"/>
          <w:numId w:val="9"/>
        </w:numPr>
      </w:pPr>
      <w:r>
        <w:t>How long do they have no connection</w:t>
      </w:r>
    </w:p>
    <w:p w14:paraId="782A83DE" w14:textId="6A275ADE" w:rsidR="00932713" w:rsidRPr="00932713" w:rsidRDefault="00932713" w:rsidP="00932713">
      <w:pPr>
        <w:rPr>
          <w:b/>
          <w:bCs/>
        </w:rPr>
      </w:pPr>
      <w:r>
        <w:rPr>
          <w:b/>
          <w:bCs/>
        </w:rPr>
        <w:t>FEW WEEKS, maximum delay of 5 hours</w:t>
      </w:r>
    </w:p>
    <w:p w14:paraId="746493FD" w14:textId="20DFBEB2" w:rsidR="00932713" w:rsidRDefault="00932713" w:rsidP="00A91AE9">
      <w:r>
        <w:t>Should we also look int improving the connection? Starlink -&gt; improve connection?</w:t>
      </w:r>
    </w:p>
    <w:p w14:paraId="62162146" w14:textId="7500CD5F" w:rsidR="00932713" w:rsidRPr="00932713" w:rsidRDefault="00932713" w:rsidP="00A91AE9">
      <w:pPr>
        <w:rPr>
          <w:b/>
          <w:bCs/>
        </w:rPr>
      </w:pPr>
      <w:r>
        <w:rPr>
          <w:b/>
          <w:bCs/>
        </w:rPr>
        <w:t>Dependent on one person -&gt; don’t want to be dependent on him</w:t>
      </w:r>
    </w:p>
    <w:p w14:paraId="1FBE85E0" w14:textId="0A8AF042" w:rsidR="00932713" w:rsidRDefault="00932713" w:rsidP="00A91AE9">
      <w:r>
        <w:t>Do they use google cloud or their own servers?</w:t>
      </w:r>
    </w:p>
    <w:p w14:paraId="1A3E0BFF" w14:textId="111D5C59" w:rsidR="00932713" w:rsidRDefault="00932713" w:rsidP="00A91AE9">
      <w:r>
        <w:t>Do they already have solutions when electricity falls out?</w:t>
      </w:r>
    </w:p>
    <w:p w14:paraId="523371F4" w14:textId="46442068" w:rsidR="00BC0E2F" w:rsidRPr="00BC0E2F" w:rsidRDefault="00BC0E2F" w:rsidP="00A91AE9">
      <w:pPr>
        <w:rPr>
          <w:b/>
          <w:bCs/>
        </w:rPr>
      </w:pPr>
      <w:r>
        <w:rPr>
          <w:b/>
          <w:bCs/>
        </w:rPr>
        <w:t>YES but can fail, add a battery?</w:t>
      </w:r>
    </w:p>
    <w:p w14:paraId="16608D67" w14:textId="3AC1B307" w:rsidR="00932713" w:rsidRDefault="00BC0E2F" w:rsidP="00A91AE9">
      <w:pPr>
        <w:rPr>
          <w:b/>
          <w:bCs/>
        </w:rPr>
      </w:pPr>
      <w:r>
        <w:rPr>
          <w:b/>
          <w:bCs/>
        </w:rPr>
        <w:t xml:space="preserve">FIELD: </w:t>
      </w:r>
    </w:p>
    <w:p w14:paraId="306BB00F" w14:textId="66A0D46F" w:rsidR="00BC0E2F" w:rsidRDefault="00BC0E2F" w:rsidP="00A91AE9">
      <w:pPr>
        <w:rPr>
          <w:b/>
          <w:bCs/>
        </w:rPr>
      </w:pPr>
      <w:r>
        <w:rPr>
          <w:b/>
          <w:bCs/>
        </w:rPr>
        <w:t xml:space="preserve">COUNTRY level: </w:t>
      </w:r>
    </w:p>
    <w:p w14:paraId="5781DD4D" w14:textId="2B587342" w:rsidR="00BC0E2F" w:rsidRDefault="00BC0E2F" w:rsidP="00A91AE9">
      <w:pPr>
        <w:rPr>
          <w:b/>
          <w:bCs/>
        </w:rPr>
      </w:pPr>
      <w:r>
        <w:rPr>
          <w:b/>
          <w:bCs/>
        </w:rPr>
        <w:t xml:space="preserve">MICROSOFT: global: fabric </w:t>
      </w:r>
    </w:p>
    <w:p w14:paraId="74C1F880" w14:textId="75F0EB97" w:rsidR="00BC0E2F" w:rsidRDefault="00BC0E2F" w:rsidP="00A91AE9">
      <w:pPr>
        <w:rPr>
          <w:b/>
          <w:bCs/>
        </w:rPr>
      </w:pPr>
      <w:r>
        <w:rPr>
          <w:b/>
          <w:bCs/>
        </w:rPr>
        <w:t xml:space="preserve">GDPR: regulation, depends on the </w:t>
      </w:r>
      <w:proofErr w:type="spellStart"/>
      <w:r>
        <w:rPr>
          <w:b/>
          <w:bCs/>
        </w:rPr>
        <w:t>courty</w:t>
      </w:r>
      <w:proofErr w:type="spellEnd"/>
      <w:r>
        <w:rPr>
          <w:b/>
          <w:bCs/>
        </w:rPr>
        <w:t xml:space="preserve"> -&gt; </w:t>
      </w:r>
    </w:p>
    <w:p w14:paraId="0CB95AC5" w14:textId="64F9AC49" w:rsidR="00BC0E2F" w:rsidRDefault="00BC0E2F" w:rsidP="00A91AE9">
      <w:pPr>
        <w:rPr>
          <w:b/>
          <w:bCs/>
        </w:rPr>
      </w:pPr>
      <w:r>
        <w:rPr>
          <w:b/>
          <w:bCs/>
        </w:rPr>
        <w:t>Files are messy -&gt;</w:t>
      </w:r>
    </w:p>
    <w:p w14:paraId="6D290D49" w14:textId="024C07C3" w:rsidR="00BC0E2F" w:rsidRDefault="00BC0E2F" w:rsidP="00A91AE9">
      <w:pPr>
        <w:rPr>
          <w:b/>
          <w:bCs/>
        </w:rPr>
      </w:pPr>
      <w:r>
        <w:rPr>
          <w:b/>
          <w:bCs/>
        </w:rPr>
        <w:lastRenderedPageBreak/>
        <w:t>Every document has an ID and is part of this country</w:t>
      </w:r>
    </w:p>
    <w:p w14:paraId="5940FB39" w14:textId="04E4E0F8" w:rsidR="00BC0E2F" w:rsidRDefault="00BC0E2F" w:rsidP="00A91AE9">
      <w:pPr>
        <w:rPr>
          <w:b/>
          <w:bCs/>
        </w:rPr>
      </w:pPr>
      <w:r>
        <w:rPr>
          <w:b/>
          <w:bCs/>
        </w:rPr>
        <w:t>Build a smarter layer</w:t>
      </w:r>
    </w:p>
    <w:p w14:paraId="252A8EAA" w14:textId="77777777" w:rsidR="00E0215A" w:rsidRDefault="00E0215A" w:rsidP="00A91AE9">
      <w:pPr>
        <w:rPr>
          <w:b/>
          <w:bCs/>
        </w:rPr>
      </w:pPr>
    </w:p>
    <w:p w14:paraId="3362271A" w14:textId="77777777" w:rsidR="00E0215A" w:rsidRDefault="00E0215A" w:rsidP="00A91AE9">
      <w:pPr>
        <w:rPr>
          <w:b/>
          <w:bCs/>
        </w:rPr>
      </w:pPr>
    </w:p>
    <w:p w14:paraId="50A86F20" w14:textId="6B81A4C9" w:rsidR="00E0215A" w:rsidRDefault="00E0215A" w:rsidP="00A91AE9">
      <w:pPr>
        <w:rPr>
          <w:b/>
          <w:bCs/>
        </w:rPr>
      </w:pPr>
    </w:p>
    <w:p w14:paraId="679BB1A5" w14:textId="77777777" w:rsidR="00E0215A" w:rsidRDefault="00E0215A">
      <w:pPr>
        <w:rPr>
          <w:b/>
          <w:bCs/>
        </w:rPr>
      </w:pPr>
      <w:r>
        <w:rPr>
          <w:b/>
          <w:bCs/>
        </w:rPr>
        <w:br w:type="page"/>
      </w:r>
    </w:p>
    <w:p w14:paraId="11F7D3B6" w14:textId="221B2238" w:rsidR="00E0215A" w:rsidRDefault="00C24912" w:rsidP="00E0215A">
      <w:pPr>
        <w:pStyle w:val="Title"/>
        <w:jc w:val="center"/>
      </w:pPr>
      <w:r>
        <w:lastRenderedPageBreak/>
        <w:t>Strategy</w:t>
      </w:r>
    </w:p>
    <w:p w14:paraId="1D7628E1" w14:textId="77777777" w:rsidR="00C24912" w:rsidRDefault="00C24912" w:rsidP="00C24912">
      <w:pPr>
        <w:rPr>
          <w:b/>
          <w:bCs/>
        </w:rPr>
      </w:pPr>
      <w:r>
        <w:rPr>
          <w:b/>
          <w:bCs/>
        </w:rPr>
        <w:t>Problems</w:t>
      </w:r>
    </w:p>
    <w:p w14:paraId="760181B2" w14:textId="77777777" w:rsidR="00C24912" w:rsidRPr="00D338C2" w:rsidRDefault="00C24912" w:rsidP="00C24912">
      <w:pPr>
        <w:pStyle w:val="ListParagraph"/>
        <w:numPr>
          <w:ilvl w:val="0"/>
          <w:numId w:val="6"/>
        </w:numPr>
      </w:pPr>
      <w:r w:rsidRPr="00D338C2">
        <w:t>intermittent connectivity</w:t>
      </w:r>
    </w:p>
    <w:p w14:paraId="6C0E4A08" w14:textId="77777777" w:rsidR="00C24912" w:rsidRPr="00D338C2" w:rsidRDefault="00C24912" w:rsidP="00C24912">
      <w:pPr>
        <w:pStyle w:val="ListParagraph"/>
        <w:numPr>
          <w:ilvl w:val="0"/>
          <w:numId w:val="6"/>
        </w:numPr>
      </w:pPr>
      <w:r w:rsidRPr="00D338C2">
        <w:t>local-only on-premises execution</w:t>
      </w:r>
    </w:p>
    <w:p w14:paraId="1CE52F76" w14:textId="77777777" w:rsidR="00C24912" w:rsidRPr="00D338C2" w:rsidRDefault="00C24912" w:rsidP="00C24912">
      <w:pPr>
        <w:pStyle w:val="ListParagraph"/>
        <w:numPr>
          <w:ilvl w:val="0"/>
          <w:numId w:val="6"/>
        </w:numPr>
      </w:pPr>
      <w:r w:rsidRPr="00D338C2">
        <w:t>low digital literacy</w:t>
      </w:r>
    </w:p>
    <w:p w14:paraId="45E2DAB2" w14:textId="39604628" w:rsidR="00C24912" w:rsidRPr="00D338C2" w:rsidRDefault="00C24912" w:rsidP="00C24912">
      <w:pPr>
        <w:pStyle w:val="ListParagraph"/>
        <w:numPr>
          <w:ilvl w:val="0"/>
          <w:numId w:val="6"/>
        </w:numPr>
      </w:pPr>
      <w:r w:rsidRPr="00D338C2">
        <w:t>tight resource budgets</w:t>
      </w:r>
    </w:p>
    <w:p w14:paraId="167C655E" w14:textId="76156BD4" w:rsidR="00D338C2" w:rsidRDefault="00D338C2" w:rsidP="00C24912">
      <w:pPr>
        <w:pStyle w:val="ListParagraph"/>
        <w:numPr>
          <w:ilvl w:val="0"/>
          <w:numId w:val="6"/>
        </w:numPr>
      </w:pPr>
      <w:r>
        <w:t>knowledge transfer</w:t>
      </w:r>
    </w:p>
    <w:p w14:paraId="08C831A2" w14:textId="479FD6B8" w:rsidR="00E060E0" w:rsidRDefault="005E057C" w:rsidP="00C24912">
      <w:pPr>
        <w:pStyle w:val="ListParagraph"/>
        <w:numPr>
          <w:ilvl w:val="0"/>
          <w:numId w:val="6"/>
        </w:numPr>
      </w:pPr>
      <w:r>
        <w:t>different language barrier</w:t>
      </w:r>
    </w:p>
    <w:p w14:paraId="61DF5BC9" w14:textId="3D3E5AF4" w:rsidR="005E057C" w:rsidRDefault="000D65ED" w:rsidP="00C24912">
      <w:pPr>
        <w:pStyle w:val="ListParagraph"/>
        <w:numPr>
          <w:ilvl w:val="0"/>
          <w:numId w:val="6"/>
        </w:numPr>
      </w:pPr>
      <w:r>
        <w:t>different documents how do you pick the correct one</w:t>
      </w:r>
    </w:p>
    <w:p w14:paraId="643E15A2" w14:textId="7B2AE4A7" w:rsidR="002E0F90" w:rsidRDefault="00FD5C84" w:rsidP="00C24912">
      <w:pPr>
        <w:pStyle w:val="ListParagraph"/>
        <w:numPr>
          <w:ilvl w:val="0"/>
          <w:numId w:val="6"/>
        </w:numPr>
      </w:pPr>
      <w:r>
        <w:t>Thinking from the business side</w:t>
      </w:r>
      <w:r w:rsidR="00C72619">
        <w:t xml:space="preserve"> recommend new things</w:t>
      </w:r>
    </w:p>
    <w:p w14:paraId="61400255" w14:textId="2D83CC46" w:rsidR="00DA119D" w:rsidRDefault="00DA119D" w:rsidP="00AF148E"/>
    <w:p w14:paraId="3E86A69B" w14:textId="77777777" w:rsidR="00DA119D" w:rsidRPr="00FD5C84" w:rsidRDefault="00DA119D" w:rsidP="00AF148E">
      <w:pPr>
        <w:rPr>
          <w:b/>
          <w:bCs/>
        </w:rPr>
      </w:pPr>
    </w:p>
    <w:p w14:paraId="0C82B4DB" w14:textId="1D50D956" w:rsidR="00AF148E" w:rsidRDefault="00A86775" w:rsidP="009D51AE">
      <w:pPr>
        <w:pStyle w:val="Heading1"/>
      </w:pPr>
      <w:r w:rsidRPr="00DA119D">
        <w:t xml:space="preserve">SYSTEM </w:t>
      </w:r>
      <w:r w:rsidR="00BF76CD" w:rsidRPr="00DA119D">
        <w:t xml:space="preserve">data </w:t>
      </w:r>
      <w:r w:rsidR="00DA119D" w:rsidRPr="00DA119D">
        <w:t>struc</w:t>
      </w:r>
      <w:r w:rsidR="00DA119D">
        <w:t>ture</w:t>
      </w:r>
    </w:p>
    <w:p w14:paraId="5D4A2DCA" w14:textId="5BF5E357" w:rsidR="00DA119D" w:rsidRPr="00DA119D" w:rsidRDefault="009B5DCA" w:rsidP="00DA119D">
      <w:r>
        <w:t>Parsed.md used i</w:t>
      </w:r>
      <w:r w:rsidR="00A23C72">
        <w:t>n c</w:t>
      </w:r>
      <w:r w:rsidR="00A23C72" w:rsidRPr="00A23C72">
        <w:t>entralized Preprocessing (High Compute Off-Premises)</w:t>
      </w:r>
      <w:r w:rsidR="00A23C72">
        <w:t>, to generate the keywords</w:t>
      </w:r>
    </w:p>
    <w:p w14:paraId="122BD1B8" w14:textId="77777777" w:rsidR="006B2118" w:rsidRDefault="00842F72" w:rsidP="00842F72">
      <w:r w:rsidRPr="00842F72">
        <w:rPr>
          <w:b/>
          <w:bCs/>
        </w:rPr>
        <w:t>Centralized Preprocessing (Off-Site):</w:t>
      </w:r>
      <w:r w:rsidRPr="00842F72">
        <w:t xml:space="preserve"> </w:t>
      </w:r>
    </w:p>
    <w:p w14:paraId="214BB6FD" w14:textId="77777777" w:rsidR="006B2118" w:rsidRDefault="00842F72" w:rsidP="006B2118">
      <w:pPr>
        <w:pStyle w:val="ListParagraph"/>
        <w:numPr>
          <w:ilvl w:val="0"/>
          <w:numId w:val="6"/>
        </w:numPr>
      </w:pPr>
      <w:r w:rsidRPr="005411CE">
        <w:rPr>
          <w:u w:val="single"/>
        </w:rPr>
        <w:t>High-compute servers</w:t>
      </w:r>
      <w:r w:rsidRPr="00842F72">
        <w:t xml:space="preserve"> ingest massive volumes of HTML, PDF, and plain text documents. </w:t>
      </w:r>
    </w:p>
    <w:p w14:paraId="46F15854" w14:textId="0BDC6642" w:rsidR="00842F72" w:rsidRDefault="00842F72" w:rsidP="006B2118">
      <w:pPr>
        <w:pStyle w:val="ListParagraph"/>
        <w:numPr>
          <w:ilvl w:val="0"/>
          <w:numId w:val="6"/>
        </w:numPr>
      </w:pPr>
      <w:r w:rsidRPr="00842F72">
        <w:t xml:space="preserve">The system </w:t>
      </w:r>
      <w:r w:rsidRPr="005411CE">
        <w:rPr>
          <w:u w:val="single"/>
        </w:rPr>
        <w:t>runs heavy embedding models</w:t>
      </w:r>
      <w:r w:rsidRPr="00842F72">
        <w:t xml:space="preserve"> and </w:t>
      </w:r>
      <w:r w:rsidRPr="005411CE">
        <w:rPr>
          <w:u w:val="single"/>
        </w:rPr>
        <w:t>builds compressed search indexes</w:t>
      </w:r>
      <w:r w:rsidRPr="00842F72">
        <w:t xml:space="preserve"> (vector and keyword) off-premises to preserve field hardware resources. </w:t>
      </w:r>
    </w:p>
    <w:p w14:paraId="5848ACB4" w14:textId="068654D8" w:rsidR="00674897" w:rsidRPr="00842F72" w:rsidRDefault="00674897" w:rsidP="006B2118">
      <w:pPr>
        <w:pStyle w:val="ListParagraph"/>
        <w:numPr>
          <w:ilvl w:val="0"/>
          <w:numId w:val="6"/>
        </w:numPr>
      </w:pPr>
      <w:r>
        <w:t xml:space="preserve">Microsoft fabric used </w:t>
      </w:r>
    </w:p>
    <w:p w14:paraId="5548E35E" w14:textId="77777777" w:rsidR="006B2118" w:rsidRDefault="00842F72" w:rsidP="00842F72">
      <w:r w:rsidRPr="00842F72">
        <w:rPr>
          <w:b/>
          <w:bCs/>
        </w:rPr>
        <w:t>Asynchronous Synchronization (Low-Bandwidth):</w:t>
      </w:r>
      <w:r w:rsidRPr="00842F72">
        <w:t xml:space="preserve"> </w:t>
      </w:r>
    </w:p>
    <w:p w14:paraId="24F4ED5D" w14:textId="77777777" w:rsidR="006B2118" w:rsidRDefault="00842F72" w:rsidP="006B2118">
      <w:pPr>
        <w:pStyle w:val="ListParagraph"/>
        <w:numPr>
          <w:ilvl w:val="0"/>
          <w:numId w:val="6"/>
        </w:numPr>
      </w:pPr>
      <w:r w:rsidRPr="00842F72">
        <w:t xml:space="preserve">The central server packages new documents and index updates into </w:t>
      </w:r>
      <w:r w:rsidRPr="005411CE">
        <w:rPr>
          <w:u w:val="single"/>
        </w:rPr>
        <w:t>compressed</w:t>
      </w:r>
      <w:r w:rsidRPr="00842F72">
        <w:t xml:space="preserve"> delta bundles. </w:t>
      </w:r>
    </w:p>
    <w:p w14:paraId="33D65792" w14:textId="2E30E604" w:rsidR="00842F72" w:rsidRPr="00842F72" w:rsidRDefault="00842F72" w:rsidP="006B2118">
      <w:pPr>
        <w:pStyle w:val="ListParagraph"/>
        <w:numPr>
          <w:ilvl w:val="0"/>
          <w:numId w:val="6"/>
        </w:numPr>
      </w:pPr>
      <w:r w:rsidRPr="00842F72">
        <w:t xml:space="preserve">A local background daemon downloads these bundles asynchronously </w:t>
      </w:r>
      <w:r w:rsidRPr="005411CE">
        <w:rPr>
          <w:u w:val="single"/>
        </w:rPr>
        <w:t>during brief, intermittent windows</w:t>
      </w:r>
      <w:r w:rsidRPr="00842F72">
        <w:t xml:space="preserve"> of internet connectivity. </w:t>
      </w:r>
    </w:p>
    <w:p w14:paraId="38D56CB3" w14:textId="77777777" w:rsidR="004831C9" w:rsidRDefault="00842F72" w:rsidP="00842F72">
      <w:r w:rsidRPr="00842F72">
        <w:rPr>
          <w:b/>
          <w:bCs/>
        </w:rPr>
        <w:t>Local Retrieval (On-Premises):</w:t>
      </w:r>
      <w:r w:rsidRPr="00842F72">
        <w:t xml:space="preserve"> </w:t>
      </w:r>
    </w:p>
    <w:p w14:paraId="24D4D929" w14:textId="77777777" w:rsidR="004831C9" w:rsidRDefault="00842F72" w:rsidP="004831C9">
      <w:pPr>
        <w:pStyle w:val="ListParagraph"/>
        <w:numPr>
          <w:ilvl w:val="0"/>
          <w:numId w:val="6"/>
        </w:numPr>
      </w:pPr>
      <w:r w:rsidRPr="00842F72">
        <w:t xml:space="preserve">Rugged field hardware </w:t>
      </w:r>
      <w:r w:rsidRPr="00674897">
        <w:rPr>
          <w:u w:val="single"/>
        </w:rPr>
        <w:t>stores the lightweight indexes</w:t>
      </w:r>
      <w:r w:rsidRPr="00842F72">
        <w:t xml:space="preserve"> and text/Markdown files within the 1TB storage limit. </w:t>
      </w:r>
    </w:p>
    <w:p w14:paraId="40EA59B3" w14:textId="4D17CB08" w:rsidR="00842F72" w:rsidRDefault="00842F72" w:rsidP="004831C9">
      <w:pPr>
        <w:pStyle w:val="ListParagraph"/>
        <w:numPr>
          <w:ilvl w:val="0"/>
          <w:numId w:val="6"/>
        </w:numPr>
      </w:pPr>
      <w:r w:rsidRPr="00842F72">
        <w:t xml:space="preserve">It </w:t>
      </w:r>
      <w:r w:rsidRPr="00674897">
        <w:rPr>
          <w:u w:val="single"/>
        </w:rPr>
        <w:t>runs a small, quantized model</w:t>
      </w:r>
      <w:r w:rsidRPr="00842F72">
        <w:t xml:space="preserve"> purely to vectorize user search queries, enabling fast, vendor-independent, and fully offline search execution.</w:t>
      </w:r>
    </w:p>
    <w:p w14:paraId="2C86C2EA" w14:textId="43796F4D" w:rsidR="007A329E" w:rsidRDefault="007A329E" w:rsidP="004831C9">
      <w:pPr>
        <w:pStyle w:val="ListParagraph"/>
        <w:numPr>
          <w:ilvl w:val="0"/>
          <w:numId w:val="6"/>
        </w:numPr>
      </w:pPr>
      <w:r>
        <w:t>Upload files, structured</w:t>
      </w:r>
    </w:p>
    <w:p w14:paraId="3DDC1171" w14:textId="657B81B4" w:rsidR="0036487C" w:rsidRDefault="0036487C" w:rsidP="004831C9">
      <w:pPr>
        <w:pStyle w:val="ListParagraph"/>
        <w:numPr>
          <w:ilvl w:val="0"/>
          <w:numId w:val="6"/>
        </w:numPr>
      </w:pPr>
      <w:r>
        <w:lastRenderedPageBreak/>
        <w:t>Encourage them to use digital measures (</w:t>
      </w:r>
      <w:proofErr w:type="spellStart"/>
      <w:r>
        <w:t>ipad</w:t>
      </w:r>
      <w:proofErr w:type="spellEnd"/>
      <w:r>
        <w:t xml:space="preserve">), upload photo is also possible </w:t>
      </w:r>
      <w:r w:rsidR="002C7CCC">
        <w:t>IMAGE-to-TEXT generation</w:t>
      </w:r>
    </w:p>
    <w:p w14:paraId="060D63D5" w14:textId="77777777" w:rsidR="007A329E" w:rsidRDefault="007A329E" w:rsidP="007A329E"/>
    <w:p w14:paraId="78C52C6B" w14:textId="2FB34E5A" w:rsidR="005411CE" w:rsidRDefault="007A329E" w:rsidP="00674897">
      <w:pPr>
        <w:pStyle w:val="Heading1"/>
      </w:pPr>
      <w:r>
        <w:t>Keeping CONNECTION as good as possible</w:t>
      </w:r>
    </w:p>
    <w:p w14:paraId="63A3C90E" w14:textId="77777777" w:rsidR="002A1CC1" w:rsidRPr="002A1CC1" w:rsidRDefault="002A1CC1" w:rsidP="002A1CC1">
      <w:pPr>
        <w:rPr>
          <w:b/>
          <w:bCs/>
        </w:rPr>
      </w:pPr>
      <w:r w:rsidRPr="002A1CC1">
        <w:rPr>
          <w:b/>
          <w:bCs/>
        </w:rPr>
        <w:t>ENERGY</w:t>
      </w:r>
    </w:p>
    <w:p w14:paraId="1D6503B1" w14:textId="77777777" w:rsidR="002A1CC1" w:rsidRPr="002A1CC1" w:rsidRDefault="002A1CC1" w:rsidP="002A1CC1">
      <w:pPr>
        <w:numPr>
          <w:ilvl w:val="0"/>
          <w:numId w:val="11"/>
        </w:numPr>
      </w:pPr>
      <w:r w:rsidRPr="002A1CC1">
        <w:t xml:space="preserve">Generator: Existing on-site primary/secondary power source. </w:t>
      </w:r>
    </w:p>
    <w:p w14:paraId="474B5C77" w14:textId="53754731" w:rsidR="002A1CC1" w:rsidRPr="002A1CC1" w:rsidRDefault="002A1CC1" w:rsidP="002A1CC1">
      <w:pPr>
        <w:numPr>
          <w:ilvl w:val="0"/>
          <w:numId w:val="11"/>
        </w:numPr>
      </w:pPr>
      <w:r w:rsidRPr="002A1CC1">
        <w:t xml:space="preserve">Battery Backup (LiFePO4 Mini-UPS): Mitigates sudden power cuts, prevents server database corruption during generator switches </w:t>
      </w:r>
    </w:p>
    <w:p w14:paraId="00CE5005" w14:textId="3CDB6A95" w:rsidR="003B088E" w:rsidRPr="003B088E" w:rsidRDefault="002A1CC1" w:rsidP="003B088E">
      <w:pPr>
        <w:numPr>
          <w:ilvl w:val="0"/>
          <w:numId w:val="11"/>
        </w:numPr>
        <w:rPr>
          <w:b/>
          <w:bCs/>
        </w:rPr>
      </w:pPr>
      <w:r w:rsidRPr="002A1CC1">
        <w:t>Solar Auxiliary Panel (New Addition)</w:t>
      </w:r>
    </w:p>
    <w:p w14:paraId="44FB6B10" w14:textId="0FA6D69B" w:rsidR="002A1CC1" w:rsidRPr="003B088E" w:rsidRDefault="002A1CC1" w:rsidP="003B088E">
      <w:pPr>
        <w:rPr>
          <w:b/>
          <w:bCs/>
        </w:rPr>
      </w:pPr>
      <w:r w:rsidRPr="003B088E">
        <w:rPr>
          <w:b/>
          <w:bCs/>
        </w:rPr>
        <w:t>CONNECTION &amp; LOCAL STORAGE</w:t>
      </w:r>
    </w:p>
    <w:p w14:paraId="7C47271D" w14:textId="673AE54C" w:rsidR="002A1CC1" w:rsidRDefault="002A1CC1" w:rsidP="002A1CC1">
      <w:pPr>
        <w:numPr>
          <w:ilvl w:val="0"/>
          <w:numId w:val="12"/>
        </w:numPr>
      </w:pPr>
      <w:r w:rsidRPr="002A1CC1">
        <w:t>Opportunistic Syncing: Syncs lightweight index updates (</w:t>
      </w:r>
      <w:proofErr w:type="spellStart"/>
      <w:r w:rsidRPr="002A1CC1">
        <w:t>rsync</w:t>
      </w:r>
      <w:proofErr w:type="spellEnd"/>
      <w:r w:rsidRPr="002A1CC1">
        <w:t xml:space="preserve"> chunked downloads) whenever a connection is detected or during scheduled low-cost windows. </w:t>
      </w:r>
    </w:p>
    <w:p w14:paraId="0B227442" w14:textId="3792C3A5" w:rsidR="005F6A23" w:rsidRDefault="00241EDD" w:rsidP="005F6A23">
      <w:pPr>
        <w:pStyle w:val="ListParagraph"/>
        <w:numPr>
          <w:ilvl w:val="1"/>
          <w:numId w:val="9"/>
        </w:numPr>
      </w:pPr>
      <w:r>
        <w:t>For continuous connection, need to look at new technologies</w:t>
      </w:r>
      <w:r w:rsidR="00C72619">
        <w:t>:</w:t>
      </w:r>
      <w:r w:rsidR="005F6A23">
        <w:t xml:space="preserve"> </w:t>
      </w:r>
      <w:r>
        <w:t>STARLINK</w:t>
      </w:r>
    </w:p>
    <w:p w14:paraId="01D8AEBC" w14:textId="5F71357C" w:rsidR="00C72619" w:rsidRPr="002A1CC1" w:rsidRDefault="00C72619" w:rsidP="005F6A23">
      <w:pPr>
        <w:pStyle w:val="ListParagraph"/>
        <w:numPr>
          <w:ilvl w:val="1"/>
          <w:numId w:val="9"/>
        </w:numPr>
      </w:pPr>
      <w:r>
        <w:t>Heavy computing power on side: STARLINK</w:t>
      </w:r>
    </w:p>
    <w:p w14:paraId="50B48FBA" w14:textId="77777777" w:rsidR="002A1CC1" w:rsidRPr="002A1CC1" w:rsidRDefault="002A1CC1" w:rsidP="002A1CC1">
      <w:pPr>
        <w:numPr>
          <w:ilvl w:val="0"/>
          <w:numId w:val="12"/>
        </w:numPr>
      </w:pPr>
      <w:r w:rsidRPr="002A1CC1">
        <w:t xml:space="preserve">Independent Local Network (LAN/Wi-Fi): Field staff search and view documents on local laptops/phones via on-site hardware without using external internet. </w:t>
      </w:r>
    </w:p>
    <w:p w14:paraId="39FAA6B7" w14:textId="77777777" w:rsidR="002A1CC1" w:rsidRPr="002A1CC1" w:rsidRDefault="002A1CC1" w:rsidP="002A1CC1">
      <w:pPr>
        <w:numPr>
          <w:ilvl w:val="0"/>
          <w:numId w:val="12"/>
        </w:numPr>
      </w:pPr>
      <w:r w:rsidRPr="002A1CC1">
        <w:t>How to Select Which Files to Keep Local (Document Curation &amp; Tiering):</w:t>
      </w:r>
    </w:p>
    <w:p w14:paraId="5FDA93A5" w14:textId="77777777" w:rsidR="002A1CC1" w:rsidRPr="002A1CC1" w:rsidRDefault="002A1CC1" w:rsidP="002A1CC1">
      <w:pPr>
        <w:numPr>
          <w:ilvl w:val="1"/>
          <w:numId w:val="12"/>
        </w:numPr>
      </w:pPr>
      <w:r w:rsidRPr="002A1CC1">
        <w:t xml:space="preserve">Core Global Tier (Always Pre-loaded): Core MSF medical protocols, emergency surgical manuals, essential drug index, and epidemic guidelines (takes &lt;2 GB total). </w:t>
      </w:r>
    </w:p>
    <w:p w14:paraId="5F5F00A0" w14:textId="77777777" w:rsidR="002A1CC1" w:rsidRPr="002A1CC1" w:rsidRDefault="002A1CC1" w:rsidP="002A1CC1">
      <w:pPr>
        <w:numPr>
          <w:ilvl w:val="1"/>
          <w:numId w:val="12"/>
        </w:numPr>
      </w:pPr>
      <w:r w:rsidRPr="002A1CC1">
        <w:t xml:space="preserve">Context &amp; Geographic Filtering: Automatically pin documents matching the specific mission's </w:t>
      </w:r>
      <w:proofErr w:type="spellStart"/>
      <w:r w:rsidRPr="002A1CC1">
        <w:t>country_code</w:t>
      </w:r>
      <w:proofErr w:type="spellEnd"/>
      <w:r w:rsidRPr="002A1CC1">
        <w:t xml:space="preserve"> and </w:t>
      </w:r>
      <w:proofErr w:type="spellStart"/>
      <w:r w:rsidRPr="002A1CC1">
        <w:t>crisis_type</w:t>
      </w:r>
      <w:proofErr w:type="spellEnd"/>
      <w:r w:rsidRPr="002A1CC1">
        <w:t xml:space="preserve"> (from the CSV metadata). </w:t>
      </w:r>
    </w:p>
    <w:p w14:paraId="5AA7D23D" w14:textId="1AE8E2F3" w:rsidR="002A1CC1" w:rsidRPr="002A1CC1" w:rsidRDefault="002A1CC1" w:rsidP="002A1CC1">
      <w:pPr>
        <w:numPr>
          <w:ilvl w:val="1"/>
          <w:numId w:val="12"/>
        </w:numPr>
      </w:pPr>
      <w:r w:rsidRPr="002A1CC1">
        <w:t xml:space="preserve">Usage &amp; Recency Weighting: Store light vector embeddings for all documents, but locally cache full text/PDFs for the top most frequently accessed or recently updated documents. </w:t>
      </w:r>
    </w:p>
    <w:p w14:paraId="73395F60" w14:textId="2141FEA4" w:rsidR="002A1CC1" w:rsidRPr="002A1CC1" w:rsidRDefault="002A1CC1" w:rsidP="002A1CC1">
      <w:pPr>
        <w:numPr>
          <w:ilvl w:val="1"/>
          <w:numId w:val="12"/>
        </w:numPr>
      </w:pPr>
      <w:r w:rsidRPr="002A1CC1">
        <w:t xml:space="preserve">On-Demand Local Requests: If a staff member searches for a document not cached locally, flag it to automatically download during the next sync window. </w:t>
      </w:r>
      <w:r w:rsidR="00F81917">
        <w:t>+ related topics</w:t>
      </w:r>
    </w:p>
    <w:p w14:paraId="44DCC0C3" w14:textId="7C15AC7F" w:rsidR="007D7615" w:rsidRDefault="002A1CC1" w:rsidP="007D7615">
      <w:pPr>
        <w:pStyle w:val="ListParagraph"/>
        <w:numPr>
          <w:ilvl w:val="0"/>
          <w:numId w:val="9"/>
        </w:numPr>
      </w:pPr>
      <w:r w:rsidRPr="002A1CC1">
        <w:t>HARDWARE PROTECTION (Completing your last point)</w:t>
      </w:r>
      <w:r w:rsidR="002E0F90">
        <w:t xml:space="preserve">: </w:t>
      </w:r>
      <w:r w:rsidRPr="002A1CC1">
        <w:t>Protect Physical Server Uptime by</w:t>
      </w:r>
    </w:p>
    <w:p w14:paraId="784E8AF4" w14:textId="77777777" w:rsidR="007D7615" w:rsidRDefault="007D7615" w:rsidP="007D7615"/>
    <w:p w14:paraId="03FD7C53" w14:textId="77777777" w:rsidR="007D7615" w:rsidRDefault="007D7615" w:rsidP="007D7615"/>
    <w:p w14:paraId="482DC2E4" w14:textId="77777777" w:rsidR="007D7615" w:rsidRPr="002A1CC1" w:rsidRDefault="007D7615" w:rsidP="007D7615"/>
    <w:p w14:paraId="0FD33F47" w14:textId="092E8449" w:rsidR="006B1217" w:rsidRDefault="00AF3E30" w:rsidP="00AF3E30">
      <w:pPr>
        <w:pStyle w:val="Heading1"/>
      </w:pPr>
      <w:r>
        <w:t>Low digital literacy</w:t>
      </w:r>
    </w:p>
    <w:p w14:paraId="0AD01618" w14:textId="1B9BE9CD" w:rsidR="007D7615" w:rsidRDefault="00F0460A" w:rsidP="00F0460A">
      <w:pPr>
        <w:rPr>
          <w:b/>
          <w:bCs/>
        </w:rPr>
      </w:pPr>
      <w:r w:rsidRPr="00F0460A">
        <w:rPr>
          <w:b/>
          <w:bCs/>
        </w:rPr>
        <w:t>Interface Simplicity</w:t>
      </w:r>
      <w:r w:rsidRPr="00F0460A">
        <w:t xml:space="preserve">, </w:t>
      </w:r>
      <w:r w:rsidRPr="00F0460A">
        <w:rPr>
          <w:b/>
          <w:bCs/>
        </w:rPr>
        <w:t>Guided Workflows</w:t>
      </w:r>
      <w:r w:rsidRPr="00F0460A">
        <w:t xml:space="preserve">, and </w:t>
      </w:r>
      <w:r w:rsidRPr="00F0460A">
        <w:rPr>
          <w:b/>
          <w:bCs/>
        </w:rPr>
        <w:t>System Safeguards</w:t>
      </w:r>
    </w:p>
    <w:p w14:paraId="42FBE71D" w14:textId="77777777" w:rsidR="00BD68B3" w:rsidRDefault="00BD68B3" w:rsidP="00F0460A">
      <w:pPr>
        <w:rPr>
          <w:b/>
          <w:bCs/>
        </w:rPr>
      </w:pPr>
    </w:p>
    <w:p w14:paraId="014FDA0A" w14:textId="19201FE0" w:rsidR="00F0460A" w:rsidRPr="001267B1" w:rsidRDefault="00F0460A" w:rsidP="00F0460A">
      <w:pPr>
        <w:rPr>
          <w:u w:val="single"/>
        </w:rPr>
      </w:pPr>
      <w:r w:rsidRPr="001267B1">
        <w:rPr>
          <w:u w:val="single"/>
        </w:rPr>
        <w:t>Single-Action Search Bar</w:t>
      </w:r>
      <w:r w:rsidRPr="001267B1">
        <w:rPr>
          <w:u w:val="single"/>
        </w:rPr>
        <w:t>: google like search engine -&gt; everyone is familiar with</w:t>
      </w:r>
    </w:p>
    <w:p w14:paraId="0B306812" w14:textId="714A56A0" w:rsidR="00E44137" w:rsidRDefault="00D6096E" w:rsidP="00F0460A">
      <w:r>
        <w:t xml:space="preserve">Take </w:t>
      </w:r>
      <w:r w:rsidR="000373DE">
        <w:t xml:space="preserve">the local language </w:t>
      </w:r>
      <w:r>
        <w:t xml:space="preserve">into account </w:t>
      </w:r>
    </w:p>
    <w:p w14:paraId="46481BB4" w14:textId="53A9C33B" w:rsidR="000373DE" w:rsidRDefault="000373DE" w:rsidP="00F0460A">
      <w:r>
        <w:t>Trainings can be offered</w:t>
      </w:r>
      <w:r w:rsidR="001267B1">
        <w:t xml:space="preserve"> -&gt;</w:t>
      </w:r>
      <w:r>
        <w:t xml:space="preserve"> tell them why it is important to give a short summary</w:t>
      </w:r>
    </w:p>
    <w:p w14:paraId="2C34FA77" w14:textId="509C750A" w:rsidR="001267B1" w:rsidRDefault="001267B1" w:rsidP="00F0460A">
      <w:r>
        <w:t>When error, provide why, built a redundant one “</w:t>
      </w:r>
      <w:r w:rsidR="00512596" w:rsidRPr="00512596">
        <w:rPr>
          <w:b/>
          <w:bCs/>
        </w:rPr>
        <w:t>NO</w:t>
      </w:r>
      <w:r w:rsidR="00512596">
        <w:t xml:space="preserve">: </w:t>
      </w:r>
      <w:r w:rsidR="00512596" w:rsidRPr="00512596">
        <w:t>404 Index Error</w:t>
      </w:r>
      <w:r w:rsidR="00512596">
        <w:t>” -&gt; “</w:t>
      </w:r>
      <w:r w:rsidR="00512596" w:rsidRPr="00512596">
        <w:rPr>
          <w:b/>
          <w:bCs/>
        </w:rPr>
        <w:t>YES</w:t>
      </w:r>
      <w:r w:rsidR="00512596">
        <w:t>: N</w:t>
      </w:r>
      <w:r w:rsidR="00512596" w:rsidRPr="00512596">
        <w:t>o documents found. Try searching with simpler words or selecting a category above.</w:t>
      </w:r>
    </w:p>
    <w:p w14:paraId="51C84ECC" w14:textId="4E6CD16C" w:rsidR="001267B1" w:rsidRDefault="00512596" w:rsidP="00F0460A">
      <w:r>
        <w:t>Recommend documents</w:t>
      </w:r>
    </w:p>
    <w:p w14:paraId="33CB7450" w14:textId="72BE5830" w:rsidR="00AA19ED" w:rsidRDefault="00AA19ED" w:rsidP="00AA19ED">
      <w:pPr>
        <w:pStyle w:val="Heading1"/>
      </w:pPr>
      <w:r>
        <w:t>Tight resource budget</w:t>
      </w:r>
    </w:p>
    <w:p w14:paraId="32A8BE51" w14:textId="7FC42FC2" w:rsidR="00AA19ED" w:rsidRDefault="00A75327" w:rsidP="00AA19ED">
      <w:pPr>
        <w:pStyle w:val="Heading1"/>
      </w:pPr>
      <w:r>
        <w:t xml:space="preserve">SECURE </w:t>
      </w:r>
      <w:r w:rsidR="00AA19ED">
        <w:t>Knowledge transfer</w:t>
      </w:r>
    </w:p>
    <w:p w14:paraId="40686E1B" w14:textId="3B64CBAC" w:rsidR="00AA19ED" w:rsidRDefault="00854A82" w:rsidP="00AA19ED">
      <w:r>
        <w:t>Managerial</w:t>
      </w:r>
      <w:r w:rsidR="005A49CF">
        <w:t xml:space="preserve"> point: search for diverse age groups to work together, people that have worked for a long time with </w:t>
      </w:r>
      <w:proofErr w:type="spellStart"/>
      <w:r w:rsidR="005A49CF">
        <w:t>Artsen</w:t>
      </w:r>
      <w:proofErr w:type="spellEnd"/>
      <w:r w:rsidR="005A49CF">
        <w:t xml:space="preserve"> Zonder Grenzen, and those who don’t</w:t>
      </w:r>
    </w:p>
    <w:p w14:paraId="29E3016E" w14:textId="327CA080" w:rsidR="005A49CF" w:rsidRDefault="00EB61DB" w:rsidP="00AA19ED">
      <w:r>
        <w:t xml:space="preserve">Files </w:t>
      </w:r>
      <w:r w:rsidR="00EF4E15">
        <w:t>that other people</w:t>
      </w:r>
      <w:r w:rsidR="00854A82">
        <w:t xml:space="preserve"> have</w:t>
      </w:r>
      <w:r w:rsidR="00EF4E15">
        <w:t xml:space="preserve"> found useful can be </w:t>
      </w:r>
      <w:r w:rsidR="00854A82">
        <w:t>liked</w:t>
      </w:r>
      <w:r w:rsidR="00EF4E15">
        <w:t xml:space="preserve"> -&gt; create a distinction between documents</w:t>
      </w:r>
    </w:p>
    <w:p w14:paraId="3CC3E4D4" w14:textId="77777777" w:rsidR="00854A82" w:rsidRPr="00AA19ED" w:rsidRDefault="00854A82" w:rsidP="00AA19ED"/>
    <w:p w14:paraId="0ACD3ADC" w14:textId="77777777" w:rsidR="001267B1" w:rsidRDefault="001267B1" w:rsidP="00F0460A"/>
    <w:p w14:paraId="6E1246A1" w14:textId="77777777" w:rsidR="00F0460A" w:rsidRPr="007D7615" w:rsidRDefault="00F0460A" w:rsidP="00F0460A"/>
    <w:p w14:paraId="63506FE1" w14:textId="77777777" w:rsidR="007A3B57" w:rsidRPr="007A3B57" w:rsidRDefault="007A3B57" w:rsidP="007A3B57"/>
    <w:p w14:paraId="6368EC3E" w14:textId="77777777" w:rsidR="005411CE" w:rsidRDefault="005411CE" w:rsidP="005411CE"/>
    <w:p w14:paraId="5CB2F0F0" w14:textId="77777777" w:rsidR="005411CE" w:rsidRPr="00842F72" w:rsidRDefault="005411CE" w:rsidP="005411CE"/>
    <w:p w14:paraId="2E04540B" w14:textId="2A77FBC1" w:rsidR="009D51AE" w:rsidRPr="009D51AE" w:rsidRDefault="009D51AE" w:rsidP="009D51AE"/>
    <w:sectPr w:rsidR="009D51AE" w:rsidRPr="009D51AE" w:rsidSect="006839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B3D3F"/>
    <w:multiLevelType w:val="hybridMultilevel"/>
    <w:tmpl w:val="05028B6E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4C30D6">
      <w:start w:val="10"/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A73458"/>
    <w:multiLevelType w:val="multilevel"/>
    <w:tmpl w:val="90E40E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670888"/>
    <w:multiLevelType w:val="hybridMultilevel"/>
    <w:tmpl w:val="0E0C2600"/>
    <w:lvl w:ilvl="0" w:tplc="BB66CB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9451DD"/>
    <w:multiLevelType w:val="hybridMultilevel"/>
    <w:tmpl w:val="63343B5A"/>
    <w:lvl w:ilvl="0" w:tplc="BB66CB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645EB4"/>
    <w:multiLevelType w:val="hybridMultilevel"/>
    <w:tmpl w:val="25FC825E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CC0E2B"/>
    <w:multiLevelType w:val="hybridMultilevel"/>
    <w:tmpl w:val="63B6AE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977039"/>
    <w:multiLevelType w:val="multilevel"/>
    <w:tmpl w:val="F80E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371317"/>
    <w:multiLevelType w:val="hybridMultilevel"/>
    <w:tmpl w:val="0192B95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93266A"/>
    <w:multiLevelType w:val="hybridMultilevel"/>
    <w:tmpl w:val="CB5E8C3C"/>
    <w:lvl w:ilvl="0" w:tplc="AD74EEE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F66DC9"/>
    <w:multiLevelType w:val="multilevel"/>
    <w:tmpl w:val="266E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144C16"/>
    <w:multiLevelType w:val="hybridMultilevel"/>
    <w:tmpl w:val="5D12E09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5864AA"/>
    <w:multiLevelType w:val="hybridMultilevel"/>
    <w:tmpl w:val="502C0E12"/>
    <w:lvl w:ilvl="0" w:tplc="BB66CB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8C2084"/>
    <w:multiLevelType w:val="multilevel"/>
    <w:tmpl w:val="9710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bullet"/>
      <w:lvlText w:val="&gt;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4832926">
    <w:abstractNumId w:val="11"/>
  </w:num>
  <w:num w:numId="2" w16cid:durableId="64963375">
    <w:abstractNumId w:val="2"/>
  </w:num>
  <w:num w:numId="3" w16cid:durableId="1479112183">
    <w:abstractNumId w:val="8"/>
  </w:num>
  <w:num w:numId="4" w16cid:durableId="2059426605">
    <w:abstractNumId w:val="4"/>
  </w:num>
  <w:num w:numId="5" w16cid:durableId="1477188537">
    <w:abstractNumId w:val="1"/>
  </w:num>
  <w:num w:numId="6" w16cid:durableId="1774937389">
    <w:abstractNumId w:val="3"/>
  </w:num>
  <w:num w:numId="7" w16cid:durableId="268317741">
    <w:abstractNumId w:val="5"/>
  </w:num>
  <w:num w:numId="8" w16cid:durableId="512577283">
    <w:abstractNumId w:val="7"/>
  </w:num>
  <w:num w:numId="9" w16cid:durableId="1995059029">
    <w:abstractNumId w:val="0"/>
  </w:num>
  <w:num w:numId="10" w16cid:durableId="891379323">
    <w:abstractNumId w:val="10"/>
  </w:num>
  <w:num w:numId="11" w16cid:durableId="310909986">
    <w:abstractNumId w:val="6"/>
  </w:num>
  <w:num w:numId="12" w16cid:durableId="144973701">
    <w:abstractNumId w:val="12"/>
  </w:num>
  <w:num w:numId="13" w16cid:durableId="122437105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A7E"/>
    <w:rsid w:val="00012783"/>
    <w:rsid w:val="000373DE"/>
    <w:rsid w:val="000530C3"/>
    <w:rsid w:val="000D65ED"/>
    <w:rsid w:val="001267B1"/>
    <w:rsid w:val="001769FE"/>
    <w:rsid w:val="00241EDD"/>
    <w:rsid w:val="00276799"/>
    <w:rsid w:val="002A1CC1"/>
    <w:rsid w:val="002A4079"/>
    <w:rsid w:val="002C7CCC"/>
    <w:rsid w:val="002E0F90"/>
    <w:rsid w:val="003113EC"/>
    <w:rsid w:val="00322C54"/>
    <w:rsid w:val="0036487C"/>
    <w:rsid w:val="003B088E"/>
    <w:rsid w:val="004831C9"/>
    <w:rsid w:val="004B1345"/>
    <w:rsid w:val="004D29BE"/>
    <w:rsid w:val="00512596"/>
    <w:rsid w:val="005300E7"/>
    <w:rsid w:val="005411CE"/>
    <w:rsid w:val="005519DE"/>
    <w:rsid w:val="00552A7E"/>
    <w:rsid w:val="005A49CF"/>
    <w:rsid w:val="005E057C"/>
    <w:rsid w:val="005E66EA"/>
    <w:rsid w:val="005F6A23"/>
    <w:rsid w:val="00674897"/>
    <w:rsid w:val="00683960"/>
    <w:rsid w:val="006B1217"/>
    <w:rsid w:val="006B2118"/>
    <w:rsid w:val="006F1300"/>
    <w:rsid w:val="007A329E"/>
    <w:rsid w:val="007A3B57"/>
    <w:rsid w:val="007D7615"/>
    <w:rsid w:val="00802FFA"/>
    <w:rsid w:val="00842F72"/>
    <w:rsid w:val="00854A82"/>
    <w:rsid w:val="00885920"/>
    <w:rsid w:val="008F2E3D"/>
    <w:rsid w:val="00932713"/>
    <w:rsid w:val="009B3111"/>
    <w:rsid w:val="009B5DCA"/>
    <w:rsid w:val="009D51AE"/>
    <w:rsid w:val="00A06718"/>
    <w:rsid w:val="00A23C72"/>
    <w:rsid w:val="00A663D2"/>
    <w:rsid w:val="00A75327"/>
    <w:rsid w:val="00A86775"/>
    <w:rsid w:val="00A91AE9"/>
    <w:rsid w:val="00AA19ED"/>
    <w:rsid w:val="00AF148E"/>
    <w:rsid w:val="00AF3E30"/>
    <w:rsid w:val="00BC0E2F"/>
    <w:rsid w:val="00BC6585"/>
    <w:rsid w:val="00BD354C"/>
    <w:rsid w:val="00BD68B3"/>
    <w:rsid w:val="00BF76CD"/>
    <w:rsid w:val="00C24912"/>
    <w:rsid w:val="00C72619"/>
    <w:rsid w:val="00D31425"/>
    <w:rsid w:val="00D338C2"/>
    <w:rsid w:val="00D6096E"/>
    <w:rsid w:val="00DA119D"/>
    <w:rsid w:val="00DA4A28"/>
    <w:rsid w:val="00E0215A"/>
    <w:rsid w:val="00E060E0"/>
    <w:rsid w:val="00E44137"/>
    <w:rsid w:val="00E823EF"/>
    <w:rsid w:val="00EB61DB"/>
    <w:rsid w:val="00EF4E15"/>
    <w:rsid w:val="00F0460A"/>
    <w:rsid w:val="00F81917"/>
    <w:rsid w:val="00FC62AA"/>
    <w:rsid w:val="00FD5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5DD87"/>
  <w15:chartTrackingRefBased/>
  <w15:docId w15:val="{5448DAE3-E5E3-4125-B645-BF7687B44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A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A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A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A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A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A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A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A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A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A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A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A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A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A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A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A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A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A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A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A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A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A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A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1129</Words>
  <Characters>6438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Thibault Ghekiere</dc:creator>
  <cp:keywords/>
  <dc:description/>
  <cp:lastModifiedBy>Thibault Ghekiere</cp:lastModifiedBy>
  <cp:revision>67</cp:revision>
  <dcterms:created xsi:type="dcterms:W3CDTF">2026-10-28T13:25:00Z</dcterms:created>
  <dcterms:modified xsi:type="dcterms:W3CDTF">2026-10-28T15:14:00Z</dcterms:modified>
</cp:coreProperties>
</file>