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9606"/>
      </w:tblGrid>
      <w:tr w:rsidR="00B41A3F" w:rsidTr="007B5143">
        <w:trPr>
          <w:trHeight w:val="384"/>
        </w:trPr>
        <w:tc>
          <w:tcPr>
            <w:tcW w:w="9606" w:type="dxa"/>
            <w:shd w:val="clear" w:color="auto" w:fill="D9D9D9" w:themeFill="background1" w:themeFillShade="D9"/>
          </w:tcPr>
          <w:p w:rsidR="00B41A3F" w:rsidRPr="006D637B" w:rsidRDefault="00B41A3F" w:rsidP="007B5143">
            <w:pPr>
              <w:pStyle w:val="Heading2"/>
              <w:jc w:val="center"/>
              <w:outlineLvl w:val="1"/>
              <w:rPr>
                <w:color w:val="404040" w:themeColor="text1" w:themeTint="BF"/>
              </w:rPr>
            </w:pPr>
            <w:r>
              <w:t>Hands-on Exercise Objective</w:t>
            </w:r>
          </w:p>
        </w:tc>
      </w:tr>
      <w:tr w:rsidR="00B41A3F" w:rsidTr="007B5143">
        <w:trPr>
          <w:trHeight w:val="1514"/>
        </w:trPr>
        <w:tc>
          <w:tcPr>
            <w:tcW w:w="9606" w:type="dxa"/>
          </w:tcPr>
          <w:p w:rsidR="00B41A3F" w:rsidRPr="007B5143" w:rsidRDefault="00B41A3F" w:rsidP="000C635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B41A3F" w:rsidRPr="007B5143" w:rsidRDefault="00B41A3F" w:rsidP="000C635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Develop simple Java program</w:t>
            </w:r>
            <w:r w:rsidR="00B53A8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3786D">
              <w:rPr>
                <w:rFonts w:ascii="Arial" w:eastAsia="Times New Roman" w:hAnsi="Arial" w:cs="Arial"/>
                <w:sz w:val="24"/>
                <w:szCs w:val="24"/>
              </w:rPr>
              <w:t>using notepad</w:t>
            </w: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B41A3F" w:rsidRPr="007B5143" w:rsidRDefault="00B41A3F" w:rsidP="007B51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How to handle compile time errors</w:t>
            </w:r>
            <w:r w:rsidR="007B514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B41A3F" w:rsidRDefault="00B41A3F" w:rsidP="00B41A3F"/>
    <w:tbl>
      <w:tblPr>
        <w:tblStyle w:val="TableGrid"/>
        <w:tblW w:w="0" w:type="auto"/>
        <w:tblLook w:val="04A0"/>
      </w:tblPr>
      <w:tblGrid>
        <w:gridCol w:w="9576"/>
      </w:tblGrid>
      <w:tr w:rsidR="00B41A3F" w:rsidTr="000C635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B41A3F" w:rsidRPr="0051176D" w:rsidRDefault="00B41A3F" w:rsidP="002B7E44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51176D">
              <w:rPr>
                <w:rFonts w:ascii="Arial" w:eastAsia="Times New Roman" w:hAnsi="Arial" w:cs="Arial"/>
                <w:sz w:val="24"/>
              </w:rPr>
              <w:t>Problem Statement:</w:t>
            </w:r>
          </w:p>
          <w:p w:rsidR="00B41A3F" w:rsidRPr="002B7E44" w:rsidRDefault="00B41A3F" w:rsidP="000C635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B7E44">
              <w:rPr>
                <w:rFonts w:ascii="Arial" w:eastAsia="Times New Roman" w:hAnsi="Arial" w:cs="Arial"/>
                <w:sz w:val="24"/>
                <w:szCs w:val="24"/>
              </w:rPr>
              <w:t>Fi</w:t>
            </w:r>
            <w:r w:rsidR="002B7E44">
              <w:rPr>
                <w:rFonts w:ascii="Arial" w:eastAsia="Times New Roman" w:hAnsi="Arial" w:cs="Arial"/>
                <w:sz w:val="24"/>
                <w:szCs w:val="24"/>
              </w:rPr>
              <w:t>x the compilation errors and run the program</w:t>
            </w:r>
            <w:r w:rsidRPr="002B7E44">
              <w:rPr>
                <w:rFonts w:ascii="Arial" w:eastAsia="Times New Roman" w:hAnsi="Arial" w:cs="Arial"/>
                <w:sz w:val="24"/>
                <w:szCs w:val="24"/>
              </w:rPr>
              <w:t>?</w:t>
            </w:r>
            <w:r w:rsidR="002B7E44">
              <w:rPr>
                <w:rFonts w:ascii="Arial" w:eastAsia="Times New Roman" w:hAnsi="Arial" w:cs="Arial"/>
                <w:sz w:val="24"/>
                <w:szCs w:val="24"/>
              </w:rPr>
              <w:t xml:space="preserve"> The program should print “My First Java Program” in the console.</w:t>
            </w:r>
          </w:p>
        </w:tc>
      </w:tr>
      <w:tr w:rsidR="00B41A3F" w:rsidTr="000C635D">
        <w:tc>
          <w:tcPr>
            <w:tcW w:w="9576" w:type="dxa"/>
          </w:tcPr>
          <w:p w:rsidR="00B41A3F" w:rsidRDefault="00B41A3F" w:rsidP="000C635D"/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Class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myProgram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{</w:t>
            </w:r>
          </w:p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P</w:t>
            </w: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ublic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static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void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main(String arg[]);{</w:t>
            </w:r>
          </w:p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system.</w:t>
            </w:r>
            <w:r>
              <w:rPr>
                <w:rFonts w:ascii="Arial" w:hAnsi="Arial" w:cs="Arial"/>
                <w:i/>
                <w:iCs/>
                <w:color w:val="0000C0"/>
                <w:sz w:val="32"/>
                <w:szCs w:val="32"/>
              </w:rPr>
              <w:t>out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.Println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(</w:t>
            </w:r>
            <w:r>
              <w:rPr>
                <w:rFonts w:ascii="Arial" w:hAnsi="Arial" w:cs="Arial"/>
                <w:color w:val="2A00FF"/>
                <w:sz w:val="32"/>
                <w:szCs w:val="32"/>
              </w:rPr>
              <w:t>"My First Java Program"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);</w:t>
            </w:r>
          </w:p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}</w:t>
            </w:r>
          </w:p>
          <w:p w:rsidR="00B41A3F" w:rsidRDefault="00B41A3F" w:rsidP="000C635D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}</w:t>
            </w:r>
          </w:p>
          <w:p w:rsidR="00B41A3F" w:rsidRDefault="00B41A3F" w:rsidP="000C635D"/>
          <w:p w:rsidR="00B41A3F" w:rsidRPr="0032137A" w:rsidRDefault="00B41A3F" w:rsidP="000C635D">
            <w:pPr>
              <w:rPr>
                <w:b/>
              </w:rPr>
            </w:pPr>
            <w:r w:rsidRPr="0032137A">
              <w:rPr>
                <w:b/>
              </w:rPr>
              <w:t>Save the f</w:t>
            </w:r>
            <w:r w:rsidR="00822139">
              <w:rPr>
                <w:b/>
              </w:rPr>
              <w:t xml:space="preserve">ile as “MyProgram.java” and </w:t>
            </w:r>
            <w:r w:rsidRPr="0032137A">
              <w:rPr>
                <w:b/>
              </w:rPr>
              <w:t>compile it</w:t>
            </w:r>
          </w:p>
          <w:p w:rsidR="00B41A3F" w:rsidRDefault="00B41A3F" w:rsidP="000C635D"/>
        </w:tc>
      </w:tr>
    </w:tbl>
    <w:p w:rsidR="00B41A3F" w:rsidRDefault="00B41A3F" w:rsidP="00B41A3F"/>
    <w:p w:rsidR="00876CC0" w:rsidRDefault="00876CC0"/>
    <w:sectPr w:rsidR="00876CC0" w:rsidSect="0087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E33lahFI9gMGgteUeE5yPPkg6Ug=" w:salt="vlgue6YD+PFDRwlW3Fg7uA=="/>
  <w:zoom w:percent="100"/>
  <w:proofState w:spelling="clean" w:grammar="clean"/>
  <w:defaultTabStop w:val="720"/>
  <w:characterSpacingControl w:val="doNotCompress"/>
  <w:compat/>
  <w:rsids>
    <w:rsidRoot w:val="00B41A3F"/>
    <w:rsid w:val="001C6925"/>
    <w:rsid w:val="001F0D1D"/>
    <w:rsid w:val="002B7E44"/>
    <w:rsid w:val="0033786D"/>
    <w:rsid w:val="0051176D"/>
    <w:rsid w:val="007B5143"/>
    <w:rsid w:val="00822139"/>
    <w:rsid w:val="00876CC0"/>
    <w:rsid w:val="009C76B2"/>
    <w:rsid w:val="00B14B45"/>
    <w:rsid w:val="00B41A3F"/>
    <w:rsid w:val="00B53A84"/>
    <w:rsid w:val="00BF242E"/>
    <w:rsid w:val="00C2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5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E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D47BBD7-20E2-45A6-B098-18396D9D6447}"/>
</file>

<file path=customXml/itemProps2.xml><?xml version="1.0" encoding="utf-8"?>
<ds:datastoreItem xmlns:ds="http://schemas.openxmlformats.org/officeDocument/2006/customXml" ds:itemID="{7BFB5C67-D59E-4214-B977-D5CB217CDDFE}"/>
</file>

<file path=customXml/itemProps3.xml><?xml version="1.0" encoding="utf-8"?>
<ds:datastoreItem xmlns:ds="http://schemas.openxmlformats.org/officeDocument/2006/customXml" ds:itemID="{786CE7E6-31E6-4BF2-B41F-43EC93EB68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4</DocSecurity>
  <Lines>3</Lines>
  <Paragraphs>1</Paragraphs>
  <ScaleCrop>false</ScaleCrop>
  <Company>cts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251550</cp:lastModifiedBy>
  <cp:revision>1</cp:revision>
  <dcterms:created xsi:type="dcterms:W3CDTF">2011-12-29T08:22:00Z</dcterms:created>
  <dcterms:modified xsi:type="dcterms:W3CDTF">2012-03-29T04:26:00Z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