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8405" w14:textId="6AF25A2E" w:rsidR="000775B7" w:rsidRDefault="000775B7" w:rsidP="000775B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 </w:t>
      </w:r>
      <w:r>
        <w:t>Sorting / cleaning data</w:t>
      </w:r>
    </w:p>
    <w:p w14:paraId="7E8E6F15" w14:textId="77777777" w:rsidR="000775B7" w:rsidRDefault="000775B7" w:rsidP="000775B7">
      <w:pPr>
        <w:pStyle w:val="ListParagraph"/>
        <w:numPr>
          <w:ilvl w:val="0"/>
          <w:numId w:val="2"/>
        </w:numPr>
      </w:pPr>
      <w:r>
        <w:t>Open shipment export.csv</w:t>
      </w:r>
    </w:p>
    <w:p w14:paraId="39486C78" w14:textId="77777777" w:rsidR="000775B7" w:rsidRDefault="000775B7" w:rsidP="000775B7">
      <w:pPr>
        <w:pStyle w:val="ListParagraph"/>
        <w:numPr>
          <w:ilvl w:val="0"/>
          <w:numId w:val="2"/>
        </w:numPr>
      </w:pPr>
      <w:r>
        <w:t>Before Column K insert columns:</w:t>
      </w:r>
    </w:p>
    <w:p w14:paraId="2A7615EE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Ship Date</w:t>
      </w:r>
    </w:p>
    <w:p w14:paraId="0F34193D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Delivery Date</w:t>
      </w:r>
    </w:p>
    <w:p w14:paraId="5CB90177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Delivery Time</w:t>
      </w:r>
    </w:p>
    <w:p w14:paraId="407A16EF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On Time?</w:t>
      </w:r>
    </w:p>
    <w:p w14:paraId="26CEAD76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Weather?</w:t>
      </w:r>
    </w:p>
    <w:p w14:paraId="1B0CF55B" w14:textId="77777777" w:rsidR="000775B7" w:rsidRDefault="000775B7" w:rsidP="000775B7">
      <w:pPr>
        <w:pStyle w:val="ListParagraph"/>
        <w:numPr>
          <w:ilvl w:val="0"/>
          <w:numId w:val="2"/>
        </w:numPr>
      </w:pPr>
      <w:r>
        <w:t>Sort Data by Service Level -&gt; Pickup Date -&gt;Unishippers Customer Number</w:t>
      </w:r>
    </w:p>
    <w:p w14:paraId="5B2D63E5" w14:textId="77777777" w:rsidR="000775B7" w:rsidRDefault="000775B7" w:rsidP="000775B7">
      <w:pPr>
        <w:pStyle w:val="ListParagraph"/>
      </w:pPr>
      <w:r w:rsidRPr="00026280">
        <w:drawing>
          <wp:inline distT="0" distB="0" distL="0" distR="0" wp14:anchorId="51AF2695" wp14:editId="4767F6F3">
            <wp:extent cx="4486275" cy="2055891"/>
            <wp:effectExtent l="0" t="0" r="0" b="1905"/>
            <wp:docPr id="153197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35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955" cy="20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F19" w14:textId="77777777" w:rsidR="000775B7" w:rsidRDefault="000775B7" w:rsidP="000775B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 Searching ups</w:t>
      </w:r>
    </w:p>
    <w:p w14:paraId="75A7AC66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Open UPS.com</w:t>
      </w:r>
    </w:p>
    <w:p w14:paraId="3C8DAAE2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 xml:space="preserve">In csv, copy </w:t>
      </w:r>
      <w:r w:rsidRPr="00E52957">
        <w:t xml:space="preserve">Airbill Number/BOL Number </w:t>
      </w:r>
      <w:r>
        <w:t>(Column A)</w:t>
      </w:r>
    </w:p>
    <w:p w14:paraId="21E17440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Track Number on UPS.com</w:t>
      </w:r>
    </w:p>
    <w:p w14:paraId="61356E0D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Copy the date for “We Have Your Package”</w:t>
      </w:r>
    </w:p>
    <w:p w14:paraId="59CBC868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Paste the date into Column K in csv (Ship Date)</w:t>
      </w:r>
    </w:p>
    <w:p w14:paraId="79D415E5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Copy the date for “Delivered”</w:t>
      </w:r>
    </w:p>
    <w:p w14:paraId="5858E368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Paste the date into Column L in csv (Delivery Date)</w:t>
      </w:r>
    </w:p>
    <w:p w14:paraId="6518F84D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Copy the time for “Delivered”</w:t>
      </w:r>
    </w:p>
    <w:p w14:paraId="09FA94EB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Paste the time into Column M in csv (Delivery Time)</w:t>
      </w:r>
    </w:p>
    <w:p w14:paraId="6D2FA0E8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Open “View All Shipping Details”</w:t>
      </w:r>
    </w:p>
    <w:p w14:paraId="573CE48F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t>Search for “weather”</w:t>
      </w:r>
    </w:p>
    <w:p w14:paraId="56191A97" w14:textId="77777777" w:rsidR="000775B7" w:rsidRDefault="000775B7" w:rsidP="000775B7">
      <w:pPr>
        <w:pStyle w:val="ListParagraph"/>
        <w:numPr>
          <w:ilvl w:val="1"/>
          <w:numId w:val="3"/>
        </w:numPr>
      </w:pPr>
      <w:r>
        <w:t>If “weather” is in the Shipping Details, put “Yes” in column O (Weather?)</w:t>
      </w:r>
    </w:p>
    <w:p w14:paraId="1C1DE820" w14:textId="77777777" w:rsidR="000775B7" w:rsidRDefault="000775B7" w:rsidP="000775B7">
      <w:pPr>
        <w:pStyle w:val="ListParagraph"/>
        <w:numPr>
          <w:ilvl w:val="1"/>
          <w:numId w:val="3"/>
        </w:numPr>
      </w:pPr>
      <w:r>
        <w:t>If “weather” is not in the Shipping Details, put “No” or leave Column O blank (Weather?)</w:t>
      </w:r>
    </w:p>
    <w:p w14:paraId="425EE23A" w14:textId="77777777" w:rsidR="000775B7" w:rsidRDefault="000775B7" w:rsidP="000775B7">
      <w:pPr>
        <w:pStyle w:val="ListParagraph"/>
        <w:numPr>
          <w:ilvl w:val="0"/>
          <w:numId w:val="3"/>
        </w:numPr>
      </w:pPr>
      <w:r>
        <w:lastRenderedPageBreak/>
        <w:t>Column N (On Time?) is dependent on Columns P (Service Level), K (Ship Date), L (Delivery Date), and M (Delivery Time), according to the below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B7" w14:paraId="3797FC35" w14:textId="77777777" w:rsidTr="00015F60">
        <w:tc>
          <w:tcPr>
            <w:tcW w:w="2337" w:type="dxa"/>
          </w:tcPr>
          <w:p w14:paraId="4D19934D" w14:textId="77777777" w:rsidR="000775B7" w:rsidRDefault="000775B7" w:rsidP="00015F60">
            <w:r>
              <w:t>Service Level</w:t>
            </w:r>
          </w:p>
        </w:tc>
        <w:tc>
          <w:tcPr>
            <w:tcW w:w="2337" w:type="dxa"/>
          </w:tcPr>
          <w:p w14:paraId="6934CEB5" w14:textId="77777777" w:rsidR="000775B7" w:rsidRDefault="000775B7" w:rsidP="00015F60">
            <w:r>
              <w:t>Earliest Time</w:t>
            </w:r>
          </w:p>
        </w:tc>
        <w:tc>
          <w:tcPr>
            <w:tcW w:w="2338" w:type="dxa"/>
          </w:tcPr>
          <w:p w14:paraId="29EAD883" w14:textId="77777777" w:rsidR="000775B7" w:rsidRDefault="000775B7" w:rsidP="00015F60">
            <w:r>
              <w:t>Latest Time</w:t>
            </w:r>
          </w:p>
        </w:tc>
        <w:tc>
          <w:tcPr>
            <w:tcW w:w="2338" w:type="dxa"/>
          </w:tcPr>
          <w:p w14:paraId="3180DC81" w14:textId="77777777" w:rsidR="000775B7" w:rsidRDefault="000775B7" w:rsidP="00015F60">
            <w:r>
              <w:t>Delivery Date – Ship Date</w:t>
            </w:r>
          </w:p>
        </w:tc>
      </w:tr>
      <w:tr w:rsidR="000775B7" w14:paraId="488C7EB9" w14:textId="77777777" w:rsidTr="00015F60">
        <w:tc>
          <w:tcPr>
            <w:tcW w:w="2337" w:type="dxa"/>
          </w:tcPr>
          <w:p w14:paraId="5CB351B2" w14:textId="77777777" w:rsidR="000775B7" w:rsidRDefault="000775B7" w:rsidP="00015F60">
            <w:r>
              <w:t>Next Day Air Early AM</w:t>
            </w:r>
          </w:p>
        </w:tc>
        <w:tc>
          <w:tcPr>
            <w:tcW w:w="2337" w:type="dxa"/>
          </w:tcPr>
          <w:p w14:paraId="66520EB3" w14:textId="77777777" w:rsidR="000775B7" w:rsidRDefault="000775B7" w:rsidP="00015F60">
            <w:r>
              <w:t>8:00 A.M.</w:t>
            </w:r>
          </w:p>
        </w:tc>
        <w:tc>
          <w:tcPr>
            <w:tcW w:w="2338" w:type="dxa"/>
          </w:tcPr>
          <w:p w14:paraId="750ADE96" w14:textId="77777777" w:rsidR="000775B7" w:rsidRDefault="000775B7" w:rsidP="00015F60">
            <w:r>
              <w:t>9:30 A.M.</w:t>
            </w:r>
          </w:p>
        </w:tc>
        <w:tc>
          <w:tcPr>
            <w:tcW w:w="2338" w:type="dxa"/>
          </w:tcPr>
          <w:p w14:paraId="3D0A2078" w14:textId="77777777" w:rsidR="000775B7" w:rsidRDefault="000775B7" w:rsidP="00015F60">
            <w:r>
              <w:t>1</w:t>
            </w:r>
          </w:p>
        </w:tc>
      </w:tr>
      <w:tr w:rsidR="000775B7" w14:paraId="3F9C992A" w14:textId="77777777" w:rsidTr="00015F60">
        <w:tc>
          <w:tcPr>
            <w:tcW w:w="2337" w:type="dxa"/>
          </w:tcPr>
          <w:p w14:paraId="50E664F5" w14:textId="77777777" w:rsidR="000775B7" w:rsidRDefault="000775B7" w:rsidP="00015F60">
            <w:r>
              <w:t>Next Day Air</w:t>
            </w:r>
          </w:p>
        </w:tc>
        <w:tc>
          <w:tcPr>
            <w:tcW w:w="2337" w:type="dxa"/>
          </w:tcPr>
          <w:p w14:paraId="31BBFE78" w14:textId="77777777" w:rsidR="000775B7" w:rsidRDefault="000775B7" w:rsidP="00015F60">
            <w:r>
              <w:t>10:30 A.M.</w:t>
            </w:r>
          </w:p>
        </w:tc>
        <w:tc>
          <w:tcPr>
            <w:tcW w:w="2338" w:type="dxa"/>
          </w:tcPr>
          <w:p w14:paraId="141E17EA" w14:textId="77777777" w:rsidR="000775B7" w:rsidRDefault="000775B7" w:rsidP="00015F60">
            <w:r>
              <w:t>12:00 P.M.</w:t>
            </w:r>
          </w:p>
        </w:tc>
        <w:tc>
          <w:tcPr>
            <w:tcW w:w="2338" w:type="dxa"/>
          </w:tcPr>
          <w:p w14:paraId="61882913" w14:textId="77777777" w:rsidR="000775B7" w:rsidRDefault="000775B7" w:rsidP="00015F60">
            <w:r>
              <w:t>1</w:t>
            </w:r>
          </w:p>
        </w:tc>
      </w:tr>
      <w:tr w:rsidR="000775B7" w14:paraId="0181CF00" w14:textId="77777777" w:rsidTr="00015F60">
        <w:tc>
          <w:tcPr>
            <w:tcW w:w="2337" w:type="dxa"/>
          </w:tcPr>
          <w:p w14:paraId="75ACC33C" w14:textId="77777777" w:rsidR="000775B7" w:rsidRDefault="000775B7" w:rsidP="00015F60">
            <w:r>
              <w:t>Next Day Air Saver</w:t>
            </w:r>
          </w:p>
        </w:tc>
        <w:tc>
          <w:tcPr>
            <w:tcW w:w="2337" w:type="dxa"/>
          </w:tcPr>
          <w:p w14:paraId="7FCAD2F9" w14:textId="77777777" w:rsidR="000775B7" w:rsidRDefault="000775B7" w:rsidP="00015F60">
            <w:r>
              <w:t>3:00 P.M.</w:t>
            </w:r>
          </w:p>
        </w:tc>
        <w:tc>
          <w:tcPr>
            <w:tcW w:w="2338" w:type="dxa"/>
          </w:tcPr>
          <w:p w14:paraId="230C962A" w14:textId="77777777" w:rsidR="000775B7" w:rsidRDefault="000775B7" w:rsidP="00015F60">
            <w:r>
              <w:t>11:59 P.M.</w:t>
            </w:r>
          </w:p>
        </w:tc>
        <w:tc>
          <w:tcPr>
            <w:tcW w:w="2338" w:type="dxa"/>
          </w:tcPr>
          <w:p w14:paraId="34E99EE7" w14:textId="77777777" w:rsidR="000775B7" w:rsidRDefault="000775B7" w:rsidP="00015F60">
            <w:r>
              <w:t>1</w:t>
            </w:r>
          </w:p>
        </w:tc>
      </w:tr>
      <w:tr w:rsidR="000775B7" w14:paraId="3CF6F033" w14:textId="77777777" w:rsidTr="00015F60">
        <w:tc>
          <w:tcPr>
            <w:tcW w:w="2337" w:type="dxa"/>
          </w:tcPr>
          <w:p w14:paraId="6BEEE6A0" w14:textId="77777777" w:rsidR="000775B7" w:rsidRDefault="000775B7" w:rsidP="00015F60">
            <w:r>
              <w:t>2nd Day Air AM</w:t>
            </w:r>
          </w:p>
        </w:tc>
        <w:tc>
          <w:tcPr>
            <w:tcW w:w="2337" w:type="dxa"/>
          </w:tcPr>
          <w:p w14:paraId="471267BC" w14:textId="77777777" w:rsidR="000775B7" w:rsidRDefault="000775B7" w:rsidP="00015F60">
            <w:r>
              <w:t>10:30 A.M.</w:t>
            </w:r>
          </w:p>
        </w:tc>
        <w:tc>
          <w:tcPr>
            <w:tcW w:w="2338" w:type="dxa"/>
          </w:tcPr>
          <w:p w14:paraId="282273FC" w14:textId="77777777" w:rsidR="000775B7" w:rsidRDefault="000775B7" w:rsidP="00015F60">
            <w:r>
              <w:t>12:00 P.M.</w:t>
            </w:r>
          </w:p>
        </w:tc>
        <w:tc>
          <w:tcPr>
            <w:tcW w:w="2338" w:type="dxa"/>
          </w:tcPr>
          <w:p w14:paraId="4CC85879" w14:textId="77777777" w:rsidR="000775B7" w:rsidRDefault="000775B7" w:rsidP="00015F60">
            <w:r>
              <w:t>2</w:t>
            </w:r>
          </w:p>
        </w:tc>
      </w:tr>
      <w:tr w:rsidR="000775B7" w14:paraId="1680ED5C" w14:textId="77777777" w:rsidTr="00015F60">
        <w:tc>
          <w:tcPr>
            <w:tcW w:w="2337" w:type="dxa"/>
          </w:tcPr>
          <w:p w14:paraId="6869B0FD" w14:textId="77777777" w:rsidR="000775B7" w:rsidRDefault="000775B7" w:rsidP="00015F60">
            <w:r>
              <w:t>2nd Day Air</w:t>
            </w:r>
          </w:p>
        </w:tc>
        <w:tc>
          <w:tcPr>
            <w:tcW w:w="2337" w:type="dxa"/>
          </w:tcPr>
          <w:p w14:paraId="39B7B94B" w14:textId="77777777" w:rsidR="000775B7" w:rsidRDefault="000775B7" w:rsidP="00015F60">
            <w:r>
              <w:t>1:00 P.M.</w:t>
            </w:r>
          </w:p>
        </w:tc>
        <w:tc>
          <w:tcPr>
            <w:tcW w:w="2338" w:type="dxa"/>
          </w:tcPr>
          <w:p w14:paraId="584C54DA" w14:textId="77777777" w:rsidR="000775B7" w:rsidRDefault="000775B7" w:rsidP="00015F60">
            <w:r>
              <w:t>11:59 P.M.</w:t>
            </w:r>
          </w:p>
        </w:tc>
        <w:tc>
          <w:tcPr>
            <w:tcW w:w="2338" w:type="dxa"/>
          </w:tcPr>
          <w:p w14:paraId="03600A89" w14:textId="77777777" w:rsidR="000775B7" w:rsidRDefault="000775B7" w:rsidP="00015F60">
            <w:r>
              <w:t>2</w:t>
            </w:r>
          </w:p>
        </w:tc>
      </w:tr>
    </w:tbl>
    <w:p w14:paraId="6B1E8FC0" w14:textId="77777777" w:rsidR="000775B7" w:rsidRPr="00351BA5" w:rsidRDefault="000775B7" w:rsidP="000775B7">
      <w:pPr>
        <w:rPr>
          <w:highlight w:val="yellow"/>
        </w:rPr>
      </w:pPr>
      <w:r w:rsidRPr="00351BA5">
        <w:rPr>
          <w:highlight w:val="yellow"/>
        </w:rPr>
        <w:t xml:space="preserve">*** Exception to “Delivery Date – Ship Date” is if shipped on Friday or Saturday. </w:t>
      </w:r>
    </w:p>
    <w:p w14:paraId="0E7DB4D6" w14:textId="138B0E34" w:rsidR="000775B7" w:rsidRDefault="000775B7" w:rsidP="000775B7">
      <w:pPr>
        <w:ind w:left="720"/>
      </w:pPr>
      <w:r w:rsidRPr="00351BA5">
        <w:rPr>
          <w:highlight w:val="yellow"/>
        </w:rPr>
        <w:t xml:space="preserve">If </w:t>
      </w:r>
      <w:r w:rsidR="00AB00BE">
        <w:rPr>
          <w:highlight w:val="yellow"/>
        </w:rPr>
        <w:t>Ship Date is</w:t>
      </w:r>
      <w:r w:rsidRPr="00351BA5">
        <w:rPr>
          <w:highlight w:val="yellow"/>
        </w:rPr>
        <w:t xml:space="preserve"> a Friday, add 2</w:t>
      </w:r>
      <w:r w:rsidRPr="00351BA5">
        <w:rPr>
          <w:highlight w:val="yellow"/>
        </w:rPr>
        <w:br/>
        <w:t xml:space="preserve">If </w:t>
      </w:r>
      <w:r w:rsidR="00AB00BE">
        <w:rPr>
          <w:highlight w:val="yellow"/>
        </w:rPr>
        <w:t xml:space="preserve">Ship Date is a </w:t>
      </w:r>
      <w:r w:rsidRPr="00351BA5">
        <w:rPr>
          <w:highlight w:val="yellow"/>
        </w:rPr>
        <w:t>Saturday, add 1</w:t>
      </w:r>
    </w:p>
    <w:p w14:paraId="078F216E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On Time = “No” if Delivery Date – Ship Date &gt; Chart</w:t>
      </w:r>
    </w:p>
    <w:p w14:paraId="19022878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On Time = “Yes” if before Earliest Time</w:t>
      </w:r>
    </w:p>
    <w:p w14:paraId="02D73D38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On Time = “Research” if between Earliest Time and Latest Time</w:t>
      </w:r>
    </w:p>
    <w:p w14:paraId="1654349C" w14:textId="77777777" w:rsidR="000775B7" w:rsidRDefault="000775B7" w:rsidP="000775B7">
      <w:pPr>
        <w:pStyle w:val="ListParagraph"/>
        <w:numPr>
          <w:ilvl w:val="1"/>
          <w:numId w:val="2"/>
        </w:numPr>
      </w:pPr>
      <w:r>
        <w:t>On Time = “No” if after Latest Time</w:t>
      </w:r>
    </w:p>
    <w:p w14:paraId="3772FF0B" w14:textId="77777777" w:rsidR="000775B7" w:rsidRDefault="000775B7" w:rsidP="000775B7"/>
    <w:p w14:paraId="5652B1D5" w14:textId="77777777" w:rsidR="00EB0E50" w:rsidRDefault="00EB0E50"/>
    <w:sectPr w:rsidR="00EB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A04"/>
    <w:multiLevelType w:val="hybridMultilevel"/>
    <w:tmpl w:val="28964B54"/>
    <w:lvl w:ilvl="0" w:tplc="8CA29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B34DC"/>
    <w:multiLevelType w:val="hybridMultilevel"/>
    <w:tmpl w:val="BF30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C0F54"/>
    <w:multiLevelType w:val="hybridMultilevel"/>
    <w:tmpl w:val="5E2A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968004">
    <w:abstractNumId w:val="0"/>
  </w:num>
  <w:num w:numId="2" w16cid:durableId="1456211919">
    <w:abstractNumId w:val="2"/>
  </w:num>
  <w:num w:numId="3" w16cid:durableId="203079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B7"/>
    <w:rsid w:val="000775B7"/>
    <w:rsid w:val="0010391C"/>
    <w:rsid w:val="00375C29"/>
    <w:rsid w:val="003C5D29"/>
    <w:rsid w:val="005112EB"/>
    <w:rsid w:val="007B0F7E"/>
    <w:rsid w:val="00A408C3"/>
    <w:rsid w:val="00AB00BE"/>
    <w:rsid w:val="00D30BE2"/>
    <w:rsid w:val="00E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161"/>
  <w15:chartTrackingRefBased/>
  <w15:docId w15:val="{2A234EFE-FDE0-41F5-B060-EE622DBF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B7"/>
    <w:pPr>
      <w:spacing w:after="240" w:line="276" w:lineRule="auto"/>
    </w:pPr>
    <w:rPr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5B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7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5B7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75B7"/>
  </w:style>
  <w:style w:type="table" w:styleId="TableGrid">
    <w:name w:val="Table Grid"/>
    <w:basedOn w:val="TableNormal"/>
    <w:uiPriority w:val="39"/>
    <w:rsid w:val="000775B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Altieri</dc:creator>
  <cp:keywords/>
  <dc:description/>
  <cp:lastModifiedBy>Kaitlyn Altieri</cp:lastModifiedBy>
  <cp:revision>3</cp:revision>
  <dcterms:created xsi:type="dcterms:W3CDTF">2025-01-17T22:48:00Z</dcterms:created>
  <dcterms:modified xsi:type="dcterms:W3CDTF">2025-01-17T22:50:00Z</dcterms:modified>
</cp:coreProperties>
</file>