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B3377A" w14:textId="734EE971" w:rsidR="008D6B54" w:rsidRDefault="00C60ED1">
      <w:r>
        <w:t>Python Environment Setup:</w:t>
      </w:r>
    </w:p>
    <w:p w14:paraId="355E802C" w14:textId="0567F606" w:rsidR="00C60ED1" w:rsidRDefault="00C60ED1"/>
    <w:p w14:paraId="0055F616" w14:textId="2BAE89F1" w:rsidR="00C60ED1" w:rsidRDefault="00C60ED1" w:rsidP="00C60ED1">
      <w:pPr>
        <w:pStyle w:val="ListParagraph"/>
        <w:numPr>
          <w:ilvl w:val="0"/>
          <w:numId w:val="1"/>
        </w:numPr>
      </w:pPr>
      <w:r>
        <w:t>Download the latest python distribution from</w:t>
      </w:r>
    </w:p>
    <w:p w14:paraId="61EEA529" w14:textId="2C25EA7C" w:rsidR="00C60ED1" w:rsidRDefault="00112A13" w:rsidP="00C60ED1">
      <w:pPr>
        <w:pStyle w:val="ListParagraph"/>
      </w:pPr>
      <w:hyperlink r:id="rId6" w:history="1">
        <w:r w:rsidR="00C60ED1">
          <w:rPr>
            <w:rStyle w:val="Hyperlink"/>
          </w:rPr>
          <w:t>https://www.python.org/downloads/</w:t>
        </w:r>
      </w:hyperlink>
    </w:p>
    <w:p w14:paraId="45A16B0B" w14:textId="5C945039" w:rsidR="00C60ED1" w:rsidRDefault="00C60ED1" w:rsidP="00C60ED1">
      <w:pPr>
        <w:pStyle w:val="ListParagraph"/>
      </w:pPr>
    </w:p>
    <w:p w14:paraId="40D682A2" w14:textId="427674FC" w:rsidR="00C60ED1" w:rsidRDefault="00C60ED1" w:rsidP="00C60ED1">
      <w:pPr>
        <w:pStyle w:val="ListParagraph"/>
        <w:numPr>
          <w:ilvl w:val="0"/>
          <w:numId w:val="1"/>
        </w:numPr>
      </w:pPr>
      <w:r>
        <w:t xml:space="preserve">Install The python </w:t>
      </w:r>
    </w:p>
    <w:p w14:paraId="5572CDE6" w14:textId="400161C1" w:rsidR="00C60ED1" w:rsidRDefault="00C60ED1" w:rsidP="00C60ED1">
      <w:r>
        <w:rPr>
          <w:noProof/>
          <w:lang w:eastAsia="en-IN"/>
        </w:rPr>
        <w:drawing>
          <wp:inline distT="0" distB="0" distL="0" distR="0" wp14:anchorId="10100D85" wp14:editId="0DAD830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8BD9" w14:textId="4DBBB4F3" w:rsidR="00C60ED1" w:rsidRDefault="00C60ED1" w:rsidP="00C60ED1">
      <w:pPr>
        <w:pStyle w:val="ListParagraph"/>
      </w:pPr>
    </w:p>
    <w:p w14:paraId="3519A6D8" w14:textId="7D87EE09" w:rsidR="00C60ED1" w:rsidRDefault="00C60ED1" w:rsidP="00C60ED1">
      <w:pPr>
        <w:pStyle w:val="ListParagraph"/>
      </w:pPr>
      <w:r>
        <w:t>Select the path</w:t>
      </w:r>
    </w:p>
    <w:p w14:paraId="62C3D264" w14:textId="6E128681" w:rsidR="00C60ED1" w:rsidRDefault="00C60ED1" w:rsidP="00C60ED1">
      <w:pPr>
        <w:pStyle w:val="ListParagraph"/>
      </w:pPr>
      <w:r>
        <w:t>By default python will be installed on</w:t>
      </w:r>
    </w:p>
    <w:p w14:paraId="57BEF042" w14:textId="549D98CE" w:rsidR="00C60ED1" w:rsidRDefault="00C60ED1" w:rsidP="00C60ED1">
      <w:r>
        <w:t>C:/users/madde/AppData/Local/Programs/python/pythom8.2</w:t>
      </w:r>
    </w:p>
    <w:p w14:paraId="3CFC0581" w14:textId="266CAE58" w:rsidR="00C60ED1" w:rsidRDefault="00C60ED1" w:rsidP="00C60ED1">
      <w:r>
        <w:rPr>
          <w:noProof/>
          <w:lang w:eastAsia="en-IN"/>
        </w:rPr>
        <w:lastRenderedPageBreak/>
        <w:drawing>
          <wp:inline distT="0" distB="0" distL="0" distR="0" wp14:anchorId="225DB117" wp14:editId="3E38DC6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5A9" w14:textId="6F7AC51C" w:rsidR="00C60ED1" w:rsidRDefault="00C60ED1" w:rsidP="00C60ED1">
      <w:r>
        <w:rPr>
          <w:noProof/>
          <w:lang w:eastAsia="en-IN"/>
        </w:rPr>
        <w:drawing>
          <wp:inline distT="0" distB="0" distL="0" distR="0" wp14:anchorId="546E72D8" wp14:editId="48C0744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CA7C" w14:textId="7BF4EA3E" w:rsidR="001A6B5F" w:rsidRDefault="001A6B5F" w:rsidP="00C60ED1">
      <w:r>
        <w:t xml:space="preserve">Set </w:t>
      </w:r>
      <w:proofErr w:type="gramStart"/>
      <w:r>
        <w:t>The</w:t>
      </w:r>
      <w:proofErr w:type="gramEnd"/>
      <w:r>
        <w:t xml:space="preserve"> Path</w:t>
      </w:r>
    </w:p>
    <w:p w14:paraId="7DCB4BAC" w14:textId="3F354B87" w:rsidR="001A6B5F" w:rsidRDefault="00811836" w:rsidP="00C60ED1">
      <w:r>
        <w:t>Check the Version</w:t>
      </w:r>
    </w:p>
    <w:p w14:paraId="7A9F4784" w14:textId="49DA2635" w:rsidR="00811836" w:rsidRDefault="00811836" w:rsidP="00C60ED1">
      <w:r>
        <w:rPr>
          <w:noProof/>
          <w:lang w:eastAsia="en-IN"/>
        </w:rPr>
        <w:lastRenderedPageBreak/>
        <w:drawing>
          <wp:inline distT="0" distB="0" distL="0" distR="0" wp14:anchorId="1510C052" wp14:editId="11075AE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8C48" w14:textId="6A2A7581" w:rsidR="00F35503" w:rsidRDefault="00F35503" w:rsidP="00C60ED1"/>
    <w:p w14:paraId="79EABD69" w14:textId="3D716665" w:rsidR="00F35503" w:rsidRDefault="00F35503" w:rsidP="00C60ED1"/>
    <w:p w14:paraId="42721745" w14:textId="6CF10EBE" w:rsidR="00F35503" w:rsidRDefault="00F35503" w:rsidP="00F35503">
      <w:pPr>
        <w:pStyle w:val="ListParagraph"/>
        <w:numPr>
          <w:ilvl w:val="0"/>
          <w:numId w:val="3"/>
        </w:numPr>
      </w:pPr>
      <w:r w:rsidRPr="00F35503">
        <w:t>Easy to Learn and Use</w:t>
      </w:r>
    </w:p>
    <w:p w14:paraId="4742E8FD" w14:textId="1CE66192" w:rsidR="00F35503" w:rsidRDefault="00F35503" w:rsidP="00F35503">
      <w:pPr>
        <w:pStyle w:val="ListParagraph"/>
        <w:numPr>
          <w:ilvl w:val="0"/>
          <w:numId w:val="3"/>
        </w:numPr>
      </w:pPr>
      <w:r w:rsidRPr="00F35503">
        <w:t>Expressive Language</w:t>
      </w:r>
      <w:r w:rsidR="001425DD">
        <w:t xml:space="preserve">  // </w:t>
      </w:r>
    </w:p>
    <w:p w14:paraId="5F254021" w14:textId="0D106E82" w:rsidR="00F35503" w:rsidRPr="00F35503" w:rsidRDefault="00F35503" w:rsidP="00F35503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3"/>
        <w:rPr>
          <w:rFonts w:ascii="Helvetica" w:eastAsia="Times New Roman" w:hAnsi="Helvetica" w:cs="Times New Roman"/>
          <w:color w:val="610B4B"/>
          <w:sz w:val="26"/>
          <w:szCs w:val="26"/>
          <w:lang w:eastAsia="en-IN"/>
        </w:rPr>
      </w:pPr>
      <w:r w:rsidRPr="00F35503">
        <w:rPr>
          <w:rFonts w:ascii="Helvetica" w:eastAsia="Times New Roman" w:hAnsi="Helvetica" w:cs="Times New Roman"/>
          <w:color w:val="610B4B"/>
          <w:sz w:val="26"/>
          <w:szCs w:val="26"/>
          <w:lang w:eastAsia="en-IN"/>
        </w:rPr>
        <w:t xml:space="preserve"> Interpreted Language</w:t>
      </w:r>
    </w:p>
    <w:p w14:paraId="0BE955B4" w14:textId="4964C9A1" w:rsidR="00F35503" w:rsidRDefault="001425DD" w:rsidP="00F35503">
      <w:pPr>
        <w:pStyle w:val="ListParagraph"/>
        <w:numPr>
          <w:ilvl w:val="0"/>
          <w:numId w:val="3"/>
        </w:numPr>
      </w:pPr>
      <w:r>
        <w:t xml:space="preserve"> </w:t>
      </w:r>
      <w:r w:rsidR="00F35503" w:rsidRPr="00F35503">
        <w:t>Cross-platform Language</w:t>
      </w:r>
    </w:p>
    <w:p w14:paraId="5DB968A0" w14:textId="2B53DF12" w:rsidR="00F35503" w:rsidRDefault="00F35503" w:rsidP="00F35503">
      <w:pPr>
        <w:pStyle w:val="ListParagraph"/>
        <w:numPr>
          <w:ilvl w:val="0"/>
          <w:numId w:val="3"/>
        </w:numPr>
      </w:pPr>
      <w:r w:rsidRPr="00F35503">
        <w:t>Free and Open Source</w:t>
      </w:r>
    </w:p>
    <w:p w14:paraId="4BA1723B" w14:textId="1581368A" w:rsidR="00F35503" w:rsidRDefault="00F35503" w:rsidP="00F35503">
      <w:pPr>
        <w:pStyle w:val="ListParagraph"/>
        <w:numPr>
          <w:ilvl w:val="0"/>
          <w:numId w:val="3"/>
        </w:numPr>
      </w:pPr>
      <w:r w:rsidRPr="00F35503">
        <w:t>Object-Oriented Language</w:t>
      </w:r>
    </w:p>
    <w:p w14:paraId="19161B7C" w14:textId="5904B324" w:rsidR="00F35503" w:rsidRDefault="00F35503" w:rsidP="00F35503">
      <w:pPr>
        <w:pStyle w:val="ListParagraph"/>
        <w:numPr>
          <w:ilvl w:val="0"/>
          <w:numId w:val="3"/>
        </w:numPr>
      </w:pPr>
      <w:r w:rsidRPr="00F35503">
        <w:t>Large Standard Library</w:t>
      </w:r>
    </w:p>
    <w:p w14:paraId="24595880" w14:textId="405E75E8" w:rsidR="00F35503" w:rsidRDefault="00F35503" w:rsidP="00F35503">
      <w:pPr>
        <w:pStyle w:val="ListParagraph"/>
        <w:numPr>
          <w:ilvl w:val="0"/>
          <w:numId w:val="3"/>
        </w:numPr>
      </w:pPr>
      <w:r w:rsidRPr="00F35503">
        <w:t>GUI Programming Support</w:t>
      </w:r>
      <w:r w:rsidR="00B527CB">
        <w:t>( transfer - )</w:t>
      </w:r>
    </w:p>
    <w:p w14:paraId="20E7CA5F" w14:textId="77777777" w:rsidR="00F35503" w:rsidRDefault="00F35503" w:rsidP="00F35503">
      <w:pPr>
        <w:pStyle w:val="ListParagraph"/>
        <w:numPr>
          <w:ilvl w:val="0"/>
          <w:numId w:val="3"/>
        </w:numPr>
      </w:pPr>
      <w:r>
        <w:t>Integrated</w:t>
      </w:r>
    </w:p>
    <w:p w14:paraId="7CE542E5" w14:textId="3A9800E7" w:rsidR="00F35503" w:rsidRDefault="00F35503" w:rsidP="00F35503">
      <w:r>
        <w:t>It can be easily integrated with languages like C, C++, JAVA etc.</w:t>
      </w:r>
    </w:p>
    <w:p w14:paraId="74676878" w14:textId="3E1FB988" w:rsidR="001425DD" w:rsidRDefault="001425DD" w:rsidP="00F35503"/>
    <w:p w14:paraId="621D6CA6" w14:textId="531C2EA0" w:rsidR="001425DD" w:rsidRDefault="001425DD" w:rsidP="00F35503"/>
    <w:p w14:paraId="7B358265" w14:textId="4ED84777" w:rsidR="00B527CB" w:rsidRDefault="00B527CB" w:rsidP="00F35503"/>
    <w:p w14:paraId="2CAAFBBD" w14:textId="368856C8" w:rsidR="00B527CB" w:rsidRDefault="00B527CB" w:rsidP="00F35503">
      <w:bookmarkStart w:id="0" w:name="_GoBack"/>
      <w:bookmarkEnd w:id="0"/>
    </w:p>
    <w:p w14:paraId="2775F752" w14:textId="48DBB2DF" w:rsidR="00B527CB" w:rsidRDefault="00B527CB" w:rsidP="00F35503"/>
    <w:sectPr w:rsidR="00B52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C01B66"/>
    <w:multiLevelType w:val="hybridMultilevel"/>
    <w:tmpl w:val="50F2C608"/>
    <w:lvl w:ilvl="0" w:tplc="5D68CD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4C459D2"/>
    <w:multiLevelType w:val="hybridMultilevel"/>
    <w:tmpl w:val="1D9421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CE1403"/>
    <w:multiLevelType w:val="hybridMultilevel"/>
    <w:tmpl w:val="7CFA1EF4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ED1"/>
    <w:rsid w:val="00112A13"/>
    <w:rsid w:val="001425DD"/>
    <w:rsid w:val="001A6B5F"/>
    <w:rsid w:val="007A2495"/>
    <w:rsid w:val="00811836"/>
    <w:rsid w:val="008467E2"/>
    <w:rsid w:val="00B527CB"/>
    <w:rsid w:val="00C60ED1"/>
    <w:rsid w:val="00F3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FF7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3550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ED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60ED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3550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2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A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3550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ED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60ED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35503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2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A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</dc:creator>
  <cp:keywords/>
  <dc:description/>
  <cp:lastModifiedBy>krishna kumar</cp:lastModifiedBy>
  <cp:revision>5</cp:revision>
  <dcterms:created xsi:type="dcterms:W3CDTF">2020-03-27T14:55:00Z</dcterms:created>
  <dcterms:modified xsi:type="dcterms:W3CDTF">2022-10-12T07:17:00Z</dcterms:modified>
</cp:coreProperties>
</file>