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0F650" w14:textId="7145A89B" w:rsidR="009E186B" w:rsidRPr="009E186B" w:rsidRDefault="009E186B" w:rsidP="009E186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    </w:t>
      </w:r>
      <w:r w:rsidRPr="009E186B">
        <w:rPr>
          <w:b/>
          <w:bCs/>
          <w:sz w:val="28"/>
          <w:szCs w:val="28"/>
        </w:rPr>
        <w:t>Assignment_1</w:t>
      </w:r>
    </w:p>
    <w:p w14:paraId="4C685FE4" w14:textId="77777777" w:rsidR="009E186B" w:rsidRDefault="009E186B"/>
    <w:p w14:paraId="3136664D" w14:textId="6273A8CB" w:rsidR="00C50EA3" w:rsidRDefault="009E186B">
      <w:r>
        <w:rPr>
          <w:noProof/>
        </w:rPr>
        <w:drawing>
          <wp:inline distT="0" distB="0" distL="0" distR="0" wp14:anchorId="151A0C09" wp14:editId="6FD90D2C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F651E" w14:textId="77777777" w:rsidR="00451964" w:rsidRDefault="00451964"/>
    <w:p w14:paraId="1AACE84C" w14:textId="73A8C532" w:rsidR="009E186B" w:rsidRDefault="009E186B">
      <w:r>
        <w:rPr>
          <w:noProof/>
        </w:rPr>
        <w:drawing>
          <wp:inline distT="0" distB="0" distL="0" distR="0" wp14:anchorId="6CA31F47" wp14:editId="00D10F71">
            <wp:extent cx="5731510" cy="3223895"/>
            <wp:effectExtent l="0" t="0" r="254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1F538" w14:textId="234DD45B" w:rsidR="00451964" w:rsidRDefault="00451964">
      <w:r>
        <w:rPr>
          <w:noProof/>
        </w:rPr>
        <w:lastRenderedPageBreak/>
        <w:drawing>
          <wp:inline distT="0" distB="0" distL="0" distR="0" wp14:anchorId="7BD86924" wp14:editId="30CDCE64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19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86B"/>
    <w:rsid w:val="00451964"/>
    <w:rsid w:val="009E186B"/>
    <w:rsid w:val="00C50EA3"/>
    <w:rsid w:val="00E34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E35BE"/>
  <w15:chartTrackingRefBased/>
  <w15:docId w15:val="{34232FBF-8721-465E-A9A0-0318476C2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Kumar Maddheshiya</dc:creator>
  <cp:keywords/>
  <dc:description/>
  <cp:lastModifiedBy>Amit Kumar Maddheshiya</cp:lastModifiedBy>
  <cp:revision>2</cp:revision>
  <dcterms:created xsi:type="dcterms:W3CDTF">2023-01-20T11:32:00Z</dcterms:created>
  <dcterms:modified xsi:type="dcterms:W3CDTF">2023-01-20T11:37:00Z</dcterms:modified>
</cp:coreProperties>
</file>