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005AA" w14:textId="19715BC3" w:rsidR="008925CF" w:rsidRP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  <w:sz w:val="36"/>
          <w:szCs w:val="36"/>
          <w:u w:val="single"/>
        </w:rPr>
      </w:pPr>
      <w:r>
        <w:rPr>
          <w:rFonts w:ascii="Consolas" w:hAnsi="Consolas"/>
          <w:b/>
          <w:bCs/>
          <w:color w:val="7F0055"/>
        </w:rPr>
        <w:t xml:space="preserve">                         </w:t>
      </w:r>
      <w:r w:rsidRPr="008925CF">
        <w:rPr>
          <w:rFonts w:ascii="Consolas" w:hAnsi="Consolas"/>
          <w:b/>
          <w:bCs/>
          <w:color w:val="7F0055"/>
          <w:sz w:val="36"/>
          <w:szCs w:val="36"/>
          <w:u w:val="single"/>
        </w:rPr>
        <w:t>Assignment 4</w:t>
      </w:r>
    </w:p>
    <w:p w14:paraId="093507A3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6C8C0C36" w14:textId="2ACBEE8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rFonts w:ascii="Consolas" w:hAnsi="Consolas"/>
          <w:b/>
          <w:bCs/>
          <w:color w:val="7F0055"/>
        </w:rPr>
        <w:t>1.Solution</w:t>
      </w:r>
    </w:p>
    <w:p w14:paraId="6C8A86AF" w14:textId="0D316F99" w:rsidR="008925CF" w:rsidRPr="008925CF" w:rsidRDefault="008925CF" w:rsidP="008925CF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58D21F43" wp14:editId="3AE5FC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BC9B" w14:textId="58517DE5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drawing>
          <wp:inline distT="0" distB="0" distL="0" distR="0" wp14:anchorId="7BFA741D" wp14:editId="0B3ED3A1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9BD3" w14:textId="375DDB7E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lastRenderedPageBreak/>
        <w:drawing>
          <wp:inline distT="0" distB="0" distL="0" distR="0" wp14:anchorId="1CAEC2C2" wp14:editId="7824D074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3A2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26BA333D" w14:textId="39CF8FF3" w:rsidR="008925CF" w:rsidRP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000000" w:themeColor="text1"/>
        </w:rPr>
      </w:pPr>
      <w:r w:rsidRPr="008925CF">
        <w:rPr>
          <w:rFonts w:ascii="Consolas" w:hAnsi="Consolas"/>
          <w:b/>
          <w:bCs/>
          <w:color w:val="000000" w:themeColor="text1"/>
        </w:rPr>
        <w:t>OUTPUT</w:t>
      </w:r>
    </w:p>
    <w:p w14:paraId="6C6D57D6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450BBC05" w14:textId="1B690E94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drawing>
          <wp:inline distT="0" distB="0" distL="0" distR="0" wp14:anchorId="2B2D8D3E" wp14:editId="566929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14C4" w14:textId="4E127808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lastRenderedPageBreak/>
        <w:drawing>
          <wp:inline distT="0" distB="0" distL="0" distR="0" wp14:anchorId="6AEF89AF" wp14:editId="23CC2124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B083" w14:textId="7DE750C0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2E11DAAD" w14:textId="7DFEDB50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35307C4E" w14:textId="201D9A13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2AAC874C" w14:textId="6054C720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rFonts w:ascii="Consolas" w:hAnsi="Consolas"/>
          <w:b/>
          <w:bCs/>
          <w:color w:val="7F0055"/>
        </w:rPr>
        <w:t>2.Solution</w:t>
      </w:r>
    </w:p>
    <w:p w14:paraId="2F67F1E4" w14:textId="77958041" w:rsidR="008925CF" w:rsidRDefault="00AB2D37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drawing>
          <wp:inline distT="0" distB="0" distL="0" distR="0" wp14:anchorId="5253EFCA" wp14:editId="3922655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7C8" w14:textId="2F92D624" w:rsidR="00AB2D37" w:rsidRDefault="00AB2D37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lastRenderedPageBreak/>
        <w:drawing>
          <wp:inline distT="0" distB="0" distL="0" distR="0" wp14:anchorId="179DE6C9" wp14:editId="5882DE3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02D6" w14:textId="2C18CE9C" w:rsidR="00AB2D37" w:rsidRDefault="00AB2D37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rFonts w:ascii="Consolas" w:hAnsi="Consolas"/>
          <w:b/>
          <w:bCs/>
          <w:color w:val="7F0055"/>
        </w:rPr>
        <w:t>OUTPUT</w:t>
      </w:r>
    </w:p>
    <w:p w14:paraId="4EBB063F" w14:textId="4338ACED" w:rsidR="00AB2D37" w:rsidRDefault="00AB2D37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drawing>
          <wp:inline distT="0" distB="0" distL="0" distR="0" wp14:anchorId="26777F2F" wp14:editId="16A496C4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E420" w14:textId="3A39395E" w:rsidR="00AB2D37" w:rsidRDefault="00AB2D37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  <w:r>
        <w:rPr>
          <w:noProof/>
        </w:rPr>
        <w:lastRenderedPageBreak/>
        <w:drawing>
          <wp:inline distT="0" distB="0" distL="0" distR="0" wp14:anchorId="405A92B5" wp14:editId="278C6616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5954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4785111C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0E979C8A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30367E7C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371601A3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3F697046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1AB57696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2C44637D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3F769BF1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4ABF34C2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57B746E8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773A3257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3219A361" w14:textId="77777777" w:rsidR="008925CF" w:rsidRDefault="008925CF" w:rsidP="008925CF">
      <w:pPr>
        <w:pStyle w:val="NormalWeb"/>
        <w:shd w:val="clear" w:color="auto" w:fill="FFFFFF"/>
        <w:rPr>
          <w:rFonts w:ascii="Consolas" w:hAnsi="Consolas"/>
          <w:b/>
          <w:bCs/>
          <w:color w:val="7F0055"/>
        </w:rPr>
      </w:pPr>
    </w:p>
    <w:p w14:paraId="77BA11FC" w14:textId="77777777" w:rsidR="00C50EA3" w:rsidRDefault="00C50EA3"/>
    <w:sectPr w:rsidR="00C50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5CF"/>
    <w:rsid w:val="008925CF"/>
    <w:rsid w:val="00AB2D37"/>
    <w:rsid w:val="00C50EA3"/>
    <w:rsid w:val="00E3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5B9EB"/>
  <w15:chartTrackingRefBased/>
  <w15:docId w15:val="{E2E64FB2-D365-4DBC-A077-BBF0B3526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Maddheshiya</dc:creator>
  <cp:keywords/>
  <dc:description/>
  <cp:lastModifiedBy>Amit Kumar Maddheshiya</cp:lastModifiedBy>
  <cp:revision>1</cp:revision>
  <dcterms:created xsi:type="dcterms:W3CDTF">2023-01-25T17:06:00Z</dcterms:created>
  <dcterms:modified xsi:type="dcterms:W3CDTF">2023-01-25T17:26:00Z</dcterms:modified>
</cp:coreProperties>
</file>