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A4BE" w14:textId="64C2A7A7" w:rsidR="00F92E8E" w:rsidRPr="00F92E8E" w:rsidRDefault="00F92E8E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</w:t>
      </w:r>
      <w:r w:rsidRPr="00F92E8E">
        <w:rPr>
          <w:b/>
          <w:bCs/>
          <w:noProof/>
          <w:sz w:val="32"/>
          <w:szCs w:val="32"/>
        </w:rPr>
        <w:t>ASSIGNMENT 5</w:t>
      </w:r>
    </w:p>
    <w:p w14:paraId="22D51CE8" w14:textId="787EAEF6" w:rsidR="00F92E8E" w:rsidRDefault="00F92E8E">
      <w:pPr>
        <w:rPr>
          <w:b/>
          <w:bCs/>
          <w:noProof/>
          <w:sz w:val="24"/>
          <w:szCs w:val="24"/>
        </w:rPr>
      </w:pPr>
      <w:r w:rsidRPr="00F92E8E">
        <w:rPr>
          <w:b/>
          <w:bCs/>
          <w:noProof/>
          <w:sz w:val="24"/>
          <w:szCs w:val="24"/>
        </w:rPr>
        <w:t>CODE SCREENSHOT</w:t>
      </w:r>
    </w:p>
    <w:p w14:paraId="2F0B0E07" w14:textId="77777777" w:rsidR="00F92E8E" w:rsidRPr="00F92E8E" w:rsidRDefault="00F92E8E">
      <w:pPr>
        <w:rPr>
          <w:b/>
          <w:bCs/>
          <w:noProof/>
          <w:sz w:val="24"/>
          <w:szCs w:val="24"/>
        </w:rPr>
      </w:pPr>
    </w:p>
    <w:p w14:paraId="25B82FB3" w14:textId="5625E35B" w:rsidR="00C50EA3" w:rsidRDefault="00F92E8E">
      <w:r>
        <w:rPr>
          <w:noProof/>
        </w:rPr>
        <w:drawing>
          <wp:inline distT="0" distB="0" distL="0" distR="0" wp14:anchorId="43DEE89C" wp14:editId="14B3DF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5CB" w14:textId="76159865" w:rsidR="00F92E8E" w:rsidRDefault="00F92E8E">
      <w:pPr>
        <w:rPr>
          <w:b/>
          <w:bCs/>
          <w:sz w:val="24"/>
          <w:szCs w:val="24"/>
        </w:rPr>
      </w:pPr>
      <w:r w:rsidRPr="00F92E8E">
        <w:rPr>
          <w:b/>
          <w:bCs/>
          <w:sz w:val="24"/>
          <w:szCs w:val="24"/>
        </w:rPr>
        <w:t>OUTPUT SCREENSHOT</w:t>
      </w:r>
    </w:p>
    <w:p w14:paraId="358453C7" w14:textId="7023103B" w:rsidR="00F92E8E" w:rsidRPr="00F92E8E" w:rsidRDefault="00F92E8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32AA56" wp14:editId="76EC5941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8E" w:rsidRPr="00F9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8E"/>
    <w:rsid w:val="00C50EA3"/>
    <w:rsid w:val="00E342A9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D9A8"/>
  <w15:chartTrackingRefBased/>
  <w15:docId w15:val="{5C9166DC-6D45-43EF-8AF6-6B590711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1</cp:revision>
  <dcterms:created xsi:type="dcterms:W3CDTF">2023-01-26T17:20:00Z</dcterms:created>
  <dcterms:modified xsi:type="dcterms:W3CDTF">2023-01-26T17:23:00Z</dcterms:modified>
</cp:coreProperties>
</file>