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B773" w14:textId="689386A8" w:rsidR="00C50EA3" w:rsidRDefault="00D63D2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             </w:t>
      </w:r>
      <w:r w:rsidRPr="00D63D2C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 6</w:t>
      </w:r>
    </w:p>
    <w:p w14:paraId="7EA1CBCB" w14:textId="3DE19BBA" w:rsidR="00D63D2C" w:rsidRDefault="00D63D2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Employee Class</w:t>
      </w:r>
    </w:p>
    <w:p w14:paraId="131FF4EE" w14:textId="5BEA984F" w:rsidR="00E04F04" w:rsidRDefault="00E04F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E1F1FA" wp14:editId="67BCAD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4719" w14:textId="77777777" w:rsidR="00C659D9" w:rsidRDefault="00C659D9">
      <w:pPr>
        <w:rPr>
          <w:rFonts w:ascii="Times New Roman" w:hAnsi="Times New Roman" w:cs="Times New Roman"/>
          <w:b/>
          <w:bCs/>
          <w:lang w:val="en-US"/>
        </w:rPr>
      </w:pPr>
    </w:p>
    <w:p w14:paraId="60AE6CF4" w14:textId="70CCDF9C" w:rsidR="00E04F04" w:rsidRDefault="00D63D2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PermanentEmployee Class</w:t>
      </w:r>
    </w:p>
    <w:p w14:paraId="1CCBB70F" w14:textId="33EE8699" w:rsidR="00D63D2C" w:rsidRPr="00D63D2C" w:rsidRDefault="00E04F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45B5D72" wp14:editId="51F80BEE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B9C3" w14:textId="39FE3CFC" w:rsidR="00D63D2C" w:rsidRDefault="00D63D2C">
      <w:pPr>
        <w:rPr>
          <w:rFonts w:ascii="Times New Roman" w:hAnsi="Times New Roman" w:cs="Times New Roman"/>
          <w:b/>
          <w:bCs/>
          <w:lang w:val="en-US"/>
        </w:rPr>
      </w:pPr>
    </w:p>
    <w:p w14:paraId="3E082E87" w14:textId="5AEDBAB2" w:rsidR="00D63D2C" w:rsidRDefault="00D63D2C">
      <w:pPr>
        <w:rPr>
          <w:rFonts w:ascii="Times New Roman" w:hAnsi="Times New Roman" w:cs="Times New Roman"/>
          <w:b/>
          <w:bCs/>
          <w:lang w:val="en-US"/>
        </w:rPr>
      </w:pPr>
    </w:p>
    <w:p w14:paraId="15FEBD07" w14:textId="77777777" w:rsidR="00E04F04" w:rsidRDefault="00E04F04">
      <w:pPr>
        <w:rPr>
          <w:rFonts w:ascii="Times New Roman" w:hAnsi="Times New Roman" w:cs="Times New Roman"/>
          <w:b/>
          <w:bCs/>
          <w:lang w:val="en-US"/>
        </w:rPr>
      </w:pPr>
    </w:p>
    <w:p w14:paraId="05775FCC" w14:textId="68A67FCB" w:rsidR="00D63D2C" w:rsidRDefault="00D63D2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63D2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ContractEmployee Class</w:t>
      </w:r>
    </w:p>
    <w:p w14:paraId="56818F2C" w14:textId="46C77D7E" w:rsidR="00E04F04" w:rsidRPr="00D63D2C" w:rsidRDefault="00E04F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262655" wp14:editId="070D2141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1AE" w14:textId="77777777" w:rsidR="00C659D9" w:rsidRDefault="00C659D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9F58C5D" w14:textId="0BD38BC9" w:rsidR="00E04F04" w:rsidRDefault="00D63D2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63D2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Main Function</w:t>
      </w:r>
    </w:p>
    <w:p w14:paraId="68330969" w14:textId="77777777" w:rsidR="00E04F04" w:rsidRDefault="00E04F0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C3ECCE" wp14:editId="53437495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A4F8" w14:textId="77777777" w:rsidR="00C659D9" w:rsidRDefault="00C659D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5EFCBF29" w14:textId="77777777" w:rsidR="00C659D9" w:rsidRDefault="00C659D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47CB555" w14:textId="77777777" w:rsidR="00C659D9" w:rsidRDefault="00C659D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57BA9C64" w14:textId="213E778A" w:rsidR="00E04F04" w:rsidRDefault="00E04F0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Output</w:t>
      </w:r>
    </w:p>
    <w:p w14:paraId="333E4B99" w14:textId="7C3213C6" w:rsidR="00D63D2C" w:rsidRPr="00D63D2C" w:rsidRDefault="00E04F0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2D9D40" wp14:editId="6E6C0E6A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D2C" w:rsidRPr="00D63D2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</w:p>
    <w:p w14:paraId="49619F3F" w14:textId="77777777" w:rsidR="00D63D2C" w:rsidRPr="00D63D2C" w:rsidRDefault="00D63D2C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0B98E03F" w14:textId="44C46849" w:rsidR="00D63D2C" w:rsidRPr="00D63D2C" w:rsidRDefault="00D63D2C">
      <w:pPr>
        <w:rPr>
          <w:rFonts w:ascii="Times New Roman" w:hAnsi="Times New Roman" w:cs="Times New Roman"/>
          <w:b/>
          <w:bCs/>
          <w:lang w:val="en-US"/>
        </w:rPr>
      </w:pPr>
    </w:p>
    <w:sectPr w:rsidR="00D63D2C" w:rsidRPr="00D63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2C"/>
    <w:rsid w:val="00C50EA3"/>
    <w:rsid w:val="00C659D9"/>
    <w:rsid w:val="00D63D2C"/>
    <w:rsid w:val="00E04F04"/>
    <w:rsid w:val="00E3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F5294"/>
  <w15:chartTrackingRefBased/>
  <w15:docId w15:val="{84E53095-815C-42D9-B4A2-FFFE0BD2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Maddheshiya</dc:creator>
  <cp:keywords/>
  <dc:description/>
  <cp:lastModifiedBy>Amit Kumar Maddheshiya</cp:lastModifiedBy>
  <cp:revision>3</cp:revision>
  <dcterms:created xsi:type="dcterms:W3CDTF">2023-01-31T10:28:00Z</dcterms:created>
  <dcterms:modified xsi:type="dcterms:W3CDTF">2023-02-01T07:01:00Z</dcterms:modified>
</cp:coreProperties>
</file>