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22515" w14:textId="0C8B70DE" w:rsidR="00C50EA3" w:rsidRDefault="00CE777D" w:rsidP="00CE777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E777D">
        <w:rPr>
          <w:rFonts w:ascii="Times New Roman" w:hAnsi="Times New Roman" w:cs="Times New Roman"/>
          <w:b/>
          <w:bCs/>
          <w:sz w:val="32"/>
          <w:szCs w:val="32"/>
          <w:lang w:val="en-US"/>
        </w:rPr>
        <w:t>Assignment 6</w:t>
      </w:r>
    </w:p>
    <w:p w14:paraId="5C75A341" w14:textId="4BD2270C" w:rsidR="00CE777D" w:rsidRDefault="00CE777D" w:rsidP="00CE777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1.</w:t>
      </w:r>
    </w:p>
    <w:p w14:paraId="0244A146" w14:textId="77777777" w:rsidR="00CE777D" w:rsidRDefault="00CE777D" w:rsidP="00CE77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1DEBB540" w14:textId="77777777" w:rsidR="00CE777D" w:rsidRDefault="00CE777D" w:rsidP="00CE77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Procedure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spANewEmplyee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6952247" w14:textId="77777777" w:rsidR="00CE777D" w:rsidRDefault="00CE777D" w:rsidP="00CE77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@Emp_id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Emp_FirstName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Emp_lastName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2510051" w14:textId="77777777" w:rsidR="00CE777D" w:rsidRDefault="00CE777D" w:rsidP="00CE77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@Emp_city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@DOJ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@salary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money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@DID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@BID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</w:p>
    <w:p w14:paraId="08860D74" w14:textId="77777777" w:rsidR="00CE777D" w:rsidRDefault="00CE777D" w:rsidP="00CE77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19BECF71" w14:textId="77777777" w:rsidR="00CE777D" w:rsidRDefault="00CE777D" w:rsidP="00CE77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4828F3A6" w14:textId="77777777" w:rsidR="00CE777D" w:rsidRDefault="00CE777D" w:rsidP="00CE77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Emp_Id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Emp_City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DOJ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Salary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617F9B9" w14:textId="77777777" w:rsidR="00CE777D" w:rsidRDefault="00CE777D" w:rsidP="00CE77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@Emp_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Emp_FirstName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@Emp_lastName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@Emp_city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@DOJ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@salary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@DID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@BID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0D426EB" w14:textId="77777777" w:rsidR="00CE777D" w:rsidRDefault="00CE777D" w:rsidP="00CE77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14:paraId="25E5D0C0" w14:textId="77777777" w:rsidR="00CE777D" w:rsidRDefault="00CE777D" w:rsidP="00CE77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2A41F9DD" w14:textId="77777777" w:rsidR="00CE777D" w:rsidRDefault="00CE777D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4FD760" w14:textId="70F2B621" w:rsidR="00CE777D" w:rsidRDefault="00CE777D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777D">
        <w:rPr>
          <w:rFonts w:ascii="Times New Roman" w:hAnsi="Times New Roman" w:cs="Times New Roman"/>
          <w:b/>
          <w:bCs/>
          <w:sz w:val="28"/>
          <w:szCs w:val="28"/>
          <w:lang w:val="en-US"/>
        </w:rPr>
        <w:t>Table Before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,</w:t>
      </w:r>
      <w:r w:rsidRPr="00CE777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 w:rsidRPr="00CE777D">
        <w:rPr>
          <w:rFonts w:ascii="Times New Roman" w:hAnsi="Times New Roman" w:cs="Times New Roman"/>
          <w:b/>
          <w:bCs/>
          <w:sz w:val="28"/>
          <w:szCs w:val="28"/>
          <w:lang w:val="en-US"/>
        </w:rPr>
        <w:t>nserti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ng</w:t>
      </w:r>
      <w:r w:rsidRPr="00CE777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new data.</w:t>
      </w:r>
    </w:p>
    <w:p w14:paraId="29C1FEC2" w14:textId="77777777" w:rsidR="00CE777D" w:rsidRDefault="00CE777D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A3E5AC" wp14:editId="56A1502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DA05" w14:textId="77777777" w:rsidR="00CE777D" w:rsidRDefault="00CE777D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6882CD" w14:textId="77777777" w:rsidR="00CE777D" w:rsidRDefault="00CE777D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474C38" w14:textId="77777777" w:rsidR="00CE777D" w:rsidRDefault="00CE777D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3FA904" w14:textId="77777777" w:rsidR="00CE777D" w:rsidRDefault="00CE777D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12016F" w14:textId="77777777" w:rsidR="00CE777D" w:rsidRDefault="00CE777D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980BD9" w14:textId="77777777" w:rsidR="00CE777D" w:rsidRDefault="00CE777D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7C02F4" w14:textId="77777777" w:rsidR="00CE777D" w:rsidRDefault="00CE777D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BE015D" w14:textId="77777777" w:rsidR="00CE777D" w:rsidRDefault="00CE777D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420CCC" w14:textId="28470E80" w:rsidR="00CE777D" w:rsidRDefault="00CE777D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Table After, Inserting new data.</w:t>
      </w:r>
    </w:p>
    <w:p w14:paraId="6BEBE5CC" w14:textId="3C9E49FA" w:rsidR="00CE777D" w:rsidRDefault="00CE777D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5C36F1" wp14:editId="65FEC5A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D955" w14:textId="60065FBA" w:rsidR="003E3323" w:rsidRDefault="003E3323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D2E797" w14:textId="77777777" w:rsidR="003E3323" w:rsidRDefault="003E3323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2.</w:t>
      </w:r>
    </w:p>
    <w:p w14:paraId="34EAA693" w14:textId="77777777" w:rsidR="003E3323" w:rsidRDefault="003E3323" w:rsidP="003E3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290514F1" w14:textId="0814EEBD" w:rsidR="003E3323" w:rsidRDefault="003E3323" w:rsidP="003E3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PROCEDURE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spRaiseSalary</w:t>
      </w:r>
      <w:proofErr w:type="spellEnd"/>
      <w:proofErr w:type="gramEnd"/>
    </w:p>
    <w:p w14:paraId="43013C97" w14:textId="77777777" w:rsidR="003E3323" w:rsidRDefault="003E3323" w:rsidP="003E3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@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sal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_inc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@sal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money</w:t>
      </w:r>
    </w:p>
    <w:p w14:paraId="217E3AEF" w14:textId="77777777" w:rsidR="003E3323" w:rsidRDefault="003E3323" w:rsidP="003E3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2A7A0A5" w14:textId="77777777" w:rsidR="003E3323" w:rsidRDefault="003E3323" w:rsidP="003E3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3CA87CB" w14:textId="77777777" w:rsidR="003E3323" w:rsidRDefault="003E3323" w:rsidP="003E3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Employees</w:t>
      </w:r>
      <w:proofErr w:type="spellEnd"/>
      <w:proofErr w:type="gramEnd"/>
    </w:p>
    <w:p w14:paraId="3BC87D3F" w14:textId="77777777" w:rsidR="003E3323" w:rsidRDefault="003E3323" w:rsidP="003E3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Salary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Salary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@sal_inc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579A617" w14:textId="77777777" w:rsidR="003E3323" w:rsidRDefault="003E3323" w:rsidP="003E3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Salary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@sal</w:t>
      </w:r>
    </w:p>
    <w:p w14:paraId="76E58FC7" w14:textId="77777777" w:rsidR="003E3323" w:rsidRDefault="003E3323" w:rsidP="003E3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14:paraId="5FC9B3D0" w14:textId="77777777" w:rsidR="003E3323" w:rsidRDefault="003E3323" w:rsidP="003E3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58040967" w14:textId="77777777" w:rsidR="003E3323" w:rsidRDefault="003E3323" w:rsidP="003E3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4A0197F" w14:textId="2DE9A244" w:rsidR="003E3323" w:rsidRDefault="003E3323" w:rsidP="003E332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spRaiseSalary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40000.00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5663D325" w14:textId="77777777" w:rsidR="003E3323" w:rsidRDefault="003E3323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0B3F63" w14:textId="77777777" w:rsidR="003E3323" w:rsidRDefault="003E3323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BCEF55" w14:textId="77777777" w:rsidR="003E3323" w:rsidRDefault="003E3323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C6398FB" w14:textId="77777777" w:rsidR="003E3323" w:rsidRDefault="003E3323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1611C7" w14:textId="77777777" w:rsidR="003E3323" w:rsidRDefault="003E3323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D509B0" w14:textId="77777777" w:rsidR="003E3323" w:rsidRDefault="003E3323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8DBAB9" w14:textId="77777777" w:rsidR="003E3323" w:rsidRDefault="003E3323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43110C" w14:textId="77777777" w:rsidR="003E3323" w:rsidRDefault="003E3323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935835" w14:textId="1B411158" w:rsidR="003E3323" w:rsidRDefault="003E3323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Before Salary Increment</w:t>
      </w:r>
    </w:p>
    <w:p w14:paraId="40EA6980" w14:textId="69F1B60D" w:rsidR="003E3323" w:rsidRDefault="003E3323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93143E" wp14:editId="6447E97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EF81" w14:textId="499D7B2F" w:rsidR="003E3323" w:rsidRDefault="003E3323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After Salary Increment by 10% where salary&lt;50000</w:t>
      </w:r>
    </w:p>
    <w:p w14:paraId="398B8561" w14:textId="6FE20F84" w:rsidR="003E3323" w:rsidRDefault="003E3323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7A20EE" wp14:editId="0C518F6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6FEF" w14:textId="77777777" w:rsidR="003E3323" w:rsidRPr="00CE777D" w:rsidRDefault="003E3323" w:rsidP="00CE77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3E3323" w:rsidRPr="00CE77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77D"/>
    <w:rsid w:val="003E3323"/>
    <w:rsid w:val="006D134F"/>
    <w:rsid w:val="00A537B7"/>
    <w:rsid w:val="00C50EA3"/>
    <w:rsid w:val="00CE777D"/>
    <w:rsid w:val="00E3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AEB29"/>
  <w15:chartTrackingRefBased/>
  <w15:docId w15:val="{598DBFCC-8781-4713-B6A5-41FDD0101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Kumar Maddheshiya</dc:creator>
  <cp:keywords/>
  <dc:description/>
  <cp:lastModifiedBy>Amit Kumar Maddheshiya</cp:lastModifiedBy>
  <cp:revision>2</cp:revision>
  <cp:lastPrinted>2023-02-14T16:43:00Z</cp:lastPrinted>
  <dcterms:created xsi:type="dcterms:W3CDTF">2023-02-14T16:43:00Z</dcterms:created>
  <dcterms:modified xsi:type="dcterms:W3CDTF">2023-02-14T16:43:00Z</dcterms:modified>
</cp:coreProperties>
</file>